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B3" w:rsidRPr="00502FC1" w:rsidRDefault="008D53AA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bookmarkStart w:id="0" w:name="_GoBack"/>
      <w:bookmarkEnd w:id="0"/>
      <w:r w:rsidRPr="001E5384">
        <w:rPr>
          <w:rFonts w:eastAsia="Calibri"/>
          <w:lang w:val="ru-RU"/>
        </w:rPr>
        <w:t xml:space="preserve">  </w:t>
      </w:r>
      <w:r w:rsidR="00996975">
        <w:rPr>
          <w:rFonts w:ascii="Times New Roman" w:eastAsia="Calibri" w:hAnsi="Times New Roman"/>
          <w:sz w:val="20"/>
          <w:szCs w:val="20"/>
          <w:lang w:val="ru-RU"/>
        </w:rPr>
        <w:t>Утверждаю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Дирек</w:t>
      </w:r>
      <w:r w:rsidR="00996975">
        <w:rPr>
          <w:rFonts w:ascii="Times New Roman" w:eastAsia="Calibri" w:hAnsi="Times New Roman"/>
          <w:sz w:val="20"/>
          <w:szCs w:val="20"/>
          <w:lang w:val="ru-RU"/>
        </w:rPr>
        <w:t>тор  МБ</w:t>
      </w:r>
      <w:r w:rsidRPr="00502FC1">
        <w:rPr>
          <w:rFonts w:ascii="Times New Roman" w:eastAsia="Calibri" w:hAnsi="Times New Roman"/>
          <w:sz w:val="20"/>
          <w:szCs w:val="20"/>
          <w:lang w:val="ru-RU"/>
        </w:rPr>
        <w:t>У «ЦБС»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>Надтеречного муниципального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>района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>_</w:t>
      </w:r>
      <w:r w:rsidR="00996975">
        <w:rPr>
          <w:rFonts w:ascii="Times New Roman" w:eastAsia="Calibri" w:hAnsi="Times New Roman"/>
          <w:sz w:val="20"/>
          <w:szCs w:val="20"/>
          <w:lang w:val="ru-RU"/>
        </w:rPr>
        <w:t>______________ С.С.Асхабов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EC3FF1">
        <w:rPr>
          <w:rFonts w:ascii="Times New Roman" w:eastAsia="Calibri" w:hAnsi="Times New Roman"/>
          <w:sz w:val="20"/>
          <w:szCs w:val="20"/>
          <w:lang w:val="ru-RU"/>
        </w:rPr>
        <w:t xml:space="preserve">             «___»__________2024</w:t>
      </w:r>
      <w:r w:rsidRPr="00502FC1">
        <w:rPr>
          <w:rFonts w:ascii="Times New Roman" w:eastAsia="Calibri" w:hAnsi="Times New Roman"/>
          <w:sz w:val="20"/>
          <w:szCs w:val="20"/>
          <w:lang w:val="ru-RU"/>
        </w:rPr>
        <w:t>г</w:t>
      </w:r>
    </w:p>
    <w:p w:rsidR="008D53AA" w:rsidRPr="00DF44B3" w:rsidRDefault="008D53AA" w:rsidP="00DF44B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856EE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5CC0" w:rsidRDefault="00845CC0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D53AA" w:rsidRPr="00845CC0" w:rsidRDefault="008D53AA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5CC0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0E29E3" w:rsidRDefault="004736E5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мероприятий МБ</w:t>
      </w:r>
      <w:r w:rsidR="008D53AA"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У </w:t>
      </w:r>
      <w:r w:rsidR="000E29E3">
        <w:rPr>
          <w:rFonts w:ascii="Times New Roman" w:eastAsia="Calibri" w:hAnsi="Times New Roman" w:cs="Times New Roman"/>
          <w:b/>
          <w:sz w:val="28"/>
          <w:szCs w:val="28"/>
        </w:rPr>
        <w:t>«Централизованная библиотечная система»</w:t>
      </w:r>
      <w:r w:rsidR="008D53AA"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 Надтере</w:t>
      </w:r>
      <w:r w:rsidR="00A93BE0"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чного муниципального района </w:t>
      </w:r>
    </w:p>
    <w:p w:rsidR="008D53AA" w:rsidRPr="00845CC0" w:rsidRDefault="00DA2619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EC3FF1">
        <w:rPr>
          <w:rFonts w:ascii="Times New Roman" w:eastAsia="Calibri" w:hAnsi="Times New Roman" w:cs="Times New Roman"/>
          <w:b/>
          <w:sz w:val="28"/>
          <w:szCs w:val="28"/>
        </w:rPr>
        <w:t>2024</w:t>
      </w:r>
      <w:r w:rsidR="008D53AA"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 год.</w:t>
      </w:r>
    </w:p>
    <w:p w:rsidR="008D53AA" w:rsidRPr="00845CC0" w:rsidRDefault="008D53AA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379"/>
        <w:gridCol w:w="4820"/>
        <w:gridCol w:w="4252"/>
      </w:tblGrid>
      <w:tr w:rsidR="008D53AA" w:rsidRPr="00845CC0" w:rsidTr="00613879">
        <w:tc>
          <w:tcPr>
            <w:tcW w:w="567" w:type="dxa"/>
          </w:tcPr>
          <w:p w:rsidR="008D53AA" w:rsidRPr="00CA6003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0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</w:tcPr>
          <w:p w:rsidR="008D53AA" w:rsidRPr="00845CC0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4820" w:type="dxa"/>
          </w:tcPr>
          <w:p w:rsidR="008D53AA" w:rsidRPr="00845CC0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Сроки, время и место проведения</w:t>
            </w:r>
          </w:p>
        </w:tc>
        <w:tc>
          <w:tcPr>
            <w:tcW w:w="4252" w:type="dxa"/>
          </w:tcPr>
          <w:p w:rsidR="008D53AA" w:rsidRPr="00845CC0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Ответственные заведующие   </w:t>
            </w:r>
          </w:p>
        </w:tc>
      </w:tr>
      <w:tr w:rsidR="008D53AA" w:rsidRPr="000F1916" w:rsidTr="00613879">
        <w:tc>
          <w:tcPr>
            <w:tcW w:w="567" w:type="dxa"/>
          </w:tcPr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19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252" w:type="dxa"/>
          </w:tcPr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53AA" w:rsidRPr="000F1916" w:rsidTr="00613879">
        <w:tc>
          <w:tcPr>
            <w:tcW w:w="567" w:type="dxa"/>
          </w:tcPr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4738E" w:rsidRDefault="00D63C37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19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</w:t>
            </w:r>
            <w:r w:rsidR="008D53AA" w:rsidRPr="000F19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почитания Шейха Кунта-Хаджи Кишиева</w:t>
            </w:r>
          </w:p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9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(3 январь)</w:t>
            </w:r>
          </w:p>
        </w:tc>
        <w:tc>
          <w:tcPr>
            <w:tcW w:w="4820" w:type="dxa"/>
          </w:tcPr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6468" w:rsidRPr="000F1916" w:rsidTr="00613879">
        <w:tc>
          <w:tcPr>
            <w:tcW w:w="567" w:type="dxa"/>
          </w:tcPr>
          <w:p w:rsidR="00806468" w:rsidRPr="000F1916" w:rsidRDefault="0080646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6468" w:rsidRPr="00BC67BA" w:rsidRDefault="00BC67B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67BA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 «История Кунта-</w:t>
            </w:r>
            <w:r w:rsidR="00184D6D">
              <w:rPr>
                <w:rFonts w:ascii="Times New Roman" w:eastAsia="Calibri" w:hAnsi="Times New Roman" w:cs="Times New Roman"/>
                <w:sz w:val="28"/>
                <w:szCs w:val="28"/>
              </w:rPr>
              <w:t>Хаджи Кишиева</w:t>
            </w:r>
            <w:r w:rsidRPr="00BC67B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806468" w:rsidRPr="00BC67BA" w:rsidRDefault="00BC67BA" w:rsidP="008064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67BA">
              <w:rPr>
                <w:rFonts w:ascii="Times New Roman" w:eastAsia="Calibri" w:hAnsi="Times New Roman" w:cs="Times New Roman"/>
                <w:sz w:val="28"/>
                <w:szCs w:val="28"/>
              </w:rPr>
              <w:t>2 января,  14:</w:t>
            </w:r>
            <w:r w:rsidR="00806468" w:rsidRPr="00BC67B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0E5613" w:rsidRPr="00BC67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806468" w:rsidRPr="00BC67B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252" w:type="dxa"/>
          </w:tcPr>
          <w:p w:rsidR="00806468" w:rsidRPr="00BC67BA" w:rsidRDefault="0080646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67B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8D53AA" w:rsidRPr="000F1916" w:rsidTr="00613879">
        <w:tc>
          <w:tcPr>
            <w:tcW w:w="567" w:type="dxa"/>
          </w:tcPr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A31C4B" w:rsidRDefault="008D33B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C4B">
              <w:rPr>
                <w:rFonts w:ascii="Times New Roman" w:eastAsia="Calibri" w:hAnsi="Times New Roman" w:cs="Times New Roman"/>
                <w:sz w:val="28"/>
                <w:szCs w:val="28"/>
              </w:rPr>
              <w:t>Беседа «</w:t>
            </w:r>
            <w:r w:rsidR="00A255BB" w:rsidRPr="00A31C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</w:t>
            </w:r>
            <w:r w:rsidRPr="00A31C4B">
              <w:rPr>
                <w:rFonts w:ascii="Times New Roman" w:eastAsia="Calibri" w:hAnsi="Times New Roman" w:cs="Times New Roman"/>
                <w:sz w:val="28"/>
                <w:szCs w:val="28"/>
              </w:rPr>
              <w:t>нта-Хаджи Кишиев</w:t>
            </w:r>
            <w:r w:rsidR="002E002F" w:rsidRPr="00A31C4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8D53AA" w:rsidRPr="00A31C4B" w:rsidRDefault="008D33B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C4B">
              <w:rPr>
                <w:rFonts w:ascii="Times New Roman" w:eastAsia="Calibri" w:hAnsi="Times New Roman" w:cs="Times New Roman"/>
                <w:sz w:val="28"/>
                <w:szCs w:val="28"/>
              </w:rPr>
              <w:t>2 января,  12:</w:t>
            </w:r>
            <w:r w:rsidR="002E002F" w:rsidRPr="00A31C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D53AA" w:rsidRPr="00A31C4B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0E5613" w:rsidRPr="00A31C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8D53AA" w:rsidRPr="00A31C4B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252" w:type="dxa"/>
          </w:tcPr>
          <w:p w:rsidR="008D53AA" w:rsidRPr="00A31C4B" w:rsidRDefault="003D031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C4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</w:tc>
      </w:tr>
      <w:tr w:rsidR="008D53AA" w:rsidRPr="000F1916" w:rsidTr="00613879">
        <w:tc>
          <w:tcPr>
            <w:tcW w:w="567" w:type="dxa"/>
          </w:tcPr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0C0389" w:rsidRDefault="003426EA" w:rsidP="000C03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389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</w:t>
            </w:r>
            <w:r w:rsidR="000C0389" w:rsidRPr="000C0389">
              <w:rPr>
                <w:rFonts w:ascii="Times New Roman" w:eastAsia="Calibri" w:hAnsi="Times New Roman" w:cs="Times New Roman"/>
                <w:sz w:val="28"/>
                <w:szCs w:val="28"/>
              </w:rPr>
              <w:t>Жизнь и учение Кунта – Хаджи Кишиева</w:t>
            </w:r>
            <w:r w:rsidRPr="000C038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8D53AA" w:rsidRPr="000C0389" w:rsidRDefault="000C038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389">
              <w:rPr>
                <w:rFonts w:ascii="Times New Roman" w:eastAsia="Calibri" w:hAnsi="Times New Roman" w:cs="Times New Roman"/>
                <w:sz w:val="28"/>
                <w:szCs w:val="28"/>
              </w:rPr>
              <w:t>3 января,  11:</w:t>
            </w:r>
            <w:r w:rsidR="008D53AA" w:rsidRPr="000C03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 w:rsidR="000E5613" w:rsidRPr="000C03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8D53AA" w:rsidRPr="000C0389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</w:p>
        </w:tc>
        <w:tc>
          <w:tcPr>
            <w:tcW w:w="4252" w:type="dxa"/>
          </w:tcPr>
          <w:p w:rsidR="008D53AA" w:rsidRPr="000C0389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389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8D53AA" w:rsidRPr="000F1916" w:rsidTr="00613879">
        <w:tc>
          <w:tcPr>
            <w:tcW w:w="567" w:type="dxa"/>
          </w:tcPr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DE5624" w:rsidRDefault="00DE5624" w:rsidP="00DE56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624">
              <w:rPr>
                <w:rFonts w:ascii="Times New Roman" w:eastAsia="Calibri" w:hAnsi="Times New Roman" w:cs="Times New Roman"/>
                <w:sz w:val="28"/>
                <w:szCs w:val="28"/>
              </w:rPr>
              <w:t>Общение</w:t>
            </w:r>
            <w:r w:rsidR="00A255BB" w:rsidRPr="00DE56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DE5624">
              <w:rPr>
                <w:rFonts w:ascii="Times New Roman" w:eastAsia="Calibri" w:hAnsi="Times New Roman" w:cs="Times New Roman"/>
                <w:sz w:val="28"/>
                <w:szCs w:val="28"/>
              </w:rPr>
              <w:t>Кунта-Хаджи Кишиев</w:t>
            </w:r>
            <w:r w:rsidR="00A255BB" w:rsidRPr="00DE562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8D53AA" w:rsidRPr="00DE5624" w:rsidRDefault="00DE562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624">
              <w:rPr>
                <w:rFonts w:ascii="Times New Roman" w:eastAsia="Calibri" w:hAnsi="Times New Roman" w:cs="Times New Roman"/>
                <w:sz w:val="28"/>
                <w:szCs w:val="28"/>
              </w:rPr>
              <w:t>3 января,  12:</w:t>
            </w:r>
            <w:r w:rsidR="008D53AA" w:rsidRPr="00DE5624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0E5613" w:rsidRPr="00DE56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8D53AA" w:rsidRPr="00DE5624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252" w:type="dxa"/>
          </w:tcPr>
          <w:p w:rsidR="008D53AA" w:rsidRPr="00DE5624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624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8D53AA" w:rsidRPr="000F1916" w:rsidTr="00613879">
        <w:tc>
          <w:tcPr>
            <w:tcW w:w="567" w:type="dxa"/>
          </w:tcPr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974BC5" w:rsidRDefault="00974BC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BC5">
              <w:rPr>
                <w:rFonts w:ascii="Times New Roman" w:eastAsia="Calibri" w:hAnsi="Times New Roman" w:cs="Times New Roman"/>
                <w:sz w:val="28"/>
                <w:szCs w:val="28"/>
              </w:rPr>
              <w:t>Религиозный час «Кута – Хаджи Кишиев эвлия»</w:t>
            </w:r>
          </w:p>
        </w:tc>
        <w:tc>
          <w:tcPr>
            <w:tcW w:w="4820" w:type="dxa"/>
          </w:tcPr>
          <w:p w:rsidR="008D53AA" w:rsidRPr="00974BC5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BC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915120" w:rsidRPr="00974B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января, </w:t>
            </w:r>
            <w:r w:rsidR="00974BC5" w:rsidRPr="00974BC5">
              <w:rPr>
                <w:rFonts w:ascii="Times New Roman" w:eastAsia="Calibri" w:hAnsi="Times New Roman" w:cs="Times New Roman"/>
                <w:sz w:val="28"/>
                <w:szCs w:val="28"/>
              </w:rPr>
              <w:t>14:</w:t>
            </w:r>
            <w:r w:rsidRPr="00974BC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0E5613" w:rsidRPr="00974B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915120" w:rsidRPr="00974BC5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974B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252" w:type="dxa"/>
          </w:tcPr>
          <w:p w:rsidR="008D53AA" w:rsidRPr="00974BC5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BC5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8D53AA" w:rsidRPr="000F1916" w:rsidTr="00613879">
        <w:tc>
          <w:tcPr>
            <w:tcW w:w="567" w:type="dxa"/>
          </w:tcPr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E260F4" w:rsidRDefault="00483A35" w:rsidP="00370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0F4">
              <w:rPr>
                <w:rFonts w:ascii="Times New Roman" w:eastAsia="Calibri" w:hAnsi="Times New Roman" w:cs="Times New Roman"/>
                <w:sz w:val="28"/>
                <w:szCs w:val="28"/>
              </w:rPr>
              <w:t>Беседа «</w:t>
            </w:r>
            <w:r w:rsidR="00E260F4" w:rsidRPr="00E2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Пословам </w:t>
            </w:r>
            <w:r w:rsidR="003706B3" w:rsidRPr="00E260F4">
              <w:rPr>
                <w:rFonts w:ascii="Times New Roman" w:eastAsia="Calibri" w:hAnsi="Times New Roman" w:cs="Times New Roman"/>
                <w:sz w:val="28"/>
                <w:szCs w:val="28"/>
              </w:rPr>
              <w:t>Кунта-Хаджи Кишиев</w:t>
            </w:r>
            <w:r w:rsidR="00E260F4" w:rsidRPr="00E260F4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E260F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8D53AA" w:rsidRPr="00E260F4" w:rsidRDefault="00E260F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0F4">
              <w:rPr>
                <w:rFonts w:ascii="Times New Roman" w:eastAsia="Calibri" w:hAnsi="Times New Roman" w:cs="Times New Roman"/>
                <w:sz w:val="28"/>
                <w:szCs w:val="28"/>
              </w:rPr>
              <w:t>3 января,  14:</w:t>
            </w:r>
            <w:r w:rsidR="008D53AA" w:rsidRPr="00E260F4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0E5613" w:rsidRPr="00E2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8D53AA" w:rsidRPr="00E26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Калаусская </w:t>
            </w:r>
            <w:r w:rsidR="008D53AA" w:rsidRPr="00E2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8D53AA" w:rsidRPr="00E260F4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0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Матагова Петимат Руслановна</w:t>
            </w:r>
          </w:p>
        </w:tc>
      </w:tr>
      <w:tr w:rsidR="008D53AA" w:rsidRPr="000F1916" w:rsidTr="00613879">
        <w:tc>
          <w:tcPr>
            <w:tcW w:w="567" w:type="dxa"/>
          </w:tcPr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773294" w:rsidRDefault="0077329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94">
              <w:rPr>
                <w:rFonts w:ascii="Times New Roman" w:eastAsia="Calibri" w:hAnsi="Times New Roman" w:cs="Times New Roman"/>
                <w:sz w:val="28"/>
                <w:szCs w:val="28"/>
              </w:rPr>
              <w:t>Религиозный час «Кунта-Хаджи – наш эвлия</w:t>
            </w:r>
            <w:r w:rsidR="001E5384" w:rsidRPr="0077329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8D53AA" w:rsidRPr="00773294" w:rsidRDefault="0077329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января,   12:</w:t>
            </w:r>
            <w:r w:rsidR="008D53AA" w:rsidRPr="00773294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8D53AA" w:rsidRPr="00773294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252" w:type="dxa"/>
          </w:tcPr>
          <w:p w:rsidR="008D53AA" w:rsidRPr="00773294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294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8D53AA" w:rsidRPr="000F1916" w:rsidTr="00613879">
        <w:tc>
          <w:tcPr>
            <w:tcW w:w="567" w:type="dxa"/>
          </w:tcPr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3757FE" w:rsidRDefault="003757FE" w:rsidP="003757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7FE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</w:t>
            </w:r>
            <w:r w:rsidR="006D40B0" w:rsidRPr="00375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375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почитания эвлияа </w:t>
            </w:r>
            <w:r w:rsidR="00A663C8" w:rsidRPr="003757FE">
              <w:rPr>
                <w:rFonts w:ascii="Times New Roman" w:eastAsia="Calibri" w:hAnsi="Times New Roman" w:cs="Times New Roman"/>
                <w:sz w:val="28"/>
                <w:szCs w:val="28"/>
              </w:rPr>
              <w:t>Ку</w:t>
            </w:r>
            <w:r w:rsidR="006D40B0" w:rsidRPr="003757FE">
              <w:rPr>
                <w:rFonts w:ascii="Times New Roman" w:eastAsia="Calibri" w:hAnsi="Times New Roman" w:cs="Times New Roman"/>
                <w:sz w:val="28"/>
                <w:szCs w:val="28"/>
              </w:rPr>
              <w:t>нта-Хаджи Кишиев</w:t>
            </w:r>
            <w:r w:rsidRPr="003757F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6D40B0" w:rsidRPr="003757F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8D53AA" w:rsidRPr="003757FE" w:rsidRDefault="003757F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7FE">
              <w:rPr>
                <w:rFonts w:ascii="Times New Roman" w:eastAsia="Calibri" w:hAnsi="Times New Roman" w:cs="Times New Roman"/>
                <w:sz w:val="28"/>
                <w:szCs w:val="28"/>
              </w:rPr>
              <w:t>3 января,  12:</w:t>
            </w:r>
            <w:r w:rsidR="008D53AA" w:rsidRPr="003757FE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1013DD" w:rsidRPr="00375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D53AA" w:rsidRPr="003757FE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Центральная библиотека</w:t>
            </w:r>
          </w:p>
        </w:tc>
        <w:tc>
          <w:tcPr>
            <w:tcW w:w="4252" w:type="dxa"/>
          </w:tcPr>
          <w:p w:rsidR="008D53AA" w:rsidRPr="003757FE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7FE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8D53AA" w:rsidRPr="000F1916" w:rsidTr="00613879">
        <w:tc>
          <w:tcPr>
            <w:tcW w:w="567" w:type="dxa"/>
          </w:tcPr>
          <w:p w:rsidR="008D53AA" w:rsidRPr="000F191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0F724C" w:rsidRDefault="00CA600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24C">
              <w:rPr>
                <w:rFonts w:ascii="Times New Roman" w:eastAsia="Calibri" w:hAnsi="Times New Roman" w:cs="Times New Roman"/>
                <w:sz w:val="28"/>
                <w:szCs w:val="28"/>
              </w:rPr>
              <w:t>Религиозный час</w:t>
            </w:r>
            <w:r w:rsidR="00F75961" w:rsidRPr="000F72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245D1" w:rsidRPr="000F72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0F724C">
              <w:rPr>
                <w:rFonts w:ascii="Times New Roman" w:eastAsia="Calibri" w:hAnsi="Times New Roman" w:cs="Times New Roman"/>
                <w:sz w:val="28"/>
                <w:szCs w:val="28"/>
              </w:rPr>
              <w:t>Святой учитель Кунта-Хаджи Кишиев</w:t>
            </w:r>
            <w:r w:rsidR="001245D1" w:rsidRPr="000F724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8D53AA" w:rsidRPr="000F724C" w:rsidRDefault="00CA600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24C">
              <w:rPr>
                <w:rFonts w:ascii="Times New Roman" w:eastAsia="Calibri" w:hAnsi="Times New Roman" w:cs="Times New Roman"/>
                <w:sz w:val="28"/>
                <w:szCs w:val="28"/>
              </w:rPr>
              <w:t>3 января,  14:</w:t>
            </w:r>
            <w:r w:rsidR="008D53AA" w:rsidRPr="000F724C">
              <w:rPr>
                <w:rFonts w:ascii="Times New Roman" w:eastAsia="Calibri" w:hAnsi="Times New Roman" w:cs="Times New Roman"/>
                <w:sz w:val="28"/>
                <w:szCs w:val="28"/>
              </w:rPr>
              <w:t>00    Горагорская библиотека №2</w:t>
            </w:r>
          </w:p>
        </w:tc>
        <w:tc>
          <w:tcPr>
            <w:tcW w:w="4252" w:type="dxa"/>
          </w:tcPr>
          <w:p w:rsidR="008D53AA" w:rsidRPr="000F724C" w:rsidRDefault="00EC0AC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24C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815DD9" w:rsidRPr="000F1916" w:rsidTr="00613879">
        <w:tc>
          <w:tcPr>
            <w:tcW w:w="567" w:type="dxa"/>
          </w:tcPr>
          <w:p w:rsidR="00815DD9" w:rsidRPr="000F1916" w:rsidRDefault="00815DD9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15DD9" w:rsidRPr="00333AAD" w:rsidRDefault="00333AA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A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 </w:t>
            </w:r>
            <w:r w:rsidR="00003AA8" w:rsidRPr="00333AAD">
              <w:rPr>
                <w:rFonts w:ascii="Times New Roman" w:eastAsia="Calibri" w:hAnsi="Times New Roman" w:cs="Times New Roman"/>
                <w:sz w:val="28"/>
                <w:szCs w:val="28"/>
              </w:rPr>
              <w:t>«Религиозный праведник Кунта-Хаджи Кишиев»</w:t>
            </w:r>
          </w:p>
        </w:tc>
        <w:tc>
          <w:tcPr>
            <w:tcW w:w="4820" w:type="dxa"/>
          </w:tcPr>
          <w:p w:rsidR="00815DD9" w:rsidRPr="00333AAD" w:rsidRDefault="00333AAD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AAD">
              <w:rPr>
                <w:rFonts w:ascii="Times New Roman" w:eastAsia="Calibri" w:hAnsi="Times New Roman" w:cs="Times New Roman"/>
                <w:sz w:val="28"/>
                <w:szCs w:val="28"/>
              </w:rPr>
              <w:t>3 января, 11:</w:t>
            </w:r>
            <w:r w:rsidR="00815DD9" w:rsidRPr="00333AAD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252" w:type="dxa"/>
          </w:tcPr>
          <w:p w:rsidR="00815DD9" w:rsidRPr="00333AAD" w:rsidRDefault="00333AAD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AAD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</w:tc>
      </w:tr>
      <w:tr w:rsidR="00196B30" w:rsidRPr="000F1916" w:rsidTr="00613879">
        <w:tc>
          <w:tcPr>
            <w:tcW w:w="567" w:type="dxa"/>
          </w:tcPr>
          <w:p w:rsidR="00196B30" w:rsidRPr="000F1916" w:rsidRDefault="00196B30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96B30" w:rsidRPr="00711E34" w:rsidRDefault="00B8498C" w:rsidP="00711E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E34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</w:t>
            </w:r>
            <w:r w:rsidR="00711E34" w:rsidRPr="00711E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Жизнь </w:t>
            </w:r>
            <w:r w:rsidRPr="00711E34">
              <w:rPr>
                <w:rFonts w:ascii="Times New Roman" w:eastAsia="Calibri" w:hAnsi="Times New Roman" w:cs="Times New Roman"/>
                <w:sz w:val="28"/>
                <w:szCs w:val="28"/>
              </w:rPr>
              <w:t>Кунта Хаджи Кишиева»</w:t>
            </w:r>
          </w:p>
        </w:tc>
        <w:tc>
          <w:tcPr>
            <w:tcW w:w="4820" w:type="dxa"/>
          </w:tcPr>
          <w:p w:rsidR="00196B30" w:rsidRPr="00711E34" w:rsidRDefault="00711E34" w:rsidP="00196B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E34">
              <w:rPr>
                <w:rFonts w:ascii="Times New Roman" w:eastAsia="Calibri" w:hAnsi="Times New Roman" w:cs="Times New Roman"/>
                <w:sz w:val="28"/>
                <w:szCs w:val="28"/>
              </w:rPr>
              <w:t>3 января,   10:</w:t>
            </w:r>
            <w:r w:rsidR="00196B30" w:rsidRPr="00711E34">
              <w:rPr>
                <w:rFonts w:ascii="Times New Roman" w:eastAsia="Calibri" w:hAnsi="Times New Roman" w:cs="Times New Roman"/>
                <w:sz w:val="28"/>
                <w:szCs w:val="28"/>
              </w:rPr>
              <w:t>00  Мекен – Юртовская библиотека</w:t>
            </w:r>
          </w:p>
        </w:tc>
        <w:tc>
          <w:tcPr>
            <w:tcW w:w="4252" w:type="dxa"/>
          </w:tcPr>
          <w:p w:rsidR="00196B30" w:rsidRPr="00711E34" w:rsidRDefault="00196B30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E34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3E2133" w:rsidRPr="000F1916" w:rsidTr="00613879">
        <w:tc>
          <w:tcPr>
            <w:tcW w:w="567" w:type="dxa"/>
          </w:tcPr>
          <w:p w:rsidR="003E2133" w:rsidRPr="000F1916" w:rsidRDefault="003E2133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3E2133" w:rsidRPr="00140B9B" w:rsidRDefault="00A4553B" w:rsidP="00B218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B9B">
              <w:rPr>
                <w:rFonts w:ascii="Times New Roman" w:eastAsia="Calibri" w:hAnsi="Times New Roman" w:cs="Times New Roman"/>
                <w:sz w:val="28"/>
                <w:szCs w:val="28"/>
              </w:rPr>
              <w:t>Беседа «Кунта-Хаджи Кишиев»</w:t>
            </w:r>
          </w:p>
        </w:tc>
        <w:tc>
          <w:tcPr>
            <w:tcW w:w="4820" w:type="dxa"/>
          </w:tcPr>
          <w:p w:rsidR="003E2133" w:rsidRPr="00140B9B" w:rsidRDefault="00A4553B" w:rsidP="00196B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B9B">
              <w:rPr>
                <w:rFonts w:ascii="Times New Roman" w:eastAsia="Calibri" w:hAnsi="Times New Roman" w:cs="Times New Roman"/>
                <w:sz w:val="28"/>
                <w:szCs w:val="28"/>
              </w:rPr>
              <w:t>3 января,</w:t>
            </w:r>
            <w:r w:rsidR="003E2133" w:rsidRPr="00140B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40B9B" w:rsidRPr="00140B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11:</w:t>
            </w:r>
            <w:r w:rsidRPr="00140B9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720DED" w:rsidRPr="00140B9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140B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3E2133" w:rsidRPr="00140B9B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252" w:type="dxa"/>
          </w:tcPr>
          <w:p w:rsidR="003E2133" w:rsidRPr="00140B9B" w:rsidRDefault="003E2133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B9B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9144A" w:rsidRPr="000F1916" w:rsidTr="00613879">
        <w:tc>
          <w:tcPr>
            <w:tcW w:w="567" w:type="dxa"/>
          </w:tcPr>
          <w:p w:rsidR="0019144A" w:rsidRPr="000F1916" w:rsidRDefault="0019144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9144A" w:rsidRPr="00BF2EC8" w:rsidRDefault="00FB5176" w:rsidP="00BF2E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2EC8">
              <w:rPr>
                <w:rFonts w:ascii="Times New Roman" w:eastAsia="Calibri" w:hAnsi="Times New Roman" w:cs="Times New Roman"/>
                <w:sz w:val="28"/>
                <w:szCs w:val="28"/>
              </w:rPr>
              <w:t>Беседа «</w:t>
            </w:r>
            <w:r w:rsidR="00BF2EC8" w:rsidRPr="00BF2E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жизни и деятельности </w:t>
            </w:r>
            <w:r w:rsidRPr="00BF2EC8">
              <w:rPr>
                <w:rFonts w:ascii="Times New Roman" w:eastAsia="Calibri" w:hAnsi="Times New Roman" w:cs="Times New Roman"/>
                <w:sz w:val="28"/>
                <w:szCs w:val="28"/>
              </w:rPr>
              <w:t>Кунта-Хаджи Кишиева»</w:t>
            </w:r>
          </w:p>
        </w:tc>
        <w:tc>
          <w:tcPr>
            <w:tcW w:w="4820" w:type="dxa"/>
          </w:tcPr>
          <w:p w:rsidR="0019144A" w:rsidRPr="00BF2EC8" w:rsidRDefault="00BF2EC8" w:rsidP="00196B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2EC8">
              <w:rPr>
                <w:rFonts w:ascii="Times New Roman" w:eastAsia="Calibri" w:hAnsi="Times New Roman" w:cs="Times New Roman"/>
                <w:sz w:val="28"/>
                <w:szCs w:val="28"/>
              </w:rPr>
              <w:t>3 января,  10:</w:t>
            </w:r>
            <w:r w:rsidR="0019144A" w:rsidRPr="00BF2EC8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FB5176" w:rsidRPr="00BF2E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19144A" w:rsidRPr="00BF2EC8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252" w:type="dxa"/>
          </w:tcPr>
          <w:p w:rsidR="0019144A" w:rsidRPr="00BF2EC8" w:rsidRDefault="0019144A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2EC8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E80815" w:rsidRPr="000F1916" w:rsidTr="00613879">
        <w:tc>
          <w:tcPr>
            <w:tcW w:w="567" w:type="dxa"/>
          </w:tcPr>
          <w:p w:rsidR="00E80815" w:rsidRPr="000F1916" w:rsidRDefault="00E8081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80815" w:rsidRPr="005D07DB" w:rsidRDefault="005D07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DB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 «День</w:t>
            </w:r>
            <w:r w:rsidR="00D11D94" w:rsidRPr="005D07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почитания Кунта-Хаджи Кишиева»</w:t>
            </w:r>
          </w:p>
        </w:tc>
        <w:tc>
          <w:tcPr>
            <w:tcW w:w="4820" w:type="dxa"/>
          </w:tcPr>
          <w:p w:rsidR="00E80815" w:rsidRPr="005D07DB" w:rsidRDefault="005D07DB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DB">
              <w:rPr>
                <w:rFonts w:ascii="Times New Roman" w:eastAsia="Calibri" w:hAnsi="Times New Roman" w:cs="Times New Roman"/>
                <w:sz w:val="28"/>
                <w:szCs w:val="28"/>
              </w:rPr>
              <w:t>3 января,  12:</w:t>
            </w:r>
            <w:r w:rsidR="00E80815" w:rsidRPr="005D07DB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Pr="005D07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80815" w:rsidRPr="005D07DB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252" w:type="dxa"/>
          </w:tcPr>
          <w:p w:rsidR="00E80815" w:rsidRPr="005D07DB" w:rsidRDefault="00E80815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DB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2D4FA9" w:rsidRPr="000F1916" w:rsidTr="00613879">
        <w:tc>
          <w:tcPr>
            <w:tcW w:w="567" w:type="dxa"/>
          </w:tcPr>
          <w:p w:rsidR="002D4FA9" w:rsidRPr="000F1916" w:rsidRDefault="002D4FA9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D4FA9" w:rsidRPr="000B0072" w:rsidRDefault="00952657" w:rsidP="000B00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072">
              <w:rPr>
                <w:rFonts w:ascii="Times New Roman" w:eastAsia="Calibri" w:hAnsi="Times New Roman" w:cs="Times New Roman"/>
                <w:sz w:val="28"/>
                <w:szCs w:val="28"/>
              </w:rPr>
              <w:t>Беседа «</w:t>
            </w:r>
            <w:r w:rsidR="000B0072" w:rsidRPr="000B0072">
              <w:rPr>
                <w:rFonts w:ascii="Times New Roman" w:eastAsia="Calibri" w:hAnsi="Times New Roman" w:cs="Times New Roman"/>
                <w:sz w:val="28"/>
                <w:szCs w:val="28"/>
              </w:rPr>
              <w:t>ЖизньКунта-Хаджи К</w:t>
            </w:r>
            <w:r w:rsidRPr="000B0072">
              <w:rPr>
                <w:rFonts w:ascii="Times New Roman" w:eastAsia="Calibri" w:hAnsi="Times New Roman" w:cs="Times New Roman"/>
                <w:sz w:val="28"/>
                <w:szCs w:val="28"/>
              </w:rPr>
              <w:t>ишиева»</w:t>
            </w:r>
          </w:p>
        </w:tc>
        <w:tc>
          <w:tcPr>
            <w:tcW w:w="4820" w:type="dxa"/>
          </w:tcPr>
          <w:p w:rsidR="002D4FA9" w:rsidRPr="000B0072" w:rsidRDefault="000B0072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072">
              <w:rPr>
                <w:rFonts w:ascii="Times New Roman" w:eastAsia="Calibri" w:hAnsi="Times New Roman" w:cs="Times New Roman"/>
                <w:sz w:val="28"/>
                <w:szCs w:val="28"/>
              </w:rPr>
              <w:t>3 января,  14:</w:t>
            </w:r>
            <w:r w:rsidR="002D4FA9" w:rsidRPr="000B0072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952657" w:rsidRPr="000B00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Бено-Юртовская библиотека</w:t>
            </w:r>
          </w:p>
        </w:tc>
        <w:tc>
          <w:tcPr>
            <w:tcW w:w="4252" w:type="dxa"/>
          </w:tcPr>
          <w:p w:rsidR="002D4FA9" w:rsidRPr="000B0072" w:rsidRDefault="00952657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072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E80815" w:rsidRPr="000F1916" w:rsidTr="00613879">
        <w:tc>
          <w:tcPr>
            <w:tcW w:w="567" w:type="dxa"/>
          </w:tcPr>
          <w:p w:rsidR="00E80815" w:rsidRPr="000F1916" w:rsidRDefault="00E8081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80815" w:rsidRPr="001071DA" w:rsidRDefault="00C325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1DA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 «Религиозная деятельность Кунта-Хаджи Кишиева»</w:t>
            </w:r>
          </w:p>
        </w:tc>
        <w:tc>
          <w:tcPr>
            <w:tcW w:w="4820" w:type="dxa"/>
          </w:tcPr>
          <w:p w:rsidR="000762F6" w:rsidRPr="001071DA" w:rsidRDefault="006D37C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января, 14:</w:t>
            </w:r>
            <w:r w:rsidR="00C325CF" w:rsidRPr="001071D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0762F6" w:rsidRPr="001071D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C325CF" w:rsidRPr="001071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0762F6" w:rsidRPr="001071D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252" w:type="dxa"/>
          </w:tcPr>
          <w:p w:rsidR="00E80815" w:rsidRPr="001071DA" w:rsidRDefault="001071D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1DA"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</w:tc>
      </w:tr>
      <w:tr w:rsidR="000762F6" w:rsidRPr="000F1916" w:rsidTr="00613879">
        <w:tc>
          <w:tcPr>
            <w:tcW w:w="567" w:type="dxa"/>
          </w:tcPr>
          <w:p w:rsidR="000762F6" w:rsidRPr="000F1916" w:rsidRDefault="000762F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0762F6" w:rsidRPr="003B4727" w:rsidRDefault="00CF788A" w:rsidP="003B47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4727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</w:t>
            </w:r>
            <w:r w:rsidR="003B4727" w:rsidRPr="003B47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почитания </w:t>
            </w:r>
            <w:r w:rsidRPr="003B4727">
              <w:rPr>
                <w:rFonts w:ascii="Times New Roman" w:eastAsia="Calibri" w:hAnsi="Times New Roman" w:cs="Times New Roman"/>
                <w:sz w:val="28"/>
                <w:szCs w:val="28"/>
              </w:rPr>
              <w:t>Кунта-Хаджи Кишиева»</w:t>
            </w:r>
          </w:p>
        </w:tc>
        <w:tc>
          <w:tcPr>
            <w:tcW w:w="4820" w:type="dxa"/>
          </w:tcPr>
          <w:p w:rsidR="000762F6" w:rsidRPr="003B4727" w:rsidRDefault="003B4727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4727">
              <w:rPr>
                <w:rFonts w:ascii="Times New Roman" w:eastAsia="Calibri" w:hAnsi="Times New Roman" w:cs="Times New Roman"/>
                <w:sz w:val="28"/>
                <w:szCs w:val="28"/>
              </w:rPr>
              <w:t>3 января,  11:</w:t>
            </w:r>
            <w:r w:rsidR="000762F6" w:rsidRPr="003B4727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252" w:type="dxa"/>
          </w:tcPr>
          <w:p w:rsidR="000762F6" w:rsidRPr="003B4727" w:rsidRDefault="000762F6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4727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0762F6" w:rsidRPr="000F1916" w:rsidTr="00613879">
        <w:tc>
          <w:tcPr>
            <w:tcW w:w="567" w:type="dxa"/>
          </w:tcPr>
          <w:p w:rsidR="000762F6" w:rsidRPr="00A22184" w:rsidRDefault="000762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762F6" w:rsidRPr="00A22184" w:rsidRDefault="000762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21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восстановления государственности чеченского народа (9 январь)</w:t>
            </w:r>
          </w:p>
        </w:tc>
        <w:tc>
          <w:tcPr>
            <w:tcW w:w="4820" w:type="dxa"/>
          </w:tcPr>
          <w:p w:rsidR="000762F6" w:rsidRPr="00A22184" w:rsidRDefault="000762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762F6" w:rsidRPr="00A22184" w:rsidRDefault="000762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0F1916" w:rsidTr="00613879">
        <w:tc>
          <w:tcPr>
            <w:tcW w:w="567" w:type="dxa"/>
          </w:tcPr>
          <w:p w:rsidR="0062009D" w:rsidRPr="000F1916" w:rsidRDefault="0062009D" w:rsidP="008458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7A3B00" w:rsidRDefault="00853B1D" w:rsidP="009810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B00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</w:t>
            </w:r>
            <w:r w:rsidR="007A3B00" w:rsidRPr="007A3B00">
              <w:rPr>
                <w:rFonts w:ascii="Times New Roman" w:eastAsia="Calibri" w:hAnsi="Times New Roman" w:cs="Times New Roman"/>
                <w:sz w:val="28"/>
                <w:szCs w:val="28"/>
              </w:rPr>
              <w:t>День восстановления</w:t>
            </w:r>
            <w:r w:rsidR="009810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государственности чеченского народа</w:t>
            </w:r>
            <w:r w:rsidRPr="007A3B0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62009D" w:rsidRPr="007A3B00" w:rsidRDefault="007A3B00" w:rsidP="00BF6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B00">
              <w:rPr>
                <w:rFonts w:ascii="Times New Roman" w:eastAsia="Calibri" w:hAnsi="Times New Roman" w:cs="Times New Roman"/>
                <w:sz w:val="28"/>
                <w:szCs w:val="28"/>
              </w:rPr>
              <w:t>9 января, 12:</w:t>
            </w:r>
            <w:r w:rsidR="0062009D" w:rsidRPr="007A3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 w:rsidR="00BF69B8" w:rsidRPr="007A3B00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  <w:r w:rsidR="0062009D" w:rsidRPr="007A3B0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62009D" w:rsidRPr="007A3B00" w:rsidRDefault="0062009D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B00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62009D" w:rsidRPr="000F1916" w:rsidTr="00613879">
        <w:tc>
          <w:tcPr>
            <w:tcW w:w="567" w:type="dxa"/>
          </w:tcPr>
          <w:p w:rsidR="0062009D" w:rsidRPr="000F1916" w:rsidRDefault="0062009D" w:rsidP="008458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7250DC" w:rsidRDefault="007250D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0DC">
              <w:rPr>
                <w:rFonts w:ascii="Times New Roman" w:eastAsia="Calibri" w:hAnsi="Times New Roman" w:cs="Times New Roman"/>
                <w:sz w:val="28"/>
                <w:szCs w:val="28"/>
              </w:rPr>
              <w:t>Беседа «Страницы из истории чеченского народа</w:t>
            </w:r>
            <w:r w:rsidR="006C282C" w:rsidRPr="007250D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62009D" w:rsidRPr="007250DC" w:rsidRDefault="000F2FD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0D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BF69B8" w:rsidRPr="00725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января,</w:t>
            </w:r>
            <w:r w:rsidR="0062009D" w:rsidRPr="00725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12</w:t>
            </w:r>
            <w:r w:rsidR="00BF69B8" w:rsidRPr="00725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2009D" w:rsidRPr="007250DC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BF69B8" w:rsidRPr="00725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62009D" w:rsidRPr="007250DC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252" w:type="dxa"/>
          </w:tcPr>
          <w:p w:rsidR="0062009D" w:rsidRPr="007250DC" w:rsidRDefault="000F2FD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Урузбаева Зулихан Вахаевна 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B70354" w:rsidRPr="000F1916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AD1152" w:rsidRDefault="00B70354" w:rsidP="00AD11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152"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«</w:t>
            </w:r>
            <w:r w:rsidR="00AD1152" w:rsidRPr="00AD1152">
              <w:rPr>
                <w:rFonts w:ascii="Times New Roman" w:eastAsia="Calibri" w:hAnsi="Times New Roman" w:cs="Times New Roman"/>
                <w:sz w:val="28"/>
                <w:szCs w:val="28"/>
              </w:rPr>
              <w:t>Праз</w:t>
            </w:r>
            <w:r w:rsidR="00BB5B22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AD1152" w:rsidRPr="00AD1152">
              <w:rPr>
                <w:rFonts w:ascii="Times New Roman" w:eastAsia="Calibri" w:hAnsi="Times New Roman" w:cs="Times New Roman"/>
                <w:sz w:val="28"/>
                <w:szCs w:val="28"/>
              </w:rPr>
              <w:t>нование справедливости</w:t>
            </w:r>
            <w:r w:rsidRPr="00AD115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B70354" w:rsidRPr="00AD1152" w:rsidRDefault="00AD115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15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B70354" w:rsidRPr="00AD11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января,   11 00 Подгорненская библиотека</w:t>
            </w:r>
          </w:p>
        </w:tc>
        <w:tc>
          <w:tcPr>
            <w:tcW w:w="4252" w:type="dxa"/>
          </w:tcPr>
          <w:p w:rsidR="00B70354" w:rsidRPr="00AD1152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152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9A635D" w:rsidRDefault="00B70354" w:rsidP="009A6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35D"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«</w:t>
            </w:r>
            <w:r w:rsidR="009A635D" w:rsidRPr="009A635D">
              <w:rPr>
                <w:rFonts w:ascii="Times New Roman" w:eastAsia="Calibri" w:hAnsi="Times New Roman" w:cs="Times New Roman"/>
                <w:sz w:val="28"/>
                <w:szCs w:val="28"/>
              </w:rPr>
              <w:t>История, оставшаяся в сердцах</w:t>
            </w:r>
            <w:r w:rsidRPr="009A635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B70354" w:rsidRPr="009A635D" w:rsidRDefault="009A635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35D">
              <w:rPr>
                <w:rFonts w:ascii="Times New Roman" w:eastAsia="Calibri" w:hAnsi="Times New Roman" w:cs="Times New Roman"/>
                <w:sz w:val="28"/>
                <w:szCs w:val="28"/>
              </w:rPr>
              <w:t>5 января,  12:</w:t>
            </w:r>
            <w:r w:rsidR="00B70354" w:rsidRPr="009A635D">
              <w:rPr>
                <w:rFonts w:ascii="Times New Roman" w:eastAsia="Calibri" w:hAnsi="Times New Roman" w:cs="Times New Roman"/>
                <w:sz w:val="28"/>
                <w:szCs w:val="28"/>
              </w:rPr>
              <w:t>00 Надтеречная детская библиотека</w:t>
            </w:r>
          </w:p>
        </w:tc>
        <w:tc>
          <w:tcPr>
            <w:tcW w:w="4252" w:type="dxa"/>
          </w:tcPr>
          <w:p w:rsidR="00B70354" w:rsidRPr="009A635D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35D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342495" w:rsidRDefault="0034249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истории </w:t>
            </w:r>
            <w:r w:rsidR="00B70354" w:rsidRPr="003424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</w:t>
            </w:r>
            <w:r w:rsidR="00572F41">
              <w:rPr>
                <w:rFonts w:ascii="Times New Roman" w:eastAsia="Calibri" w:hAnsi="Times New Roman" w:cs="Times New Roman"/>
                <w:sz w:val="28"/>
                <w:szCs w:val="28"/>
              </w:rPr>
              <w:t>зучаем историю восстановления государственности чеченского народа</w:t>
            </w:r>
            <w:r w:rsidR="00B70354" w:rsidRPr="0034249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B70354" w:rsidRPr="00342495" w:rsidRDefault="0034249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495">
              <w:rPr>
                <w:rFonts w:ascii="Times New Roman" w:eastAsia="Calibri" w:hAnsi="Times New Roman" w:cs="Times New Roman"/>
                <w:sz w:val="28"/>
                <w:szCs w:val="28"/>
              </w:rPr>
              <w:t>9 января, 11:</w:t>
            </w:r>
            <w:r w:rsidR="00B70354" w:rsidRPr="00342495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252" w:type="dxa"/>
          </w:tcPr>
          <w:p w:rsidR="00B70354" w:rsidRPr="000F1916" w:rsidRDefault="00342495" w:rsidP="0034249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3AAD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5264A3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64A3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«Светлые страницы в истории Чеченского народа»</w:t>
            </w:r>
          </w:p>
        </w:tc>
        <w:tc>
          <w:tcPr>
            <w:tcW w:w="4820" w:type="dxa"/>
          </w:tcPr>
          <w:p w:rsidR="00B70354" w:rsidRPr="005264A3" w:rsidRDefault="005264A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64A3">
              <w:rPr>
                <w:rFonts w:ascii="Times New Roman" w:eastAsia="Calibri" w:hAnsi="Times New Roman" w:cs="Times New Roman"/>
                <w:sz w:val="28"/>
                <w:szCs w:val="28"/>
              </w:rPr>
              <w:t>9 января,  11:</w:t>
            </w:r>
            <w:r w:rsidR="00B70354" w:rsidRPr="005264A3">
              <w:rPr>
                <w:rFonts w:ascii="Times New Roman" w:eastAsia="Calibri" w:hAnsi="Times New Roman" w:cs="Times New Roman"/>
                <w:sz w:val="28"/>
                <w:szCs w:val="28"/>
              </w:rPr>
              <w:t>00  Зебир – Юртовская библиотека</w:t>
            </w:r>
          </w:p>
        </w:tc>
        <w:tc>
          <w:tcPr>
            <w:tcW w:w="4252" w:type="dxa"/>
          </w:tcPr>
          <w:p w:rsidR="00B70354" w:rsidRPr="005264A3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64A3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9F02EB" w:rsidRDefault="00C34E5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2EB"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«Возвращение чеченцев на свою родину»</w:t>
            </w:r>
          </w:p>
        </w:tc>
        <w:tc>
          <w:tcPr>
            <w:tcW w:w="4820" w:type="dxa"/>
          </w:tcPr>
          <w:p w:rsidR="00B70354" w:rsidRPr="009F02EB" w:rsidRDefault="005B0AEB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CA52C7" w:rsidRPr="009F02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января,  11:</w:t>
            </w:r>
            <w:r w:rsidR="00B70354" w:rsidRPr="009F02EB">
              <w:rPr>
                <w:rFonts w:ascii="Times New Roman" w:eastAsia="Calibri" w:hAnsi="Times New Roman" w:cs="Times New Roman"/>
                <w:sz w:val="28"/>
                <w:szCs w:val="28"/>
              </w:rPr>
              <w:t>00  Гвардейская библиотека № 1</w:t>
            </w:r>
          </w:p>
        </w:tc>
        <w:tc>
          <w:tcPr>
            <w:tcW w:w="4252" w:type="dxa"/>
          </w:tcPr>
          <w:p w:rsidR="00B70354" w:rsidRPr="009F02EB" w:rsidRDefault="00B703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2EB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7E218A" w:rsidRDefault="00B70354" w:rsidP="007E21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18A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</w:t>
            </w:r>
            <w:r w:rsidR="007E218A" w:rsidRPr="007E218A">
              <w:rPr>
                <w:rFonts w:ascii="Times New Roman" w:eastAsia="Calibri" w:hAnsi="Times New Roman" w:cs="Times New Roman"/>
                <w:sz w:val="28"/>
                <w:szCs w:val="28"/>
              </w:rPr>
              <w:t>Память о том дне</w:t>
            </w:r>
            <w:r w:rsidRPr="007E218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B70354" w:rsidRPr="007E218A" w:rsidRDefault="007E21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18A">
              <w:rPr>
                <w:rFonts w:ascii="Times New Roman" w:eastAsia="Calibri" w:hAnsi="Times New Roman" w:cs="Times New Roman"/>
                <w:sz w:val="28"/>
                <w:szCs w:val="28"/>
              </w:rPr>
              <w:t>9 января,  14:</w:t>
            </w:r>
            <w:r w:rsidR="00B70354" w:rsidRPr="007E21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Горагорская библиотека №1          </w:t>
            </w:r>
          </w:p>
        </w:tc>
        <w:tc>
          <w:tcPr>
            <w:tcW w:w="4252" w:type="dxa"/>
          </w:tcPr>
          <w:p w:rsidR="00B70354" w:rsidRPr="007E218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18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F94A69" w:rsidRDefault="00B70354" w:rsidP="00F94A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4A69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</w:t>
            </w:r>
            <w:r w:rsidR="00F94A69" w:rsidRPr="00F94A69">
              <w:rPr>
                <w:rFonts w:ascii="Times New Roman" w:eastAsia="Calibri" w:hAnsi="Times New Roman" w:cs="Times New Roman"/>
                <w:sz w:val="28"/>
                <w:szCs w:val="28"/>
              </w:rPr>
              <w:t>День восстановления</w:t>
            </w:r>
            <w:r w:rsidRPr="00F94A6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B70354" w:rsidRPr="00F94A69" w:rsidRDefault="00F94A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4A69">
              <w:rPr>
                <w:rFonts w:ascii="Times New Roman" w:eastAsia="Calibri" w:hAnsi="Times New Roman" w:cs="Times New Roman"/>
                <w:sz w:val="28"/>
                <w:szCs w:val="28"/>
              </w:rPr>
              <w:t>9 января,  14:</w:t>
            </w:r>
            <w:r w:rsidR="00B70354" w:rsidRPr="00F94A69">
              <w:rPr>
                <w:rFonts w:ascii="Times New Roman" w:eastAsia="Calibri" w:hAnsi="Times New Roman" w:cs="Times New Roman"/>
                <w:sz w:val="28"/>
                <w:szCs w:val="28"/>
              </w:rPr>
              <w:t>00  Калаусская библиотека</w:t>
            </w:r>
          </w:p>
        </w:tc>
        <w:tc>
          <w:tcPr>
            <w:tcW w:w="4252" w:type="dxa"/>
          </w:tcPr>
          <w:p w:rsidR="00B70354" w:rsidRPr="00F94A69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4A69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F41339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339">
              <w:rPr>
                <w:rFonts w:ascii="Times New Roman" w:eastAsia="Calibri" w:hAnsi="Times New Roman" w:cs="Times New Roman"/>
                <w:sz w:val="28"/>
                <w:szCs w:val="28"/>
              </w:rPr>
              <w:t>Беседа «Изучаем историю Чечни»</w:t>
            </w:r>
          </w:p>
        </w:tc>
        <w:tc>
          <w:tcPr>
            <w:tcW w:w="4820" w:type="dxa"/>
          </w:tcPr>
          <w:p w:rsidR="00B70354" w:rsidRPr="00F41339" w:rsidRDefault="00F4133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339">
              <w:rPr>
                <w:rFonts w:ascii="Times New Roman" w:eastAsia="Calibri" w:hAnsi="Times New Roman" w:cs="Times New Roman"/>
                <w:sz w:val="28"/>
                <w:szCs w:val="28"/>
              </w:rPr>
              <w:t>9 января, 15:3</w:t>
            </w:r>
            <w:r w:rsidR="00B70354" w:rsidRPr="00F41339">
              <w:rPr>
                <w:rFonts w:ascii="Times New Roman" w:eastAsia="Calibri" w:hAnsi="Times New Roman" w:cs="Times New Roman"/>
                <w:sz w:val="28"/>
                <w:szCs w:val="28"/>
              </w:rPr>
              <w:t>0   Надтеречная Центральная библиотека</w:t>
            </w:r>
          </w:p>
        </w:tc>
        <w:tc>
          <w:tcPr>
            <w:tcW w:w="4252" w:type="dxa"/>
          </w:tcPr>
          <w:p w:rsidR="00B70354" w:rsidRPr="00F41339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339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5D6787" w:rsidRDefault="00B70354" w:rsidP="005D67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787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</w:t>
            </w:r>
            <w:r w:rsidR="005D6787" w:rsidRPr="005D6787">
              <w:rPr>
                <w:rFonts w:ascii="Times New Roman" w:eastAsia="Calibri" w:hAnsi="Times New Roman" w:cs="Times New Roman"/>
                <w:sz w:val="28"/>
                <w:szCs w:val="28"/>
              </w:rPr>
              <w:t>Живи и помни</w:t>
            </w:r>
            <w:r w:rsidRPr="005D678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B70354" w:rsidRPr="005D6787" w:rsidRDefault="005D67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787">
              <w:rPr>
                <w:rFonts w:ascii="Times New Roman" w:eastAsia="Calibri" w:hAnsi="Times New Roman" w:cs="Times New Roman"/>
                <w:sz w:val="28"/>
                <w:szCs w:val="28"/>
              </w:rPr>
              <w:t>9 января,  14:</w:t>
            </w:r>
            <w:r w:rsidR="00B70354" w:rsidRPr="005D6787">
              <w:rPr>
                <w:rFonts w:ascii="Times New Roman" w:eastAsia="Calibri" w:hAnsi="Times New Roman" w:cs="Times New Roman"/>
                <w:sz w:val="28"/>
                <w:szCs w:val="28"/>
              </w:rPr>
              <w:t>00    Горагорская библиотека №2</w:t>
            </w:r>
          </w:p>
        </w:tc>
        <w:tc>
          <w:tcPr>
            <w:tcW w:w="4252" w:type="dxa"/>
          </w:tcPr>
          <w:p w:rsidR="00B70354" w:rsidRPr="005D6787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787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7F0992" w:rsidRDefault="00B70354" w:rsidP="007F09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992">
              <w:rPr>
                <w:rFonts w:ascii="Times New Roman" w:eastAsia="Calibri" w:hAnsi="Times New Roman" w:cs="Times New Roman"/>
                <w:sz w:val="28"/>
                <w:szCs w:val="28"/>
              </w:rPr>
              <w:t>Беседа «</w:t>
            </w:r>
            <w:r w:rsidR="007F0992" w:rsidRPr="007F0992">
              <w:rPr>
                <w:rFonts w:ascii="Times New Roman" w:eastAsia="Calibri" w:hAnsi="Times New Roman" w:cs="Times New Roman"/>
                <w:sz w:val="28"/>
                <w:szCs w:val="28"/>
              </w:rPr>
              <w:t>Жить</w:t>
            </w:r>
            <w:r w:rsidR="00EB69E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7F0992" w:rsidRPr="007F09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чтобы </w:t>
            </w:r>
            <w:r w:rsidRPr="007F09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помнить</w:t>
            </w:r>
            <w:r w:rsidR="00EB69EC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7F099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B70354" w:rsidRPr="007F0992" w:rsidRDefault="007F0992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992">
              <w:rPr>
                <w:rFonts w:ascii="Times New Roman" w:eastAsia="Calibri" w:hAnsi="Times New Roman" w:cs="Times New Roman"/>
                <w:sz w:val="28"/>
                <w:szCs w:val="28"/>
              </w:rPr>
              <w:t>9 января,   12:</w:t>
            </w:r>
            <w:r w:rsidR="00B70354" w:rsidRPr="007F0992">
              <w:rPr>
                <w:rFonts w:ascii="Times New Roman" w:eastAsia="Calibri" w:hAnsi="Times New Roman" w:cs="Times New Roman"/>
                <w:sz w:val="28"/>
                <w:szCs w:val="28"/>
              </w:rPr>
              <w:t>00  Мекен – Юртовская библиотека</w:t>
            </w:r>
          </w:p>
        </w:tc>
        <w:tc>
          <w:tcPr>
            <w:tcW w:w="4252" w:type="dxa"/>
          </w:tcPr>
          <w:p w:rsidR="00B70354" w:rsidRPr="007F0992" w:rsidRDefault="00B7035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0992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9219BC" w:rsidRDefault="009219B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9BC"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«Закон на нашей земле»</w:t>
            </w:r>
          </w:p>
        </w:tc>
        <w:tc>
          <w:tcPr>
            <w:tcW w:w="4820" w:type="dxa"/>
          </w:tcPr>
          <w:p w:rsidR="00B70354" w:rsidRPr="009219BC" w:rsidRDefault="009219BC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9BC">
              <w:rPr>
                <w:rFonts w:ascii="Times New Roman" w:eastAsia="Calibri" w:hAnsi="Times New Roman" w:cs="Times New Roman"/>
                <w:sz w:val="28"/>
                <w:szCs w:val="28"/>
              </w:rPr>
              <w:t>9 января,   15:</w:t>
            </w:r>
            <w:r w:rsidR="00B70354" w:rsidRPr="009219BC">
              <w:rPr>
                <w:rFonts w:ascii="Times New Roman" w:eastAsia="Calibri" w:hAnsi="Times New Roman" w:cs="Times New Roman"/>
                <w:sz w:val="28"/>
                <w:szCs w:val="28"/>
              </w:rPr>
              <w:t>00 Бено-Юртовская библиотека</w:t>
            </w:r>
          </w:p>
        </w:tc>
        <w:tc>
          <w:tcPr>
            <w:tcW w:w="4252" w:type="dxa"/>
          </w:tcPr>
          <w:p w:rsidR="00B70354" w:rsidRPr="009219BC" w:rsidRDefault="00B70354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9BC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6E7BA4" w:rsidRDefault="00B70354" w:rsidP="006E7B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7BA4">
              <w:rPr>
                <w:rFonts w:ascii="Times New Roman" w:eastAsia="Calibri" w:hAnsi="Times New Roman" w:cs="Times New Roman"/>
                <w:sz w:val="28"/>
                <w:szCs w:val="28"/>
              </w:rPr>
              <w:t>Библио-глобус «</w:t>
            </w:r>
            <w:r w:rsidR="006E7BA4" w:rsidRPr="006E7BA4">
              <w:rPr>
                <w:rFonts w:ascii="Times New Roman" w:eastAsia="Calibri" w:hAnsi="Times New Roman" w:cs="Times New Roman"/>
                <w:sz w:val="28"/>
                <w:szCs w:val="28"/>
              </w:rPr>
              <w:t>Героические страницы истории чеченского народа</w:t>
            </w:r>
            <w:r w:rsidRPr="006E7BA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B70354" w:rsidRPr="006E7BA4" w:rsidRDefault="006E7BA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7BA4">
              <w:rPr>
                <w:rFonts w:ascii="Times New Roman" w:eastAsia="Calibri" w:hAnsi="Times New Roman" w:cs="Times New Roman"/>
                <w:sz w:val="28"/>
                <w:szCs w:val="28"/>
              </w:rPr>
              <w:t>9 января,   15:3</w:t>
            </w:r>
            <w:r w:rsidR="00B70354" w:rsidRPr="006E7BA4">
              <w:rPr>
                <w:rFonts w:ascii="Times New Roman" w:eastAsia="Calibri" w:hAnsi="Times New Roman" w:cs="Times New Roman"/>
                <w:sz w:val="28"/>
                <w:szCs w:val="28"/>
              </w:rPr>
              <w:t>0 Знаменская библиотека</w:t>
            </w:r>
          </w:p>
        </w:tc>
        <w:tc>
          <w:tcPr>
            <w:tcW w:w="4252" w:type="dxa"/>
          </w:tcPr>
          <w:p w:rsidR="00B70354" w:rsidRPr="006E7BA4" w:rsidRDefault="00B7035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7BA4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86A50" w:rsidRDefault="00886A5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A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Позновательный час </w:t>
            </w:r>
            <w:r w:rsidR="00B70354" w:rsidRPr="00886A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«Восстановление </w:t>
            </w:r>
            <w:r w:rsidR="009E08A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государственности   чеченского народа</w:t>
            </w:r>
            <w:r w:rsidR="00B70354" w:rsidRPr="00886A5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B70354" w:rsidRPr="00886A50" w:rsidRDefault="00886A50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A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 января,  12:</w:t>
            </w:r>
            <w:r w:rsidR="00B70354" w:rsidRPr="00886A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Надтеречная </w:t>
            </w:r>
            <w:r w:rsidR="00B70354" w:rsidRPr="00886A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B70354" w:rsidRPr="00886A50" w:rsidRDefault="00B7035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A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Саидова Зура Хаважевна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FB0AD0" w:rsidRDefault="00B70354" w:rsidP="00FB0A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AD0">
              <w:rPr>
                <w:rFonts w:ascii="Times New Roman" w:eastAsia="Calibri" w:hAnsi="Times New Roman" w:cs="Times New Roman"/>
                <w:sz w:val="28"/>
                <w:szCs w:val="28"/>
              </w:rPr>
              <w:t>Беседа «</w:t>
            </w:r>
            <w:r w:rsidR="00FB0AD0" w:rsidRPr="00FB0A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Важные </w:t>
            </w:r>
            <w:r w:rsidRPr="00FB0A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страницы </w:t>
            </w:r>
            <w:r w:rsidR="00FB0AD0" w:rsidRPr="00FB0A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нашей </w:t>
            </w:r>
            <w:r w:rsidRPr="00FB0AD0">
              <w:rPr>
                <w:rFonts w:ascii="Times New Roman" w:eastAsia="Calibri" w:hAnsi="Times New Roman" w:cs="Times New Roman"/>
                <w:sz w:val="28"/>
                <w:szCs w:val="28"/>
              </w:rPr>
              <w:t>истории»</w:t>
            </w:r>
          </w:p>
        </w:tc>
        <w:tc>
          <w:tcPr>
            <w:tcW w:w="4820" w:type="dxa"/>
          </w:tcPr>
          <w:p w:rsidR="00B70354" w:rsidRPr="00FB0AD0" w:rsidRDefault="00FB0AD0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AD0">
              <w:rPr>
                <w:rFonts w:ascii="Times New Roman" w:eastAsia="Calibri" w:hAnsi="Times New Roman" w:cs="Times New Roman"/>
                <w:sz w:val="28"/>
                <w:szCs w:val="28"/>
              </w:rPr>
              <w:t>9 января,   11:</w:t>
            </w:r>
            <w:r w:rsidR="00B70354" w:rsidRPr="00FB0AD0">
              <w:rPr>
                <w:rFonts w:ascii="Times New Roman" w:eastAsia="Calibri" w:hAnsi="Times New Roman" w:cs="Times New Roman"/>
                <w:sz w:val="28"/>
                <w:szCs w:val="28"/>
              </w:rPr>
              <w:t>00 Комаровская библиотека</w:t>
            </w:r>
          </w:p>
        </w:tc>
        <w:tc>
          <w:tcPr>
            <w:tcW w:w="4252" w:type="dxa"/>
          </w:tcPr>
          <w:p w:rsidR="00B70354" w:rsidRPr="00FB0AD0" w:rsidRDefault="00B7035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AD0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1071DA" w:rsidRDefault="00B70354" w:rsidP="001071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1DA">
              <w:rPr>
                <w:rFonts w:ascii="Times New Roman" w:eastAsia="Calibri" w:hAnsi="Times New Roman" w:cs="Times New Roman"/>
                <w:sz w:val="28"/>
                <w:szCs w:val="28"/>
              </w:rPr>
              <w:t>Беседа «</w:t>
            </w:r>
            <w:r w:rsidR="001071DA" w:rsidRPr="001071DA">
              <w:rPr>
                <w:rFonts w:ascii="Times New Roman" w:eastAsia="Calibri" w:hAnsi="Times New Roman" w:cs="Times New Roman"/>
                <w:sz w:val="28"/>
                <w:szCs w:val="28"/>
              </w:rPr>
              <w:t>День восстановления Чеченской Государственности</w:t>
            </w:r>
            <w:r w:rsidRPr="001071D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B70354" w:rsidRPr="001071DA" w:rsidRDefault="00D65154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января, 14:</w:t>
            </w:r>
            <w:r w:rsidR="00B70354" w:rsidRPr="001071DA">
              <w:rPr>
                <w:rFonts w:ascii="Times New Roman" w:eastAsia="Calibri" w:hAnsi="Times New Roman" w:cs="Times New Roman"/>
                <w:sz w:val="28"/>
                <w:szCs w:val="28"/>
              </w:rPr>
              <w:t>00 Знаменская детская библиотека</w:t>
            </w:r>
          </w:p>
        </w:tc>
        <w:tc>
          <w:tcPr>
            <w:tcW w:w="4252" w:type="dxa"/>
          </w:tcPr>
          <w:p w:rsidR="00B70354" w:rsidRPr="000F1916" w:rsidRDefault="001071DA" w:rsidP="001071D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071DA"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</w:tcPr>
          <w:p w:rsidR="00B70354" w:rsidRPr="00202092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70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252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66656D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65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Мероприятия, посвященные памяти А.С.Пушкина (10 февраль)</w:t>
            </w:r>
          </w:p>
        </w:tc>
        <w:tc>
          <w:tcPr>
            <w:tcW w:w="4820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62795" w:rsidRDefault="00862795" w:rsidP="006640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2795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акция «Чу</w:t>
            </w:r>
            <w:r w:rsidR="00D82167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862795">
              <w:rPr>
                <w:rFonts w:ascii="Times New Roman" w:eastAsia="Calibri" w:hAnsi="Times New Roman" w:cs="Times New Roman"/>
                <w:sz w:val="28"/>
                <w:szCs w:val="28"/>
              </w:rPr>
              <w:t>ный остров Пушкина»</w:t>
            </w:r>
          </w:p>
        </w:tc>
        <w:tc>
          <w:tcPr>
            <w:tcW w:w="4820" w:type="dxa"/>
          </w:tcPr>
          <w:p w:rsidR="00B70354" w:rsidRPr="00862795" w:rsidRDefault="00862795" w:rsidP="006640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2795">
              <w:rPr>
                <w:rFonts w:ascii="Times New Roman" w:eastAsia="Calibri" w:hAnsi="Times New Roman" w:cs="Times New Roman"/>
                <w:sz w:val="28"/>
                <w:szCs w:val="28"/>
              </w:rPr>
              <w:t>6 февраля,  12:</w:t>
            </w:r>
            <w:r w:rsidR="00B70354" w:rsidRPr="00862795">
              <w:rPr>
                <w:rFonts w:ascii="Times New Roman" w:eastAsia="Calibri" w:hAnsi="Times New Roman" w:cs="Times New Roman"/>
                <w:sz w:val="28"/>
                <w:szCs w:val="28"/>
              </w:rPr>
              <w:t>00  Братская библиотека</w:t>
            </w:r>
            <w:r w:rsidR="00B70354" w:rsidRPr="0086279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B70354" w:rsidRPr="00862795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2795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B70354" w:rsidRPr="000F1916" w:rsidTr="00613879">
        <w:tc>
          <w:tcPr>
            <w:tcW w:w="567" w:type="dxa"/>
          </w:tcPr>
          <w:p w:rsidR="00B70354" w:rsidRPr="000F1916" w:rsidRDefault="00B70354" w:rsidP="0079382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E181A" w:rsidRDefault="008E181A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181A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Познавательный час «Идут века, но гении бессмертны»</w:t>
            </w:r>
          </w:p>
        </w:tc>
        <w:tc>
          <w:tcPr>
            <w:tcW w:w="4820" w:type="dxa"/>
          </w:tcPr>
          <w:p w:rsidR="00B70354" w:rsidRPr="008E181A" w:rsidRDefault="008E181A" w:rsidP="00793825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181A">
              <w:rPr>
                <w:rFonts w:ascii="Times New Roman" w:eastAsia="Calibri" w:hAnsi="Times New Roman" w:cs="Times New Roman"/>
                <w:sz w:val="28"/>
                <w:szCs w:val="28"/>
              </w:rPr>
              <w:t>6 февраля, 12:</w:t>
            </w:r>
            <w:r w:rsidR="00B70354" w:rsidRPr="008E181A">
              <w:rPr>
                <w:rFonts w:ascii="Times New Roman" w:eastAsia="Calibri" w:hAnsi="Times New Roman" w:cs="Times New Roman"/>
                <w:sz w:val="28"/>
                <w:szCs w:val="28"/>
              </w:rPr>
              <w:t>00  Бено-Юртовская библиотека</w:t>
            </w:r>
          </w:p>
        </w:tc>
        <w:tc>
          <w:tcPr>
            <w:tcW w:w="4252" w:type="dxa"/>
          </w:tcPr>
          <w:p w:rsidR="00B70354" w:rsidRPr="008E181A" w:rsidRDefault="00B7035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181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CC77D8" w:rsidRPr="000F1916" w:rsidTr="00613879">
        <w:tc>
          <w:tcPr>
            <w:tcW w:w="567" w:type="dxa"/>
          </w:tcPr>
          <w:p w:rsidR="00CC77D8" w:rsidRPr="000F1916" w:rsidRDefault="00CC77D8" w:rsidP="0079382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CC77D8" w:rsidRPr="008E181A" w:rsidRDefault="00CC77D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вечер «Солнце русской поэзии»</w:t>
            </w:r>
          </w:p>
        </w:tc>
        <w:tc>
          <w:tcPr>
            <w:tcW w:w="4820" w:type="dxa"/>
          </w:tcPr>
          <w:p w:rsidR="00CC77D8" w:rsidRPr="002F0FE0" w:rsidRDefault="00CC77D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февраля, 16:0</w:t>
            </w:r>
            <w:r w:rsidRPr="002F0FE0">
              <w:rPr>
                <w:rFonts w:ascii="Times New Roman" w:eastAsia="Calibri" w:hAnsi="Times New Roman" w:cs="Times New Roman"/>
                <w:sz w:val="28"/>
                <w:szCs w:val="28"/>
              </w:rPr>
              <w:t>0 Надтеречная Центральная библотека</w:t>
            </w:r>
          </w:p>
        </w:tc>
        <w:tc>
          <w:tcPr>
            <w:tcW w:w="4252" w:type="dxa"/>
          </w:tcPr>
          <w:p w:rsidR="00CC77D8" w:rsidRPr="002F0FE0" w:rsidRDefault="00CC77D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FE0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CC77D8" w:rsidRPr="000F1916" w:rsidTr="00613879">
        <w:tc>
          <w:tcPr>
            <w:tcW w:w="567" w:type="dxa"/>
          </w:tcPr>
          <w:p w:rsidR="00CC77D8" w:rsidRPr="000F1916" w:rsidRDefault="00CC77D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CC77D8" w:rsidRPr="00234F02" w:rsidRDefault="00CC77D8" w:rsidP="00234F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F02"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 «Солнце русской поэзии – А.С.Пушкин»</w:t>
            </w:r>
          </w:p>
        </w:tc>
        <w:tc>
          <w:tcPr>
            <w:tcW w:w="4820" w:type="dxa"/>
          </w:tcPr>
          <w:p w:rsidR="00CC77D8" w:rsidRPr="00234F02" w:rsidRDefault="00CC77D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F02">
              <w:rPr>
                <w:rFonts w:ascii="Times New Roman" w:eastAsia="Calibri" w:hAnsi="Times New Roman" w:cs="Times New Roman"/>
                <w:sz w:val="28"/>
                <w:szCs w:val="28"/>
              </w:rPr>
              <w:t>8 февраля,  15:00  Знаменская библиотека</w:t>
            </w:r>
          </w:p>
        </w:tc>
        <w:tc>
          <w:tcPr>
            <w:tcW w:w="4252" w:type="dxa"/>
          </w:tcPr>
          <w:p w:rsidR="00CC77D8" w:rsidRPr="00234F02" w:rsidRDefault="00CC77D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F02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CC77D8" w:rsidRPr="000F1916" w:rsidTr="00613879">
        <w:tc>
          <w:tcPr>
            <w:tcW w:w="567" w:type="dxa"/>
          </w:tcPr>
          <w:p w:rsidR="00CC77D8" w:rsidRPr="000F1916" w:rsidRDefault="00CC77D8" w:rsidP="0079382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CC77D8" w:rsidRPr="009D30E2" w:rsidRDefault="00CC77D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30E2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«Давайте Пушкина читать»</w:t>
            </w:r>
          </w:p>
        </w:tc>
        <w:tc>
          <w:tcPr>
            <w:tcW w:w="4820" w:type="dxa"/>
          </w:tcPr>
          <w:p w:rsidR="00CC77D8" w:rsidRPr="009D30E2" w:rsidRDefault="00CC77D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30E2">
              <w:rPr>
                <w:rFonts w:ascii="Times New Roman" w:eastAsia="Calibri" w:hAnsi="Times New Roman" w:cs="Times New Roman"/>
                <w:sz w:val="28"/>
                <w:szCs w:val="28"/>
              </w:rPr>
              <w:t>8 февраля, 11:00  Зебир-Юртовская библиотека</w:t>
            </w:r>
          </w:p>
        </w:tc>
        <w:tc>
          <w:tcPr>
            <w:tcW w:w="4252" w:type="dxa"/>
          </w:tcPr>
          <w:p w:rsidR="00CC77D8" w:rsidRPr="009D30E2" w:rsidRDefault="00CC77D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30E2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CC77D8" w:rsidRPr="000F1916" w:rsidTr="00613879">
        <w:tc>
          <w:tcPr>
            <w:tcW w:w="567" w:type="dxa"/>
          </w:tcPr>
          <w:p w:rsidR="00CC77D8" w:rsidRPr="000F1916" w:rsidRDefault="00CC77D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CC77D8" w:rsidRPr="0008081F" w:rsidRDefault="00CC77D8" w:rsidP="00494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081F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аукцион «Пушкин и его герои»</w:t>
            </w:r>
          </w:p>
        </w:tc>
        <w:tc>
          <w:tcPr>
            <w:tcW w:w="4820" w:type="dxa"/>
          </w:tcPr>
          <w:p w:rsidR="00CC77D8" w:rsidRPr="0008081F" w:rsidRDefault="00CC77D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081F">
              <w:rPr>
                <w:rFonts w:ascii="Times New Roman" w:eastAsia="Calibri" w:hAnsi="Times New Roman" w:cs="Times New Roman"/>
                <w:sz w:val="28"/>
                <w:szCs w:val="28"/>
              </w:rPr>
              <w:t>8 февраля,  14:00 Надтеречная библиотека</w:t>
            </w:r>
          </w:p>
        </w:tc>
        <w:tc>
          <w:tcPr>
            <w:tcW w:w="4252" w:type="dxa"/>
          </w:tcPr>
          <w:p w:rsidR="00CC77D8" w:rsidRPr="0008081F" w:rsidRDefault="00CC77D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081F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515FB3" w:rsidRPr="000F1916" w:rsidTr="00613879">
        <w:tc>
          <w:tcPr>
            <w:tcW w:w="567" w:type="dxa"/>
          </w:tcPr>
          <w:p w:rsidR="00515FB3" w:rsidRPr="000F1916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15FB3" w:rsidRPr="00A534B4" w:rsidRDefault="00515FB3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4B4"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 «В волшебной Пушкинской стране»</w:t>
            </w:r>
          </w:p>
        </w:tc>
        <w:tc>
          <w:tcPr>
            <w:tcW w:w="4820" w:type="dxa"/>
          </w:tcPr>
          <w:p w:rsidR="00515FB3" w:rsidRPr="00A534B4" w:rsidRDefault="00515FB3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4B4">
              <w:rPr>
                <w:rFonts w:ascii="Times New Roman" w:eastAsia="Calibri" w:hAnsi="Times New Roman" w:cs="Times New Roman"/>
                <w:sz w:val="28"/>
                <w:szCs w:val="28"/>
              </w:rPr>
              <w:t>9 февраля,   12:30  Надтеречная детская библиотека</w:t>
            </w:r>
          </w:p>
        </w:tc>
        <w:tc>
          <w:tcPr>
            <w:tcW w:w="4252" w:type="dxa"/>
          </w:tcPr>
          <w:p w:rsidR="00515FB3" w:rsidRPr="00A534B4" w:rsidRDefault="00515FB3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4B4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515FB3" w:rsidRPr="000F1916" w:rsidTr="00613879">
        <w:tc>
          <w:tcPr>
            <w:tcW w:w="567" w:type="dxa"/>
          </w:tcPr>
          <w:p w:rsidR="00515FB3" w:rsidRPr="000F1916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15FB3" w:rsidRPr="0066656D" w:rsidRDefault="00515FB3" w:rsidP="006665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5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6656D">
              <w:rPr>
                <w:rFonts w:ascii="Times New Roman" w:eastAsia="Calibri" w:hAnsi="Times New Roman" w:cs="Times New Roman"/>
                <w:sz w:val="28"/>
                <w:szCs w:val="28"/>
              </w:rPr>
              <w:t>библиоквест «По дорогам сказок А.С.Пушкина»</w:t>
            </w:r>
          </w:p>
        </w:tc>
        <w:tc>
          <w:tcPr>
            <w:tcW w:w="4820" w:type="dxa"/>
          </w:tcPr>
          <w:p w:rsidR="00515FB3" w:rsidRPr="0066656D" w:rsidRDefault="00515FB3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656D">
              <w:rPr>
                <w:rFonts w:ascii="Times New Roman" w:eastAsia="Calibri" w:hAnsi="Times New Roman" w:cs="Times New Roman"/>
                <w:sz w:val="28"/>
                <w:szCs w:val="28"/>
              </w:rPr>
              <w:t>9 февраля, 11:00  Модельная Верхне – Наурская библиотека</w:t>
            </w:r>
          </w:p>
        </w:tc>
        <w:tc>
          <w:tcPr>
            <w:tcW w:w="4252" w:type="dxa"/>
          </w:tcPr>
          <w:p w:rsidR="00515FB3" w:rsidRPr="000F1916" w:rsidRDefault="00515FB3" w:rsidP="0066656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318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515FB3" w:rsidRPr="000F1916" w:rsidTr="00613879">
        <w:tc>
          <w:tcPr>
            <w:tcW w:w="567" w:type="dxa"/>
          </w:tcPr>
          <w:p w:rsidR="00515FB3" w:rsidRPr="000F1916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15FB3" w:rsidRPr="00D62A13" w:rsidRDefault="00515FB3" w:rsidP="00D62A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A13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 «Мы вновь читаем пушкинские строки»</w:t>
            </w:r>
          </w:p>
        </w:tc>
        <w:tc>
          <w:tcPr>
            <w:tcW w:w="4820" w:type="dxa"/>
          </w:tcPr>
          <w:p w:rsidR="00515FB3" w:rsidRPr="00D62A13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A13">
              <w:rPr>
                <w:rFonts w:ascii="Times New Roman" w:eastAsia="Calibri" w:hAnsi="Times New Roman" w:cs="Times New Roman"/>
                <w:sz w:val="28"/>
                <w:szCs w:val="28"/>
              </w:rPr>
              <w:t>9 февраля,  11:00  Калаусская библиотека</w:t>
            </w:r>
          </w:p>
        </w:tc>
        <w:tc>
          <w:tcPr>
            <w:tcW w:w="4252" w:type="dxa"/>
          </w:tcPr>
          <w:p w:rsidR="00515FB3" w:rsidRPr="00D62A13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A1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515FB3" w:rsidRPr="000F1916" w:rsidTr="00613879">
        <w:tc>
          <w:tcPr>
            <w:tcW w:w="567" w:type="dxa"/>
          </w:tcPr>
          <w:p w:rsidR="00515FB3" w:rsidRPr="000F1916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15FB3" w:rsidRPr="002C1DF2" w:rsidRDefault="00515FB3" w:rsidP="007E22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1DF2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Литературныйчас «Как вечно Пушкинское слово»</w:t>
            </w:r>
          </w:p>
        </w:tc>
        <w:tc>
          <w:tcPr>
            <w:tcW w:w="4820" w:type="dxa"/>
          </w:tcPr>
          <w:p w:rsidR="00515FB3" w:rsidRPr="002C1DF2" w:rsidRDefault="00515FB3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1D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февраля,   14:00  Мекен – </w:t>
            </w:r>
            <w:r w:rsidRPr="002C1DF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Юртовская библиотека</w:t>
            </w:r>
          </w:p>
        </w:tc>
        <w:tc>
          <w:tcPr>
            <w:tcW w:w="4252" w:type="dxa"/>
          </w:tcPr>
          <w:p w:rsidR="00515FB3" w:rsidRPr="002C1DF2" w:rsidRDefault="00515FB3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1DF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Исламова Тамара Нохаевна</w:t>
            </w:r>
          </w:p>
        </w:tc>
      </w:tr>
      <w:tr w:rsidR="00515FB3" w:rsidRPr="000F1916" w:rsidTr="00613879">
        <w:tc>
          <w:tcPr>
            <w:tcW w:w="567" w:type="dxa"/>
          </w:tcPr>
          <w:p w:rsidR="00515FB3" w:rsidRPr="000F1916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15FB3" w:rsidRPr="008E7AA6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AA6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</w:t>
            </w:r>
            <w:r w:rsidR="005776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E7A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 «Помним великого Пушкина»</w:t>
            </w:r>
          </w:p>
        </w:tc>
        <w:tc>
          <w:tcPr>
            <w:tcW w:w="4820" w:type="dxa"/>
          </w:tcPr>
          <w:p w:rsidR="00515FB3" w:rsidRPr="008E7AA6" w:rsidRDefault="00515FB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AA6">
              <w:rPr>
                <w:rFonts w:ascii="Times New Roman" w:eastAsia="Calibri" w:hAnsi="Times New Roman" w:cs="Times New Roman"/>
                <w:sz w:val="28"/>
                <w:szCs w:val="28"/>
              </w:rPr>
              <w:t>9 февраля,  11:00 Комаровская библиотека</w:t>
            </w:r>
          </w:p>
        </w:tc>
        <w:tc>
          <w:tcPr>
            <w:tcW w:w="4252" w:type="dxa"/>
          </w:tcPr>
          <w:p w:rsidR="00515FB3" w:rsidRPr="008E7AA6" w:rsidRDefault="00515FB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AA6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515FB3" w:rsidRPr="000F1916" w:rsidTr="00613879">
        <w:tc>
          <w:tcPr>
            <w:tcW w:w="567" w:type="dxa"/>
          </w:tcPr>
          <w:p w:rsidR="00515FB3" w:rsidRPr="000F1916" w:rsidRDefault="00515FB3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15FB3" w:rsidRPr="00833A6B" w:rsidRDefault="00515FB3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A6B"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«Великий поэт России – А.С.Пушкин»</w:t>
            </w:r>
          </w:p>
        </w:tc>
        <w:tc>
          <w:tcPr>
            <w:tcW w:w="4820" w:type="dxa"/>
          </w:tcPr>
          <w:p w:rsidR="00515FB3" w:rsidRPr="00833A6B" w:rsidRDefault="00515FB3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A6B">
              <w:rPr>
                <w:rFonts w:ascii="Times New Roman" w:eastAsia="Calibri" w:hAnsi="Times New Roman" w:cs="Times New Roman"/>
                <w:sz w:val="28"/>
                <w:szCs w:val="28"/>
              </w:rPr>
              <w:t>10 февраля,  11:30 Подгорненская библиотека</w:t>
            </w:r>
          </w:p>
        </w:tc>
        <w:tc>
          <w:tcPr>
            <w:tcW w:w="4252" w:type="dxa"/>
          </w:tcPr>
          <w:p w:rsidR="00515FB3" w:rsidRPr="00833A6B" w:rsidRDefault="00515FB3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A6B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515FB3" w:rsidRPr="000F1916" w:rsidTr="00613879">
        <w:tc>
          <w:tcPr>
            <w:tcW w:w="567" w:type="dxa"/>
          </w:tcPr>
          <w:p w:rsidR="00515FB3" w:rsidRPr="000F1916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15FB3" w:rsidRPr="002273CD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73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Мероприятия, посвященные памяти воинов интернационалистов.</w:t>
            </w:r>
          </w:p>
        </w:tc>
        <w:tc>
          <w:tcPr>
            <w:tcW w:w="4820" w:type="dxa"/>
          </w:tcPr>
          <w:p w:rsidR="00515FB3" w:rsidRPr="000F1916" w:rsidRDefault="00515FB3" w:rsidP="00C907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515FB3" w:rsidRPr="000F1916" w:rsidRDefault="00515FB3" w:rsidP="00C907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15FB3" w:rsidRPr="000F1916" w:rsidTr="00613879">
        <w:tc>
          <w:tcPr>
            <w:tcW w:w="567" w:type="dxa"/>
          </w:tcPr>
          <w:p w:rsidR="00515FB3" w:rsidRPr="000F1916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15FB3" w:rsidRPr="002273CD" w:rsidRDefault="00515FB3" w:rsidP="002273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3CD">
              <w:rPr>
                <w:rFonts w:ascii="Times New Roman" w:eastAsia="Calibri" w:hAnsi="Times New Roman" w:cs="Times New Roman"/>
                <w:sz w:val="28"/>
                <w:szCs w:val="28"/>
              </w:rPr>
              <w:t>Час памяти «Эхо Афганских гор»</w:t>
            </w:r>
          </w:p>
        </w:tc>
        <w:tc>
          <w:tcPr>
            <w:tcW w:w="4820" w:type="dxa"/>
          </w:tcPr>
          <w:p w:rsidR="00515FB3" w:rsidRPr="002273CD" w:rsidRDefault="00515FB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3CD">
              <w:rPr>
                <w:rFonts w:ascii="Times New Roman" w:eastAsia="Calibri" w:hAnsi="Times New Roman" w:cs="Times New Roman"/>
                <w:sz w:val="28"/>
                <w:szCs w:val="28"/>
              </w:rPr>
              <w:t>15 февраля,  10:00 Комаровская библиотека</w:t>
            </w:r>
          </w:p>
        </w:tc>
        <w:tc>
          <w:tcPr>
            <w:tcW w:w="4252" w:type="dxa"/>
          </w:tcPr>
          <w:p w:rsidR="00515FB3" w:rsidRPr="002273CD" w:rsidRDefault="00515FB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3CD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515FB3" w:rsidRPr="000F1916" w:rsidTr="00613879">
        <w:tc>
          <w:tcPr>
            <w:tcW w:w="567" w:type="dxa"/>
          </w:tcPr>
          <w:p w:rsidR="00515FB3" w:rsidRPr="000F1916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15FB3" w:rsidRPr="004770C0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70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Международный День родного языка </w:t>
            </w:r>
          </w:p>
          <w:p w:rsidR="00515FB3" w:rsidRPr="000F1916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770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(21 февраль)</w:t>
            </w:r>
          </w:p>
        </w:tc>
        <w:tc>
          <w:tcPr>
            <w:tcW w:w="4820" w:type="dxa"/>
          </w:tcPr>
          <w:p w:rsidR="00515FB3" w:rsidRPr="000F1916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515FB3" w:rsidRPr="000F1916" w:rsidRDefault="00515FB3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15FB3" w:rsidRPr="000F1916" w:rsidTr="00613879">
        <w:tc>
          <w:tcPr>
            <w:tcW w:w="567" w:type="dxa"/>
          </w:tcPr>
          <w:p w:rsidR="00515FB3" w:rsidRPr="004770C0" w:rsidRDefault="00515FB3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15FB3" w:rsidRPr="004770C0" w:rsidRDefault="00515FB3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C0">
              <w:rPr>
                <w:rFonts w:ascii="Times New Roman" w:eastAsia="Calibri" w:hAnsi="Times New Roman" w:cs="Times New Roman"/>
                <w:sz w:val="28"/>
                <w:szCs w:val="28"/>
              </w:rPr>
              <w:t>Обзор кнкижной выставки «Мой родной язык»</w:t>
            </w:r>
          </w:p>
        </w:tc>
        <w:tc>
          <w:tcPr>
            <w:tcW w:w="4820" w:type="dxa"/>
          </w:tcPr>
          <w:p w:rsidR="00515FB3" w:rsidRPr="004770C0" w:rsidRDefault="00515FB3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C0">
              <w:rPr>
                <w:rFonts w:ascii="Times New Roman" w:eastAsia="Calibri" w:hAnsi="Times New Roman" w:cs="Times New Roman"/>
                <w:sz w:val="28"/>
                <w:szCs w:val="28"/>
              </w:rPr>
              <w:t>7 февраля,  12:00 Гвардейская библиотека №2</w:t>
            </w:r>
          </w:p>
        </w:tc>
        <w:tc>
          <w:tcPr>
            <w:tcW w:w="4252" w:type="dxa"/>
          </w:tcPr>
          <w:p w:rsidR="00515FB3" w:rsidRPr="004770C0" w:rsidRDefault="00515FB3" w:rsidP="004770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Урузбаева Зулихан Вахаевна 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4770C0" w:rsidRDefault="001F0CAB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0A19FD" w:rsidRDefault="001F0CAB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9FD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«Родной язык, как ты прекрасен!»</w:t>
            </w:r>
          </w:p>
        </w:tc>
        <w:tc>
          <w:tcPr>
            <w:tcW w:w="4820" w:type="dxa"/>
          </w:tcPr>
          <w:p w:rsidR="001F0CAB" w:rsidRPr="000A19FD" w:rsidRDefault="001F0CAB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9FD">
              <w:rPr>
                <w:rFonts w:ascii="Times New Roman" w:eastAsia="Calibri" w:hAnsi="Times New Roman" w:cs="Times New Roman"/>
                <w:sz w:val="28"/>
                <w:szCs w:val="28"/>
              </w:rPr>
              <w:t>9 февраля, 11:30 Надтеречная Центральная  библиотека</w:t>
            </w:r>
          </w:p>
        </w:tc>
        <w:tc>
          <w:tcPr>
            <w:tcW w:w="4252" w:type="dxa"/>
          </w:tcPr>
          <w:p w:rsidR="001F0CAB" w:rsidRPr="000A19FD" w:rsidRDefault="001F0CAB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9FD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4770C0" w:rsidRDefault="001F0CAB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2B0362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«Я говорю и пишу на родном языке»</w:t>
            </w:r>
          </w:p>
        </w:tc>
        <w:tc>
          <w:tcPr>
            <w:tcW w:w="4820" w:type="dxa"/>
          </w:tcPr>
          <w:p w:rsidR="001F0CAB" w:rsidRPr="002B0362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>10 февраля,   11:00  Знаменская детская библиотека</w:t>
            </w:r>
          </w:p>
        </w:tc>
        <w:tc>
          <w:tcPr>
            <w:tcW w:w="4252" w:type="dxa"/>
          </w:tcPr>
          <w:p w:rsidR="001F0CAB" w:rsidRPr="002B0362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Асхабова Хава Сайдмагомедовна 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4770C0" w:rsidRDefault="001F0CAB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BA1B1D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B1D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«Язык зеркало народа»</w:t>
            </w:r>
          </w:p>
        </w:tc>
        <w:tc>
          <w:tcPr>
            <w:tcW w:w="4820" w:type="dxa"/>
          </w:tcPr>
          <w:p w:rsidR="001F0CAB" w:rsidRPr="00BA1B1D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B1D">
              <w:rPr>
                <w:rFonts w:ascii="Times New Roman" w:eastAsia="Calibri" w:hAnsi="Times New Roman" w:cs="Times New Roman"/>
                <w:sz w:val="28"/>
                <w:szCs w:val="28"/>
              </w:rPr>
              <w:t>16 февраля, 11:30 Подгорненская библиотека</w:t>
            </w:r>
          </w:p>
        </w:tc>
        <w:tc>
          <w:tcPr>
            <w:tcW w:w="4252" w:type="dxa"/>
          </w:tcPr>
          <w:p w:rsidR="001F0CAB" w:rsidRPr="00BA1B1D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B1D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4770C0" w:rsidRDefault="001F0CAB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B5081F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81F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«Язык родной – дружи со мной»</w:t>
            </w:r>
          </w:p>
        </w:tc>
        <w:tc>
          <w:tcPr>
            <w:tcW w:w="4820" w:type="dxa"/>
          </w:tcPr>
          <w:p w:rsidR="001F0CAB" w:rsidRPr="00B5081F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81F">
              <w:rPr>
                <w:rFonts w:ascii="Times New Roman" w:eastAsia="Calibri" w:hAnsi="Times New Roman" w:cs="Times New Roman"/>
                <w:sz w:val="28"/>
                <w:szCs w:val="28"/>
              </w:rPr>
              <w:t>17 февраля,  14:30 Знаменская библиотека</w:t>
            </w:r>
          </w:p>
        </w:tc>
        <w:tc>
          <w:tcPr>
            <w:tcW w:w="4252" w:type="dxa"/>
          </w:tcPr>
          <w:p w:rsidR="001F0CAB" w:rsidRPr="00B5081F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81F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A42229" w:rsidRDefault="001F0CAB" w:rsidP="00A422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229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«Родной язык – мое богатство»</w:t>
            </w:r>
          </w:p>
        </w:tc>
        <w:tc>
          <w:tcPr>
            <w:tcW w:w="4820" w:type="dxa"/>
          </w:tcPr>
          <w:p w:rsidR="001F0CAB" w:rsidRPr="00A42229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229">
              <w:rPr>
                <w:rFonts w:ascii="Times New Roman" w:eastAsia="Calibri" w:hAnsi="Times New Roman" w:cs="Times New Roman"/>
                <w:sz w:val="28"/>
                <w:szCs w:val="28"/>
              </w:rPr>
              <w:t>19 февраля,   12:30 Надтеречная детская библиотека</w:t>
            </w:r>
          </w:p>
        </w:tc>
        <w:tc>
          <w:tcPr>
            <w:tcW w:w="4252" w:type="dxa"/>
          </w:tcPr>
          <w:p w:rsidR="001F0CAB" w:rsidRPr="00A42229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229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B6610B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10B"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«Любимый родной язык!»</w:t>
            </w:r>
          </w:p>
        </w:tc>
        <w:tc>
          <w:tcPr>
            <w:tcW w:w="4820" w:type="dxa"/>
          </w:tcPr>
          <w:p w:rsidR="001F0CAB" w:rsidRPr="00B6610B" w:rsidRDefault="001F0CAB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10B">
              <w:rPr>
                <w:rFonts w:ascii="Times New Roman" w:eastAsia="Calibri" w:hAnsi="Times New Roman" w:cs="Times New Roman"/>
                <w:sz w:val="28"/>
                <w:szCs w:val="28"/>
              </w:rPr>
              <w:t>19 февраля, 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4:3</w:t>
            </w:r>
            <w:r w:rsidRPr="00B6610B">
              <w:rPr>
                <w:rFonts w:ascii="Times New Roman" w:eastAsia="Calibri" w:hAnsi="Times New Roman" w:cs="Times New Roman"/>
                <w:sz w:val="28"/>
                <w:szCs w:val="28"/>
              </w:rPr>
              <w:t>0 Гвардейская библиотека № 1</w:t>
            </w:r>
          </w:p>
        </w:tc>
        <w:tc>
          <w:tcPr>
            <w:tcW w:w="4252" w:type="dxa"/>
          </w:tcPr>
          <w:p w:rsidR="001F0CAB" w:rsidRPr="00B6610B" w:rsidRDefault="001F0CAB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10B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E46844" w:rsidRDefault="001F0CAB" w:rsidP="00E46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844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Литературно-музыкальный вечер «Язык родной дружи со мной»</w:t>
            </w:r>
          </w:p>
        </w:tc>
        <w:tc>
          <w:tcPr>
            <w:tcW w:w="4820" w:type="dxa"/>
          </w:tcPr>
          <w:p w:rsidR="001F0CAB" w:rsidRPr="00E46844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844">
              <w:rPr>
                <w:rFonts w:ascii="Times New Roman" w:eastAsia="Calibri" w:hAnsi="Times New Roman" w:cs="Times New Roman"/>
                <w:sz w:val="28"/>
                <w:szCs w:val="28"/>
              </w:rPr>
              <w:t>19 февраля,  15:00 Калаусская библиотека</w:t>
            </w:r>
          </w:p>
        </w:tc>
        <w:tc>
          <w:tcPr>
            <w:tcW w:w="4252" w:type="dxa"/>
          </w:tcPr>
          <w:p w:rsidR="001F0CAB" w:rsidRPr="00E46844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844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6A5549" w:rsidRDefault="001F0CAB" w:rsidP="006A55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549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аукцион «Родной язык – душа народа»</w:t>
            </w:r>
          </w:p>
        </w:tc>
        <w:tc>
          <w:tcPr>
            <w:tcW w:w="4820" w:type="dxa"/>
          </w:tcPr>
          <w:p w:rsidR="001F0CAB" w:rsidRPr="006A5549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549">
              <w:rPr>
                <w:rFonts w:ascii="Times New Roman" w:eastAsia="Calibri" w:hAnsi="Times New Roman" w:cs="Times New Roman"/>
                <w:sz w:val="28"/>
                <w:szCs w:val="28"/>
              </w:rPr>
              <w:t>20 февраля,  14:00 Надтеречная библиотека</w:t>
            </w:r>
          </w:p>
        </w:tc>
        <w:tc>
          <w:tcPr>
            <w:tcW w:w="4252" w:type="dxa"/>
          </w:tcPr>
          <w:p w:rsidR="001F0CAB" w:rsidRPr="006A5549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549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A90883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883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«Родной язык, элемент культуры нации»</w:t>
            </w:r>
          </w:p>
        </w:tc>
        <w:tc>
          <w:tcPr>
            <w:tcW w:w="4820" w:type="dxa"/>
          </w:tcPr>
          <w:p w:rsidR="001F0CAB" w:rsidRPr="00A90883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883">
              <w:rPr>
                <w:rFonts w:ascii="Times New Roman" w:eastAsia="Calibri" w:hAnsi="Times New Roman" w:cs="Times New Roman"/>
                <w:sz w:val="28"/>
                <w:szCs w:val="28"/>
              </w:rPr>
              <w:t>20 февраля,  11:00  Зебир-Юртовская библиотека</w:t>
            </w:r>
          </w:p>
        </w:tc>
        <w:tc>
          <w:tcPr>
            <w:tcW w:w="4252" w:type="dxa"/>
          </w:tcPr>
          <w:p w:rsidR="001F0CAB" w:rsidRPr="00A90883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883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EC004B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04B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викторина «Гордость народа – родной язык»</w:t>
            </w:r>
          </w:p>
        </w:tc>
        <w:tc>
          <w:tcPr>
            <w:tcW w:w="4820" w:type="dxa"/>
          </w:tcPr>
          <w:p w:rsidR="001F0CAB" w:rsidRPr="00EC004B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04B">
              <w:rPr>
                <w:rFonts w:ascii="Times New Roman" w:eastAsia="Calibri" w:hAnsi="Times New Roman" w:cs="Times New Roman"/>
                <w:sz w:val="28"/>
                <w:szCs w:val="28"/>
              </w:rPr>
              <w:t>20 февраля, 11:00  Модельная Верхне – Наурская библиотека</w:t>
            </w:r>
          </w:p>
        </w:tc>
        <w:tc>
          <w:tcPr>
            <w:tcW w:w="4252" w:type="dxa"/>
          </w:tcPr>
          <w:p w:rsidR="001F0CAB" w:rsidRPr="000F1916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B820B4" w:rsidRDefault="001F0CA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20B4">
              <w:rPr>
                <w:rFonts w:ascii="Times New Roman" w:eastAsia="Calibri" w:hAnsi="Times New Roman" w:cs="Times New Roman"/>
                <w:sz w:val="28"/>
                <w:szCs w:val="28"/>
              </w:rPr>
              <w:t>Интелектуальное кафе «Родной язык: пословицы и поговорки»</w:t>
            </w:r>
          </w:p>
        </w:tc>
        <w:tc>
          <w:tcPr>
            <w:tcW w:w="4820" w:type="dxa"/>
          </w:tcPr>
          <w:p w:rsidR="001F0CAB" w:rsidRPr="00B820B4" w:rsidRDefault="001F0CA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20B4">
              <w:rPr>
                <w:rFonts w:ascii="Times New Roman" w:eastAsia="Calibri" w:hAnsi="Times New Roman" w:cs="Times New Roman"/>
                <w:sz w:val="28"/>
                <w:szCs w:val="28"/>
              </w:rPr>
              <w:t>21 февраля,  12:00  Бено – Юртовская библиотека</w:t>
            </w:r>
          </w:p>
        </w:tc>
        <w:tc>
          <w:tcPr>
            <w:tcW w:w="4252" w:type="dxa"/>
          </w:tcPr>
          <w:p w:rsidR="001F0CAB" w:rsidRPr="00B820B4" w:rsidRDefault="001F0CA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20B4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0F1916" w:rsidRDefault="001F0CAB" w:rsidP="006A2E8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44BAE">
              <w:rPr>
                <w:rFonts w:ascii="Times New Roman" w:eastAsia="Calibri" w:hAnsi="Times New Roman" w:cs="Times New Roman"/>
                <w:sz w:val="28"/>
                <w:szCs w:val="28"/>
              </w:rPr>
              <w:t>Конкурс стихотворений на родном языке «Мой язык – мой народ»</w:t>
            </w:r>
          </w:p>
        </w:tc>
        <w:tc>
          <w:tcPr>
            <w:tcW w:w="4820" w:type="dxa"/>
          </w:tcPr>
          <w:p w:rsidR="001F0CAB" w:rsidRPr="006A2E86" w:rsidRDefault="001F0CA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февраля,  12:00 Горагорская библиотека №1           </w:t>
            </w:r>
          </w:p>
        </w:tc>
        <w:tc>
          <w:tcPr>
            <w:tcW w:w="4252" w:type="dxa"/>
          </w:tcPr>
          <w:p w:rsidR="001F0CAB" w:rsidRPr="006A2E86" w:rsidRDefault="001F0CA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E86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344BAE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BAE">
              <w:rPr>
                <w:rFonts w:ascii="Times New Roman" w:eastAsia="Calibri" w:hAnsi="Times New Roman" w:cs="Times New Roman"/>
                <w:sz w:val="28"/>
                <w:szCs w:val="28"/>
              </w:rPr>
              <w:t>Конкурс стихотворений на родном языке «Мой язык – мой народ»</w:t>
            </w:r>
          </w:p>
        </w:tc>
        <w:tc>
          <w:tcPr>
            <w:tcW w:w="4820" w:type="dxa"/>
          </w:tcPr>
          <w:p w:rsidR="001F0CAB" w:rsidRPr="00344BAE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BAE">
              <w:rPr>
                <w:rFonts w:ascii="Times New Roman" w:eastAsia="Calibri" w:hAnsi="Times New Roman" w:cs="Times New Roman"/>
                <w:sz w:val="28"/>
                <w:szCs w:val="28"/>
              </w:rPr>
              <w:t>21 февраля, 12:00  Горагорская библиотека №2</w:t>
            </w:r>
          </w:p>
        </w:tc>
        <w:tc>
          <w:tcPr>
            <w:tcW w:w="4252" w:type="dxa"/>
          </w:tcPr>
          <w:p w:rsidR="001F0CAB" w:rsidRPr="00344BAE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BAE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DA4487" w:rsidRDefault="001F0CAB" w:rsidP="00DA44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487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«Родной язык, ты так прекрасен</w:t>
            </w:r>
            <w:r w:rsidR="00B934FB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DA448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1F0CAB" w:rsidRPr="00DA4487" w:rsidRDefault="001F0CAB" w:rsidP="005202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487">
              <w:rPr>
                <w:rFonts w:ascii="Times New Roman" w:eastAsia="Calibri" w:hAnsi="Times New Roman" w:cs="Times New Roman"/>
                <w:sz w:val="28"/>
                <w:szCs w:val="28"/>
              </w:rPr>
              <w:t>21 февраля,  11:00  Братская библиотека</w:t>
            </w:r>
            <w:r w:rsidRPr="00DA448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1F0CAB" w:rsidRPr="00DA4487" w:rsidRDefault="001F0CAB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4487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CD0663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663"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«В стране родного языка»</w:t>
            </w:r>
          </w:p>
        </w:tc>
        <w:tc>
          <w:tcPr>
            <w:tcW w:w="4820" w:type="dxa"/>
          </w:tcPr>
          <w:p w:rsidR="001F0CAB" w:rsidRPr="00CD0663" w:rsidRDefault="001F0CAB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663">
              <w:rPr>
                <w:rFonts w:ascii="Times New Roman" w:eastAsia="Calibri" w:hAnsi="Times New Roman" w:cs="Times New Roman"/>
                <w:sz w:val="28"/>
                <w:szCs w:val="28"/>
              </w:rPr>
              <w:t>21 февраля,   11:00 Комаровская библиотека</w:t>
            </w:r>
          </w:p>
        </w:tc>
        <w:tc>
          <w:tcPr>
            <w:tcW w:w="4252" w:type="dxa"/>
          </w:tcPr>
          <w:p w:rsidR="001F0CAB" w:rsidRPr="00CD0663" w:rsidRDefault="001F0CAB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0663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D524E2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4E2">
              <w:rPr>
                <w:rFonts w:ascii="Times New Roman" w:eastAsia="Calibri" w:hAnsi="Times New Roman" w:cs="Times New Roman"/>
                <w:sz w:val="28"/>
                <w:szCs w:val="28"/>
              </w:rPr>
              <w:t>Диспут «Язык – живая память народа»</w:t>
            </w:r>
          </w:p>
        </w:tc>
        <w:tc>
          <w:tcPr>
            <w:tcW w:w="4820" w:type="dxa"/>
          </w:tcPr>
          <w:p w:rsidR="001F0CAB" w:rsidRPr="00D524E2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4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февраля,   14 00  Мекен – Юртовская библиотека </w:t>
            </w:r>
          </w:p>
        </w:tc>
        <w:tc>
          <w:tcPr>
            <w:tcW w:w="4252" w:type="dxa"/>
          </w:tcPr>
          <w:p w:rsidR="001F0CAB" w:rsidRPr="00D524E2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24E2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CB760D" w:rsidRDefault="00B934F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</w:t>
            </w:r>
            <w:r w:rsidR="001F0CAB" w:rsidRPr="00CB76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защитника Отечества.  </w:t>
            </w:r>
          </w:p>
        </w:tc>
        <w:tc>
          <w:tcPr>
            <w:tcW w:w="4820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3F3BD3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BD3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«О Родине, о мужестве, о славе»</w:t>
            </w:r>
          </w:p>
        </w:tc>
        <w:tc>
          <w:tcPr>
            <w:tcW w:w="4820" w:type="dxa"/>
          </w:tcPr>
          <w:p w:rsidR="001F0CAB" w:rsidRPr="003F3BD3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BD3">
              <w:rPr>
                <w:rFonts w:ascii="Times New Roman" w:eastAsia="Calibri" w:hAnsi="Times New Roman" w:cs="Times New Roman"/>
                <w:sz w:val="28"/>
                <w:szCs w:val="28"/>
              </w:rPr>
              <w:t>16 февраля,    11:00  Зебир-Юртовская библиотека</w:t>
            </w:r>
          </w:p>
        </w:tc>
        <w:tc>
          <w:tcPr>
            <w:tcW w:w="4252" w:type="dxa"/>
          </w:tcPr>
          <w:p w:rsidR="001F0CAB" w:rsidRPr="003F3BD3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BD3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21336B" w:rsidRDefault="0021336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336B"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«23 февраля – День защитника Отечества»</w:t>
            </w:r>
          </w:p>
        </w:tc>
        <w:tc>
          <w:tcPr>
            <w:tcW w:w="4820" w:type="dxa"/>
          </w:tcPr>
          <w:p w:rsidR="001F0CAB" w:rsidRPr="0021336B" w:rsidRDefault="0021336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336B">
              <w:rPr>
                <w:rFonts w:ascii="Times New Roman" w:eastAsia="Calibri" w:hAnsi="Times New Roman" w:cs="Times New Roman"/>
                <w:sz w:val="28"/>
                <w:szCs w:val="28"/>
              </w:rPr>
              <w:t>21 февраля, 10:0</w:t>
            </w:r>
            <w:r w:rsidR="001F0CAB" w:rsidRPr="0021336B">
              <w:rPr>
                <w:rFonts w:ascii="Times New Roman" w:eastAsia="Calibri" w:hAnsi="Times New Roman" w:cs="Times New Roman"/>
                <w:sz w:val="28"/>
                <w:szCs w:val="28"/>
              </w:rPr>
              <w:t>0    Надтеречная Центральная библиотека</w:t>
            </w:r>
          </w:p>
        </w:tc>
        <w:tc>
          <w:tcPr>
            <w:tcW w:w="4252" w:type="dxa"/>
          </w:tcPr>
          <w:p w:rsidR="001F0CAB" w:rsidRPr="0021336B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336B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523059" w:rsidRDefault="001F0CAB" w:rsidP="005230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Правовой час </w:t>
            </w:r>
            <w:r w:rsidRPr="005230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«Будем в армии служить!»</w:t>
            </w:r>
          </w:p>
        </w:tc>
        <w:tc>
          <w:tcPr>
            <w:tcW w:w="4820" w:type="dxa"/>
          </w:tcPr>
          <w:p w:rsidR="001F0CAB" w:rsidRPr="00523059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059">
              <w:rPr>
                <w:rFonts w:ascii="Times New Roman" w:eastAsia="Calibri" w:hAnsi="Times New Roman" w:cs="Times New Roman"/>
                <w:sz w:val="28"/>
                <w:szCs w:val="28"/>
              </w:rPr>
              <w:t>19 февраля,   12:00  Мекен – Юртовская библиотека</w:t>
            </w:r>
          </w:p>
        </w:tc>
        <w:tc>
          <w:tcPr>
            <w:tcW w:w="4252" w:type="dxa"/>
          </w:tcPr>
          <w:p w:rsidR="001F0CAB" w:rsidRPr="00523059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059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7B77B6" w:rsidRDefault="001F0CAB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7B77B6" w:rsidRDefault="001F0CAB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7B6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«Мы этой памяти верны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7B77B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1F0CAB" w:rsidRPr="007B77B6" w:rsidRDefault="001F0CAB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7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февраля,  12:00 Гвардейская библиотека №2 </w:t>
            </w:r>
          </w:p>
        </w:tc>
        <w:tc>
          <w:tcPr>
            <w:tcW w:w="4252" w:type="dxa"/>
          </w:tcPr>
          <w:p w:rsidR="001F0CAB" w:rsidRPr="007B77B6" w:rsidRDefault="001F0CAB" w:rsidP="00B63A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7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Урузбаева Зулихан Вахаевна 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800BE1" w:rsidRDefault="001F0CAB" w:rsidP="00800B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BE1">
              <w:rPr>
                <w:rFonts w:ascii="Times New Roman" w:eastAsia="Calibri" w:hAnsi="Times New Roman" w:cs="Times New Roman"/>
                <w:sz w:val="28"/>
                <w:szCs w:val="28"/>
              </w:rPr>
              <w:t>Патриатический час «Есть дата в снежном феврале»</w:t>
            </w:r>
          </w:p>
        </w:tc>
        <w:tc>
          <w:tcPr>
            <w:tcW w:w="4820" w:type="dxa"/>
          </w:tcPr>
          <w:p w:rsidR="001F0CAB" w:rsidRPr="00800BE1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BE1">
              <w:rPr>
                <w:rFonts w:ascii="Times New Roman" w:eastAsia="Calibri" w:hAnsi="Times New Roman" w:cs="Times New Roman"/>
                <w:sz w:val="28"/>
                <w:szCs w:val="28"/>
              </w:rPr>
              <w:t>20 февраля,  12:30  Надтеречная детская библиотека</w:t>
            </w:r>
          </w:p>
        </w:tc>
        <w:tc>
          <w:tcPr>
            <w:tcW w:w="4252" w:type="dxa"/>
          </w:tcPr>
          <w:p w:rsidR="001F0CAB" w:rsidRPr="00800BE1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BE1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A72AEE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AEE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 «Защита Отечества»</w:t>
            </w:r>
          </w:p>
        </w:tc>
        <w:tc>
          <w:tcPr>
            <w:tcW w:w="4820" w:type="dxa"/>
          </w:tcPr>
          <w:p w:rsidR="001F0CAB" w:rsidRPr="00A72AEE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AEE">
              <w:rPr>
                <w:rFonts w:ascii="Times New Roman" w:eastAsia="Calibri" w:hAnsi="Times New Roman" w:cs="Times New Roman"/>
                <w:sz w:val="28"/>
                <w:szCs w:val="28"/>
              </w:rPr>
              <w:t>20 февраля,   11:00 Знаменская детская библиотека</w:t>
            </w:r>
          </w:p>
        </w:tc>
        <w:tc>
          <w:tcPr>
            <w:tcW w:w="4252" w:type="dxa"/>
          </w:tcPr>
          <w:p w:rsidR="001F0CAB" w:rsidRPr="000F1916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Асхабова Хава Сайдмагомедовна 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13187A" w:rsidRDefault="001F0CAB" w:rsidP="001318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187A"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Библиографический обзор книжной выставки «Славные сыны Отечества»</w:t>
            </w:r>
          </w:p>
        </w:tc>
        <w:tc>
          <w:tcPr>
            <w:tcW w:w="4820" w:type="dxa"/>
          </w:tcPr>
          <w:p w:rsidR="001F0CAB" w:rsidRPr="0013187A" w:rsidRDefault="001F0CAB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187A">
              <w:rPr>
                <w:rFonts w:ascii="Times New Roman" w:eastAsia="Calibri" w:hAnsi="Times New Roman" w:cs="Times New Roman"/>
                <w:sz w:val="28"/>
                <w:szCs w:val="28"/>
              </w:rPr>
              <w:t>20 февраля,  14:30 Знаменская библиотека</w:t>
            </w:r>
          </w:p>
        </w:tc>
        <w:tc>
          <w:tcPr>
            <w:tcW w:w="4252" w:type="dxa"/>
          </w:tcPr>
          <w:p w:rsidR="001F0CAB" w:rsidRPr="0013187A" w:rsidRDefault="001F0CAB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187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A62240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240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«На страже твой защитник»</w:t>
            </w:r>
          </w:p>
        </w:tc>
        <w:tc>
          <w:tcPr>
            <w:tcW w:w="4820" w:type="dxa"/>
          </w:tcPr>
          <w:p w:rsidR="001F0CAB" w:rsidRPr="00A62240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240">
              <w:rPr>
                <w:rFonts w:ascii="Times New Roman" w:eastAsia="Calibri" w:hAnsi="Times New Roman" w:cs="Times New Roman"/>
                <w:sz w:val="28"/>
                <w:szCs w:val="28"/>
              </w:rPr>
              <w:t>21 февраля, 12:00 Подгорненская библиотека</w:t>
            </w:r>
          </w:p>
        </w:tc>
        <w:tc>
          <w:tcPr>
            <w:tcW w:w="4252" w:type="dxa"/>
          </w:tcPr>
          <w:p w:rsidR="001F0CAB" w:rsidRPr="00A62240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240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EB6798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798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викторина «Солдатская смекалка»</w:t>
            </w:r>
          </w:p>
        </w:tc>
        <w:tc>
          <w:tcPr>
            <w:tcW w:w="4820" w:type="dxa"/>
          </w:tcPr>
          <w:p w:rsidR="001F0CAB" w:rsidRPr="00EB6798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798">
              <w:rPr>
                <w:rFonts w:ascii="Times New Roman" w:eastAsia="Calibri" w:hAnsi="Times New Roman" w:cs="Times New Roman"/>
                <w:sz w:val="28"/>
                <w:szCs w:val="28"/>
              </w:rPr>
              <w:t>21 февраля,  12:00  Братская библиотека</w:t>
            </w:r>
            <w:r w:rsidRPr="00EB679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1F0CAB" w:rsidRPr="00EB6798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798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D407DA" w:rsidRDefault="001F0CA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07DA">
              <w:rPr>
                <w:rFonts w:ascii="Times New Roman" w:eastAsia="Calibri" w:hAnsi="Times New Roman" w:cs="Times New Roman"/>
                <w:sz w:val="28"/>
                <w:szCs w:val="28"/>
              </w:rPr>
              <w:t>Библиомикс «Мы видим в вас героев славных»</w:t>
            </w:r>
          </w:p>
        </w:tc>
        <w:tc>
          <w:tcPr>
            <w:tcW w:w="4820" w:type="dxa"/>
          </w:tcPr>
          <w:p w:rsidR="001F0CAB" w:rsidRPr="00D407DA" w:rsidRDefault="001F0CA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07DA">
              <w:rPr>
                <w:rFonts w:ascii="Times New Roman" w:eastAsia="Calibri" w:hAnsi="Times New Roman" w:cs="Times New Roman"/>
                <w:sz w:val="28"/>
                <w:szCs w:val="28"/>
              </w:rPr>
              <w:t>22 февраля, 11:00  Модельная Верхне – Наурская библиотека</w:t>
            </w:r>
          </w:p>
        </w:tc>
        <w:tc>
          <w:tcPr>
            <w:tcW w:w="4252" w:type="dxa"/>
          </w:tcPr>
          <w:p w:rsidR="001F0CAB" w:rsidRDefault="001F0CAB" w:rsidP="00D407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1F0CAB" w:rsidRPr="000F1916" w:rsidRDefault="001F0CAB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BC44CC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44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Исторический калейдоскоп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C44CC">
              <w:rPr>
                <w:rFonts w:ascii="Times New Roman" w:eastAsia="Calibri" w:hAnsi="Times New Roman" w:cs="Times New Roman"/>
                <w:sz w:val="28"/>
                <w:szCs w:val="28"/>
              </w:rPr>
              <w:t>«Через год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а,</w:t>
            </w:r>
            <w:r w:rsidRPr="00BC44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C44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через века </w:t>
            </w:r>
            <w:r w:rsidR="00ED050E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BC44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помните</w:t>
            </w:r>
            <w:r w:rsidR="00ED050E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BC44C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1F0CAB" w:rsidRPr="00BC44CC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44CC">
              <w:rPr>
                <w:rFonts w:ascii="Times New Roman" w:eastAsia="Calibri" w:hAnsi="Times New Roman" w:cs="Times New Roman"/>
                <w:sz w:val="28"/>
                <w:szCs w:val="28"/>
              </w:rPr>
              <w:t>22 февраля, 14:30 Горагорская библиотека №2</w:t>
            </w:r>
          </w:p>
        </w:tc>
        <w:tc>
          <w:tcPr>
            <w:tcW w:w="4252" w:type="dxa"/>
          </w:tcPr>
          <w:p w:rsidR="001F0CAB" w:rsidRPr="00BC44CC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44CC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8F4F76" w:rsidRDefault="001F0CAB" w:rsidP="008F4F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F76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«На страже добра и мира»</w:t>
            </w:r>
          </w:p>
        </w:tc>
        <w:tc>
          <w:tcPr>
            <w:tcW w:w="4820" w:type="dxa"/>
          </w:tcPr>
          <w:p w:rsidR="001F0CAB" w:rsidRPr="008F4F76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F76">
              <w:rPr>
                <w:rFonts w:ascii="Times New Roman" w:eastAsia="Calibri" w:hAnsi="Times New Roman" w:cs="Times New Roman"/>
                <w:sz w:val="28"/>
                <w:szCs w:val="28"/>
              </w:rPr>
              <w:t>22 февраля,   14:00 Комаровская библиотека</w:t>
            </w:r>
          </w:p>
        </w:tc>
        <w:tc>
          <w:tcPr>
            <w:tcW w:w="4252" w:type="dxa"/>
          </w:tcPr>
          <w:p w:rsidR="001F0CAB" w:rsidRPr="008F4F76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F76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0F1916" w:rsidRDefault="001F0CAB" w:rsidP="008707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C44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Исторический калейдоскоп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C44CC">
              <w:rPr>
                <w:rFonts w:ascii="Times New Roman" w:eastAsia="Calibri" w:hAnsi="Times New Roman" w:cs="Times New Roman"/>
                <w:sz w:val="28"/>
                <w:szCs w:val="28"/>
              </w:rPr>
              <w:t>«Через год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BC44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C44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через века </w:t>
            </w:r>
            <w:r w:rsidR="00ED050E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BC44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помните</w:t>
            </w:r>
            <w:r w:rsidR="00ED050E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BC44C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1F0CAB" w:rsidRPr="00870707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7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февраля,   14:30  Горагорская библиотека №1       </w:t>
            </w:r>
          </w:p>
        </w:tc>
        <w:tc>
          <w:tcPr>
            <w:tcW w:w="4252" w:type="dxa"/>
          </w:tcPr>
          <w:p w:rsidR="001F0CAB" w:rsidRPr="00870707" w:rsidRDefault="001F0CA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707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730C99" w:rsidRDefault="001F0CAB" w:rsidP="00730C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C99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«На страже Родины»</w:t>
            </w:r>
          </w:p>
        </w:tc>
        <w:tc>
          <w:tcPr>
            <w:tcW w:w="4820" w:type="dxa"/>
          </w:tcPr>
          <w:p w:rsidR="001F0CAB" w:rsidRPr="00730C99" w:rsidRDefault="001F0CAB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C99">
              <w:rPr>
                <w:rFonts w:ascii="Times New Roman" w:eastAsia="Calibri" w:hAnsi="Times New Roman" w:cs="Times New Roman"/>
                <w:sz w:val="28"/>
                <w:szCs w:val="28"/>
              </w:rPr>
              <w:t>22 февраля,  12:00 Надтеречная библиотека</w:t>
            </w:r>
          </w:p>
        </w:tc>
        <w:tc>
          <w:tcPr>
            <w:tcW w:w="4252" w:type="dxa"/>
          </w:tcPr>
          <w:p w:rsidR="001F0CAB" w:rsidRPr="00730C99" w:rsidRDefault="001F0CAB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C99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EE4AC6" w:rsidRDefault="001F0CAB" w:rsidP="00EE4A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AC6"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«Самому любимому и дорогому»</w:t>
            </w:r>
          </w:p>
        </w:tc>
        <w:tc>
          <w:tcPr>
            <w:tcW w:w="4820" w:type="dxa"/>
          </w:tcPr>
          <w:p w:rsidR="001F0CAB" w:rsidRPr="00EE4AC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AC6">
              <w:rPr>
                <w:rFonts w:ascii="Times New Roman" w:eastAsia="Calibri" w:hAnsi="Times New Roman" w:cs="Times New Roman"/>
                <w:sz w:val="28"/>
                <w:szCs w:val="28"/>
              </w:rPr>
              <w:t>22 февраля, 14:30 Калаусская библиотека</w:t>
            </w:r>
          </w:p>
        </w:tc>
        <w:tc>
          <w:tcPr>
            <w:tcW w:w="4252" w:type="dxa"/>
          </w:tcPr>
          <w:p w:rsidR="001F0CAB" w:rsidRPr="00EE4AC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4AC6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EA6919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919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«День защитника Отечества!»</w:t>
            </w:r>
          </w:p>
        </w:tc>
        <w:tc>
          <w:tcPr>
            <w:tcW w:w="4820" w:type="dxa"/>
          </w:tcPr>
          <w:p w:rsidR="001F0CAB" w:rsidRPr="00EA6919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919">
              <w:rPr>
                <w:rFonts w:ascii="Times New Roman" w:eastAsia="Calibri" w:hAnsi="Times New Roman" w:cs="Times New Roman"/>
                <w:sz w:val="28"/>
                <w:szCs w:val="28"/>
              </w:rPr>
              <w:t>23 февраля,  14:00</w:t>
            </w:r>
          </w:p>
          <w:p w:rsidR="001F0CAB" w:rsidRPr="00EA6919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919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252" w:type="dxa"/>
          </w:tcPr>
          <w:p w:rsidR="001F0CAB" w:rsidRPr="00EA6919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919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3D5E02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5E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 Дню депортации вайнахского народа</w:t>
            </w:r>
          </w:p>
        </w:tc>
        <w:tc>
          <w:tcPr>
            <w:tcW w:w="4820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D70B19" w:rsidRDefault="001F0CAB" w:rsidP="00D70B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B19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«День памяти и скорби чеченского народа»</w:t>
            </w:r>
          </w:p>
        </w:tc>
        <w:tc>
          <w:tcPr>
            <w:tcW w:w="4820" w:type="dxa"/>
          </w:tcPr>
          <w:p w:rsidR="001F0CAB" w:rsidRPr="00D70B19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B19">
              <w:rPr>
                <w:rFonts w:ascii="Times New Roman" w:eastAsia="Calibri" w:hAnsi="Times New Roman" w:cs="Times New Roman"/>
                <w:sz w:val="28"/>
                <w:szCs w:val="28"/>
              </w:rPr>
              <w:t>19 февраля, 14:30 Горагорская библиотека №2</w:t>
            </w:r>
          </w:p>
        </w:tc>
        <w:tc>
          <w:tcPr>
            <w:tcW w:w="4252" w:type="dxa"/>
          </w:tcPr>
          <w:p w:rsidR="001F0CAB" w:rsidRPr="00D70B19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B19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D70B19" w:rsidRDefault="001F0CAB" w:rsidP="00D70B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«День памяти и скорби чеченского народа»</w:t>
            </w:r>
          </w:p>
        </w:tc>
        <w:tc>
          <w:tcPr>
            <w:tcW w:w="4820" w:type="dxa"/>
          </w:tcPr>
          <w:p w:rsidR="001F0CAB" w:rsidRPr="00E26B98" w:rsidRDefault="001F0CAB" w:rsidP="00873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B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февраля,   14:30  Горагорская библиотека №1       </w:t>
            </w:r>
          </w:p>
        </w:tc>
        <w:tc>
          <w:tcPr>
            <w:tcW w:w="4252" w:type="dxa"/>
          </w:tcPr>
          <w:p w:rsidR="001F0CAB" w:rsidRPr="00E26B98" w:rsidRDefault="001F0CAB" w:rsidP="00873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B98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E10852" w:rsidRDefault="001F0CAB" w:rsidP="00E108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0852">
              <w:rPr>
                <w:rFonts w:ascii="Times New Roman" w:eastAsia="Calibri" w:hAnsi="Times New Roman" w:cs="Times New Roman"/>
                <w:sz w:val="28"/>
                <w:szCs w:val="28"/>
              </w:rPr>
              <w:t>Встреча  «Черный февраль 1944 года»</w:t>
            </w:r>
          </w:p>
        </w:tc>
        <w:tc>
          <w:tcPr>
            <w:tcW w:w="4820" w:type="dxa"/>
          </w:tcPr>
          <w:p w:rsidR="001F0CAB" w:rsidRPr="00E10852" w:rsidRDefault="001F0CAB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0852">
              <w:rPr>
                <w:rFonts w:ascii="Times New Roman" w:eastAsia="Calibri" w:hAnsi="Times New Roman" w:cs="Times New Roman"/>
                <w:sz w:val="28"/>
                <w:szCs w:val="28"/>
              </w:rPr>
              <w:t>20 февраля,  14:00 Комаровская библиотека</w:t>
            </w:r>
          </w:p>
        </w:tc>
        <w:tc>
          <w:tcPr>
            <w:tcW w:w="4252" w:type="dxa"/>
          </w:tcPr>
          <w:p w:rsidR="001F0CAB" w:rsidRPr="00E10852" w:rsidRDefault="001F0CAB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0852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5538FE" w:rsidRDefault="001F0CAB" w:rsidP="005538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8FE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«В далекие края»</w:t>
            </w:r>
          </w:p>
        </w:tc>
        <w:tc>
          <w:tcPr>
            <w:tcW w:w="4820" w:type="dxa"/>
          </w:tcPr>
          <w:p w:rsidR="001F0CAB" w:rsidRPr="005538FE" w:rsidRDefault="001F0CAB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8FE">
              <w:rPr>
                <w:rFonts w:ascii="Times New Roman" w:eastAsia="Calibri" w:hAnsi="Times New Roman" w:cs="Times New Roman"/>
                <w:sz w:val="28"/>
                <w:szCs w:val="28"/>
              </w:rPr>
              <w:t>21 февраля,  15:00 Надтеречная библиотека</w:t>
            </w:r>
          </w:p>
        </w:tc>
        <w:tc>
          <w:tcPr>
            <w:tcW w:w="4252" w:type="dxa"/>
          </w:tcPr>
          <w:p w:rsidR="001F0CAB" w:rsidRPr="005538FE" w:rsidRDefault="001F0CAB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38FE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8B79DD" w:rsidRDefault="006C3449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час </w:t>
            </w:r>
            <w:r w:rsidR="001F0CAB" w:rsidRPr="008B79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 Родине, о мужестве, о славе»</w:t>
            </w:r>
          </w:p>
        </w:tc>
        <w:tc>
          <w:tcPr>
            <w:tcW w:w="4820" w:type="dxa"/>
          </w:tcPr>
          <w:p w:rsidR="001F0CAB" w:rsidRPr="008B79DD" w:rsidRDefault="001F0CA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9DD">
              <w:rPr>
                <w:rFonts w:ascii="Times New Roman" w:eastAsia="Calibri" w:hAnsi="Times New Roman" w:cs="Times New Roman"/>
                <w:sz w:val="28"/>
                <w:szCs w:val="28"/>
              </w:rPr>
              <w:t>22 февраля,  14:00  Бено – Юртовская библиотека</w:t>
            </w:r>
          </w:p>
        </w:tc>
        <w:tc>
          <w:tcPr>
            <w:tcW w:w="4252" w:type="dxa"/>
          </w:tcPr>
          <w:p w:rsidR="001F0CAB" w:rsidRPr="008B79DD" w:rsidRDefault="001F0CA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9DD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043B19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3B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книгодарения</w:t>
            </w:r>
          </w:p>
        </w:tc>
        <w:tc>
          <w:tcPr>
            <w:tcW w:w="4820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6423F9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3F9">
              <w:rPr>
                <w:rFonts w:ascii="Times New Roman" w:eastAsia="Calibri" w:hAnsi="Times New Roman" w:cs="Times New Roman"/>
                <w:sz w:val="28"/>
                <w:szCs w:val="28"/>
              </w:rPr>
              <w:t>Акция «Дар души бескорастной»</w:t>
            </w:r>
          </w:p>
        </w:tc>
        <w:tc>
          <w:tcPr>
            <w:tcW w:w="4820" w:type="dxa"/>
          </w:tcPr>
          <w:p w:rsidR="001F0CAB" w:rsidRPr="002F0FE0" w:rsidRDefault="001F0CAB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февраля, 11:0</w:t>
            </w:r>
            <w:r w:rsidRPr="002F0FE0">
              <w:rPr>
                <w:rFonts w:ascii="Times New Roman" w:eastAsia="Calibri" w:hAnsi="Times New Roman" w:cs="Times New Roman"/>
                <w:sz w:val="28"/>
                <w:szCs w:val="28"/>
              </w:rPr>
              <w:t>0 Надтеречная Центральная библотека</w:t>
            </w:r>
          </w:p>
        </w:tc>
        <w:tc>
          <w:tcPr>
            <w:tcW w:w="4252" w:type="dxa"/>
          </w:tcPr>
          <w:p w:rsidR="001F0CAB" w:rsidRPr="002F0FE0" w:rsidRDefault="001F0CAB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FE0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043B19" w:rsidRDefault="001F0CAB" w:rsidP="00043B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3B19">
              <w:rPr>
                <w:rFonts w:ascii="Times New Roman" w:eastAsia="Calibri" w:hAnsi="Times New Roman" w:cs="Times New Roman"/>
                <w:sz w:val="28"/>
                <w:szCs w:val="28"/>
              </w:rPr>
              <w:t>Акция  «Для подарка повод не нужен»</w:t>
            </w:r>
          </w:p>
        </w:tc>
        <w:tc>
          <w:tcPr>
            <w:tcW w:w="4820" w:type="dxa"/>
          </w:tcPr>
          <w:p w:rsidR="001F0CAB" w:rsidRPr="00043B19" w:rsidRDefault="001F0CAB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3B19">
              <w:rPr>
                <w:rFonts w:ascii="Times New Roman" w:eastAsia="Calibri" w:hAnsi="Times New Roman" w:cs="Times New Roman"/>
                <w:sz w:val="28"/>
                <w:szCs w:val="28"/>
              </w:rPr>
              <w:t>14 февраля,  12:00 Надтеречная библиотека</w:t>
            </w:r>
          </w:p>
        </w:tc>
        <w:tc>
          <w:tcPr>
            <w:tcW w:w="4252" w:type="dxa"/>
          </w:tcPr>
          <w:p w:rsidR="001F0CAB" w:rsidRPr="00043B19" w:rsidRDefault="001F0CAB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3B19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F191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4252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8E6123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E612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борьбы с наркоманией и наркобизнесом (1 март)</w:t>
            </w:r>
          </w:p>
        </w:tc>
        <w:tc>
          <w:tcPr>
            <w:tcW w:w="4820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087343" w:rsidRDefault="001F0CAB" w:rsidP="000873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34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«Мы за жизнь без наркотиков</w:t>
            </w:r>
            <w:r w:rsidR="006C3449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08734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1F0CAB" w:rsidRPr="00087343" w:rsidRDefault="001F0CAB" w:rsidP="001168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343">
              <w:rPr>
                <w:rFonts w:ascii="Times New Roman" w:eastAsia="Calibri" w:hAnsi="Times New Roman" w:cs="Times New Roman"/>
                <w:sz w:val="28"/>
                <w:szCs w:val="28"/>
              </w:rPr>
              <w:t>1 марта,  12:00  Братская библиотека</w:t>
            </w:r>
            <w:r w:rsidRPr="0008734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1F0CAB" w:rsidRPr="00087343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343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E25A43" w:rsidRDefault="001F0CAB" w:rsidP="00E562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A43">
              <w:rPr>
                <w:rFonts w:ascii="Times New Roman" w:eastAsia="Calibri" w:hAnsi="Times New Roman" w:cs="Times New Roman"/>
                <w:sz w:val="28"/>
                <w:szCs w:val="28"/>
              </w:rPr>
              <w:t>Игра «Суд над наркоманией»</w:t>
            </w:r>
          </w:p>
        </w:tc>
        <w:tc>
          <w:tcPr>
            <w:tcW w:w="4820" w:type="dxa"/>
          </w:tcPr>
          <w:p w:rsidR="001F0CAB" w:rsidRPr="00E25A43" w:rsidRDefault="001F0CAB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A43">
              <w:rPr>
                <w:rFonts w:ascii="Times New Roman" w:eastAsia="Calibri" w:hAnsi="Times New Roman" w:cs="Times New Roman"/>
                <w:sz w:val="28"/>
                <w:szCs w:val="28"/>
              </w:rPr>
              <w:t>1 марта,   11:00  Мекен – Юртовская библиотека</w:t>
            </w:r>
          </w:p>
        </w:tc>
        <w:tc>
          <w:tcPr>
            <w:tcW w:w="4252" w:type="dxa"/>
          </w:tcPr>
          <w:p w:rsidR="001F0CAB" w:rsidRPr="00E25A43" w:rsidRDefault="001F0CAB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A43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7F2C58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C58">
              <w:rPr>
                <w:rFonts w:ascii="Times New Roman" w:eastAsia="Calibri" w:hAnsi="Times New Roman" w:cs="Times New Roman"/>
                <w:sz w:val="28"/>
                <w:szCs w:val="28"/>
              </w:rPr>
              <w:t>Беседа «Знать, чтобы уберечь себя»</w:t>
            </w:r>
          </w:p>
        </w:tc>
        <w:tc>
          <w:tcPr>
            <w:tcW w:w="4820" w:type="dxa"/>
          </w:tcPr>
          <w:p w:rsidR="001F0CAB" w:rsidRPr="007F2C58" w:rsidRDefault="001F0CAB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C58">
              <w:rPr>
                <w:rFonts w:ascii="Times New Roman" w:eastAsia="Calibri" w:hAnsi="Times New Roman" w:cs="Times New Roman"/>
                <w:sz w:val="28"/>
                <w:szCs w:val="28"/>
              </w:rPr>
              <w:t>1 марта,   10:00 Комаровская библиотека</w:t>
            </w:r>
          </w:p>
        </w:tc>
        <w:tc>
          <w:tcPr>
            <w:tcW w:w="4252" w:type="dxa"/>
          </w:tcPr>
          <w:p w:rsidR="001F0CAB" w:rsidRPr="007F2C58" w:rsidRDefault="001F0CAB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C58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FF7C99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C99">
              <w:rPr>
                <w:rFonts w:ascii="Times New Roman" w:eastAsia="Calibri" w:hAnsi="Times New Roman" w:cs="Times New Roman"/>
                <w:sz w:val="28"/>
                <w:szCs w:val="28"/>
              </w:rPr>
              <w:t>Урок доброты «Здоровый образ жизни»</w:t>
            </w:r>
          </w:p>
        </w:tc>
        <w:tc>
          <w:tcPr>
            <w:tcW w:w="4820" w:type="dxa"/>
          </w:tcPr>
          <w:p w:rsidR="001F0CAB" w:rsidRPr="00FF7C99" w:rsidRDefault="001F0CAB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C99">
              <w:rPr>
                <w:rFonts w:ascii="Times New Roman" w:eastAsia="Calibri" w:hAnsi="Times New Roman" w:cs="Times New Roman"/>
                <w:sz w:val="28"/>
                <w:szCs w:val="28"/>
              </w:rPr>
              <w:t>1 марта,   12 00 Гвардейская библиотека № 1</w:t>
            </w:r>
          </w:p>
        </w:tc>
        <w:tc>
          <w:tcPr>
            <w:tcW w:w="4252" w:type="dxa"/>
          </w:tcPr>
          <w:p w:rsidR="001F0CAB" w:rsidRPr="00FF7C99" w:rsidRDefault="001F0CAB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C99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D36323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32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Воспитательный час «Здоровый образ жизни – это модно!»</w:t>
            </w:r>
          </w:p>
        </w:tc>
        <w:tc>
          <w:tcPr>
            <w:tcW w:w="4820" w:type="dxa"/>
          </w:tcPr>
          <w:p w:rsidR="001F0CAB" w:rsidRPr="00D36323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323">
              <w:rPr>
                <w:rFonts w:ascii="Times New Roman" w:eastAsia="Calibri" w:hAnsi="Times New Roman" w:cs="Times New Roman"/>
                <w:sz w:val="28"/>
                <w:szCs w:val="28"/>
              </w:rPr>
              <w:t>1 марта, 12:00 Подгорненская библиотека</w:t>
            </w:r>
          </w:p>
        </w:tc>
        <w:tc>
          <w:tcPr>
            <w:tcW w:w="4252" w:type="dxa"/>
          </w:tcPr>
          <w:p w:rsidR="001F0CAB" w:rsidRPr="00D36323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6323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540B1E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0B1E">
              <w:rPr>
                <w:rFonts w:ascii="Times New Roman" w:eastAsia="Calibri" w:hAnsi="Times New Roman" w:cs="Times New Roman"/>
                <w:sz w:val="28"/>
                <w:szCs w:val="28"/>
              </w:rPr>
              <w:t>Беседа «Здоровью – Да! Наркотикам – Нет!»</w:t>
            </w:r>
          </w:p>
        </w:tc>
        <w:tc>
          <w:tcPr>
            <w:tcW w:w="4820" w:type="dxa"/>
          </w:tcPr>
          <w:p w:rsidR="001F0CAB" w:rsidRPr="00540B1E" w:rsidRDefault="001F0CAB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0B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марта, 14:00  Модельная Верхне – </w:t>
            </w:r>
            <w:r w:rsidRPr="00540B1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Наурская библиотека</w:t>
            </w:r>
          </w:p>
        </w:tc>
        <w:tc>
          <w:tcPr>
            <w:tcW w:w="4252" w:type="dxa"/>
          </w:tcPr>
          <w:p w:rsidR="001F0CAB" w:rsidRPr="00540B1E" w:rsidRDefault="001F0CAB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0B1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Гелаева Хеда Ахмедовна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540B1E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</w:t>
            </w:r>
            <w:r w:rsidR="006C3449">
              <w:rPr>
                <w:rFonts w:ascii="Times New Roman" w:eastAsia="Calibri" w:hAnsi="Times New Roman" w:cs="Times New Roman"/>
                <w:sz w:val="28"/>
                <w:szCs w:val="28"/>
              </w:rPr>
              <w:t>с общения «Наркотики: путешестви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 туда без обратно»</w:t>
            </w:r>
          </w:p>
        </w:tc>
        <w:tc>
          <w:tcPr>
            <w:tcW w:w="4820" w:type="dxa"/>
          </w:tcPr>
          <w:p w:rsidR="001F0CAB" w:rsidRPr="003F3BD3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BD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марта</w:t>
            </w:r>
            <w:r w:rsidRPr="003F3BD3">
              <w:rPr>
                <w:rFonts w:ascii="Times New Roman" w:eastAsia="Calibri" w:hAnsi="Times New Roman" w:cs="Times New Roman"/>
                <w:sz w:val="28"/>
                <w:szCs w:val="28"/>
              </w:rPr>
              <w:t>,    11:00  Зебир-Юртовская библиотека</w:t>
            </w:r>
          </w:p>
        </w:tc>
        <w:tc>
          <w:tcPr>
            <w:tcW w:w="4252" w:type="dxa"/>
          </w:tcPr>
          <w:p w:rsidR="001F0CAB" w:rsidRPr="003F3BD3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BD3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866D38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D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писателя (3 марта)</w:t>
            </w:r>
          </w:p>
        </w:tc>
        <w:tc>
          <w:tcPr>
            <w:tcW w:w="4820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A37AF7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у книжной выставки «Читать это модно</w:t>
            </w:r>
            <w:r w:rsidR="006C3449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1F0CAB" w:rsidRPr="00A37AF7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марта</w:t>
            </w:r>
            <w:r w:rsidRPr="00A37AF7">
              <w:rPr>
                <w:rFonts w:ascii="Times New Roman" w:eastAsia="Calibri" w:hAnsi="Times New Roman" w:cs="Times New Roman"/>
                <w:sz w:val="28"/>
                <w:szCs w:val="28"/>
              </w:rPr>
              <w:t>,  12:30  Надтеречная библиотека</w:t>
            </w:r>
          </w:p>
        </w:tc>
        <w:tc>
          <w:tcPr>
            <w:tcW w:w="4252" w:type="dxa"/>
          </w:tcPr>
          <w:p w:rsidR="001F0CAB" w:rsidRPr="00A37AF7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AF7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E634CB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4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Информационное досье «Их слово живо из века в век»  </w:t>
            </w:r>
          </w:p>
        </w:tc>
        <w:tc>
          <w:tcPr>
            <w:tcW w:w="4820" w:type="dxa"/>
          </w:tcPr>
          <w:p w:rsidR="001F0CAB" w:rsidRPr="00E634CB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4CB">
              <w:rPr>
                <w:rFonts w:ascii="Times New Roman" w:eastAsia="Calibri" w:hAnsi="Times New Roman" w:cs="Times New Roman"/>
                <w:sz w:val="28"/>
                <w:szCs w:val="28"/>
              </w:rPr>
              <w:t>1 марта, 12:00  Зебир-Юртовская библиотека</w:t>
            </w:r>
          </w:p>
        </w:tc>
        <w:tc>
          <w:tcPr>
            <w:tcW w:w="4252" w:type="dxa"/>
          </w:tcPr>
          <w:p w:rsidR="001F0CAB" w:rsidRPr="00E634CB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4CB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282FFF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FFF"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«Лучше книги, могут быть только книги»</w:t>
            </w:r>
          </w:p>
        </w:tc>
        <w:tc>
          <w:tcPr>
            <w:tcW w:w="4820" w:type="dxa"/>
          </w:tcPr>
          <w:p w:rsidR="001F0CAB" w:rsidRPr="00282FFF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FFF">
              <w:rPr>
                <w:rFonts w:ascii="Times New Roman" w:eastAsia="Calibri" w:hAnsi="Times New Roman" w:cs="Times New Roman"/>
                <w:sz w:val="28"/>
                <w:szCs w:val="28"/>
              </w:rPr>
              <w:t>1 марта,  11:00  Гвардейская библиотека № 1</w:t>
            </w:r>
          </w:p>
        </w:tc>
        <w:tc>
          <w:tcPr>
            <w:tcW w:w="4252" w:type="dxa"/>
          </w:tcPr>
          <w:p w:rsidR="001F0CAB" w:rsidRPr="00282FFF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FFF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1F0CAB" w:rsidRPr="000F1916" w:rsidTr="00613879">
        <w:tc>
          <w:tcPr>
            <w:tcW w:w="567" w:type="dxa"/>
          </w:tcPr>
          <w:p w:rsidR="001F0CAB" w:rsidRPr="000F1916" w:rsidRDefault="001F0CAB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1F0CAB" w:rsidRPr="00282FFF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слэм «И сердце замирало от восторга»</w:t>
            </w:r>
          </w:p>
        </w:tc>
        <w:tc>
          <w:tcPr>
            <w:tcW w:w="4820" w:type="dxa"/>
          </w:tcPr>
          <w:p w:rsidR="001F0CAB" w:rsidRPr="00282FFF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марта</w:t>
            </w:r>
            <w:r w:rsidRPr="00D407DA">
              <w:rPr>
                <w:rFonts w:ascii="Times New Roman" w:eastAsia="Calibri" w:hAnsi="Times New Roman" w:cs="Times New Roman"/>
                <w:sz w:val="28"/>
                <w:szCs w:val="28"/>
              </w:rPr>
              <w:t>,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0:</w:t>
            </w:r>
            <w:r w:rsidRPr="00D407D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252" w:type="dxa"/>
          </w:tcPr>
          <w:p w:rsidR="001F0CAB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1F0CAB" w:rsidRPr="00282FFF" w:rsidRDefault="001F0CAB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6123B2" w:rsidRDefault="005F5675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3B2">
              <w:rPr>
                <w:rFonts w:ascii="Times New Roman" w:eastAsia="Calibri" w:hAnsi="Times New Roman" w:cs="Times New Roman"/>
                <w:sz w:val="28"/>
                <w:szCs w:val="28"/>
              </w:rPr>
              <w:t>Беседа у книжной выставки «Писатели моего села Надтеречное»</w:t>
            </w:r>
          </w:p>
        </w:tc>
        <w:tc>
          <w:tcPr>
            <w:tcW w:w="4820" w:type="dxa"/>
          </w:tcPr>
          <w:p w:rsidR="005F5675" w:rsidRPr="006123B2" w:rsidRDefault="005F5675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3B2">
              <w:rPr>
                <w:rFonts w:ascii="Times New Roman" w:eastAsia="Calibri" w:hAnsi="Times New Roman" w:cs="Times New Roman"/>
                <w:sz w:val="28"/>
                <w:szCs w:val="28"/>
              </w:rPr>
              <w:t>1 марта, 11:30  Надтеречная Центральная библиотека</w:t>
            </w:r>
          </w:p>
        </w:tc>
        <w:tc>
          <w:tcPr>
            <w:tcW w:w="4252" w:type="dxa"/>
          </w:tcPr>
          <w:p w:rsidR="005F5675" w:rsidRPr="006123B2" w:rsidRDefault="005F5675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3B2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FF4797" w:rsidRDefault="005F5675" w:rsidP="00FF47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797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 «Произведения великих чеченских писателей»</w:t>
            </w:r>
          </w:p>
        </w:tc>
        <w:tc>
          <w:tcPr>
            <w:tcW w:w="4820" w:type="dxa"/>
          </w:tcPr>
          <w:p w:rsidR="005F5675" w:rsidRPr="00FF4797" w:rsidRDefault="005F5675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797">
              <w:rPr>
                <w:rFonts w:ascii="Times New Roman" w:eastAsia="Calibri" w:hAnsi="Times New Roman" w:cs="Times New Roman"/>
                <w:sz w:val="28"/>
                <w:szCs w:val="28"/>
              </w:rPr>
              <w:t>2 марта,   14:30  Знаменская библиотека</w:t>
            </w:r>
          </w:p>
        </w:tc>
        <w:tc>
          <w:tcPr>
            <w:tcW w:w="4252" w:type="dxa"/>
          </w:tcPr>
          <w:p w:rsidR="005F5675" w:rsidRPr="00FF4797" w:rsidRDefault="005F5675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797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34200A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00A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викторина «По страницам любимых книг»</w:t>
            </w:r>
          </w:p>
        </w:tc>
        <w:tc>
          <w:tcPr>
            <w:tcW w:w="4820" w:type="dxa"/>
          </w:tcPr>
          <w:p w:rsidR="005F5675" w:rsidRPr="0034200A" w:rsidRDefault="005F5675" w:rsidP="00074C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00A">
              <w:rPr>
                <w:rFonts w:ascii="Times New Roman" w:eastAsia="Calibri" w:hAnsi="Times New Roman" w:cs="Times New Roman"/>
                <w:sz w:val="28"/>
                <w:szCs w:val="28"/>
              </w:rPr>
              <w:t>2 марта, 12:00  Братская библиотека</w:t>
            </w:r>
            <w:r w:rsidRPr="0034200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5F5675" w:rsidRPr="0034200A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00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531A87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1A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женский день 8 марта</w:t>
            </w:r>
          </w:p>
        </w:tc>
        <w:tc>
          <w:tcPr>
            <w:tcW w:w="4820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FD5A34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A34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 8 марта - праздник мам!»</w:t>
            </w:r>
          </w:p>
        </w:tc>
        <w:tc>
          <w:tcPr>
            <w:tcW w:w="4820" w:type="dxa"/>
          </w:tcPr>
          <w:p w:rsidR="005F5675" w:rsidRPr="00FD5A34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D5A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марта,  12:00 Гвардейская библиотека №2 </w:t>
            </w:r>
          </w:p>
        </w:tc>
        <w:tc>
          <w:tcPr>
            <w:tcW w:w="4252" w:type="dxa"/>
          </w:tcPr>
          <w:p w:rsidR="005F5675" w:rsidRPr="00FD5A34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A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Урузбаева Зулихан Вахаевна 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10702E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2E">
              <w:rPr>
                <w:rFonts w:ascii="Times New Roman" w:eastAsia="Calibri" w:hAnsi="Times New Roman" w:cs="Times New Roman"/>
                <w:sz w:val="28"/>
                <w:szCs w:val="28"/>
              </w:rPr>
              <w:t>Открытая мастерская «Подарок для мамы!»</w:t>
            </w:r>
          </w:p>
        </w:tc>
        <w:tc>
          <w:tcPr>
            <w:tcW w:w="4820" w:type="dxa"/>
          </w:tcPr>
          <w:p w:rsidR="005F5675" w:rsidRPr="0010702E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2E">
              <w:rPr>
                <w:rFonts w:ascii="Times New Roman" w:eastAsia="Calibri" w:hAnsi="Times New Roman" w:cs="Times New Roman"/>
                <w:sz w:val="28"/>
                <w:szCs w:val="28"/>
              </w:rPr>
              <w:t>4 марта, 14:00 Подгорненская библиотека</w:t>
            </w:r>
          </w:p>
        </w:tc>
        <w:tc>
          <w:tcPr>
            <w:tcW w:w="4252" w:type="dxa"/>
          </w:tcPr>
          <w:p w:rsidR="005F5675" w:rsidRPr="0010702E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</w:t>
            </w:r>
            <w:r w:rsidRPr="0010702E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5671F5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1F5">
              <w:rPr>
                <w:rFonts w:ascii="Times New Roman" w:eastAsia="Calibri" w:hAnsi="Times New Roman" w:cs="Times New Roman"/>
                <w:sz w:val="28"/>
                <w:szCs w:val="28"/>
              </w:rPr>
              <w:t>Беседа «Подари улыбку маме»</w:t>
            </w:r>
          </w:p>
        </w:tc>
        <w:tc>
          <w:tcPr>
            <w:tcW w:w="4820" w:type="dxa"/>
          </w:tcPr>
          <w:p w:rsidR="005F5675" w:rsidRPr="005671F5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1F5">
              <w:rPr>
                <w:rFonts w:ascii="Times New Roman" w:eastAsia="Calibri" w:hAnsi="Times New Roman" w:cs="Times New Roman"/>
                <w:sz w:val="28"/>
                <w:szCs w:val="28"/>
              </w:rPr>
              <w:t>5 марта,    14:00  Мекен – Юртовская библиотека</w:t>
            </w:r>
          </w:p>
        </w:tc>
        <w:tc>
          <w:tcPr>
            <w:tcW w:w="4252" w:type="dxa"/>
          </w:tcPr>
          <w:p w:rsidR="005F5675" w:rsidRPr="005671F5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1F5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170C55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C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Тематический час «Ее величество </w:t>
            </w:r>
            <w:r w:rsidR="006C3449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170C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Женщина</w:t>
            </w:r>
            <w:r w:rsidR="006C3449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170C5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5F5675" w:rsidRPr="00170C55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C55">
              <w:rPr>
                <w:rFonts w:ascii="Times New Roman" w:eastAsia="Calibri" w:hAnsi="Times New Roman" w:cs="Times New Roman"/>
                <w:sz w:val="28"/>
                <w:szCs w:val="28"/>
              </w:rPr>
              <w:t>6 марта,   11:00 Знаменская детская библиотека</w:t>
            </w:r>
          </w:p>
        </w:tc>
        <w:tc>
          <w:tcPr>
            <w:tcW w:w="4252" w:type="dxa"/>
          </w:tcPr>
          <w:p w:rsidR="005F5675" w:rsidRPr="000F1916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Асхабова Хава Сайдмагомедовна 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852E5A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E5A">
              <w:rPr>
                <w:rFonts w:ascii="Times New Roman" w:eastAsia="Calibri" w:hAnsi="Times New Roman" w:cs="Times New Roman"/>
                <w:sz w:val="28"/>
                <w:szCs w:val="28"/>
              </w:rPr>
              <w:t>Беседа- диалог «Светлый праздник – женский день»</w:t>
            </w:r>
          </w:p>
        </w:tc>
        <w:tc>
          <w:tcPr>
            <w:tcW w:w="4820" w:type="dxa"/>
          </w:tcPr>
          <w:p w:rsidR="005F5675" w:rsidRPr="00852E5A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E5A">
              <w:rPr>
                <w:rFonts w:ascii="Times New Roman" w:eastAsia="Calibri" w:hAnsi="Times New Roman" w:cs="Times New Roman"/>
                <w:sz w:val="28"/>
                <w:szCs w:val="28"/>
              </w:rPr>
              <w:t>6 марта,   11:00 Комаровская библиотека</w:t>
            </w:r>
          </w:p>
        </w:tc>
        <w:tc>
          <w:tcPr>
            <w:tcW w:w="4252" w:type="dxa"/>
          </w:tcPr>
          <w:p w:rsidR="005F5675" w:rsidRPr="00852E5A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2E5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263C1D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C1D"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 «Подарок маме»</w:t>
            </w:r>
          </w:p>
        </w:tc>
        <w:tc>
          <w:tcPr>
            <w:tcW w:w="4820" w:type="dxa"/>
          </w:tcPr>
          <w:p w:rsidR="005F5675" w:rsidRPr="00263C1D" w:rsidRDefault="00263C1D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C1D">
              <w:rPr>
                <w:rFonts w:ascii="Times New Roman" w:eastAsia="Calibri" w:hAnsi="Times New Roman" w:cs="Times New Roman"/>
                <w:sz w:val="28"/>
                <w:szCs w:val="28"/>
              </w:rPr>
              <w:t>6 марта,  10:</w:t>
            </w:r>
            <w:r w:rsidR="005F5675" w:rsidRPr="00263C1D">
              <w:rPr>
                <w:rFonts w:ascii="Times New Roman" w:eastAsia="Calibri" w:hAnsi="Times New Roman" w:cs="Times New Roman"/>
                <w:sz w:val="28"/>
                <w:szCs w:val="28"/>
              </w:rPr>
              <w:t>00 Надтеречная Центральная библиотека</w:t>
            </w:r>
          </w:p>
        </w:tc>
        <w:tc>
          <w:tcPr>
            <w:tcW w:w="4252" w:type="dxa"/>
          </w:tcPr>
          <w:p w:rsidR="005F5675" w:rsidRPr="00263C1D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C1D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EE6E85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E85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«Мама</w:t>
            </w:r>
            <w:r w:rsidR="00361A8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EE6E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милая моя»</w:t>
            </w:r>
          </w:p>
        </w:tc>
        <w:tc>
          <w:tcPr>
            <w:tcW w:w="4820" w:type="dxa"/>
          </w:tcPr>
          <w:p w:rsidR="005F5675" w:rsidRPr="00EE6E85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E85">
              <w:rPr>
                <w:rFonts w:ascii="Times New Roman" w:eastAsia="Calibri" w:hAnsi="Times New Roman" w:cs="Times New Roman"/>
                <w:sz w:val="28"/>
                <w:szCs w:val="28"/>
              </w:rPr>
              <w:t>6 марта,  15:00  Калаусская библиотека</w:t>
            </w:r>
          </w:p>
        </w:tc>
        <w:tc>
          <w:tcPr>
            <w:tcW w:w="4252" w:type="dxa"/>
          </w:tcPr>
          <w:p w:rsidR="005F5675" w:rsidRPr="00EE6E85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E85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9A599B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99B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Позновательно - игровая программа «До чего ж я хороша»</w:t>
            </w:r>
          </w:p>
        </w:tc>
        <w:tc>
          <w:tcPr>
            <w:tcW w:w="4820" w:type="dxa"/>
          </w:tcPr>
          <w:p w:rsidR="005F5675" w:rsidRPr="009A599B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99B">
              <w:rPr>
                <w:rFonts w:ascii="Times New Roman" w:eastAsia="Calibri" w:hAnsi="Times New Roman" w:cs="Times New Roman"/>
                <w:sz w:val="28"/>
                <w:szCs w:val="28"/>
              </w:rPr>
              <w:t>6 марта,   14:00  Братская библиотека</w:t>
            </w:r>
            <w:r w:rsidRPr="009A599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5F5675" w:rsidRPr="009A599B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99B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087FCC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FCC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«Для самых милых и любимых»</w:t>
            </w:r>
          </w:p>
        </w:tc>
        <w:tc>
          <w:tcPr>
            <w:tcW w:w="4820" w:type="dxa"/>
          </w:tcPr>
          <w:p w:rsidR="005F5675" w:rsidRPr="00087FCC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FCC">
              <w:rPr>
                <w:rFonts w:ascii="Times New Roman" w:eastAsia="Calibri" w:hAnsi="Times New Roman" w:cs="Times New Roman"/>
                <w:sz w:val="28"/>
                <w:szCs w:val="28"/>
              </w:rPr>
              <w:t>6 марта,  12:00 Надтеречная детская библиотека</w:t>
            </w:r>
          </w:p>
        </w:tc>
        <w:tc>
          <w:tcPr>
            <w:tcW w:w="4252" w:type="dxa"/>
          </w:tcPr>
          <w:p w:rsidR="005F5675" w:rsidRPr="00087FCC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FCC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79382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037AF5" w:rsidRDefault="005F5675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AF5"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«Любимые женщины!»</w:t>
            </w:r>
          </w:p>
        </w:tc>
        <w:tc>
          <w:tcPr>
            <w:tcW w:w="4820" w:type="dxa"/>
          </w:tcPr>
          <w:p w:rsidR="005F5675" w:rsidRPr="00037AF5" w:rsidRDefault="005F5675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AF5">
              <w:rPr>
                <w:rFonts w:ascii="Times New Roman" w:eastAsia="Calibri" w:hAnsi="Times New Roman" w:cs="Times New Roman"/>
                <w:sz w:val="28"/>
                <w:szCs w:val="28"/>
              </w:rPr>
              <w:t>7 марта,  11:00  Гвардейская библиотека № 1</w:t>
            </w:r>
          </w:p>
        </w:tc>
        <w:tc>
          <w:tcPr>
            <w:tcW w:w="4252" w:type="dxa"/>
          </w:tcPr>
          <w:p w:rsidR="005F5675" w:rsidRPr="00037AF5" w:rsidRDefault="005F5675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AF5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9E7AC0" w:rsidRDefault="005F5675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AC0"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«Мама слово дорогое»</w:t>
            </w:r>
          </w:p>
        </w:tc>
        <w:tc>
          <w:tcPr>
            <w:tcW w:w="4820" w:type="dxa"/>
          </w:tcPr>
          <w:p w:rsidR="005F5675" w:rsidRPr="009E7AC0" w:rsidRDefault="005F5675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AC0">
              <w:rPr>
                <w:rFonts w:ascii="Times New Roman" w:eastAsia="Calibri" w:hAnsi="Times New Roman" w:cs="Times New Roman"/>
                <w:sz w:val="28"/>
                <w:szCs w:val="28"/>
              </w:rPr>
              <w:t>7 марта,  12:30 Надтеречная библиотека</w:t>
            </w:r>
          </w:p>
        </w:tc>
        <w:tc>
          <w:tcPr>
            <w:tcW w:w="4252" w:type="dxa"/>
          </w:tcPr>
          <w:p w:rsidR="005F5675" w:rsidRPr="009E7AC0" w:rsidRDefault="005F5675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AC0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DD2654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2654">
              <w:rPr>
                <w:rFonts w:ascii="Times New Roman" w:eastAsia="Calibri" w:hAnsi="Times New Roman" w:cs="Times New Roman"/>
                <w:sz w:val="28"/>
                <w:szCs w:val="28"/>
              </w:rPr>
              <w:t>Конкурс стихотворений «Мы славим женщину»</w:t>
            </w:r>
          </w:p>
        </w:tc>
        <w:tc>
          <w:tcPr>
            <w:tcW w:w="4820" w:type="dxa"/>
          </w:tcPr>
          <w:p w:rsidR="005F5675" w:rsidRPr="00DD2654" w:rsidRDefault="005F5675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2654">
              <w:rPr>
                <w:rFonts w:ascii="Times New Roman" w:eastAsia="Calibri" w:hAnsi="Times New Roman" w:cs="Times New Roman"/>
                <w:sz w:val="28"/>
                <w:szCs w:val="28"/>
              </w:rPr>
              <w:t>7 марта, 14:00  Модельная Верхне – Наурская библиотека</w:t>
            </w:r>
          </w:p>
        </w:tc>
        <w:tc>
          <w:tcPr>
            <w:tcW w:w="4252" w:type="dxa"/>
          </w:tcPr>
          <w:p w:rsidR="005F5675" w:rsidRDefault="005F5675" w:rsidP="00DD26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5F5675" w:rsidRPr="000F1916" w:rsidRDefault="005F5675" w:rsidP="00C966F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0F1916" w:rsidRDefault="005F5675" w:rsidP="00872C5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72C52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</w:t>
            </w:r>
            <w:r w:rsidRPr="00DD6B78">
              <w:rPr>
                <w:rFonts w:ascii="Times New Roman" w:eastAsia="Calibri" w:hAnsi="Times New Roman" w:cs="Times New Roman"/>
                <w:sz w:val="28"/>
                <w:szCs w:val="28"/>
              </w:rPr>
              <w:t>«Весна, цветы и комплементы»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5F5675" w:rsidRPr="00872C52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2C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марта,  15:00 Горагорская библиотека №1         </w:t>
            </w:r>
          </w:p>
        </w:tc>
        <w:tc>
          <w:tcPr>
            <w:tcW w:w="4252" w:type="dxa"/>
          </w:tcPr>
          <w:p w:rsidR="005F5675" w:rsidRPr="00872C52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2C52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A0776E" w:rsidRDefault="005F5675" w:rsidP="00A077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76E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«Светлый праздник, мамин день»</w:t>
            </w:r>
          </w:p>
        </w:tc>
        <w:tc>
          <w:tcPr>
            <w:tcW w:w="4820" w:type="dxa"/>
          </w:tcPr>
          <w:p w:rsidR="005F5675" w:rsidRPr="00A0776E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76E">
              <w:rPr>
                <w:rFonts w:ascii="Times New Roman" w:eastAsia="Calibri" w:hAnsi="Times New Roman" w:cs="Times New Roman"/>
                <w:sz w:val="28"/>
                <w:szCs w:val="28"/>
              </w:rPr>
              <w:t>7 марта,   10:00  Зебир-Юртовская библиотека</w:t>
            </w:r>
          </w:p>
        </w:tc>
        <w:tc>
          <w:tcPr>
            <w:tcW w:w="4252" w:type="dxa"/>
          </w:tcPr>
          <w:p w:rsidR="005F5675" w:rsidRPr="00A0776E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76E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DD6B78" w:rsidRDefault="005F5675" w:rsidP="00DD6B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B78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«Весна, цветы и комплементы»</w:t>
            </w:r>
          </w:p>
        </w:tc>
        <w:tc>
          <w:tcPr>
            <w:tcW w:w="4820" w:type="dxa"/>
          </w:tcPr>
          <w:p w:rsidR="005F5675" w:rsidRPr="00DD6B78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B78">
              <w:rPr>
                <w:rFonts w:ascii="Times New Roman" w:eastAsia="Calibri" w:hAnsi="Times New Roman" w:cs="Times New Roman"/>
                <w:sz w:val="28"/>
                <w:szCs w:val="28"/>
              </w:rPr>
              <w:t>7 марта,  15:00  Горагорская библиотека №2</w:t>
            </w:r>
          </w:p>
        </w:tc>
        <w:tc>
          <w:tcPr>
            <w:tcW w:w="4252" w:type="dxa"/>
          </w:tcPr>
          <w:p w:rsidR="005F5675" w:rsidRPr="00DD6B78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B78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AA1C7F" w:rsidRDefault="005F5675" w:rsidP="00AA1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7F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6C3449">
              <w:rPr>
                <w:rFonts w:ascii="Times New Roman" w:eastAsia="Calibri" w:hAnsi="Times New Roman" w:cs="Times New Roman"/>
                <w:sz w:val="28"/>
                <w:szCs w:val="28"/>
              </w:rPr>
              <w:t>оэтический калейдоскоп «Прекрас</w:t>
            </w:r>
            <w:r w:rsidRPr="00AA1C7F">
              <w:rPr>
                <w:rFonts w:ascii="Times New Roman" w:eastAsia="Calibri" w:hAnsi="Times New Roman" w:cs="Times New Roman"/>
                <w:sz w:val="28"/>
                <w:szCs w:val="28"/>
              </w:rPr>
              <w:t>ный праздник</w:t>
            </w:r>
            <w:r w:rsidR="006C34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1C7F">
              <w:rPr>
                <w:rFonts w:ascii="Times New Roman" w:eastAsia="Calibri" w:hAnsi="Times New Roman" w:cs="Times New Roman"/>
                <w:sz w:val="28"/>
                <w:szCs w:val="28"/>
              </w:rPr>
              <w:t>девочек и мам!»</w:t>
            </w:r>
          </w:p>
        </w:tc>
        <w:tc>
          <w:tcPr>
            <w:tcW w:w="4820" w:type="dxa"/>
          </w:tcPr>
          <w:p w:rsidR="005F5675" w:rsidRPr="00AA1C7F" w:rsidRDefault="005F5675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марта,   15:00  Знаменская библиотека </w:t>
            </w:r>
          </w:p>
        </w:tc>
        <w:tc>
          <w:tcPr>
            <w:tcW w:w="4252" w:type="dxa"/>
          </w:tcPr>
          <w:p w:rsidR="005F5675" w:rsidRPr="00AA1C7F" w:rsidRDefault="005F5675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7F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D12C0B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2C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поэзии (21 март)</w:t>
            </w:r>
          </w:p>
        </w:tc>
        <w:tc>
          <w:tcPr>
            <w:tcW w:w="4820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864A8B" w:rsidRDefault="005F5675" w:rsidP="00864A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A8B"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поэзии:  «Поэзия как волшебство»</w:t>
            </w:r>
          </w:p>
        </w:tc>
        <w:tc>
          <w:tcPr>
            <w:tcW w:w="4820" w:type="dxa"/>
          </w:tcPr>
          <w:p w:rsidR="005F5675" w:rsidRPr="00864A8B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18марта,  14:00  Горагорская библиотека №1           </w:t>
            </w:r>
          </w:p>
        </w:tc>
        <w:tc>
          <w:tcPr>
            <w:tcW w:w="4252" w:type="dxa"/>
          </w:tcPr>
          <w:p w:rsidR="005F5675" w:rsidRPr="00864A8B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A8B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245DFD" w:rsidRDefault="005F567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DFD"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«Поэзия как волшебство»</w:t>
            </w:r>
          </w:p>
        </w:tc>
        <w:tc>
          <w:tcPr>
            <w:tcW w:w="4820" w:type="dxa"/>
          </w:tcPr>
          <w:p w:rsidR="005F5675" w:rsidRPr="00245DFD" w:rsidRDefault="005F567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DFD">
              <w:rPr>
                <w:rFonts w:ascii="Times New Roman" w:eastAsia="Calibri" w:hAnsi="Times New Roman" w:cs="Times New Roman"/>
                <w:sz w:val="28"/>
                <w:szCs w:val="28"/>
              </w:rPr>
              <w:t>18 марта,  14:00 Горагорская библиотека № 2</w:t>
            </w:r>
          </w:p>
        </w:tc>
        <w:tc>
          <w:tcPr>
            <w:tcW w:w="4252" w:type="dxa"/>
          </w:tcPr>
          <w:p w:rsidR="005F5675" w:rsidRPr="00245DFD" w:rsidRDefault="005F567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DFD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D12C0B" w:rsidRDefault="005F5675" w:rsidP="00D12C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2C0B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«Поэзия</w:t>
            </w:r>
            <w:r w:rsidR="00514EF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12C0B">
              <w:rPr>
                <w:rFonts w:ascii="Times New Roman" w:eastAsia="Calibri" w:hAnsi="Times New Roman" w:cs="Times New Roman"/>
                <w:sz w:val="28"/>
                <w:szCs w:val="28"/>
              </w:rPr>
              <w:t>как музыка души»</w:t>
            </w:r>
          </w:p>
        </w:tc>
        <w:tc>
          <w:tcPr>
            <w:tcW w:w="4820" w:type="dxa"/>
          </w:tcPr>
          <w:p w:rsidR="005F5675" w:rsidRPr="00D12C0B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2C0B">
              <w:rPr>
                <w:rFonts w:ascii="Times New Roman" w:eastAsia="Calibri" w:hAnsi="Times New Roman" w:cs="Times New Roman"/>
                <w:sz w:val="28"/>
                <w:szCs w:val="28"/>
              </w:rPr>
              <w:t>18 марта, 11:00   Братская библиотека</w:t>
            </w:r>
            <w:r w:rsidRPr="00D12C0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5F5675" w:rsidRPr="00D12C0B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2C0B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2B5DC3" w:rsidRDefault="002B5DC3" w:rsidP="002B5D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DC3">
              <w:rPr>
                <w:rFonts w:ascii="Times New Roman" w:eastAsia="Calibri" w:hAnsi="Times New Roman" w:cs="Times New Roman"/>
                <w:sz w:val="28"/>
                <w:szCs w:val="28"/>
              </w:rPr>
              <w:t>Беседа «И в каждой строчке вдохновенье</w:t>
            </w:r>
            <w:r w:rsidR="00514EF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5F5675" w:rsidRPr="002B5DC3" w:rsidRDefault="002B5DC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DC3">
              <w:rPr>
                <w:rFonts w:ascii="Times New Roman" w:eastAsia="Calibri" w:hAnsi="Times New Roman" w:cs="Times New Roman"/>
                <w:sz w:val="28"/>
                <w:szCs w:val="28"/>
              </w:rPr>
              <w:t>18 марта,  09:3</w:t>
            </w:r>
            <w:r w:rsidR="005F5675" w:rsidRPr="002B5DC3">
              <w:rPr>
                <w:rFonts w:ascii="Times New Roman" w:eastAsia="Calibri" w:hAnsi="Times New Roman" w:cs="Times New Roman"/>
                <w:sz w:val="28"/>
                <w:szCs w:val="28"/>
              </w:rPr>
              <w:t>0 Надтеречная Центральная библиотека</w:t>
            </w:r>
          </w:p>
        </w:tc>
        <w:tc>
          <w:tcPr>
            <w:tcW w:w="4252" w:type="dxa"/>
          </w:tcPr>
          <w:p w:rsidR="005F5675" w:rsidRPr="002B5DC3" w:rsidRDefault="005F5675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DC3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1F4080" w:rsidRDefault="005F5675" w:rsidP="001F40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080"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«И вновь душа поэзией полна»</w:t>
            </w:r>
          </w:p>
        </w:tc>
        <w:tc>
          <w:tcPr>
            <w:tcW w:w="4820" w:type="dxa"/>
          </w:tcPr>
          <w:p w:rsidR="005F5675" w:rsidRPr="001F4080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080">
              <w:rPr>
                <w:rFonts w:ascii="Times New Roman" w:eastAsia="Calibri" w:hAnsi="Times New Roman" w:cs="Times New Roman"/>
                <w:sz w:val="28"/>
                <w:szCs w:val="28"/>
              </w:rPr>
              <w:t>20 марта,   14:00  Калаусская библиотека</w:t>
            </w:r>
          </w:p>
        </w:tc>
        <w:tc>
          <w:tcPr>
            <w:tcW w:w="4252" w:type="dxa"/>
          </w:tcPr>
          <w:p w:rsidR="005F5675" w:rsidRPr="001F4080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080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5D4E0D" w:rsidRDefault="005F5675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E0D">
              <w:rPr>
                <w:rFonts w:ascii="Times New Roman" w:eastAsia="Calibri" w:hAnsi="Times New Roman" w:cs="Times New Roman"/>
                <w:sz w:val="28"/>
                <w:szCs w:val="28"/>
              </w:rPr>
              <w:t>Конкурс чтецов «Книжные странники»</w:t>
            </w:r>
          </w:p>
        </w:tc>
        <w:tc>
          <w:tcPr>
            <w:tcW w:w="4820" w:type="dxa"/>
          </w:tcPr>
          <w:p w:rsidR="005F5675" w:rsidRPr="005D4E0D" w:rsidRDefault="005F5675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E0D">
              <w:rPr>
                <w:rFonts w:ascii="Times New Roman" w:eastAsia="Calibri" w:hAnsi="Times New Roman" w:cs="Times New Roman"/>
                <w:sz w:val="28"/>
                <w:szCs w:val="28"/>
              </w:rPr>
              <w:t>21 марта,    14:00  Мекен – Юртовская библиотека</w:t>
            </w:r>
          </w:p>
        </w:tc>
        <w:tc>
          <w:tcPr>
            <w:tcW w:w="4252" w:type="dxa"/>
          </w:tcPr>
          <w:p w:rsidR="005F5675" w:rsidRPr="005D4E0D" w:rsidRDefault="005F5675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E0D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E12AB4" w:rsidRDefault="005F5675" w:rsidP="009B29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AB4"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«Когда строку диктует чувство»</w:t>
            </w:r>
          </w:p>
        </w:tc>
        <w:tc>
          <w:tcPr>
            <w:tcW w:w="4820" w:type="dxa"/>
          </w:tcPr>
          <w:p w:rsidR="005F5675" w:rsidRPr="00E12AB4" w:rsidRDefault="005F5675" w:rsidP="009B29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AB4">
              <w:rPr>
                <w:rFonts w:ascii="Times New Roman" w:eastAsia="Calibri" w:hAnsi="Times New Roman" w:cs="Times New Roman"/>
                <w:sz w:val="28"/>
                <w:szCs w:val="28"/>
              </w:rPr>
              <w:t>21 марта,  12:30 Надтеречная детская библиотека</w:t>
            </w:r>
          </w:p>
        </w:tc>
        <w:tc>
          <w:tcPr>
            <w:tcW w:w="4252" w:type="dxa"/>
          </w:tcPr>
          <w:p w:rsidR="005F5675" w:rsidRPr="00E12AB4" w:rsidRDefault="005F5675" w:rsidP="009B29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AB4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531A87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1A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 Конституции ЧР (23 март)</w:t>
            </w:r>
          </w:p>
        </w:tc>
        <w:tc>
          <w:tcPr>
            <w:tcW w:w="4820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F5675" w:rsidRPr="000F1916" w:rsidTr="00613879">
        <w:tc>
          <w:tcPr>
            <w:tcW w:w="567" w:type="dxa"/>
          </w:tcPr>
          <w:p w:rsidR="005F5675" w:rsidRPr="00531A87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531A87" w:rsidRDefault="005F5675" w:rsidP="00531A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1A87">
              <w:rPr>
                <w:rFonts w:ascii="Times New Roman" w:eastAsia="Calibri" w:hAnsi="Times New Roman" w:cs="Times New Roman"/>
                <w:sz w:val="28"/>
                <w:szCs w:val="28"/>
              </w:rPr>
              <w:t>Беседа «Конституция- основа нашей республики»</w:t>
            </w:r>
          </w:p>
        </w:tc>
        <w:tc>
          <w:tcPr>
            <w:tcW w:w="4820" w:type="dxa"/>
          </w:tcPr>
          <w:p w:rsidR="005F5675" w:rsidRPr="00531A87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1A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марта,  12:00 Гвардейская библиотека №2 </w:t>
            </w:r>
          </w:p>
        </w:tc>
        <w:tc>
          <w:tcPr>
            <w:tcW w:w="4252" w:type="dxa"/>
          </w:tcPr>
          <w:p w:rsidR="005F5675" w:rsidRPr="00531A87" w:rsidRDefault="005F5675" w:rsidP="00531A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1A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Урузбаева Зулихан Вахаевна 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531A87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E31321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32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«День Конституции ЧР»</w:t>
            </w:r>
          </w:p>
        </w:tc>
        <w:tc>
          <w:tcPr>
            <w:tcW w:w="4820" w:type="dxa"/>
          </w:tcPr>
          <w:p w:rsidR="005F5675" w:rsidRPr="00E31321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321">
              <w:rPr>
                <w:rFonts w:ascii="Times New Roman" w:eastAsia="Calibri" w:hAnsi="Times New Roman" w:cs="Times New Roman"/>
                <w:sz w:val="28"/>
                <w:szCs w:val="28"/>
              </w:rPr>
              <w:t>14 марта,  11:00  Гвардейская библиотека № 1</w:t>
            </w:r>
          </w:p>
        </w:tc>
        <w:tc>
          <w:tcPr>
            <w:tcW w:w="4252" w:type="dxa"/>
          </w:tcPr>
          <w:p w:rsidR="005F5675" w:rsidRPr="00E31321" w:rsidRDefault="005F567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321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5F5675" w:rsidRPr="000F1916" w:rsidTr="00613879">
        <w:tc>
          <w:tcPr>
            <w:tcW w:w="567" w:type="dxa"/>
          </w:tcPr>
          <w:p w:rsidR="005F5675" w:rsidRPr="000F191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5F5675" w:rsidRPr="00931546" w:rsidRDefault="005F5675" w:rsidP="009315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546">
              <w:rPr>
                <w:rFonts w:ascii="Times New Roman" w:eastAsia="Calibri" w:hAnsi="Times New Roman" w:cs="Times New Roman"/>
                <w:sz w:val="28"/>
                <w:szCs w:val="28"/>
              </w:rPr>
              <w:t>Час правовой грамотности «Гражданином быть обязан»</w:t>
            </w:r>
          </w:p>
        </w:tc>
        <w:tc>
          <w:tcPr>
            <w:tcW w:w="4820" w:type="dxa"/>
          </w:tcPr>
          <w:p w:rsidR="005F5675" w:rsidRPr="0093154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546">
              <w:rPr>
                <w:rFonts w:ascii="Times New Roman" w:eastAsia="Calibri" w:hAnsi="Times New Roman" w:cs="Times New Roman"/>
                <w:sz w:val="28"/>
                <w:szCs w:val="28"/>
              </w:rPr>
              <w:t>18 марта,   12:00 Надтеречная детская библиотека</w:t>
            </w:r>
          </w:p>
        </w:tc>
        <w:tc>
          <w:tcPr>
            <w:tcW w:w="4252" w:type="dxa"/>
          </w:tcPr>
          <w:p w:rsidR="005F5675" w:rsidRPr="00931546" w:rsidRDefault="005F567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1546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EC79E8" w:rsidRPr="000F1916" w:rsidTr="00613879">
        <w:tc>
          <w:tcPr>
            <w:tcW w:w="567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C79E8" w:rsidRPr="002D168E" w:rsidRDefault="00EC79E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168E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«День Конституции ЧР»</w:t>
            </w:r>
          </w:p>
        </w:tc>
        <w:tc>
          <w:tcPr>
            <w:tcW w:w="4820" w:type="dxa"/>
          </w:tcPr>
          <w:p w:rsidR="00EC79E8" w:rsidRPr="002D168E" w:rsidRDefault="00EC79E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168E">
              <w:rPr>
                <w:rFonts w:ascii="Times New Roman" w:eastAsia="Calibri" w:hAnsi="Times New Roman" w:cs="Times New Roman"/>
                <w:sz w:val="28"/>
                <w:szCs w:val="28"/>
              </w:rPr>
              <w:t>18 марта, 14:00 Надтеречная Центральная библиотека</w:t>
            </w:r>
          </w:p>
        </w:tc>
        <w:tc>
          <w:tcPr>
            <w:tcW w:w="4252" w:type="dxa"/>
          </w:tcPr>
          <w:p w:rsidR="00EC79E8" w:rsidRPr="002D168E" w:rsidRDefault="00EC79E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168E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EC79E8" w:rsidRPr="000F1916" w:rsidTr="00613879">
        <w:tc>
          <w:tcPr>
            <w:tcW w:w="567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C79E8" w:rsidRPr="00EB5E35" w:rsidRDefault="00361A8A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«Конституция -</w:t>
            </w:r>
            <w:r w:rsidR="00EC79E8" w:rsidRPr="00EB5E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гарант будущего»</w:t>
            </w:r>
          </w:p>
        </w:tc>
        <w:tc>
          <w:tcPr>
            <w:tcW w:w="4820" w:type="dxa"/>
          </w:tcPr>
          <w:p w:rsidR="00EC79E8" w:rsidRPr="00EB5E35" w:rsidRDefault="00EC79E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E35">
              <w:rPr>
                <w:rFonts w:ascii="Times New Roman" w:eastAsia="Calibri" w:hAnsi="Times New Roman" w:cs="Times New Roman"/>
                <w:sz w:val="28"/>
                <w:szCs w:val="28"/>
              </w:rPr>
              <w:t>19 марта,  10:00  Зебир-Юртовская библиотека</w:t>
            </w:r>
          </w:p>
        </w:tc>
        <w:tc>
          <w:tcPr>
            <w:tcW w:w="4252" w:type="dxa"/>
          </w:tcPr>
          <w:p w:rsidR="00EC79E8" w:rsidRPr="00EB5E35" w:rsidRDefault="00EC79E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E35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EC79E8" w:rsidRPr="000F1916" w:rsidTr="00613879">
        <w:tc>
          <w:tcPr>
            <w:tcW w:w="567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C79E8" w:rsidRPr="00D700FF" w:rsidRDefault="00EC79E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0FF"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 «Моя конституция- мой закон!»</w:t>
            </w:r>
          </w:p>
        </w:tc>
        <w:tc>
          <w:tcPr>
            <w:tcW w:w="4820" w:type="dxa"/>
          </w:tcPr>
          <w:p w:rsidR="00EC79E8" w:rsidRPr="00D700FF" w:rsidRDefault="00EC79E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0FF">
              <w:rPr>
                <w:rFonts w:ascii="Times New Roman" w:eastAsia="Calibri" w:hAnsi="Times New Roman" w:cs="Times New Roman"/>
                <w:sz w:val="28"/>
                <w:szCs w:val="28"/>
              </w:rPr>
              <w:t>19 марта,    12:30  Знаменская детская библиотека</w:t>
            </w:r>
          </w:p>
        </w:tc>
        <w:tc>
          <w:tcPr>
            <w:tcW w:w="4252" w:type="dxa"/>
          </w:tcPr>
          <w:p w:rsidR="00EC79E8" w:rsidRPr="000F1916" w:rsidRDefault="00EC79E8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Асхабова Хава Сайдмагомедовна </w:t>
            </w:r>
          </w:p>
        </w:tc>
      </w:tr>
      <w:tr w:rsidR="00EC79E8" w:rsidRPr="000F1916" w:rsidTr="00613879">
        <w:tc>
          <w:tcPr>
            <w:tcW w:w="567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C79E8" w:rsidRPr="00BA057D" w:rsidRDefault="00EC79E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57D">
              <w:rPr>
                <w:rFonts w:ascii="Times New Roman" w:eastAsia="Calibri" w:hAnsi="Times New Roman" w:cs="Times New Roman"/>
                <w:sz w:val="28"/>
                <w:szCs w:val="28"/>
              </w:rPr>
              <w:t>Беседа «Конституция ЧР гласит…»</w:t>
            </w:r>
          </w:p>
        </w:tc>
        <w:tc>
          <w:tcPr>
            <w:tcW w:w="4820" w:type="dxa"/>
          </w:tcPr>
          <w:p w:rsidR="00EC79E8" w:rsidRPr="00BA057D" w:rsidRDefault="00EC79E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57D">
              <w:rPr>
                <w:rFonts w:ascii="Times New Roman" w:eastAsia="Calibri" w:hAnsi="Times New Roman" w:cs="Times New Roman"/>
                <w:sz w:val="28"/>
                <w:szCs w:val="28"/>
              </w:rPr>
              <w:t>20 марта,   11:00  Мекен – Юртовская библиотека</w:t>
            </w:r>
          </w:p>
        </w:tc>
        <w:tc>
          <w:tcPr>
            <w:tcW w:w="4252" w:type="dxa"/>
          </w:tcPr>
          <w:p w:rsidR="00EC79E8" w:rsidRPr="00BA057D" w:rsidRDefault="00EC79E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57D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EC79E8" w:rsidRPr="000F1916" w:rsidTr="00613879">
        <w:tc>
          <w:tcPr>
            <w:tcW w:w="567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C79E8" w:rsidRPr="005E3E74" w:rsidRDefault="00514EF5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«Ч</w:t>
            </w:r>
            <w:r w:rsidR="00EC79E8" w:rsidRPr="005E3E74">
              <w:rPr>
                <w:rFonts w:ascii="Times New Roman" w:eastAsia="Calibri" w:hAnsi="Times New Roman" w:cs="Times New Roman"/>
                <w:sz w:val="28"/>
                <w:szCs w:val="28"/>
              </w:rPr>
              <w:t>то я знаю о Конституции ЧР»</w:t>
            </w:r>
          </w:p>
        </w:tc>
        <w:tc>
          <w:tcPr>
            <w:tcW w:w="4820" w:type="dxa"/>
          </w:tcPr>
          <w:p w:rsidR="00EC79E8" w:rsidRPr="005E3E74" w:rsidRDefault="00EC79E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3E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марта,   15:00  Знаменская библиотека </w:t>
            </w:r>
          </w:p>
        </w:tc>
        <w:tc>
          <w:tcPr>
            <w:tcW w:w="4252" w:type="dxa"/>
          </w:tcPr>
          <w:p w:rsidR="00EC79E8" w:rsidRPr="005E3E74" w:rsidRDefault="00EC79E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3E74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EC79E8" w:rsidRPr="000F1916" w:rsidTr="00613879">
        <w:tc>
          <w:tcPr>
            <w:tcW w:w="567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C79E8" w:rsidRPr="00416772" w:rsidRDefault="00EC79E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6772">
              <w:rPr>
                <w:rFonts w:ascii="Times New Roman" w:eastAsia="Calibri" w:hAnsi="Times New Roman" w:cs="Times New Roman"/>
                <w:sz w:val="28"/>
                <w:szCs w:val="28"/>
              </w:rPr>
              <w:t>Беседа «Мы любим нашу Родину»</w:t>
            </w:r>
          </w:p>
        </w:tc>
        <w:tc>
          <w:tcPr>
            <w:tcW w:w="4820" w:type="dxa"/>
          </w:tcPr>
          <w:p w:rsidR="00EC79E8" w:rsidRPr="00416772" w:rsidRDefault="00EC79E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6772">
              <w:rPr>
                <w:rFonts w:ascii="Times New Roman" w:eastAsia="Calibri" w:hAnsi="Times New Roman" w:cs="Times New Roman"/>
                <w:sz w:val="28"/>
                <w:szCs w:val="28"/>
              </w:rPr>
              <w:t>21 марта, 12:00  Бено – Юртовская библиотека</w:t>
            </w:r>
          </w:p>
        </w:tc>
        <w:tc>
          <w:tcPr>
            <w:tcW w:w="4252" w:type="dxa"/>
          </w:tcPr>
          <w:p w:rsidR="00EC79E8" w:rsidRPr="00416772" w:rsidRDefault="00EC79E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6772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EC79E8" w:rsidRPr="000F1916" w:rsidTr="00613879">
        <w:tc>
          <w:tcPr>
            <w:tcW w:w="567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C79E8" w:rsidRPr="002243F5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3F5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«Конституция закон на все времена»</w:t>
            </w:r>
          </w:p>
        </w:tc>
        <w:tc>
          <w:tcPr>
            <w:tcW w:w="4820" w:type="dxa"/>
          </w:tcPr>
          <w:p w:rsidR="00EC79E8" w:rsidRPr="002243F5" w:rsidRDefault="00EC79E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3F5">
              <w:rPr>
                <w:rFonts w:ascii="Times New Roman" w:eastAsia="Calibri" w:hAnsi="Times New Roman" w:cs="Times New Roman"/>
                <w:sz w:val="28"/>
                <w:szCs w:val="28"/>
              </w:rPr>
              <w:t>22 марта,  12:30 Надтеречная библиотека</w:t>
            </w:r>
          </w:p>
        </w:tc>
        <w:tc>
          <w:tcPr>
            <w:tcW w:w="4252" w:type="dxa"/>
          </w:tcPr>
          <w:p w:rsidR="00EC79E8" w:rsidRPr="002243F5" w:rsidRDefault="00EC79E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3F5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EC79E8" w:rsidRPr="000F1916" w:rsidTr="00613879">
        <w:tc>
          <w:tcPr>
            <w:tcW w:w="567" w:type="dxa"/>
          </w:tcPr>
          <w:p w:rsidR="00EC79E8" w:rsidRPr="000F1916" w:rsidRDefault="00EC79E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C79E8" w:rsidRPr="0092164D" w:rsidRDefault="00EC79E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64D">
              <w:rPr>
                <w:rFonts w:ascii="Times New Roman" w:eastAsia="Calibri" w:hAnsi="Times New Roman" w:cs="Times New Roman"/>
                <w:sz w:val="28"/>
                <w:szCs w:val="28"/>
              </w:rPr>
              <w:t>Беседа «Конституция: страницы истории»</w:t>
            </w:r>
          </w:p>
        </w:tc>
        <w:tc>
          <w:tcPr>
            <w:tcW w:w="4820" w:type="dxa"/>
          </w:tcPr>
          <w:p w:rsidR="00EC79E8" w:rsidRPr="0092164D" w:rsidRDefault="00EC79E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64D">
              <w:rPr>
                <w:rFonts w:ascii="Times New Roman" w:eastAsia="Calibri" w:hAnsi="Times New Roman" w:cs="Times New Roman"/>
                <w:sz w:val="28"/>
                <w:szCs w:val="28"/>
              </w:rPr>
              <w:t>22 марта,    15:00  Калаусская библиотека</w:t>
            </w:r>
          </w:p>
        </w:tc>
        <w:tc>
          <w:tcPr>
            <w:tcW w:w="4252" w:type="dxa"/>
          </w:tcPr>
          <w:p w:rsidR="00EC79E8" w:rsidRPr="0092164D" w:rsidRDefault="00EC79E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64D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EC79E8" w:rsidRPr="000F1916" w:rsidTr="00613879">
        <w:tc>
          <w:tcPr>
            <w:tcW w:w="567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C79E8" w:rsidRPr="001C3270" w:rsidRDefault="00EC79E8" w:rsidP="00BD4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3270">
              <w:rPr>
                <w:rFonts w:ascii="Times New Roman" w:eastAsia="Calibri" w:hAnsi="Times New Roman" w:cs="Times New Roman"/>
                <w:sz w:val="28"/>
                <w:szCs w:val="28"/>
              </w:rPr>
              <w:t>Правовая игра «Закон, порядок, право»</w:t>
            </w:r>
          </w:p>
        </w:tc>
        <w:tc>
          <w:tcPr>
            <w:tcW w:w="4820" w:type="dxa"/>
          </w:tcPr>
          <w:p w:rsidR="00EC79E8" w:rsidRPr="001C3270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32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марта,   15:00  Горагорская библиотека №1          </w:t>
            </w:r>
          </w:p>
        </w:tc>
        <w:tc>
          <w:tcPr>
            <w:tcW w:w="4252" w:type="dxa"/>
          </w:tcPr>
          <w:p w:rsidR="00EC79E8" w:rsidRPr="001C3270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3270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EC79E8" w:rsidRPr="000F1916" w:rsidTr="00613879">
        <w:tc>
          <w:tcPr>
            <w:tcW w:w="567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C79E8" w:rsidRPr="00E84741" w:rsidRDefault="00EC79E8" w:rsidP="00E847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4741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«Конституция – наше все!»</w:t>
            </w:r>
          </w:p>
        </w:tc>
        <w:tc>
          <w:tcPr>
            <w:tcW w:w="4820" w:type="dxa"/>
          </w:tcPr>
          <w:p w:rsidR="00EC79E8" w:rsidRPr="00E84741" w:rsidRDefault="00EC79E8" w:rsidP="00DE48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4741">
              <w:rPr>
                <w:rFonts w:ascii="Times New Roman" w:eastAsia="Calibri" w:hAnsi="Times New Roman" w:cs="Times New Roman"/>
                <w:sz w:val="28"/>
                <w:szCs w:val="28"/>
              </w:rPr>
              <w:t>22 марта,  11:00  Братская библиотека</w:t>
            </w:r>
            <w:r w:rsidRPr="00E8474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EC79E8" w:rsidRPr="00E84741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4741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EC79E8" w:rsidRPr="000F1916" w:rsidTr="00613879">
        <w:tc>
          <w:tcPr>
            <w:tcW w:w="567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C79E8" w:rsidRPr="00D61BBB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BBB">
              <w:rPr>
                <w:rFonts w:ascii="Times New Roman" w:eastAsia="Calibri" w:hAnsi="Times New Roman" w:cs="Times New Roman"/>
                <w:sz w:val="28"/>
                <w:szCs w:val="28"/>
              </w:rPr>
              <w:t>Правовая игра «Знатоки Конституции»</w:t>
            </w:r>
          </w:p>
        </w:tc>
        <w:tc>
          <w:tcPr>
            <w:tcW w:w="4820" w:type="dxa"/>
          </w:tcPr>
          <w:p w:rsidR="00EC79E8" w:rsidRPr="00D61BBB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BBB">
              <w:rPr>
                <w:rFonts w:ascii="Times New Roman" w:eastAsia="Calibri" w:hAnsi="Times New Roman" w:cs="Times New Roman"/>
                <w:sz w:val="28"/>
                <w:szCs w:val="28"/>
              </w:rPr>
              <w:t>22 марта, 15:00 Горагорская библиотека № 2</w:t>
            </w:r>
          </w:p>
        </w:tc>
        <w:tc>
          <w:tcPr>
            <w:tcW w:w="4252" w:type="dxa"/>
          </w:tcPr>
          <w:p w:rsidR="00EC79E8" w:rsidRPr="00D61BBB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BBB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EC79E8" w:rsidRPr="000F1916" w:rsidTr="00613879">
        <w:tc>
          <w:tcPr>
            <w:tcW w:w="567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C79E8" w:rsidRPr="00113EFE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EFE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«День Конституции ЧР»</w:t>
            </w:r>
          </w:p>
        </w:tc>
        <w:tc>
          <w:tcPr>
            <w:tcW w:w="4820" w:type="dxa"/>
          </w:tcPr>
          <w:p w:rsidR="00EC79E8" w:rsidRPr="00113EFE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EFE">
              <w:rPr>
                <w:rFonts w:ascii="Times New Roman" w:eastAsia="Calibri" w:hAnsi="Times New Roman" w:cs="Times New Roman"/>
                <w:sz w:val="28"/>
                <w:szCs w:val="28"/>
              </w:rPr>
              <w:t>22 марта,  14:00 Подгорненская библиотека</w:t>
            </w:r>
          </w:p>
        </w:tc>
        <w:tc>
          <w:tcPr>
            <w:tcW w:w="4252" w:type="dxa"/>
          </w:tcPr>
          <w:p w:rsidR="00EC79E8" w:rsidRPr="00113EFE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EFE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EC79E8" w:rsidRPr="000F1916" w:rsidTr="00613879">
        <w:tc>
          <w:tcPr>
            <w:tcW w:w="567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C79E8" w:rsidRPr="005B2DF4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2DF4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«Государство, мы и право!»</w:t>
            </w:r>
          </w:p>
        </w:tc>
        <w:tc>
          <w:tcPr>
            <w:tcW w:w="4820" w:type="dxa"/>
          </w:tcPr>
          <w:p w:rsidR="00EC79E8" w:rsidRPr="005B2DF4" w:rsidRDefault="00EC79E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2DF4">
              <w:rPr>
                <w:rFonts w:ascii="Times New Roman" w:eastAsia="Calibri" w:hAnsi="Times New Roman" w:cs="Times New Roman"/>
                <w:sz w:val="28"/>
                <w:szCs w:val="28"/>
              </w:rPr>
              <w:t>22 марта, 14:00  Модельная Верхне – Наурская библиотека</w:t>
            </w:r>
          </w:p>
        </w:tc>
        <w:tc>
          <w:tcPr>
            <w:tcW w:w="4252" w:type="dxa"/>
          </w:tcPr>
          <w:p w:rsidR="00EC79E8" w:rsidRDefault="00EC79E8" w:rsidP="00996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EC79E8" w:rsidRPr="000F1916" w:rsidRDefault="00EC79E8" w:rsidP="00D55B5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EC79E8" w:rsidRPr="000F1916" w:rsidTr="00613879">
        <w:tc>
          <w:tcPr>
            <w:tcW w:w="567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C79E8" w:rsidRPr="00B47B00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00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«Конституция – основа жизни»</w:t>
            </w:r>
          </w:p>
        </w:tc>
        <w:tc>
          <w:tcPr>
            <w:tcW w:w="4820" w:type="dxa"/>
          </w:tcPr>
          <w:p w:rsidR="00EC79E8" w:rsidRPr="00B47B00" w:rsidRDefault="00EC79E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00">
              <w:rPr>
                <w:rFonts w:ascii="Times New Roman" w:eastAsia="Calibri" w:hAnsi="Times New Roman" w:cs="Times New Roman"/>
                <w:sz w:val="28"/>
                <w:szCs w:val="28"/>
              </w:rPr>
              <w:t>22 марта,   14:00 Комаровская библиотека</w:t>
            </w:r>
          </w:p>
        </w:tc>
        <w:tc>
          <w:tcPr>
            <w:tcW w:w="4252" w:type="dxa"/>
          </w:tcPr>
          <w:p w:rsidR="00EC79E8" w:rsidRPr="00B47B00" w:rsidRDefault="00EC79E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00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EC79E8" w:rsidRPr="000F1916" w:rsidTr="00613879">
        <w:tc>
          <w:tcPr>
            <w:tcW w:w="567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C79E8" w:rsidRPr="00AD1274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2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работников культуры (25 марта)</w:t>
            </w:r>
          </w:p>
        </w:tc>
        <w:tc>
          <w:tcPr>
            <w:tcW w:w="4820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EC79E8" w:rsidRPr="000F1916" w:rsidRDefault="00EC79E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A372D1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2D1"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«Нести культуру в свет»</w:t>
            </w:r>
          </w:p>
        </w:tc>
        <w:tc>
          <w:tcPr>
            <w:tcW w:w="4820" w:type="dxa"/>
          </w:tcPr>
          <w:p w:rsidR="00A372D1" w:rsidRPr="00AC3A7F" w:rsidRDefault="00A372D1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AC3A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марта,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AC3A7F">
              <w:rPr>
                <w:rFonts w:ascii="Times New Roman" w:eastAsia="Calibri" w:hAnsi="Times New Roman" w:cs="Times New Roman"/>
                <w:sz w:val="28"/>
                <w:szCs w:val="28"/>
              </w:rPr>
              <w:t>:00 Надтеречная Центральная библиотека</w:t>
            </w:r>
          </w:p>
        </w:tc>
        <w:tc>
          <w:tcPr>
            <w:tcW w:w="4252" w:type="dxa"/>
          </w:tcPr>
          <w:p w:rsidR="00A372D1" w:rsidRPr="00AC3A7F" w:rsidRDefault="00A372D1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A7F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A1317C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7C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«Без культуры нет нации»</w:t>
            </w:r>
          </w:p>
        </w:tc>
        <w:tc>
          <w:tcPr>
            <w:tcW w:w="4820" w:type="dxa"/>
          </w:tcPr>
          <w:p w:rsidR="00A372D1" w:rsidRPr="00A1317C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7C">
              <w:rPr>
                <w:rFonts w:ascii="Times New Roman" w:eastAsia="Calibri" w:hAnsi="Times New Roman" w:cs="Times New Roman"/>
                <w:sz w:val="28"/>
                <w:szCs w:val="28"/>
              </w:rPr>
              <w:t>21 марта,  11:00  Зебир-Юртовская библиотека</w:t>
            </w:r>
          </w:p>
        </w:tc>
        <w:tc>
          <w:tcPr>
            <w:tcW w:w="4252" w:type="dxa"/>
          </w:tcPr>
          <w:p w:rsidR="00A372D1" w:rsidRPr="00A1317C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7C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744056" w:rsidRDefault="00A372D1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4056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«Жизнь культуре посвящаем!»</w:t>
            </w:r>
          </w:p>
        </w:tc>
        <w:tc>
          <w:tcPr>
            <w:tcW w:w="4820" w:type="dxa"/>
          </w:tcPr>
          <w:p w:rsidR="00A372D1" w:rsidRPr="00744056" w:rsidRDefault="00A372D1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4056">
              <w:rPr>
                <w:rFonts w:ascii="Times New Roman" w:eastAsia="Calibri" w:hAnsi="Times New Roman" w:cs="Times New Roman"/>
                <w:sz w:val="28"/>
                <w:szCs w:val="28"/>
              </w:rPr>
              <w:t>25 марта, 14:00  Бено – Юртовская библиотека</w:t>
            </w:r>
          </w:p>
        </w:tc>
        <w:tc>
          <w:tcPr>
            <w:tcW w:w="4252" w:type="dxa"/>
          </w:tcPr>
          <w:p w:rsidR="00A372D1" w:rsidRPr="00744056" w:rsidRDefault="00A372D1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4056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9E7A0D" w:rsidRDefault="00A372D1" w:rsidP="009E7A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A0D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«С днем работников культуры!»</w:t>
            </w:r>
          </w:p>
        </w:tc>
        <w:tc>
          <w:tcPr>
            <w:tcW w:w="4820" w:type="dxa"/>
          </w:tcPr>
          <w:p w:rsidR="00A372D1" w:rsidRPr="009E7A0D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A0D">
              <w:rPr>
                <w:rFonts w:ascii="Times New Roman" w:eastAsia="Calibri" w:hAnsi="Times New Roman" w:cs="Times New Roman"/>
                <w:sz w:val="28"/>
                <w:szCs w:val="28"/>
              </w:rPr>
              <w:t>25 марта, 11:00 Подгорненская библиотека</w:t>
            </w:r>
          </w:p>
        </w:tc>
        <w:tc>
          <w:tcPr>
            <w:tcW w:w="4252" w:type="dxa"/>
          </w:tcPr>
          <w:p w:rsidR="00A372D1" w:rsidRPr="009E7A0D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A0D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9A13AF" w:rsidRDefault="00A372D1" w:rsidP="009A13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13AF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«Творцы хорошего настроения»</w:t>
            </w:r>
          </w:p>
        </w:tc>
        <w:tc>
          <w:tcPr>
            <w:tcW w:w="4820" w:type="dxa"/>
          </w:tcPr>
          <w:p w:rsidR="00A372D1" w:rsidRPr="009A13AF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13AF">
              <w:rPr>
                <w:rFonts w:ascii="Times New Roman" w:eastAsia="Calibri" w:hAnsi="Times New Roman" w:cs="Times New Roman"/>
                <w:sz w:val="28"/>
                <w:szCs w:val="28"/>
              </w:rPr>
              <w:t>26 марта,  15:00 Горагорская библиотека № 2</w:t>
            </w:r>
          </w:p>
        </w:tc>
        <w:tc>
          <w:tcPr>
            <w:tcW w:w="4252" w:type="dxa"/>
          </w:tcPr>
          <w:p w:rsidR="00A372D1" w:rsidRPr="009A13AF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13AF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0F1916" w:rsidRDefault="00A372D1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A13AF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«Творцы хорошего настроения»</w:t>
            </w:r>
          </w:p>
        </w:tc>
        <w:tc>
          <w:tcPr>
            <w:tcW w:w="4820" w:type="dxa"/>
          </w:tcPr>
          <w:p w:rsidR="00A372D1" w:rsidRPr="00E36D30" w:rsidRDefault="00A372D1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D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марта,   15:00  Горагорская библиотека №1         </w:t>
            </w:r>
          </w:p>
        </w:tc>
        <w:tc>
          <w:tcPr>
            <w:tcW w:w="4252" w:type="dxa"/>
          </w:tcPr>
          <w:p w:rsidR="00A372D1" w:rsidRPr="00E36D30" w:rsidRDefault="00A372D1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D30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DC121E" w:rsidRDefault="00A372D1" w:rsidP="00DC12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121E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«Жизнь культуре посвящаем»</w:t>
            </w:r>
          </w:p>
        </w:tc>
        <w:tc>
          <w:tcPr>
            <w:tcW w:w="4820" w:type="dxa"/>
          </w:tcPr>
          <w:p w:rsidR="00A372D1" w:rsidRPr="00DC121E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121E">
              <w:rPr>
                <w:rFonts w:ascii="Times New Roman" w:eastAsia="Calibri" w:hAnsi="Times New Roman" w:cs="Times New Roman"/>
                <w:sz w:val="28"/>
                <w:szCs w:val="28"/>
              </w:rPr>
              <w:t>27 марта,  15:00  Калаусская библиотека</w:t>
            </w:r>
          </w:p>
        </w:tc>
        <w:tc>
          <w:tcPr>
            <w:tcW w:w="4252" w:type="dxa"/>
          </w:tcPr>
          <w:p w:rsidR="00A372D1" w:rsidRPr="00DC121E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121E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CB5841" w:rsidRDefault="00A372D1" w:rsidP="009117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52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к «Неделе  детской книги»</w:t>
            </w:r>
          </w:p>
        </w:tc>
        <w:tc>
          <w:tcPr>
            <w:tcW w:w="4820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765262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262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«Знакомьтесь: здесь живут книги!»</w:t>
            </w:r>
          </w:p>
        </w:tc>
        <w:tc>
          <w:tcPr>
            <w:tcW w:w="4820" w:type="dxa"/>
          </w:tcPr>
          <w:p w:rsidR="00A372D1" w:rsidRPr="00765262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262">
              <w:rPr>
                <w:rFonts w:ascii="Times New Roman" w:eastAsia="Calibri" w:hAnsi="Times New Roman" w:cs="Times New Roman"/>
                <w:sz w:val="28"/>
                <w:szCs w:val="28"/>
              </w:rPr>
              <w:t>19 марта, 12:00 Гвардейская библиотека</w:t>
            </w:r>
          </w:p>
        </w:tc>
        <w:tc>
          <w:tcPr>
            <w:tcW w:w="4252" w:type="dxa"/>
          </w:tcPr>
          <w:p w:rsidR="00A372D1" w:rsidRPr="00765262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5262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A372D1" w:rsidRPr="00765262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765262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Квиз игра: «Угадай сказку»</w:t>
            </w:r>
          </w:p>
        </w:tc>
        <w:tc>
          <w:tcPr>
            <w:tcW w:w="4820" w:type="dxa"/>
          </w:tcPr>
          <w:p w:rsidR="00A372D1" w:rsidRPr="00765262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марта, 12:00 Гвардейская библиотека</w:t>
            </w:r>
          </w:p>
        </w:tc>
        <w:tc>
          <w:tcPr>
            <w:tcW w:w="4252" w:type="dxa"/>
          </w:tcPr>
          <w:p w:rsidR="00A372D1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C4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A372D1" w:rsidRPr="00765262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Экологическая викторина- путешествие «»Вода, вода, кругом вода»  Международный день воды</w:t>
            </w:r>
          </w:p>
        </w:tc>
        <w:tc>
          <w:tcPr>
            <w:tcW w:w="4820" w:type="dxa"/>
          </w:tcPr>
          <w:p w:rsidR="00A372D1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марта, 12:00 Гвардейская библиотека</w:t>
            </w:r>
          </w:p>
        </w:tc>
        <w:tc>
          <w:tcPr>
            <w:tcW w:w="4252" w:type="dxa"/>
          </w:tcPr>
          <w:p w:rsidR="00A372D1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C4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A372D1" w:rsidRPr="00A31C4B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A6629A" w:rsidRDefault="00A372D1" w:rsidP="00A662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29A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«Волшебные книги на книжной полке»</w:t>
            </w:r>
          </w:p>
        </w:tc>
        <w:tc>
          <w:tcPr>
            <w:tcW w:w="4820" w:type="dxa"/>
          </w:tcPr>
          <w:p w:rsidR="00A372D1" w:rsidRPr="00A6629A" w:rsidRDefault="00A372D1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29A">
              <w:rPr>
                <w:rFonts w:ascii="Times New Roman" w:eastAsia="Calibri" w:hAnsi="Times New Roman" w:cs="Times New Roman"/>
                <w:sz w:val="28"/>
                <w:szCs w:val="28"/>
              </w:rPr>
              <w:t>23 марта,   11:00  Комаровская библиотека</w:t>
            </w:r>
          </w:p>
        </w:tc>
        <w:tc>
          <w:tcPr>
            <w:tcW w:w="4252" w:type="dxa"/>
          </w:tcPr>
          <w:p w:rsidR="00A372D1" w:rsidRPr="00A6629A" w:rsidRDefault="00A372D1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29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101088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088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Литературные посиделки «Пряник покушай – сказку послушай»</w:t>
            </w:r>
          </w:p>
        </w:tc>
        <w:tc>
          <w:tcPr>
            <w:tcW w:w="4820" w:type="dxa"/>
          </w:tcPr>
          <w:p w:rsidR="00A372D1" w:rsidRPr="00101088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088">
              <w:rPr>
                <w:rFonts w:ascii="Times New Roman" w:eastAsia="Calibri" w:hAnsi="Times New Roman" w:cs="Times New Roman"/>
                <w:sz w:val="28"/>
                <w:szCs w:val="28"/>
              </w:rPr>
              <w:t>23 марта,  12:30  Надтеречная детская библиотека</w:t>
            </w:r>
          </w:p>
        </w:tc>
        <w:tc>
          <w:tcPr>
            <w:tcW w:w="4252" w:type="dxa"/>
          </w:tcPr>
          <w:p w:rsidR="00A372D1" w:rsidRPr="00101088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088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C832AB" w:rsidRDefault="00A372D1" w:rsidP="00C832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32AB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 «Открываешь книгу – открываешь мир»</w:t>
            </w:r>
          </w:p>
        </w:tc>
        <w:tc>
          <w:tcPr>
            <w:tcW w:w="4820" w:type="dxa"/>
          </w:tcPr>
          <w:p w:rsidR="00A372D1" w:rsidRPr="00C832AB" w:rsidRDefault="00A372D1" w:rsidP="00591E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32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25  по 31 марта, Горагорская библиотека №1           </w:t>
            </w:r>
          </w:p>
        </w:tc>
        <w:tc>
          <w:tcPr>
            <w:tcW w:w="4252" w:type="dxa"/>
          </w:tcPr>
          <w:p w:rsidR="00A372D1" w:rsidRPr="00C832AB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32AB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2D0B52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B52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калейдоскоп «Что за прелесть эти сказки»</w:t>
            </w:r>
          </w:p>
        </w:tc>
        <w:tc>
          <w:tcPr>
            <w:tcW w:w="4820" w:type="dxa"/>
          </w:tcPr>
          <w:p w:rsidR="00A372D1" w:rsidRPr="002D0B52" w:rsidRDefault="00A372D1" w:rsidP="00064E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B52">
              <w:rPr>
                <w:rFonts w:ascii="Times New Roman" w:eastAsia="Calibri" w:hAnsi="Times New Roman" w:cs="Times New Roman"/>
                <w:sz w:val="28"/>
                <w:szCs w:val="28"/>
              </w:rPr>
              <w:t>25марта,   12:00  Братская библиотека</w:t>
            </w:r>
            <w:r w:rsidRPr="002D0B5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A372D1" w:rsidRPr="002D0B52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B52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FB31E1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1E1">
              <w:rPr>
                <w:rFonts w:ascii="Times New Roman" w:eastAsia="Calibri" w:hAnsi="Times New Roman" w:cs="Times New Roman"/>
                <w:sz w:val="28"/>
                <w:szCs w:val="28"/>
              </w:rPr>
              <w:t>Цикл громких чтений «Раскроем бережно страницы»</w:t>
            </w:r>
          </w:p>
        </w:tc>
        <w:tc>
          <w:tcPr>
            <w:tcW w:w="4820" w:type="dxa"/>
          </w:tcPr>
          <w:p w:rsidR="00A372D1" w:rsidRPr="00FB31E1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1E1">
              <w:rPr>
                <w:rFonts w:ascii="Times New Roman" w:eastAsia="Calibri" w:hAnsi="Times New Roman" w:cs="Times New Roman"/>
                <w:sz w:val="28"/>
                <w:szCs w:val="28"/>
              </w:rPr>
              <w:t>25 марта  по 30 марта, 11:00</w:t>
            </w:r>
          </w:p>
          <w:p w:rsidR="00A372D1" w:rsidRPr="00FB31E1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1E1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252" w:type="dxa"/>
          </w:tcPr>
          <w:p w:rsidR="00A372D1" w:rsidRPr="00FB31E1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1E1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B74C35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4C35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«Здравствуй книжкин дом</w:t>
            </w:r>
            <w:r w:rsidR="00514EF5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B74C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</w:t>
            </w:r>
          </w:p>
          <w:p w:rsidR="00A372D1" w:rsidRPr="00B74C35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372D1" w:rsidRPr="00B74C35" w:rsidRDefault="00A372D1" w:rsidP="005251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4C35">
              <w:rPr>
                <w:rFonts w:ascii="Times New Roman" w:eastAsia="Calibri" w:hAnsi="Times New Roman" w:cs="Times New Roman"/>
                <w:sz w:val="28"/>
                <w:szCs w:val="28"/>
              </w:rPr>
              <w:t>25 марта,    Калаусская библиотека</w:t>
            </w:r>
          </w:p>
        </w:tc>
        <w:tc>
          <w:tcPr>
            <w:tcW w:w="4252" w:type="dxa"/>
          </w:tcPr>
          <w:p w:rsidR="00A372D1" w:rsidRPr="00B74C35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4C35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863CE7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CE7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«Ой, как интересно!»</w:t>
            </w:r>
          </w:p>
        </w:tc>
        <w:tc>
          <w:tcPr>
            <w:tcW w:w="4820" w:type="dxa"/>
          </w:tcPr>
          <w:p w:rsidR="00A372D1" w:rsidRPr="00863CE7" w:rsidRDefault="00A372D1" w:rsidP="00B731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CE7">
              <w:rPr>
                <w:rFonts w:ascii="Times New Roman" w:eastAsia="Calibri" w:hAnsi="Times New Roman" w:cs="Times New Roman"/>
                <w:sz w:val="28"/>
                <w:szCs w:val="28"/>
              </w:rPr>
              <w:t>25  по 31 марта  Горагорская библиотека № 2</w:t>
            </w:r>
          </w:p>
        </w:tc>
        <w:tc>
          <w:tcPr>
            <w:tcW w:w="4252" w:type="dxa"/>
          </w:tcPr>
          <w:p w:rsidR="00A372D1" w:rsidRPr="00863CE7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CE7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AB4FE8" w:rsidRDefault="00A372D1" w:rsidP="003D58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FE8">
              <w:rPr>
                <w:rFonts w:ascii="Times New Roman" w:eastAsia="Calibri" w:hAnsi="Times New Roman" w:cs="Times New Roman"/>
                <w:sz w:val="28"/>
                <w:szCs w:val="28"/>
              </w:rPr>
              <w:t>Праздник открытия «Как на книжкин день рождения»</w:t>
            </w:r>
          </w:p>
        </w:tc>
        <w:tc>
          <w:tcPr>
            <w:tcW w:w="4820" w:type="dxa"/>
          </w:tcPr>
          <w:p w:rsidR="00A372D1" w:rsidRPr="00AB4FE8" w:rsidRDefault="00A372D1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FE8">
              <w:rPr>
                <w:rFonts w:ascii="Times New Roman" w:eastAsia="Calibri" w:hAnsi="Times New Roman" w:cs="Times New Roman"/>
                <w:sz w:val="28"/>
                <w:szCs w:val="28"/>
              </w:rPr>
              <w:t>25 марта,  11:00  Модельная Верхне – Наурская библиотека</w:t>
            </w:r>
          </w:p>
        </w:tc>
        <w:tc>
          <w:tcPr>
            <w:tcW w:w="4252" w:type="dxa"/>
          </w:tcPr>
          <w:p w:rsidR="00A372D1" w:rsidRDefault="00A372D1" w:rsidP="00C375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A372D1" w:rsidRPr="000F1916" w:rsidRDefault="00A372D1" w:rsidP="00D55B5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5D6C84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C84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– юморина «Угадай сказку по картинке»</w:t>
            </w:r>
          </w:p>
        </w:tc>
        <w:tc>
          <w:tcPr>
            <w:tcW w:w="4820" w:type="dxa"/>
          </w:tcPr>
          <w:p w:rsidR="00A372D1" w:rsidRPr="005D6C84" w:rsidRDefault="00A372D1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C84">
              <w:rPr>
                <w:rFonts w:ascii="Times New Roman" w:eastAsia="Calibri" w:hAnsi="Times New Roman" w:cs="Times New Roman"/>
                <w:sz w:val="28"/>
                <w:szCs w:val="28"/>
              </w:rPr>
              <w:t>25 марта,   10:00  Мекен – Юртовская библиотека</w:t>
            </w:r>
          </w:p>
        </w:tc>
        <w:tc>
          <w:tcPr>
            <w:tcW w:w="4252" w:type="dxa"/>
          </w:tcPr>
          <w:p w:rsidR="00A372D1" w:rsidRPr="005D6C84" w:rsidRDefault="00A372D1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6C84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A850F1" w:rsidRDefault="00A372D1" w:rsidP="00FB7F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F1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«Здравствуй книжкина неделя!»</w:t>
            </w:r>
          </w:p>
        </w:tc>
        <w:tc>
          <w:tcPr>
            <w:tcW w:w="4820" w:type="dxa"/>
          </w:tcPr>
          <w:p w:rsidR="00A372D1" w:rsidRPr="00A850F1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F1">
              <w:rPr>
                <w:rFonts w:ascii="Times New Roman" w:eastAsia="Calibri" w:hAnsi="Times New Roman" w:cs="Times New Roman"/>
                <w:sz w:val="28"/>
                <w:szCs w:val="28"/>
              </w:rPr>
              <w:t>25 марта,   14:30   Знаменская библиотека</w:t>
            </w:r>
          </w:p>
        </w:tc>
        <w:tc>
          <w:tcPr>
            <w:tcW w:w="4252" w:type="dxa"/>
          </w:tcPr>
          <w:p w:rsidR="00A372D1" w:rsidRPr="00A850F1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0F1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243543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3543">
              <w:rPr>
                <w:rFonts w:ascii="Times New Roman" w:eastAsia="Calibri" w:hAnsi="Times New Roman" w:cs="Times New Roman"/>
                <w:sz w:val="28"/>
                <w:szCs w:val="28"/>
              </w:rPr>
              <w:t>Час загадок «Сказки любим мы читать и героев узнавать»</w:t>
            </w:r>
          </w:p>
        </w:tc>
        <w:tc>
          <w:tcPr>
            <w:tcW w:w="4820" w:type="dxa"/>
          </w:tcPr>
          <w:p w:rsidR="00A372D1" w:rsidRPr="00243543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3543">
              <w:rPr>
                <w:rFonts w:ascii="Times New Roman" w:eastAsia="Calibri" w:hAnsi="Times New Roman" w:cs="Times New Roman"/>
                <w:sz w:val="28"/>
                <w:szCs w:val="28"/>
              </w:rPr>
              <w:t>25 марта,  12:30  Надтеречная детская библиотека</w:t>
            </w:r>
          </w:p>
        </w:tc>
        <w:tc>
          <w:tcPr>
            <w:tcW w:w="4252" w:type="dxa"/>
          </w:tcPr>
          <w:p w:rsidR="00A372D1" w:rsidRPr="00243543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3543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DD5C1C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5C1C">
              <w:rPr>
                <w:rFonts w:ascii="Times New Roman" w:eastAsia="Calibri" w:hAnsi="Times New Roman" w:cs="Times New Roman"/>
                <w:sz w:val="28"/>
                <w:szCs w:val="28"/>
              </w:rPr>
              <w:t>Сказочная викторина «Встреча с героями Ш.Перро»</w:t>
            </w:r>
          </w:p>
        </w:tc>
        <w:tc>
          <w:tcPr>
            <w:tcW w:w="4820" w:type="dxa"/>
          </w:tcPr>
          <w:p w:rsidR="00A372D1" w:rsidRPr="00DD5C1C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5C1C">
              <w:rPr>
                <w:rFonts w:ascii="Times New Roman" w:eastAsia="Calibri" w:hAnsi="Times New Roman" w:cs="Times New Roman"/>
                <w:sz w:val="28"/>
                <w:szCs w:val="28"/>
              </w:rPr>
              <w:t>26 марта,  12:30  Надтеречная детская библиотека</w:t>
            </w:r>
          </w:p>
        </w:tc>
        <w:tc>
          <w:tcPr>
            <w:tcW w:w="4252" w:type="dxa"/>
          </w:tcPr>
          <w:p w:rsidR="00A372D1" w:rsidRPr="00DD5C1C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5C1C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0F0190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190">
              <w:rPr>
                <w:rFonts w:ascii="Times New Roman" w:eastAsia="Calibri" w:hAnsi="Times New Roman" w:cs="Times New Roman"/>
                <w:sz w:val="28"/>
                <w:szCs w:val="28"/>
              </w:rPr>
              <w:t>Игра – викторина «Знатоки книги»</w:t>
            </w:r>
          </w:p>
        </w:tc>
        <w:tc>
          <w:tcPr>
            <w:tcW w:w="4820" w:type="dxa"/>
          </w:tcPr>
          <w:p w:rsidR="00A372D1" w:rsidRPr="000F0190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190">
              <w:rPr>
                <w:rFonts w:ascii="Times New Roman" w:eastAsia="Calibri" w:hAnsi="Times New Roman" w:cs="Times New Roman"/>
                <w:sz w:val="28"/>
                <w:szCs w:val="28"/>
              </w:rPr>
              <w:t>26 марта,  11:00  Братская библиотека</w:t>
            </w:r>
            <w:r w:rsidRPr="000F019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A372D1" w:rsidRPr="000F0190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190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0F1916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84019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«</w:t>
            </w:r>
            <w:r w:rsidRPr="00E5574F">
              <w:rPr>
                <w:rFonts w:ascii="Times New Roman" w:eastAsia="Calibri" w:hAnsi="Times New Roman" w:cs="Times New Roman"/>
                <w:sz w:val="28"/>
                <w:szCs w:val="28"/>
              </w:rPr>
              <w:t>Книга – лучший друг!»</w:t>
            </w:r>
          </w:p>
        </w:tc>
        <w:tc>
          <w:tcPr>
            <w:tcW w:w="4820" w:type="dxa"/>
          </w:tcPr>
          <w:p w:rsidR="00A372D1" w:rsidRPr="00BE758D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58D">
              <w:rPr>
                <w:rFonts w:ascii="Times New Roman" w:eastAsia="Calibri" w:hAnsi="Times New Roman" w:cs="Times New Roman"/>
                <w:sz w:val="28"/>
                <w:szCs w:val="28"/>
              </w:rPr>
              <w:t>26 марта,  09:30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BE758D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252" w:type="dxa"/>
          </w:tcPr>
          <w:p w:rsidR="00A372D1" w:rsidRPr="00BE758D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58D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F9490C" w:rsidRDefault="00A372D1" w:rsidP="00F949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490C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«Воспитание книголюба»</w:t>
            </w:r>
          </w:p>
        </w:tc>
        <w:tc>
          <w:tcPr>
            <w:tcW w:w="4820" w:type="dxa"/>
          </w:tcPr>
          <w:p w:rsidR="00A372D1" w:rsidRPr="00F9490C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490C">
              <w:rPr>
                <w:rFonts w:ascii="Times New Roman" w:eastAsia="Calibri" w:hAnsi="Times New Roman" w:cs="Times New Roman"/>
                <w:sz w:val="28"/>
                <w:szCs w:val="28"/>
              </w:rPr>
              <w:t>27 марта, 14:00 Подгорненская библиотека</w:t>
            </w:r>
          </w:p>
        </w:tc>
        <w:tc>
          <w:tcPr>
            <w:tcW w:w="4252" w:type="dxa"/>
          </w:tcPr>
          <w:p w:rsidR="00A372D1" w:rsidRPr="00F9490C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490C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0F0190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190">
              <w:rPr>
                <w:rFonts w:ascii="Times New Roman" w:eastAsia="Calibri" w:hAnsi="Times New Roman" w:cs="Times New Roman"/>
                <w:sz w:val="28"/>
                <w:szCs w:val="28"/>
              </w:rPr>
              <w:t>Час хорошей литературы «У книжки нет каникул»</w:t>
            </w:r>
          </w:p>
        </w:tc>
        <w:tc>
          <w:tcPr>
            <w:tcW w:w="4820" w:type="dxa"/>
          </w:tcPr>
          <w:p w:rsidR="00A372D1" w:rsidRPr="000F0190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190">
              <w:rPr>
                <w:rFonts w:ascii="Times New Roman" w:eastAsia="Calibri" w:hAnsi="Times New Roman" w:cs="Times New Roman"/>
                <w:sz w:val="28"/>
                <w:szCs w:val="28"/>
              </w:rPr>
              <w:t>27 марта,   11:00  Братская библиотека</w:t>
            </w:r>
            <w:r w:rsidRPr="000F019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A372D1" w:rsidRPr="000F0190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190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404265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65">
              <w:rPr>
                <w:rFonts w:ascii="Times New Roman" w:eastAsia="Calibri" w:hAnsi="Times New Roman" w:cs="Times New Roman"/>
                <w:sz w:val="28"/>
                <w:szCs w:val="28"/>
              </w:rPr>
              <w:t>Мультвикторина «Мульти – пульти карнавал»</w:t>
            </w:r>
          </w:p>
        </w:tc>
        <w:tc>
          <w:tcPr>
            <w:tcW w:w="4820" w:type="dxa"/>
          </w:tcPr>
          <w:p w:rsidR="00A372D1" w:rsidRPr="00404265" w:rsidRDefault="00A372D1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65">
              <w:rPr>
                <w:rFonts w:ascii="Times New Roman" w:eastAsia="Calibri" w:hAnsi="Times New Roman" w:cs="Times New Roman"/>
                <w:sz w:val="28"/>
                <w:szCs w:val="28"/>
              </w:rPr>
              <w:t>27 марта, 12:00  Модельная Верхне – Наурская библиотека</w:t>
            </w:r>
          </w:p>
        </w:tc>
        <w:tc>
          <w:tcPr>
            <w:tcW w:w="4252" w:type="dxa"/>
          </w:tcPr>
          <w:p w:rsidR="00A372D1" w:rsidRDefault="00A372D1" w:rsidP="004042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A372D1" w:rsidRPr="000F1916" w:rsidRDefault="00A372D1" w:rsidP="00D55B5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D56AC7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AC7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«Поэт из страны детства»</w:t>
            </w:r>
          </w:p>
        </w:tc>
        <w:tc>
          <w:tcPr>
            <w:tcW w:w="4820" w:type="dxa"/>
          </w:tcPr>
          <w:p w:rsidR="00A372D1" w:rsidRPr="00D56AC7" w:rsidRDefault="00A372D1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A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марта, 11:00  Модельная Верхне – Наурская библиотека </w:t>
            </w:r>
          </w:p>
        </w:tc>
        <w:tc>
          <w:tcPr>
            <w:tcW w:w="4252" w:type="dxa"/>
          </w:tcPr>
          <w:p w:rsidR="00A372D1" w:rsidRDefault="00A372D1" w:rsidP="00D56A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A372D1" w:rsidRPr="000F1916" w:rsidRDefault="00A372D1" w:rsidP="00D55B5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CB21DE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1DE">
              <w:rPr>
                <w:rFonts w:ascii="Times New Roman" w:eastAsia="Calibri" w:hAnsi="Times New Roman" w:cs="Times New Roman"/>
                <w:sz w:val="28"/>
                <w:szCs w:val="28"/>
              </w:rPr>
              <w:t>Библиомарофон «Открывая книгу открываем мир»</w:t>
            </w:r>
          </w:p>
        </w:tc>
        <w:tc>
          <w:tcPr>
            <w:tcW w:w="4820" w:type="dxa"/>
          </w:tcPr>
          <w:p w:rsidR="00A372D1" w:rsidRPr="00CB21DE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1DE">
              <w:rPr>
                <w:rFonts w:ascii="Times New Roman" w:eastAsia="Calibri" w:hAnsi="Times New Roman" w:cs="Times New Roman"/>
                <w:sz w:val="28"/>
                <w:szCs w:val="28"/>
              </w:rPr>
              <w:t>27 марта,  12:00   Мекен – Юртовская библиотека</w:t>
            </w:r>
          </w:p>
        </w:tc>
        <w:tc>
          <w:tcPr>
            <w:tcW w:w="4252" w:type="dxa"/>
          </w:tcPr>
          <w:p w:rsidR="00A372D1" w:rsidRPr="00CB21DE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1DE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E5574F" w:rsidRDefault="00A372D1" w:rsidP="00D272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«У истоков традиции»</w:t>
            </w:r>
          </w:p>
        </w:tc>
        <w:tc>
          <w:tcPr>
            <w:tcW w:w="4820" w:type="dxa"/>
          </w:tcPr>
          <w:p w:rsidR="00A372D1" w:rsidRPr="00E5574F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74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E557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марта,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12:0</w:t>
            </w:r>
            <w:r w:rsidRPr="00E557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 Гвардейская </w:t>
            </w:r>
            <w:r w:rsidRPr="00E5574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 № 1</w:t>
            </w:r>
          </w:p>
        </w:tc>
        <w:tc>
          <w:tcPr>
            <w:tcW w:w="4252" w:type="dxa"/>
          </w:tcPr>
          <w:p w:rsidR="00A372D1" w:rsidRPr="00E5574F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74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Гидизова Белькиса Магомедовна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A37AF7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калейдоскоп «Жил – был сказочник…»</w:t>
            </w:r>
          </w:p>
        </w:tc>
        <w:tc>
          <w:tcPr>
            <w:tcW w:w="4820" w:type="dxa"/>
          </w:tcPr>
          <w:p w:rsidR="00A372D1" w:rsidRPr="00A37AF7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марта,  14:0</w:t>
            </w:r>
            <w:r w:rsidRPr="00A37AF7">
              <w:rPr>
                <w:rFonts w:ascii="Times New Roman" w:eastAsia="Calibri" w:hAnsi="Times New Roman" w:cs="Times New Roman"/>
                <w:sz w:val="28"/>
                <w:szCs w:val="28"/>
              </w:rPr>
              <w:t>0  Надтеречная библиотека</w:t>
            </w:r>
          </w:p>
        </w:tc>
        <w:tc>
          <w:tcPr>
            <w:tcW w:w="4252" w:type="dxa"/>
          </w:tcPr>
          <w:p w:rsidR="00A372D1" w:rsidRPr="00A37AF7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AF7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8A791A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791A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калейдоскоп «В царстве книг»</w:t>
            </w:r>
          </w:p>
        </w:tc>
        <w:tc>
          <w:tcPr>
            <w:tcW w:w="4820" w:type="dxa"/>
          </w:tcPr>
          <w:p w:rsidR="00A372D1" w:rsidRPr="008A791A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79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A791A">
              <w:rPr>
                <w:rFonts w:ascii="Times New Roman" w:eastAsia="Calibri" w:hAnsi="Times New Roman" w:cs="Times New Roman"/>
                <w:sz w:val="28"/>
                <w:szCs w:val="28"/>
              </w:rPr>
              <w:t>арта,  12:30  Надтеречная детская библиотека</w:t>
            </w:r>
          </w:p>
        </w:tc>
        <w:tc>
          <w:tcPr>
            <w:tcW w:w="4252" w:type="dxa"/>
          </w:tcPr>
          <w:p w:rsidR="00A372D1" w:rsidRPr="008A791A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791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A228D2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28D2">
              <w:rPr>
                <w:rFonts w:ascii="Times New Roman" w:eastAsia="Calibri" w:hAnsi="Times New Roman" w:cs="Times New Roman"/>
                <w:sz w:val="28"/>
                <w:szCs w:val="28"/>
              </w:rPr>
              <w:t>День закладки «Книга мала, а ума придала»</w:t>
            </w:r>
          </w:p>
        </w:tc>
        <w:tc>
          <w:tcPr>
            <w:tcW w:w="4820" w:type="dxa"/>
          </w:tcPr>
          <w:p w:rsidR="00A372D1" w:rsidRPr="00A228D2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28D2">
              <w:rPr>
                <w:rFonts w:ascii="Times New Roman" w:eastAsia="Calibri" w:hAnsi="Times New Roman" w:cs="Times New Roman"/>
                <w:sz w:val="28"/>
                <w:szCs w:val="28"/>
              </w:rPr>
              <w:t>28 марта,   11:00  Гвардейская библиотека № 1</w:t>
            </w:r>
          </w:p>
        </w:tc>
        <w:tc>
          <w:tcPr>
            <w:tcW w:w="4252" w:type="dxa"/>
          </w:tcPr>
          <w:p w:rsidR="00A372D1" w:rsidRPr="00A228D2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28D2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3A7D5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D56">
              <w:rPr>
                <w:rFonts w:ascii="Times New Roman" w:eastAsia="Calibri" w:hAnsi="Times New Roman" w:cs="Times New Roman"/>
                <w:sz w:val="28"/>
                <w:szCs w:val="28"/>
              </w:rPr>
              <w:t>День закладки «Закладка для книги»</w:t>
            </w:r>
          </w:p>
        </w:tc>
        <w:tc>
          <w:tcPr>
            <w:tcW w:w="4820" w:type="dxa"/>
          </w:tcPr>
          <w:p w:rsidR="00A372D1" w:rsidRPr="003A7D5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D56">
              <w:rPr>
                <w:rFonts w:ascii="Times New Roman" w:eastAsia="Calibri" w:hAnsi="Times New Roman" w:cs="Times New Roman"/>
                <w:sz w:val="28"/>
                <w:szCs w:val="28"/>
              </w:rPr>
              <w:t>29 марта,  12:00 Подгорненская библиотека</w:t>
            </w:r>
          </w:p>
        </w:tc>
        <w:tc>
          <w:tcPr>
            <w:tcW w:w="4252" w:type="dxa"/>
          </w:tcPr>
          <w:p w:rsidR="00A372D1" w:rsidRPr="003A7D5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7D56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1641FA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1FA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Литературные жмурки «Ты возьми меня с собой»</w:t>
            </w:r>
          </w:p>
        </w:tc>
        <w:tc>
          <w:tcPr>
            <w:tcW w:w="4820" w:type="dxa"/>
          </w:tcPr>
          <w:p w:rsidR="00A372D1" w:rsidRPr="001641FA" w:rsidRDefault="00A372D1" w:rsidP="003E78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1FA">
              <w:rPr>
                <w:rFonts w:ascii="Times New Roman" w:eastAsia="Calibri" w:hAnsi="Times New Roman" w:cs="Times New Roman"/>
                <w:sz w:val="28"/>
                <w:szCs w:val="28"/>
              </w:rPr>
              <w:t>29 марта, 12:00   Братская библиотека</w:t>
            </w:r>
            <w:r w:rsidRPr="001641F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A372D1" w:rsidRPr="001641FA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1F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AB5CDB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CDB">
              <w:rPr>
                <w:rFonts w:ascii="Times New Roman" w:eastAsia="Calibri" w:hAnsi="Times New Roman" w:cs="Times New Roman"/>
                <w:sz w:val="28"/>
                <w:szCs w:val="28"/>
              </w:rPr>
              <w:t>Книжный аукцион «Мои любимые книги»</w:t>
            </w:r>
          </w:p>
        </w:tc>
        <w:tc>
          <w:tcPr>
            <w:tcW w:w="4820" w:type="dxa"/>
          </w:tcPr>
          <w:p w:rsidR="00A372D1" w:rsidRPr="00AB5CDB" w:rsidRDefault="00A372D1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CDB">
              <w:rPr>
                <w:rFonts w:ascii="Times New Roman" w:eastAsia="Calibri" w:hAnsi="Times New Roman" w:cs="Times New Roman"/>
                <w:sz w:val="28"/>
                <w:szCs w:val="28"/>
              </w:rPr>
              <w:t>29 марта,  14:00  Мекен – Юртовская библиотека</w:t>
            </w:r>
          </w:p>
        </w:tc>
        <w:tc>
          <w:tcPr>
            <w:tcW w:w="4252" w:type="dxa"/>
          </w:tcPr>
          <w:p w:rsidR="00A372D1" w:rsidRPr="00AB5CDB" w:rsidRDefault="00A372D1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CDB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154A79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4A79">
              <w:rPr>
                <w:rFonts w:ascii="Times New Roman" w:eastAsia="Calibri" w:hAnsi="Times New Roman" w:cs="Times New Roman"/>
                <w:sz w:val="28"/>
                <w:szCs w:val="28"/>
              </w:rPr>
              <w:t>Флешмоб «С книгой мир добрей  и ярче»</w:t>
            </w:r>
          </w:p>
        </w:tc>
        <w:tc>
          <w:tcPr>
            <w:tcW w:w="4820" w:type="dxa"/>
          </w:tcPr>
          <w:p w:rsidR="00A372D1" w:rsidRPr="00154A79" w:rsidRDefault="00A372D1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4A79">
              <w:rPr>
                <w:rFonts w:ascii="Times New Roman" w:eastAsia="Calibri" w:hAnsi="Times New Roman" w:cs="Times New Roman"/>
                <w:sz w:val="28"/>
                <w:szCs w:val="28"/>
              </w:rPr>
              <w:t>29 марта,   15 00 Гвардейская библиотека № 1</w:t>
            </w:r>
          </w:p>
        </w:tc>
        <w:tc>
          <w:tcPr>
            <w:tcW w:w="4252" w:type="dxa"/>
          </w:tcPr>
          <w:p w:rsidR="00A372D1" w:rsidRPr="00154A79" w:rsidRDefault="00A372D1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4A79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736231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31">
              <w:rPr>
                <w:rFonts w:ascii="Times New Roman" w:eastAsia="Calibri" w:hAnsi="Times New Roman" w:cs="Times New Roman"/>
                <w:sz w:val="28"/>
                <w:szCs w:val="28"/>
              </w:rPr>
              <w:t>Библиопутешествие «День сказочных удовольствий»</w:t>
            </w:r>
          </w:p>
        </w:tc>
        <w:tc>
          <w:tcPr>
            <w:tcW w:w="4820" w:type="dxa"/>
          </w:tcPr>
          <w:p w:rsidR="00A372D1" w:rsidRPr="00736231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31">
              <w:rPr>
                <w:rFonts w:ascii="Times New Roman" w:eastAsia="Calibri" w:hAnsi="Times New Roman" w:cs="Times New Roman"/>
                <w:sz w:val="28"/>
                <w:szCs w:val="28"/>
              </w:rPr>
              <w:t>29 марта,  12:30  Надтеречная детская библиотека</w:t>
            </w:r>
          </w:p>
        </w:tc>
        <w:tc>
          <w:tcPr>
            <w:tcW w:w="4252" w:type="dxa"/>
          </w:tcPr>
          <w:p w:rsidR="00A372D1" w:rsidRPr="00736231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231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83637E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37E">
              <w:rPr>
                <w:rFonts w:ascii="Times New Roman" w:eastAsia="Calibri" w:hAnsi="Times New Roman" w:cs="Times New Roman"/>
                <w:sz w:val="28"/>
                <w:szCs w:val="28"/>
              </w:rPr>
              <w:t>Громкие чтения «Книжка на ладошке»</w:t>
            </w:r>
          </w:p>
        </w:tc>
        <w:tc>
          <w:tcPr>
            <w:tcW w:w="4820" w:type="dxa"/>
          </w:tcPr>
          <w:p w:rsidR="00A372D1" w:rsidRPr="0083637E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37E">
              <w:rPr>
                <w:rFonts w:ascii="Times New Roman" w:eastAsia="Calibri" w:hAnsi="Times New Roman" w:cs="Times New Roman"/>
                <w:sz w:val="28"/>
                <w:szCs w:val="28"/>
              </w:rPr>
              <w:t>30 марта,  12:30  Надтеречная детская библиотека</w:t>
            </w:r>
          </w:p>
        </w:tc>
        <w:tc>
          <w:tcPr>
            <w:tcW w:w="4252" w:type="dxa"/>
          </w:tcPr>
          <w:p w:rsidR="00A372D1" w:rsidRPr="0083637E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37E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3417ED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7ED">
              <w:rPr>
                <w:rFonts w:ascii="Times New Roman" w:eastAsia="Calibri" w:hAnsi="Times New Roman" w:cs="Times New Roman"/>
                <w:sz w:val="28"/>
                <w:szCs w:val="28"/>
              </w:rPr>
              <w:t>Тест – опрос «Прочитал – понравилось – советую другим»</w:t>
            </w:r>
          </w:p>
        </w:tc>
        <w:tc>
          <w:tcPr>
            <w:tcW w:w="4820" w:type="dxa"/>
          </w:tcPr>
          <w:p w:rsidR="00A372D1" w:rsidRPr="003417ED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7ED">
              <w:rPr>
                <w:rFonts w:ascii="Times New Roman" w:eastAsia="Calibri" w:hAnsi="Times New Roman" w:cs="Times New Roman"/>
                <w:sz w:val="28"/>
                <w:szCs w:val="28"/>
              </w:rPr>
              <w:t>С 20 по 30 марта,   Надтеречная детская библиотека</w:t>
            </w:r>
          </w:p>
        </w:tc>
        <w:tc>
          <w:tcPr>
            <w:tcW w:w="4252" w:type="dxa"/>
          </w:tcPr>
          <w:p w:rsidR="00A372D1" w:rsidRPr="003417ED" w:rsidRDefault="00A372D1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7ED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283FD2" w:rsidRDefault="00A372D1" w:rsidP="00283F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FD2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квизбук «Находчивый выдумщик»</w:t>
            </w:r>
          </w:p>
        </w:tc>
        <w:tc>
          <w:tcPr>
            <w:tcW w:w="4820" w:type="dxa"/>
          </w:tcPr>
          <w:p w:rsidR="00A372D1" w:rsidRPr="00283FD2" w:rsidRDefault="00A372D1" w:rsidP="002B17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FD2">
              <w:rPr>
                <w:rFonts w:ascii="Times New Roman" w:eastAsia="Calibri" w:hAnsi="Times New Roman" w:cs="Times New Roman"/>
                <w:sz w:val="28"/>
                <w:szCs w:val="28"/>
              </w:rPr>
              <w:t>30 марта,  11:00  Братская библиотека</w:t>
            </w:r>
            <w:r w:rsidRPr="00283FD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A372D1" w:rsidRPr="00283FD2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3FD2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36544D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44D">
              <w:rPr>
                <w:rFonts w:ascii="Times New Roman" w:eastAsia="Calibri" w:hAnsi="Times New Roman" w:cs="Times New Roman"/>
                <w:sz w:val="28"/>
                <w:szCs w:val="28"/>
              </w:rPr>
              <w:t>Громкое чтение «В лабиринте приключений»</w:t>
            </w:r>
          </w:p>
        </w:tc>
        <w:tc>
          <w:tcPr>
            <w:tcW w:w="4820" w:type="dxa"/>
          </w:tcPr>
          <w:p w:rsidR="00A372D1" w:rsidRPr="0036544D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44D">
              <w:rPr>
                <w:rFonts w:ascii="Times New Roman" w:eastAsia="Calibri" w:hAnsi="Times New Roman" w:cs="Times New Roman"/>
                <w:sz w:val="28"/>
                <w:szCs w:val="28"/>
              </w:rPr>
              <w:t>30 марта,   10:00  Комаровская библиотека</w:t>
            </w:r>
          </w:p>
        </w:tc>
        <w:tc>
          <w:tcPr>
            <w:tcW w:w="4252" w:type="dxa"/>
          </w:tcPr>
          <w:p w:rsidR="00A372D1" w:rsidRPr="0036544D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44D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C130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9701DF" w:rsidRDefault="00A372D1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1DF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«Именины книжки детской»</w:t>
            </w:r>
          </w:p>
        </w:tc>
        <w:tc>
          <w:tcPr>
            <w:tcW w:w="4820" w:type="dxa"/>
          </w:tcPr>
          <w:p w:rsidR="00A372D1" w:rsidRPr="009701DF" w:rsidRDefault="00A71EF2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апреля,   12:</w:t>
            </w:r>
            <w:r w:rsidR="00A372D1" w:rsidRPr="009701DF">
              <w:rPr>
                <w:rFonts w:ascii="Times New Roman" w:eastAsia="Calibri" w:hAnsi="Times New Roman" w:cs="Times New Roman"/>
                <w:sz w:val="28"/>
                <w:szCs w:val="28"/>
              </w:rPr>
              <w:t>30  Знаменская детская библиотека</w:t>
            </w:r>
          </w:p>
        </w:tc>
        <w:tc>
          <w:tcPr>
            <w:tcW w:w="4252" w:type="dxa"/>
          </w:tcPr>
          <w:p w:rsidR="00A372D1" w:rsidRPr="009701DF" w:rsidRDefault="009701DF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9701DF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1DF">
              <w:rPr>
                <w:rFonts w:ascii="Times New Roman" w:eastAsia="Calibri" w:hAnsi="Times New Roman" w:cs="Times New Roman"/>
                <w:sz w:val="28"/>
                <w:szCs w:val="28"/>
              </w:rPr>
              <w:t>Поэтичесикий час «Стихи на проводе»</w:t>
            </w:r>
          </w:p>
        </w:tc>
        <w:tc>
          <w:tcPr>
            <w:tcW w:w="4820" w:type="dxa"/>
          </w:tcPr>
          <w:p w:rsidR="00A372D1" w:rsidRPr="009701DF" w:rsidRDefault="00A71EF2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апреля,   12:</w:t>
            </w:r>
            <w:r w:rsidR="00A372D1" w:rsidRPr="009701DF">
              <w:rPr>
                <w:rFonts w:ascii="Times New Roman" w:eastAsia="Calibri" w:hAnsi="Times New Roman" w:cs="Times New Roman"/>
                <w:sz w:val="28"/>
                <w:szCs w:val="28"/>
              </w:rPr>
              <w:t>30  Знаменская детская библиотека</w:t>
            </w:r>
          </w:p>
        </w:tc>
        <w:tc>
          <w:tcPr>
            <w:tcW w:w="4252" w:type="dxa"/>
          </w:tcPr>
          <w:p w:rsidR="00A372D1" w:rsidRPr="009701DF" w:rsidRDefault="009701DF" w:rsidP="009701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  <w:r w:rsidRPr="0097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9701DF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1DF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«В гостях у сказки»</w:t>
            </w:r>
          </w:p>
        </w:tc>
        <w:tc>
          <w:tcPr>
            <w:tcW w:w="4820" w:type="dxa"/>
          </w:tcPr>
          <w:p w:rsidR="00A372D1" w:rsidRPr="009701DF" w:rsidRDefault="00A71EF2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апреля, 14:</w:t>
            </w:r>
            <w:r w:rsidR="00A372D1" w:rsidRPr="009701DF">
              <w:rPr>
                <w:rFonts w:ascii="Times New Roman" w:eastAsia="Calibri" w:hAnsi="Times New Roman" w:cs="Times New Roman"/>
                <w:sz w:val="28"/>
                <w:szCs w:val="28"/>
              </w:rPr>
              <w:t>30   Знаменская детская библиотека</w:t>
            </w:r>
          </w:p>
        </w:tc>
        <w:tc>
          <w:tcPr>
            <w:tcW w:w="4252" w:type="dxa"/>
          </w:tcPr>
          <w:p w:rsidR="00A372D1" w:rsidRPr="009701DF" w:rsidRDefault="009701DF" w:rsidP="009701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  <w:r w:rsidRPr="009701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F191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Апрель </w:t>
            </w:r>
          </w:p>
        </w:tc>
        <w:tc>
          <w:tcPr>
            <w:tcW w:w="4252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220C72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C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ко Дню юмора и смеха(1 апрель)</w:t>
            </w:r>
          </w:p>
        </w:tc>
        <w:tc>
          <w:tcPr>
            <w:tcW w:w="4820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A00B44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B44">
              <w:rPr>
                <w:rFonts w:ascii="Times New Roman" w:eastAsia="Calibri" w:hAnsi="Times New Roman" w:cs="Times New Roman"/>
                <w:sz w:val="28"/>
                <w:szCs w:val="28"/>
              </w:rPr>
              <w:t>Развлекательный час «День смеха и веселья»</w:t>
            </w:r>
          </w:p>
        </w:tc>
        <w:tc>
          <w:tcPr>
            <w:tcW w:w="4820" w:type="dxa"/>
          </w:tcPr>
          <w:p w:rsidR="00A372D1" w:rsidRPr="00A00B44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B44">
              <w:rPr>
                <w:rFonts w:ascii="Times New Roman" w:eastAsia="Calibri" w:hAnsi="Times New Roman" w:cs="Times New Roman"/>
                <w:sz w:val="28"/>
                <w:szCs w:val="28"/>
              </w:rPr>
              <w:t>1 апреля,  11:00 Зебир – Юртовская библиотека</w:t>
            </w:r>
          </w:p>
        </w:tc>
        <w:tc>
          <w:tcPr>
            <w:tcW w:w="4252" w:type="dxa"/>
          </w:tcPr>
          <w:p w:rsidR="00A372D1" w:rsidRPr="00A00B44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B44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E36D30" w:rsidRDefault="00A372D1" w:rsidP="00E36D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D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Шутка- минутка «Смех собирает друзей»</w:t>
            </w:r>
          </w:p>
        </w:tc>
        <w:tc>
          <w:tcPr>
            <w:tcW w:w="4820" w:type="dxa"/>
          </w:tcPr>
          <w:p w:rsidR="00A372D1" w:rsidRPr="00E36D30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D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апреля,  12:00  Горагорская библиотека №1         </w:t>
            </w:r>
          </w:p>
        </w:tc>
        <w:tc>
          <w:tcPr>
            <w:tcW w:w="4252" w:type="dxa"/>
          </w:tcPr>
          <w:p w:rsidR="00A372D1" w:rsidRPr="00E36D30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D30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1B251F" w:rsidRDefault="00A372D1" w:rsidP="00B31F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Шутка-минутка «Смех собирает друзей» </w:t>
            </w:r>
          </w:p>
        </w:tc>
        <w:tc>
          <w:tcPr>
            <w:tcW w:w="4820" w:type="dxa"/>
          </w:tcPr>
          <w:p w:rsidR="00A372D1" w:rsidRPr="001B251F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51F">
              <w:rPr>
                <w:rFonts w:ascii="Times New Roman" w:eastAsia="Calibri" w:hAnsi="Times New Roman" w:cs="Times New Roman"/>
                <w:sz w:val="28"/>
                <w:szCs w:val="28"/>
              </w:rPr>
              <w:t>1 апреля, 12:00 Горагорская библиотека №2</w:t>
            </w:r>
          </w:p>
        </w:tc>
        <w:tc>
          <w:tcPr>
            <w:tcW w:w="4252" w:type="dxa"/>
          </w:tcPr>
          <w:p w:rsidR="00A372D1" w:rsidRPr="001B251F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51F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C44F95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4F95"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«Смех для всех»</w:t>
            </w:r>
          </w:p>
        </w:tc>
        <w:tc>
          <w:tcPr>
            <w:tcW w:w="4820" w:type="dxa"/>
          </w:tcPr>
          <w:p w:rsidR="00A372D1" w:rsidRPr="00C44F95" w:rsidRDefault="00A372D1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4F95">
              <w:rPr>
                <w:rFonts w:ascii="Times New Roman" w:eastAsia="Calibri" w:hAnsi="Times New Roman" w:cs="Times New Roman"/>
                <w:sz w:val="28"/>
                <w:szCs w:val="28"/>
              </w:rPr>
              <w:t>1  апреля,  12:00  Мекен – Юртовская библиотека</w:t>
            </w:r>
          </w:p>
        </w:tc>
        <w:tc>
          <w:tcPr>
            <w:tcW w:w="4252" w:type="dxa"/>
          </w:tcPr>
          <w:p w:rsidR="00A372D1" w:rsidRPr="00C44F95" w:rsidRDefault="00A372D1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4F95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F63E6F" w:rsidRDefault="00A372D1" w:rsidP="00F63E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6F">
              <w:rPr>
                <w:rFonts w:ascii="Times New Roman" w:eastAsia="Calibri" w:hAnsi="Times New Roman" w:cs="Times New Roman"/>
                <w:sz w:val="28"/>
                <w:szCs w:val="28"/>
              </w:rPr>
              <w:t>Конкурс «Делу - время, шутке - час»</w:t>
            </w:r>
          </w:p>
        </w:tc>
        <w:tc>
          <w:tcPr>
            <w:tcW w:w="4820" w:type="dxa"/>
          </w:tcPr>
          <w:p w:rsidR="00A372D1" w:rsidRPr="00F63E6F" w:rsidRDefault="00A372D1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6F">
              <w:rPr>
                <w:rFonts w:ascii="Times New Roman" w:eastAsia="Calibri" w:hAnsi="Times New Roman" w:cs="Times New Roman"/>
                <w:sz w:val="28"/>
                <w:szCs w:val="28"/>
              </w:rPr>
              <w:t>1 апреля, 11:00 Кулаусская библиотека</w:t>
            </w:r>
          </w:p>
        </w:tc>
        <w:tc>
          <w:tcPr>
            <w:tcW w:w="4252" w:type="dxa"/>
          </w:tcPr>
          <w:p w:rsidR="00A372D1" w:rsidRPr="00F63E6F" w:rsidRDefault="00A372D1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6F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FF1247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2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детской книги (2 апрель)</w:t>
            </w:r>
          </w:p>
        </w:tc>
        <w:tc>
          <w:tcPr>
            <w:tcW w:w="4820" w:type="dxa"/>
          </w:tcPr>
          <w:p w:rsidR="00A372D1" w:rsidRPr="000F1916" w:rsidRDefault="00A372D1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153F6A" w:rsidRDefault="00A372D1" w:rsidP="00D65D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F6A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«Писатели - детям»</w:t>
            </w:r>
          </w:p>
        </w:tc>
        <w:tc>
          <w:tcPr>
            <w:tcW w:w="4820" w:type="dxa"/>
          </w:tcPr>
          <w:p w:rsidR="00A372D1" w:rsidRPr="00153F6A" w:rsidRDefault="00A372D1" w:rsidP="006629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F6A">
              <w:rPr>
                <w:rFonts w:ascii="Times New Roman" w:eastAsia="Calibri" w:hAnsi="Times New Roman" w:cs="Times New Roman"/>
                <w:sz w:val="28"/>
                <w:szCs w:val="28"/>
              </w:rPr>
              <w:t>1 апреля,  11:00  Братская библиотека</w:t>
            </w:r>
            <w:r w:rsidRPr="00153F6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A372D1" w:rsidRPr="00153F6A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3F6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FF1247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247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«Я книга, прочти меня!»</w:t>
            </w:r>
          </w:p>
        </w:tc>
        <w:tc>
          <w:tcPr>
            <w:tcW w:w="4820" w:type="dxa"/>
          </w:tcPr>
          <w:p w:rsidR="00A372D1" w:rsidRPr="00FF1247" w:rsidRDefault="00A372D1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247">
              <w:rPr>
                <w:rFonts w:ascii="Times New Roman" w:eastAsia="Calibri" w:hAnsi="Times New Roman" w:cs="Times New Roman"/>
                <w:sz w:val="28"/>
                <w:szCs w:val="28"/>
              </w:rPr>
              <w:t>1 апреля,  12:00  Гвардейская библиотека № 1</w:t>
            </w:r>
          </w:p>
        </w:tc>
        <w:tc>
          <w:tcPr>
            <w:tcW w:w="4252" w:type="dxa"/>
          </w:tcPr>
          <w:p w:rsidR="00A372D1" w:rsidRPr="00FF1247" w:rsidRDefault="00A372D1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247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746081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81">
              <w:rPr>
                <w:rFonts w:ascii="Times New Roman" w:eastAsia="Calibri" w:hAnsi="Times New Roman" w:cs="Times New Roman"/>
                <w:sz w:val="28"/>
                <w:szCs w:val="28"/>
              </w:rPr>
              <w:t>Вечер поэтического настроения «Гоголевские чтения»</w:t>
            </w:r>
          </w:p>
        </w:tc>
        <w:tc>
          <w:tcPr>
            <w:tcW w:w="4820" w:type="dxa"/>
          </w:tcPr>
          <w:p w:rsidR="00A372D1" w:rsidRPr="00746081" w:rsidRDefault="00A372D1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081">
              <w:rPr>
                <w:rFonts w:ascii="Times New Roman" w:eastAsia="Calibri" w:hAnsi="Times New Roman" w:cs="Times New Roman"/>
                <w:sz w:val="28"/>
                <w:szCs w:val="28"/>
              </w:rPr>
              <w:t>1 апреля, 11:00  Модельная Верхне – Наурская библиотека</w:t>
            </w:r>
          </w:p>
        </w:tc>
        <w:tc>
          <w:tcPr>
            <w:tcW w:w="4252" w:type="dxa"/>
          </w:tcPr>
          <w:p w:rsidR="00A372D1" w:rsidRDefault="00A372D1" w:rsidP="00070C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A372D1" w:rsidRPr="000F1916" w:rsidRDefault="00A372D1" w:rsidP="00D55B5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0F66C5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66C5">
              <w:rPr>
                <w:rFonts w:ascii="Times New Roman" w:eastAsia="Calibri" w:hAnsi="Times New Roman" w:cs="Times New Roman"/>
                <w:sz w:val="28"/>
                <w:szCs w:val="28"/>
              </w:rPr>
              <w:t>Реклама книг «Библиотечный бульвар»</w:t>
            </w:r>
          </w:p>
        </w:tc>
        <w:tc>
          <w:tcPr>
            <w:tcW w:w="4820" w:type="dxa"/>
          </w:tcPr>
          <w:p w:rsidR="00A372D1" w:rsidRPr="000F66C5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66C5">
              <w:rPr>
                <w:rFonts w:ascii="Times New Roman" w:eastAsia="Calibri" w:hAnsi="Times New Roman" w:cs="Times New Roman"/>
                <w:sz w:val="28"/>
                <w:szCs w:val="28"/>
              </w:rPr>
              <w:t>1 апреля, 14:00  Бено – Юртовская библиотека</w:t>
            </w:r>
          </w:p>
        </w:tc>
        <w:tc>
          <w:tcPr>
            <w:tcW w:w="4252" w:type="dxa"/>
          </w:tcPr>
          <w:p w:rsidR="00A372D1" w:rsidRPr="000F66C5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66C5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B3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</w:t>
            </w:r>
            <w:r w:rsidRPr="00E31FB0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«Слава нашей книге детской</w:t>
            </w:r>
            <w:r w:rsidR="00514EF5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E31FB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A372D1" w:rsidRPr="000F1916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</w:tcPr>
          <w:p w:rsidR="00A372D1" w:rsidRPr="004C13E3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апреля, </w:t>
            </w: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Калаусская библиотека</w:t>
            </w:r>
          </w:p>
        </w:tc>
        <w:tc>
          <w:tcPr>
            <w:tcW w:w="4252" w:type="dxa"/>
          </w:tcPr>
          <w:p w:rsidR="00A372D1" w:rsidRPr="004C13E3" w:rsidRDefault="00A372D1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445541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541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«Сундучок со сказками»</w:t>
            </w:r>
          </w:p>
        </w:tc>
        <w:tc>
          <w:tcPr>
            <w:tcW w:w="4820" w:type="dxa"/>
          </w:tcPr>
          <w:p w:rsidR="00A372D1" w:rsidRPr="00445541" w:rsidRDefault="00A372D1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541">
              <w:rPr>
                <w:rFonts w:ascii="Times New Roman" w:eastAsia="Calibri" w:hAnsi="Times New Roman" w:cs="Times New Roman"/>
                <w:sz w:val="28"/>
                <w:szCs w:val="28"/>
              </w:rPr>
              <w:t>2 апреля,  14:00 Надтеречная библиотека</w:t>
            </w:r>
          </w:p>
        </w:tc>
        <w:tc>
          <w:tcPr>
            <w:tcW w:w="4252" w:type="dxa"/>
          </w:tcPr>
          <w:p w:rsidR="00A372D1" w:rsidRPr="00445541" w:rsidRDefault="00A372D1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541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F75CE6" w:rsidRDefault="00A372D1" w:rsidP="00F75C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CE6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 «Книги знакомые и незнакомые»</w:t>
            </w:r>
          </w:p>
        </w:tc>
        <w:tc>
          <w:tcPr>
            <w:tcW w:w="4820" w:type="dxa"/>
          </w:tcPr>
          <w:p w:rsidR="00A372D1" w:rsidRPr="00F75CE6" w:rsidRDefault="00A372D1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CE6">
              <w:rPr>
                <w:rFonts w:ascii="Times New Roman" w:eastAsia="Calibri" w:hAnsi="Times New Roman" w:cs="Times New Roman"/>
                <w:sz w:val="28"/>
                <w:szCs w:val="28"/>
              </w:rPr>
              <w:t>2 апреля, 11:00 Комаровская библиотека</w:t>
            </w:r>
          </w:p>
        </w:tc>
        <w:tc>
          <w:tcPr>
            <w:tcW w:w="4252" w:type="dxa"/>
          </w:tcPr>
          <w:p w:rsidR="00A372D1" w:rsidRPr="00F75CE6" w:rsidRDefault="00A372D1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CE6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A372D1" w:rsidRPr="000F1916" w:rsidTr="00613879">
        <w:tc>
          <w:tcPr>
            <w:tcW w:w="567" w:type="dxa"/>
          </w:tcPr>
          <w:p w:rsidR="00A372D1" w:rsidRPr="000F1916" w:rsidRDefault="00A372D1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A372D1" w:rsidRPr="00CA5E35" w:rsidRDefault="00A372D1" w:rsidP="004B6F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E35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«Книги читаем, ума набираем</w:t>
            </w:r>
            <w:r w:rsidR="00514EF5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CA5E3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A372D1" w:rsidRPr="00CA5E35" w:rsidRDefault="00A372D1" w:rsidP="009960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E35">
              <w:rPr>
                <w:rFonts w:ascii="Times New Roman" w:eastAsia="Calibri" w:hAnsi="Times New Roman" w:cs="Times New Roman"/>
                <w:sz w:val="28"/>
                <w:szCs w:val="28"/>
              </w:rPr>
              <w:t>2 апреля, 11:30  Знаменская детская библиотека</w:t>
            </w:r>
          </w:p>
        </w:tc>
        <w:tc>
          <w:tcPr>
            <w:tcW w:w="4252" w:type="dxa"/>
          </w:tcPr>
          <w:p w:rsidR="00A372D1" w:rsidRPr="000F1916" w:rsidRDefault="00A372D1" w:rsidP="00CA5E3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Асхабова Хава Сайдмагомедовна 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6438DB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424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«Волшебный мир сказок Андерсена»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64B7A" w:rsidRPr="00725424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 дню рождения писателя</w:t>
            </w:r>
          </w:p>
        </w:tc>
        <w:tc>
          <w:tcPr>
            <w:tcW w:w="4820" w:type="dxa"/>
          </w:tcPr>
          <w:p w:rsidR="00264B7A" w:rsidRPr="00725424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424">
              <w:rPr>
                <w:rFonts w:ascii="Times New Roman" w:eastAsia="Calibri" w:hAnsi="Times New Roman" w:cs="Times New Roman"/>
                <w:sz w:val="28"/>
                <w:szCs w:val="28"/>
              </w:rPr>
              <w:t>2 апреля,  11:00  Зебир - Юртовская библиотека</w:t>
            </w:r>
          </w:p>
        </w:tc>
        <w:tc>
          <w:tcPr>
            <w:tcW w:w="4252" w:type="dxa"/>
          </w:tcPr>
          <w:p w:rsidR="00264B7A" w:rsidRPr="00725424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424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D26759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67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здоровья (7 апреля)</w:t>
            </w:r>
          </w:p>
        </w:tc>
        <w:tc>
          <w:tcPr>
            <w:tcW w:w="4820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rPr>
          <w:trHeight w:val="679"/>
        </w:trPr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9531D1" w:rsidRDefault="00264B7A" w:rsidP="009531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1D1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«Путешествие по дорогам здоровья»</w:t>
            </w:r>
          </w:p>
        </w:tc>
        <w:tc>
          <w:tcPr>
            <w:tcW w:w="4820" w:type="dxa"/>
          </w:tcPr>
          <w:p w:rsidR="00264B7A" w:rsidRPr="009531D1" w:rsidRDefault="00264B7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1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апреля,   14:00   Мекен – Юртовская библиотека </w:t>
            </w:r>
          </w:p>
        </w:tc>
        <w:tc>
          <w:tcPr>
            <w:tcW w:w="4252" w:type="dxa"/>
          </w:tcPr>
          <w:p w:rsidR="00264B7A" w:rsidRPr="009531D1" w:rsidRDefault="00264B7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1D1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264B7A" w:rsidRPr="000F1916" w:rsidTr="00613879">
        <w:trPr>
          <w:trHeight w:val="679"/>
        </w:trPr>
        <w:tc>
          <w:tcPr>
            <w:tcW w:w="567" w:type="dxa"/>
          </w:tcPr>
          <w:p w:rsidR="00264B7A" w:rsidRPr="000F1916" w:rsidRDefault="00264B7A" w:rsidP="00A443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Default="00264B7A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496E">
              <w:rPr>
                <w:rFonts w:ascii="Times New Roman" w:eastAsia="Calibri" w:hAnsi="Times New Roman" w:cs="Times New Roman"/>
                <w:sz w:val="28"/>
                <w:szCs w:val="28"/>
              </w:rPr>
              <w:t>В гостях у девочки инвалида Герехановой М.Ш.</w:t>
            </w:r>
          </w:p>
          <w:p w:rsidR="00264B7A" w:rsidRPr="0075496E" w:rsidRDefault="00264B7A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 дню здоровья</w:t>
            </w:r>
          </w:p>
        </w:tc>
        <w:tc>
          <w:tcPr>
            <w:tcW w:w="4820" w:type="dxa"/>
          </w:tcPr>
          <w:p w:rsidR="00264B7A" w:rsidRPr="000F1916" w:rsidRDefault="00264B7A" w:rsidP="00A443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62066">
              <w:rPr>
                <w:rFonts w:ascii="Times New Roman" w:eastAsia="Calibri" w:hAnsi="Times New Roman" w:cs="Times New Roman"/>
                <w:sz w:val="28"/>
                <w:szCs w:val="28"/>
              </w:rPr>
              <w:t>5 апрел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я, 14:00 Гвардейская библиотека</w:t>
            </w:r>
            <w:r w:rsidRPr="00962066">
              <w:rPr>
                <w:rFonts w:ascii="Times New Roman" w:eastAsia="Calibri" w:hAnsi="Times New Roman" w:cs="Times New Roman"/>
                <w:sz w:val="28"/>
                <w:szCs w:val="28"/>
              </w:rPr>
              <w:t>№2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ул.Доброго согласия</w:t>
            </w:r>
          </w:p>
        </w:tc>
        <w:tc>
          <w:tcPr>
            <w:tcW w:w="4252" w:type="dxa"/>
          </w:tcPr>
          <w:p w:rsidR="00264B7A" w:rsidRDefault="00264B7A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C4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264B7A" w:rsidRPr="000F1916" w:rsidRDefault="00264B7A" w:rsidP="00A443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C4471F" w:rsidRDefault="00264B7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471F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«Мы выбираем здоровую жизнь</w:t>
            </w:r>
            <w:r w:rsidR="00514EF5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C4471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264B7A" w:rsidRPr="00C4471F" w:rsidRDefault="00264B7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471F">
              <w:rPr>
                <w:rFonts w:ascii="Times New Roman" w:eastAsia="Calibri" w:hAnsi="Times New Roman" w:cs="Times New Roman"/>
                <w:sz w:val="28"/>
                <w:szCs w:val="28"/>
              </w:rPr>
              <w:t>5 апреля,  11:00  Зебир – Юртовская библиотека</w:t>
            </w:r>
          </w:p>
        </w:tc>
        <w:tc>
          <w:tcPr>
            <w:tcW w:w="4252" w:type="dxa"/>
          </w:tcPr>
          <w:p w:rsidR="00264B7A" w:rsidRPr="00C4471F" w:rsidRDefault="00264B7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471F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DE6066" w:rsidRDefault="00264B7A" w:rsidP="00DE60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066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Pr="00DE60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инсталляция  «Здоровье – богатство на все времена»</w:t>
            </w:r>
          </w:p>
        </w:tc>
        <w:tc>
          <w:tcPr>
            <w:tcW w:w="4820" w:type="dxa"/>
          </w:tcPr>
          <w:p w:rsidR="00264B7A" w:rsidRPr="00DE606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0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апреля,   Модельная Верхне – Наурская библиотека </w:t>
            </w:r>
          </w:p>
        </w:tc>
        <w:tc>
          <w:tcPr>
            <w:tcW w:w="4252" w:type="dxa"/>
          </w:tcPr>
          <w:p w:rsidR="00264B7A" w:rsidRDefault="00264B7A" w:rsidP="00DE60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EF68A2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8A2">
              <w:rPr>
                <w:rFonts w:ascii="Times New Roman" w:eastAsia="Calibri" w:hAnsi="Times New Roman" w:cs="Times New Roman"/>
                <w:sz w:val="28"/>
                <w:szCs w:val="28"/>
              </w:rPr>
              <w:t>Урок – игра «Путешествие в страну здоровья»</w:t>
            </w:r>
          </w:p>
        </w:tc>
        <w:tc>
          <w:tcPr>
            <w:tcW w:w="4820" w:type="dxa"/>
          </w:tcPr>
          <w:p w:rsidR="00264B7A" w:rsidRPr="00EF68A2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8A2">
              <w:rPr>
                <w:rFonts w:ascii="Times New Roman" w:eastAsia="Calibri" w:hAnsi="Times New Roman" w:cs="Times New Roman"/>
                <w:sz w:val="28"/>
                <w:szCs w:val="28"/>
              </w:rPr>
              <w:t>5 апреля,  15:00  Бено – Юртовская библиотека</w:t>
            </w:r>
          </w:p>
        </w:tc>
        <w:tc>
          <w:tcPr>
            <w:tcW w:w="4252" w:type="dxa"/>
          </w:tcPr>
          <w:p w:rsidR="00264B7A" w:rsidRPr="00EF68A2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8A2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3C1162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1162">
              <w:rPr>
                <w:rFonts w:ascii="Times New Roman" w:eastAsia="Calibri" w:hAnsi="Times New Roman" w:cs="Times New Roman"/>
                <w:sz w:val="28"/>
                <w:szCs w:val="28"/>
              </w:rPr>
              <w:t>Урок здоровья «Сильные, смелые, ловкие, умелые»</w:t>
            </w:r>
          </w:p>
        </w:tc>
        <w:tc>
          <w:tcPr>
            <w:tcW w:w="4820" w:type="dxa"/>
          </w:tcPr>
          <w:p w:rsidR="00264B7A" w:rsidRPr="003C1162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1162">
              <w:rPr>
                <w:rFonts w:ascii="Times New Roman" w:eastAsia="Calibri" w:hAnsi="Times New Roman" w:cs="Times New Roman"/>
                <w:sz w:val="28"/>
                <w:szCs w:val="28"/>
              </w:rPr>
              <w:t>5 апреля,  11:00  Знаменская детская библиотека</w:t>
            </w:r>
          </w:p>
        </w:tc>
        <w:tc>
          <w:tcPr>
            <w:tcW w:w="4252" w:type="dxa"/>
          </w:tcPr>
          <w:p w:rsidR="00264B7A" w:rsidRPr="000F1916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Асхабова Хава Сайдмагомедовна 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C56695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695">
              <w:rPr>
                <w:rFonts w:ascii="Times New Roman" w:eastAsia="Calibri" w:hAnsi="Times New Roman" w:cs="Times New Roman"/>
                <w:sz w:val="28"/>
                <w:szCs w:val="28"/>
              </w:rPr>
              <w:t>Час здоровья  «Здоровый образ жизни – залог здоровья наших детей»</w:t>
            </w:r>
          </w:p>
        </w:tc>
        <w:tc>
          <w:tcPr>
            <w:tcW w:w="4820" w:type="dxa"/>
          </w:tcPr>
          <w:p w:rsidR="00264B7A" w:rsidRPr="00C56695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695">
              <w:rPr>
                <w:rFonts w:ascii="Times New Roman" w:eastAsia="Calibri" w:hAnsi="Times New Roman" w:cs="Times New Roman"/>
                <w:sz w:val="28"/>
                <w:szCs w:val="28"/>
              </w:rPr>
              <w:t>5апреля, 10:30  Надтеречная Центральная библиотека</w:t>
            </w:r>
          </w:p>
        </w:tc>
        <w:tc>
          <w:tcPr>
            <w:tcW w:w="4252" w:type="dxa"/>
          </w:tcPr>
          <w:p w:rsidR="00264B7A" w:rsidRPr="00C56695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695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387B18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B18">
              <w:rPr>
                <w:rFonts w:ascii="Times New Roman" w:eastAsia="Calibri" w:hAnsi="Times New Roman" w:cs="Times New Roman"/>
                <w:sz w:val="28"/>
                <w:szCs w:val="28"/>
              </w:rPr>
              <w:t>Час полезных советов «Новое поколение выбирает здоровье»</w:t>
            </w:r>
          </w:p>
        </w:tc>
        <w:tc>
          <w:tcPr>
            <w:tcW w:w="4820" w:type="dxa"/>
          </w:tcPr>
          <w:p w:rsidR="00264B7A" w:rsidRPr="00387B18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B18">
              <w:rPr>
                <w:rFonts w:ascii="Times New Roman" w:eastAsia="Calibri" w:hAnsi="Times New Roman" w:cs="Times New Roman"/>
                <w:sz w:val="28"/>
                <w:szCs w:val="28"/>
              </w:rPr>
              <w:t>6 апреля,  15:30  Знаменская библиотека</w:t>
            </w:r>
          </w:p>
        </w:tc>
        <w:tc>
          <w:tcPr>
            <w:tcW w:w="4252" w:type="dxa"/>
          </w:tcPr>
          <w:p w:rsidR="00264B7A" w:rsidRPr="00387B18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7B18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D05CB6" w:rsidRDefault="00264B7A" w:rsidP="00D05C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CB6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«Жизнь стоит того</w:t>
            </w:r>
            <w:r w:rsidR="00514EF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D05C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чтобы жить</w:t>
            </w:r>
            <w:r w:rsidR="00514EF5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D05CB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264B7A" w:rsidRPr="00D05CB6" w:rsidRDefault="00264B7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CB6">
              <w:rPr>
                <w:rFonts w:ascii="Times New Roman" w:eastAsia="Calibri" w:hAnsi="Times New Roman" w:cs="Times New Roman"/>
                <w:sz w:val="28"/>
                <w:szCs w:val="28"/>
              </w:rPr>
              <w:t>6 апреля,  14:00  Комаровская библиотека</w:t>
            </w:r>
          </w:p>
        </w:tc>
        <w:tc>
          <w:tcPr>
            <w:tcW w:w="4252" w:type="dxa"/>
          </w:tcPr>
          <w:p w:rsidR="00264B7A" w:rsidRPr="00D05CB6" w:rsidRDefault="00264B7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CB6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423196" w:rsidRDefault="00264B7A" w:rsidP="004231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196">
              <w:rPr>
                <w:rFonts w:ascii="Times New Roman" w:eastAsia="Calibri" w:hAnsi="Times New Roman" w:cs="Times New Roman"/>
                <w:sz w:val="28"/>
                <w:szCs w:val="28"/>
              </w:rPr>
              <w:t>Беседа «Будьте здоровы»</w:t>
            </w:r>
          </w:p>
        </w:tc>
        <w:tc>
          <w:tcPr>
            <w:tcW w:w="4820" w:type="dxa"/>
          </w:tcPr>
          <w:p w:rsidR="00264B7A" w:rsidRPr="00423196" w:rsidRDefault="00264B7A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196">
              <w:rPr>
                <w:rFonts w:ascii="Times New Roman" w:eastAsia="Calibri" w:hAnsi="Times New Roman" w:cs="Times New Roman"/>
                <w:sz w:val="28"/>
                <w:szCs w:val="28"/>
              </w:rPr>
              <w:t>6 апреля,12:00 Надтеречная библиотека</w:t>
            </w:r>
          </w:p>
        </w:tc>
        <w:tc>
          <w:tcPr>
            <w:tcW w:w="4252" w:type="dxa"/>
          </w:tcPr>
          <w:p w:rsidR="00264B7A" w:rsidRPr="00423196" w:rsidRDefault="00264B7A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196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41745A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67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космонавтики (12 апреля)</w:t>
            </w:r>
          </w:p>
        </w:tc>
        <w:tc>
          <w:tcPr>
            <w:tcW w:w="4820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2A7828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2A7828" w:rsidRDefault="00264B7A" w:rsidP="00D267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828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«Лучшая ракета»</w:t>
            </w:r>
          </w:p>
        </w:tc>
        <w:tc>
          <w:tcPr>
            <w:tcW w:w="4820" w:type="dxa"/>
          </w:tcPr>
          <w:p w:rsidR="00264B7A" w:rsidRPr="002A7828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828">
              <w:rPr>
                <w:rFonts w:ascii="Times New Roman" w:eastAsia="Calibri" w:hAnsi="Times New Roman" w:cs="Times New Roman"/>
                <w:sz w:val="28"/>
                <w:szCs w:val="28"/>
              </w:rPr>
              <w:t>6 апреля, 12:00 Гвардейская библиотека №2</w:t>
            </w:r>
          </w:p>
        </w:tc>
        <w:tc>
          <w:tcPr>
            <w:tcW w:w="4252" w:type="dxa"/>
          </w:tcPr>
          <w:p w:rsidR="00264B7A" w:rsidRPr="002A7828" w:rsidRDefault="00264B7A" w:rsidP="00D267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828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264B7A" w:rsidRPr="002A7828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2A7828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F65AE1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AE1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Познавательный час  «Гагарин – герой нашего времени» 90 летию со дня рождения космонавта</w:t>
            </w:r>
          </w:p>
        </w:tc>
        <w:tc>
          <w:tcPr>
            <w:tcW w:w="4820" w:type="dxa"/>
          </w:tcPr>
          <w:p w:rsidR="00264B7A" w:rsidRPr="00F65AE1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AE1">
              <w:rPr>
                <w:rFonts w:ascii="Times New Roman" w:eastAsia="Calibri" w:hAnsi="Times New Roman" w:cs="Times New Roman"/>
                <w:sz w:val="28"/>
                <w:szCs w:val="28"/>
              </w:rPr>
              <w:t>8 апреля,  11:00 Надтеречная Центральная библиотека</w:t>
            </w:r>
          </w:p>
        </w:tc>
        <w:tc>
          <w:tcPr>
            <w:tcW w:w="4252" w:type="dxa"/>
          </w:tcPr>
          <w:p w:rsidR="00264B7A" w:rsidRPr="00F65AE1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AE1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2A7828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9771D4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1D4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урок «День авиации и космонавтики»</w:t>
            </w:r>
          </w:p>
        </w:tc>
        <w:tc>
          <w:tcPr>
            <w:tcW w:w="4820" w:type="dxa"/>
          </w:tcPr>
          <w:p w:rsidR="00264B7A" w:rsidRPr="003523DF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апреля, 11:30 Знаменская детская библиотека</w:t>
            </w:r>
          </w:p>
        </w:tc>
        <w:tc>
          <w:tcPr>
            <w:tcW w:w="4252" w:type="dxa"/>
          </w:tcPr>
          <w:p w:rsidR="00264B7A" w:rsidRPr="003523DF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285000" w:rsidRDefault="00514EF5" w:rsidP="00285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Арт-час «Наша В</w:t>
            </w:r>
            <w:r w:rsidR="00264B7A" w:rsidRPr="00285000">
              <w:rPr>
                <w:rFonts w:ascii="Times New Roman" w:eastAsia="Calibri" w:hAnsi="Times New Roman" w:cs="Times New Roman"/>
                <w:sz w:val="28"/>
                <w:szCs w:val="28"/>
              </w:rPr>
              <w:t>селенная»</w:t>
            </w:r>
          </w:p>
        </w:tc>
        <w:tc>
          <w:tcPr>
            <w:tcW w:w="4820" w:type="dxa"/>
          </w:tcPr>
          <w:p w:rsidR="00264B7A" w:rsidRPr="00285000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0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апреля, 14:00  Горагорская библиотека №1         </w:t>
            </w:r>
          </w:p>
        </w:tc>
        <w:tc>
          <w:tcPr>
            <w:tcW w:w="4252" w:type="dxa"/>
          </w:tcPr>
          <w:p w:rsidR="00264B7A" w:rsidRPr="00285000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000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AE1AEC" w:rsidRDefault="00264B7A" w:rsidP="00AE1A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AEC">
              <w:rPr>
                <w:rFonts w:ascii="Times New Roman" w:eastAsia="Calibri" w:hAnsi="Times New Roman" w:cs="Times New Roman"/>
                <w:sz w:val="28"/>
                <w:szCs w:val="28"/>
              </w:rPr>
              <w:t>Арт-час «Путешествие к звездам»</w:t>
            </w:r>
          </w:p>
        </w:tc>
        <w:tc>
          <w:tcPr>
            <w:tcW w:w="4820" w:type="dxa"/>
          </w:tcPr>
          <w:p w:rsidR="00264B7A" w:rsidRPr="00AE1AEC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AEC">
              <w:rPr>
                <w:rFonts w:ascii="Times New Roman" w:eastAsia="Calibri" w:hAnsi="Times New Roman" w:cs="Times New Roman"/>
                <w:sz w:val="28"/>
                <w:szCs w:val="28"/>
              </w:rPr>
              <w:t>11 апреля, 14:00 Горагорская библиотека №2</w:t>
            </w:r>
          </w:p>
        </w:tc>
        <w:tc>
          <w:tcPr>
            <w:tcW w:w="4252" w:type="dxa"/>
          </w:tcPr>
          <w:p w:rsidR="00264B7A" w:rsidRPr="00AE1AEC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AEC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29059F" w:rsidRDefault="00264B7A" w:rsidP="002905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59F"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 «Утро космической эры»</w:t>
            </w:r>
          </w:p>
        </w:tc>
        <w:tc>
          <w:tcPr>
            <w:tcW w:w="4820" w:type="dxa"/>
          </w:tcPr>
          <w:p w:rsidR="00264B7A" w:rsidRPr="0029059F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59F">
              <w:rPr>
                <w:rFonts w:ascii="Times New Roman" w:eastAsia="Calibri" w:hAnsi="Times New Roman" w:cs="Times New Roman"/>
                <w:sz w:val="28"/>
                <w:szCs w:val="28"/>
              </w:rPr>
              <w:t>11 апреля,  12:00  Надтеречная детская библиотека</w:t>
            </w:r>
          </w:p>
        </w:tc>
        <w:tc>
          <w:tcPr>
            <w:tcW w:w="4252" w:type="dxa"/>
          </w:tcPr>
          <w:p w:rsidR="00264B7A" w:rsidRPr="0029059F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59F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C472F2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72F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 – познавательный час «Путешествие к звездам»</w:t>
            </w:r>
          </w:p>
        </w:tc>
        <w:tc>
          <w:tcPr>
            <w:tcW w:w="4820" w:type="dxa"/>
          </w:tcPr>
          <w:p w:rsidR="00264B7A" w:rsidRPr="00C472F2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72F2">
              <w:rPr>
                <w:rFonts w:ascii="Times New Roman" w:eastAsia="Calibri" w:hAnsi="Times New Roman" w:cs="Times New Roman"/>
                <w:sz w:val="28"/>
                <w:szCs w:val="28"/>
              </w:rPr>
              <w:t>11 апреля  14:00  Бено – Юртовская библиотека.</w:t>
            </w:r>
          </w:p>
        </w:tc>
        <w:tc>
          <w:tcPr>
            <w:tcW w:w="4252" w:type="dxa"/>
          </w:tcPr>
          <w:p w:rsidR="00264B7A" w:rsidRPr="00C472F2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72F2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614063" w:rsidRDefault="00264B7A" w:rsidP="006140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063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«Отправляемся в полет»</w:t>
            </w:r>
          </w:p>
        </w:tc>
        <w:tc>
          <w:tcPr>
            <w:tcW w:w="4820" w:type="dxa"/>
          </w:tcPr>
          <w:p w:rsidR="00264B7A" w:rsidRPr="00614063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063">
              <w:rPr>
                <w:rFonts w:ascii="Times New Roman" w:eastAsia="Calibri" w:hAnsi="Times New Roman" w:cs="Times New Roman"/>
                <w:sz w:val="28"/>
                <w:szCs w:val="28"/>
              </w:rPr>
              <w:t>12 апреля,  14:00  Калаусская библиотека</w:t>
            </w:r>
          </w:p>
        </w:tc>
        <w:tc>
          <w:tcPr>
            <w:tcW w:w="4252" w:type="dxa"/>
          </w:tcPr>
          <w:p w:rsidR="00264B7A" w:rsidRPr="00614063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06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516910" w:rsidRDefault="00264B7A" w:rsidP="005169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910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 «Дорогами космических орбит»</w:t>
            </w:r>
          </w:p>
        </w:tc>
        <w:tc>
          <w:tcPr>
            <w:tcW w:w="4820" w:type="dxa"/>
          </w:tcPr>
          <w:p w:rsidR="00264B7A" w:rsidRPr="00516910" w:rsidRDefault="00264B7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910">
              <w:rPr>
                <w:rFonts w:ascii="Times New Roman" w:eastAsia="Calibri" w:hAnsi="Times New Roman" w:cs="Times New Roman"/>
                <w:sz w:val="28"/>
                <w:szCs w:val="28"/>
              </w:rPr>
              <w:t>12 апреля,  11:00  Комаровская библиотека</w:t>
            </w:r>
          </w:p>
        </w:tc>
        <w:tc>
          <w:tcPr>
            <w:tcW w:w="4252" w:type="dxa"/>
          </w:tcPr>
          <w:p w:rsidR="00264B7A" w:rsidRPr="00516910" w:rsidRDefault="00264B7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910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47359A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59A">
              <w:rPr>
                <w:rFonts w:ascii="Times New Roman" w:eastAsia="Calibri" w:hAnsi="Times New Roman" w:cs="Times New Roman"/>
                <w:sz w:val="28"/>
                <w:szCs w:val="28"/>
              </w:rPr>
              <w:t>Игра – викторина «Вселенная, распахнутая настеж</w:t>
            </w:r>
            <w:r w:rsidR="00514EF5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47359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264B7A" w:rsidRPr="0047359A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59A">
              <w:rPr>
                <w:rFonts w:ascii="Times New Roman" w:eastAsia="Calibri" w:hAnsi="Times New Roman" w:cs="Times New Roman"/>
                <w:sz w:val="28"/>
                <w:szCs w:val="28"/>
              </w:rPr>
              <w:t>12 апреля, 10:00  Модельная Верхне – Наурская библиотека</w:t>
            </w:r>
          </w:p>
        </w:tc>
        <w:tc>
          <w:tcPr>
            <w:tcW w:w="4252" w:type="dxa"/>
          </w:tcPr>
          <w:p w:rsidR="00264B7A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264B7A" w:rsidRPr="000F1916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C63E38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3E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Мира ЧР. День отмены КТО (16 апрель)</w:t>
            </w:r>
          </w:p>
        </w:tc>
        <w:tc>
          <w:tcPr>
            <w:tcW w:w="4820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02049C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49C"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«День мира в Чеченской Республике»</w:t>
            </w:r>
          </w:p>
        </w:tc>
        <w:tc>
          <w:tcPr>
            <w:tcW w:w="4820" w:type="dxa"/>
          </w:tcPr>
          <w:p w:rsidR="00264B7A" w:rsidRPr="0002049C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49C">
              <w:rPr>
                <w:rFonts w:ascii="Times New Roman" w:eastAsia="Calibri" w:hAnsi="Times New Roman" w:cs="Times New Roman"/>
                <w:sz w:val="28"/>
                <w:szCs w:val="28"/>
              </w:rPr>
              <w:t>8 апреля,  12:30  Подгорненская библиотека</w:t>
            </w:r>
          </w:p>
        </w:tc>
        <w:tc>
          <w:tcPr>
            <w:tcW w:w="4252" w:type="dxa"/>
          </w:tcPr>
          <w:p w:rsidR="00264B7A" w:rsidRPr="0002049C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49C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0E645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1B3427" w:rsidRDefault="00264B7A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427">
              <w:rPr>
                <w:rFonts w:ascii="Times New Roman" w:eastAsia="Calibri" w:hAnsi="Times New Roman" w:cs="Times New Roman"/>
                <w:sz w:val="28"/>
                <w:szCs w:val="28"/>
              </w:rPr>
              <w:t>Беседа:  «Великий день Чеченской Республики»</w:t>
            </w:r>
          </w:p>
        </w:tc>
        <w:tc>
          <w:tcPr>
            <w:tcW w:w="4820" w:type="dxa"/>
          </w:tcPr>
          <w:p w:rsidR="00264B7A" w:rsidRPr="001B3427" w:rsidRDefault="00264B7A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4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апреля,  16:00 Гвардейская </w:t>
            </w:r>
            <w:r w:rsidRPr="001B34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 № 1</w:t>
            </w:r>
          </w:p>
        </w:tc>
        <w:tc>
          <w:tcPr>
            <w:tcW w:w="4252" w:type="dxa"/>
          </w:tcPr>
          <w:p w:rsidR="00264B7A" w:rsidRPr="001B3427" w:rsidRDefault="00264B7A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4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Гидизова Белькиса Магомедовна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9B5E9A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E9A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беседа «За мир и дружбу</w:t>
            </w:r>
            <w:r w:rsidR="00500982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9B5E9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264B7A" w:rsidRPr="009B5E9A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E9A">
              <w:rPr>
                <w:rFonts w:ascii="Times New Roman" w:eastAsia="Calibri" w:hAnsi="Times New Roman" w:cs="Times New Roman"/>
                <w:sz w:val="28"/>
                <w:szCs w:val="28"/>
              </w:rPr>
              <w:t>12 апреля, 10:00  Зебир – Юртовская библиотека</w:t>
            </w:r>
          </w:p>
        </w:tc>
        <w:tc>
          <w:tcPr>
            <w:tcW w:w="4252" w:type="dxa"/>
          </w:tcPr>
          <w:p w:rsidR="00264B7A" w:rsidRPr="009B5E9A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E9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0D5158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158">
              <w:rPr>
                <w:rFonts w:ascii="Times New Roman" w:eastAsia="Calibri" w:hAnsi="Times New Roman" w:cs="Times New Roman"/>
                <w:sz w:val="28"/>
                <w:szCs w:val="28"/>
              </w:rPr>
              <w:t>Цикл бесед «День мира на чеченской земле»</w:t>
            </w:r>
          </w:p>
        </w:tc>
        <w:tc>
          <w:tcPr>
            <w:tcW w:w="4820" w:type="dxa"/>
          </w:tcPr>
          <w:p w:rsidR="00264B7A" w:rsidRPr="000D5158" w:rsidRDefault="00264B7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158">
              <w:rPr>
                <w:rFonts w:ascii="Times New Roman" w:eastAsia="Calibri" w:hAnsi="Times New Roman" w:cs="Times New Roman"/>
                <w:sz w:val="28"/>
                <w:szCs w:val="28"/>
              </w:rPr>
              <w:t>12 апреля,    14:00   Мекен – Юртовская библиотека</w:t>
            </w:r>
          </w:p>
        </w:tc>
        <w:tc>
          <w:tcPr>
            <w:tcW w:w="4252" w:type="dxa"/>
          </w:tcPr>
          <w:p w:rsidR="00264B7A" w:rsidRPr="000D5158" w:rsidRDefault="00264B7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158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C47353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7353">
              <w:rPr>
                <w:rFonts w:ascii="Times New Roman" w:eastAsia="Calibri" w:hAnsi="Times New Roman" w:cs="Times New Roman"/>
                <w:sz w:val="28"/>
                <w:szCs w:val="28"/>
              </w:rPr>
              <w:t>Флешмоб «День мира и согласия»</w:t>
            </w:r>
          </w:p>
        </w:tc>
        <w:tc>
          <w:tcPr>
            <w:tcW w:w="4820" w:type="dxa"/>
          </w:tcPr>
          <w:p w:rsidR="00264B7A" w:rsidRPr="00C47353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7353">
              <w:rPr>
                <w:rFonts w:ascii="Times New Roman" w:eastAsia="Calibri" w:hAnsi="Times New Roman" w:cs="Times New Roman"/>
                <w:sz w:val="28"/>
                <w:szCs w:val="28"/>
              </w:rPr>
              <w:t>12 апреля,  10:30 Надтеречная Центральная библиотека</w:t>
            </w:r>
          </w:p>
        </w:tc>
        <w:tc>
          <w:tcPr>
            <w:tcW w:w="4252" w:type="dxa"/>
          </w:tcPr>
          <w:p w:rsidR="00264B7A" w:rsidRPr="00C47353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7353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0D5F69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F69">
              <w:rPr>
                <w:rFonts w:ascii="Times New Roman" w:eastAsia="Calibri" w:hAnsi="Times New Roman" w:cs="Times New Roman"/>
                <w:sz w:val="28"/>
                <w:szCs w:val="28"/>
              </w:rPr>
              <w:t>Беседа «Мы за мир!»</w:t>
            </w:r>
          </w:p>
        </w:tc>
        <w:tc>
          <w:tcPr>
            <w:tcW w:w="4820" w:type="dxa"/>
          </w:tcPr>
          <w:p w:rsidR="00264B7A" w:rsidRPr="000D5F69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F69">
              <w:rPr>
                <w:rFonts w:ascii="Times New Roman" w:eastAsia="Calibri" w:hAnsi="Times New Roman" w:cs="Times New Roman"/>
                <w:sz w:val="28"/>
                <w:szCs w:val="28"/>
              </w:rPr>
              <w:t>14 апреля.  12:00 Гвардейская библиотека №2</w:t>
            </w:r>
          </w:p>
        </w:tc>
        <w:tc>
          <w:tcPr>
            <w:tcW w:w="4252" w:type="dxa"/>
          </w:tcPr>
          <w:p w:rsidR="00264B7A" w:rsidRPr="000D5F69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F69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264B7A" w:rsidRPr="000D5F69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033D00" w:rsidRDefault="00264B7A" w:rsidP="00033D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D00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урок «День мира и согласия»</w:t>
            </w:r>
          </w:p>
        </w:tc>
        <w:tc>
          <w:tcPr>
            <w:tcW w:w="4820" w:type="dxa"/>
          </w:tcPr>
          <w:p w:rsidR="00264B7A" w:rsidRPr="00033D00" w:rsidRDefault="00264B7A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D00">
              <w:rPr>
                <w:rFonts w:ascii="Times New Roman" w:eastAsia="Calibri" w:hAnsi="Times New Roman" w:cs="Times New Roman"/>
                <w:sz w:val="28"/>
                <w:szCs w:val="28"/>
              </w:rPr>
              <w:t>15 апреля, 12:30 Надтеречная библиотека</w:t>
            </w:r>
          </w:p>
        </w:tc>
        <w:tc>
          <w:tcPr>
            <w:tcW w:w="4252" w:type="dxa"/>
          </w:tcPr>
          <w:p w:rsidR="00264B7A" w:rsidRPr="00033D00" w:rsidRDefault="00264B7A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D00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FD22C6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22C6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«16 апреля - День мира»</w:t>
            </w:r>
          </w:p>
        </w:tc>
        <w:tc>
          <w:tcPr>
            <w:tcW w:w="4820" w:type="dxa"/>
          </w:tcPr>
          <w:p w:rsidR="00264B7A" w:rsidRPr="00FD22C6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22C6">
              <w:rPr>
                <w:rFonts w:ascii="Times New Roman" w:eastAsia="Calibri" w:hAnsi="Times New Roman" w:cs="Times New Roman"/>
                <w:sz w:val="28"/>
                <w:szCs w:val="28"/>
              </w:rPr>
              <w:t>15 апреля, 15:00 Горагорская библиотека №2</w:t>
            </w:r>
          </w:p>
        </w:tc>
        <w:tc>
          <w:tcPr>
            <w:tcW w:w="4252" w:type="dxa"/>
          </w:tcPr>
          <w:p w:rsidR="00264B7A" w:rsidRPr="00FD22C6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22C6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D22920" w:rsidRDefault="00264B7A" w:rsidP="00D22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920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«Чечне – мирное будущее»</w:t>
            </w:r>
          </w:p>
        </w:tc>
        <w:tc>
          <w:tcPr>
            <w:tcW w:w="4820" w:type="dxa"/>
          </w:tcPr>
          <w:p w:rsidR="00264B7A" w:rsidRPr="00D22920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9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апреля,  15:00  Горагорская библиотека №1        </w:t>
            </w:r>
          </w:p>
        </w:tc>
        <w:tc>
          <w:tcPr>
            <w:tcW w:w="4252" w:type="dxa"/>
          </w:tcPr>
          <w:p w:rsidR="00264B7A" w:rsidRPr="00D22920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920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C81F40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F40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 «Мы за мир, во всем мире»</w:t>
            </w:r>
          </w:p>
        </w:tc>
        <w:tc>
          <w:tcPr>
            <w:tcW w:w="4820" w:type="dxa"/>
          </w:tcPr>
          <w:p w:rsidR="00264B7A" w:rsidRPr="003523DF" w:rsidRDefault="00264B7A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апреля, 11:30 Знаменская детская библиотека</w:t>
            </w:r>
          </w:p>
        </w:tc>
        <w:tc>
          <w:tcPr>
            <w:tcW w:w="4252" w:type="dxa"/>
          </w:tcPr>
          <w:p w:rsidR="00264B7A" w:rsidRPr="003523DF" w:rsidRDefault="00264B7A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D4215F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215F">
              <w:rPr>
                <w:rFonts w:ascii="Times New Roman" w:eastAsia="Calibri" w:hAnsi="Times New Roman" w:cs="Times New Roman"/>
                <w:sz w:val="28"/>
                <w:szCs w:val="28"/>
              </w:rPr>
              <w:t>Конкурс детских рисунков «Моя Респубика»</w:t>
            </w:r>
          </w:p>
        </w:tc>
        <w:tc>
          <w:tcPr>
            <w:tcW w:w="4820" w:type="dxa"/>
          </w:tcPr>
          <w:p w:rsidR="00264B7A" w:rsidRPr="00D4215F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215F">
              <w:rPr>
                <w:rFonts w:ascii="Times New Roman" w:eastAsia="Calibri" w:hAnsi="Times New Roman" w:cs="Times New Roman"/>
                <w:sz w:val="28"/>
                <w:szCs w:val="28"/>
              </w:rPr>
              <w:t>15 апреля,   11:00  Бено – Юртовская библиотека</w:t>
            </w:r>
          </w:p>
        </w:tc>
        <w:tc>
          <w:tcPr>
            <w:tcW w:w="4252" w:type="dxa"/>
          </w:tcPr>
          <w:p w:rsidR="00264B7A" w:rsidRPr="00D4215F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215F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4D7B2C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B2C"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«День мира в ЧР»</w:t>
            </w:r>
          </w:p>
        </w:tc>
        <w:tc>
          <w:tcPr>
            <w:tcW w:w="4820" w:type="dxa"/>
          </w:tcPr>
          <w:p w:rsidR="00264B7A" w:rsidRPr="004D7B2C" w:rsidRDefault="00264B7A" w:rsidP="004D57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B2C">
              <w:rPr>
                <w:rFonts w:ascii="Times New Roman" w:eastAsia="Calibri" w:hAnsi="Times New Roman" w:cs="Times New Roman"/>
                <w:sz w:val="28"/>
                <w:szCs w:val="28"/>
              </w:rPr>
              <w:t>15 апреля,  12:00 Братская библиотека</w:t>
            </w:r>
            <w:r w:rsidRPr="004D7B2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264B7A" w:rsidRPr="004D7B2C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B2C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83332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326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«Мир тебе - Чечня»</w:t>
            </w:r>
          </w:p>
        </w:tc>
        <w:tc>
          <w:tcPr>
            <w:tcW w:w="4820" w:type="dxa"/>
          </w:tcPr>
          <w:p w:rsidR="00264B7A" w:rsidRPr="0083332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326">
              <w:rPr>
                <w:rFonts w:ascii="Times New Roman" w:eastAsia="Calibri" w:hAnsi="Times New Roman" w:cs="Times New Roman"/>
                <w:sz w:val="28"/>
                <w:szCs w:val="28"/>
              </w:rPr>
              <w:t>15 апреля,  12:00   Надтеречная детская библиотека</w:t>
            </w:r>
          </w:p>
        </w:tc>
        <w:tc>
          <w:tcPr>
            <w:tcW w:w="4252" w:type="dxa"/>
          </w:tcPr>
          <w:p w:rsidR="00264B7A" w:rsidRPr="0083332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3326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6B1A4F" w:rsidRDefault="00264B7A" w:rsidP="006B1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A4F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выставки:  «День мира и согласия»</w:t>
            </w:r>
          </w:p>
        </w:tc>
        <w:tc>
          <w:tcPr>
            <w:tcW w:w="4820" w:type="dxa"/>
          </w:tcPr>
          <w:p w:rsidR="00264B7A" w:rsidRPr="006B1A4F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A4F">
              <w:rPr>
                <w:rFonts w:ascii="Times New Roman" w:eastAsia="Calibri" w:hAnsi="Times New Roman" w:cs="Times New Roman"/>
                <w:sz w:val="28"/>
                <w:szCs w:val="28"/>
              </w:rPr>
              <w:t>15 апреля,   12:00  Знаменская библиотека</w:t>
            </w:r>
          </w:p>
        </w:tc>
        <w:tc>
          <w:tcPr>
            <w:tcW w:w="4252" w:type="dxa"/>
          </w:tcPr>
          <w:p w:rsidR="00264B7A" w:rsidRPr="006B1A4F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A4F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623DC8" w:rsidRDefault="00264B7A" w:rsidP="000261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3DC8">
              <w:rPr>
                <w:rFonts w:ascii="Times New Roman" w:eastAsia="Calibri" w:hAnsi="Times New Roman" w:cs="Times New Roman"/>
                <w:sz w:val="28"/>
                <w:szCs w:val="28"/>
              </w:rPr>
              <w:t>Встреча  «16 апреля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23DC8">
              <w:rPr>
                <w:rFonts w:ascii="Times New Roman" w:eastAsia="Calibri" w:hAnsi="Times New Roman" w:cs="Times New Roman"/>
                <w:sz w:val="28"/>
                <w:szCs w:val="28"/>
              </w:rPr>
              <w:t>- день мира в ЧР»</w:t>
            </w:r>
          </w:p>
        </w:tc>
        <w:tc>
          <w:tcPr>
            <w:tcW w:w="4820" w:type="dxa"/>
          </w:tcPr>
          <w:p w:rsidR="00264B7A" w:rsidRPr="00623DC8" w:rsidRDefault="00264B7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3DC8">
              <w:rPr>
                <w:rFonts w:ascii="Times New Roman" w:eastAsia="Calibri" w:hAnsi="Times New Roman" w:cs="Times New Roman"/>
                <w:sz w:val="28"/>
                <w:szCs w:val="28"/>
              </w:rPr>
              <w:t>15 апреля,  12:00 Комаровская библиотека</w:t>
            </w:r>
          </w:p>
        </w:tc>
        <w:tc>
          <w:tcPr>
            <w:tcW w:w="4252" w:type="dxa"/>
          </w:tcPr>
          <w:p w:rsidR="00264B7A" w:rsidRPr="00623DC8" w:rsidRDefault="00264B7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3DC8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903CEC" w:rsidRDefault="00264B7A" w:rsidP="00B550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CEC"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вечер  «Мы за мир!»</w:t>
            </w:r>
          </w:p>
        </w:tc>
        <w:tc>
          <w:tcPr>
            <w:tcW w:w="4820" w:type="dxa"/>
          </w:tcPr>
          <w:p w:rsidR="00264B7A" w:rsidRPr="00903CEC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3CEC">
              <w:rPr>
                <w:rFonts w:ascii="Times New Roman" w:eastAsia="Calibri" w:hAnsi="Times New Roman" w:cs="Times New Roman"/>
                <w:sz w:val="28"/>
                <w:szCs w:val="28"/>
              </w:rPr>
              <w:t>15 апреля,  15:00    Модельная Верхне – Наурская библиотека</w:t>
            </w:r>
          </w:p>
        </w:tc>
        <w:tc>
          <w:tcPr>
            <w:tcW w:w="4252" w:type="dxa"/>
          </w:tcPr>
          <w:p w:rsidR="00264B7A" w:rsidRDefault="00264B7A" w:rsidP="00AE78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264B7A" w:rsidRPr="000F1916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46348C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348C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«День мира – день отмены КТО»</w:t>
            </w:r>
          </w:p>
        </w:tc>
        <w:tc>
          <w:tcPr>
            <w:tcW w:w="4820" w:type="dxa"/>
          </w:tcPr>
          <w:p w:rsidR="00264B7A" w:rsidRPr="0046348C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348C">
              <w:rPr>
                <w:rFonts w:ascii="Times New Roman" w:eastAsia="Calibri" w:hAnsi="Times New Roman" w:cs="Times New Roman"/>
                <w:sz w:val="28"/>
                <w:szCs w:val="28"/>
              </w:rPr>
              <w:t>15 апреля, 11:00  Калаусская библиотека</w:t>
            </w:r>
          </w:p>
        </w:tc>
        <w:tc>
          <w:tcPr>
            <w:tcW w:w="4252" w:type="dxa"/>
          </w:tcPr>
          <w:p w:rsidR="00264B7A" w:rsidRPr="0046348C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348C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112C38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2C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День </w:t>
            </w:r>
            <w:r w:rsidR="005009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местного </w:t>
            </w:r>
            <w:r w:rsidRPr="00112C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самоуправления</w:t>
            </w:r>
          </w:p>
        </w:tc>
        <w:tc>
          <w:tcPr>
            <w:tcW w:w="4820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112C38" w:rsidRDefault="00264B7A" w:rsidP="00EB6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2C38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«День местного самоуправления»</w:t>
            </w:r>
          </w:p>
        </w:tc>
        <w:tc>
          <w:tcPr>
            <w:tcW w:w="4820" w:type="dxa"/>
          </w:tcPr>
          <w:p w:rsidR="00264B7A" w:rsidRPr="00112C38" w:rsidRDefault="00264B7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2C38">
              <w:rPr>
                <w:rFonts w:ascii="Times New Roman" w:eastAsia="Calibri" w:hAnsi="Times New Roman" w:cs="Times New Roman"/>
                <w:sz w:val="28"/>
                <w:szCs w:val="28"/>
              </w:rPr>
              <w:t>20 апреля,   14:00 Комаровская библиотека</w:t>
            </w:r>
          </w:p>
        </w:tc>
        <w:tc>
          <w:tcPr>
            <w:tcW w:w="4252" w:type="dxa"/>
          </w:tcPr>
          <w:p w:rsidR="00264B7A" w:rsidRPr="00112C38" w:rsidRDefault="00264B7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2C38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9E4904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9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книги и защиты авторского права</w:t>
            </w:r>
          </w:p>
        </w:tc>
        <w:tc>
          <w:tcPr>
            <w:tcW w:w="4820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9A75CD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5CD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«Всемирный день книги и авторского права»</w:t>
            </w:r>
          </w:p>
        </w:tc>
        <w:tc>
          <w:tcPr>
            <w:tcW w:w="4820" w:type="dxa"/>
          </w:tcPr>
          <w:p w:rsidR="00264B7A" w:rsidRPr="009A75CD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5CD">
              <w:rPr>
                <w:rFonts w:ascii="Times New Roman" w:eastAsia="Calibri" w:hAnsi="Times New Roman" w:cs="Times New Roman"/>
                <w:sz w:val="28"/>
                <w:szCs w:val="28"/>
              </w:rPr>
              <w:t>19 апреля,  12:30 Надтеречная Центральная библиотека</w:t>
            </w:r>
          </w:p>
        </w:tc>
        <w:tc>
          <w:tcPr>
            <w:tcW w:w="4252" w:type="dxa"/>
          </w:tcPr>
          <w:p w:rsidR="00264B7A" w:rsidRPr="009A75CD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5CD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094AF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AF6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«Твой друг - книга»</w:t>
            </w:r>
          </w:p>
        </w:tc>
        <w:tc>
          <w:tcPr>
            <w:tcW w:w="4820" w:type="dxa"/>
          </w:tcPr>
          <w:p w:rsidR="00264B7A" w:rsidRPr="000F1916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Pr="00903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апреля,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903CEC">
              <w:rPr>
                <w:rFonts w:ascii="Times New Roman" w:eastAsia="Calibri" w:hAnsi="Times New Roman" w:cs="Times New Roman"/>
                <w:sz w:val="28"/>
                <w:szCs w:val="28"/>
              </w:rPr>
              <w:t>:00    Модельная Верхне – Наурская библиотека</w:t>
            </w:r>
          </w:p>
        </w:tc>
        <w:tc>
          <w:tcPr>
            <w:tcW w:w="4252" w:type="dxa"/>
          </w:tcPr>
          <w:p w:rsidR="00264B7A" w:rsidRDefault="00264B7A" w:rsidP="00094AF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264B7A" w:rsidRPr="000F1916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094AF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Информационыый час «Люди перестают мыслить, когда перестают читать</w:t>
            </w:r>
            <w:r w:rsidR="00776258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264B7A" w:rsidRPr="009130BB" w:rsidRDefault="00264B7A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апреля, 14</w:t>
            </w: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:30 Бено – Юртовская библиотека</w:t>
            </w:r>
          </w:p>
        </w:tc>
        <w:tc>
          <w:tcPr>
            <w:tcW w:w="4252" w:type="dxa"/>
          </w:tcPr>
          <w:p w:rsidR="00264B7A" w:rsidRPr="009130BB" w:rsidRDefault="00264B7A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73670F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70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Чеченского языка (25 апреля)</w:t>
            </w:r>
          </w:p>
        </w:tc>
        <w:tc>
          <w:tcPr>
            <w:tcW w:w="4820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F1665C" w:rsidRDefault="00264B7A" w:rsidP="008932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F1665C" w:rsidRDefault="00264B7A" w:rsidP="008932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65C">
              <w:rPr>
                <w:rFonts w:ascii="Times New Roman" w:eastAsia="Calibri" w:hAnsi="Times New Roman" w:cs="Times New Roman"/>
                <w:sz w:val="28"/>
                <w:szCs w:val="28"/>
              </w:rPr>
              <w:t>Конкурс стихов «Мотт – адамийн дахаран хазна</w:t>
            </w:r>
            <w:r w:rsidR="00776258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F1665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264B7A" w:rsidRPr="00F1665C" w:rsidRDefault="00264B7A" w:rsidP="008932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65C">
              <w:rPr>
                <w:rFonts w:ascii="Times New Roman" w:eastAsia="Calibri" w:hAnsi="Times New Roman" w:cs="Times New Roman"/>
                <w:sz w:val="28"/>
                <w:szCs w:val="28"/>
              </w:rPr>
              <w:t>18 апреля, 14:00 Гвардейская библиотека №2</w:t>
            </w:r>
          </w:p>
        </w:tc>
        <w:tc>
          <w:tcPr>
            <w:tcW w:w="4252" w:type="dxa"/>
          </w:tcPr>
          <w:p w:rsidR="00264B7A" w:rsidRPr="00F1665C" w:rsidRDefault="00264B7A" w:rsidP="008932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65C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264B7A" w:rsidRPr="00F1665C" w:rsidRDefault="00264B7A" w:rsidP="008932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47080E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80E">
              <w:rPr>
                <w:rFonts w:ascii="Times New Roman" w:eastAsia="Calibri" w:hAnsi="Times New Roman" w:cs="Times New Roman"/>
                <w:sz w:val="28"/>
                <w:szCs w:val="28"/>
              </w:rPr>
              <w:t>Общение «Язык - есть исповедь народа»</w:t>
            </w:r>
          </w:p>
        </w:tc>
        <w:tc>
          <w:tcPr>
            <w:tcW w:w="4820" w:type="dxa"/>
          </w:tcPr>
          <w:p w:rsidR="00264B7A" w:rsidRPr="0047080E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80E">
              <w:rPr>
                <w:rFonts w:ascii="Times New Roman" w:eastAsia="Calibri" w:hAnsi="Times New Roman" w:cs="Times New Roman"/>
                <w:sz w:val="28"/>
                <w:szCs w:val="28"/>
              </w:rPr>
              <w:t>19 апреля, 11:00 Зебир – Юртовская библиотека</w:t>
            </w:r>
          </w:p>
        </w:tc>
        <w:tc>
          <w:tcPr>
            <w:tcW w:w="4252" w:type="dxa"/>
          </w:tcPr>
          <w:p w:rsidR="00264B7A" w:rsidRPr="0047080E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80E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1D5270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270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«Бекалахь, ненан мотт!»</w:t>
            </w:r>
          </w:p>
        </w:tc>
        <w:tc>
          <w:tcPr>
            <w:tcW w:w="4820" w:type="dxa"/>
          </w:tcPr>
          <w:p w:rsidR="00264B7A" w:rsidRPr="001D5270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270">
              <w:rPr>
                <w:rFonts w:ascii="Times New Roman" w:eastAsia="Calibri" w:hAnsi="Times New Roman" w:cs="Times New Roman"/>
                <w:sz w:val="28"/>
                <w:szCs w:val="28"/>
              </w:rPr>
              <w:t>19 апреля,  11:30 Подгорненская библиотека</w:t>
            </w:r>
          </w:p>
        </w:tc>
        <w:tc>
          <w:tcPr>
            <w:tcW w:w="4252" w:type="dxa"/>
          </w:tcPr>
          <w:p w:rsidR="00264B7A" w:rsidRPr="001D5270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270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DF7D7A" w:rsidRDefault="00264B7A" w:rsidP="00DF7D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D7A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«Хьо тхан доттаг1 – ненан мотт»</w:t>
            </w:r>
          </w:p>
        </w:tc>
        <w:tc>
          <w:tcPr>
            <w:tcW w:w="4820" w:type="dxa"/>
          </w:tcPr>
          <w:p w:rsidR="00264B7A" w:rsidRPr="00DF7D7A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D7A">
              <w:rPr>
                <w:rFonts w:ascii="Times New Roman" w:eastAsia="Calibri" w:hAnsi="Times New Roman" w:cs="Times New Roman"/>
                <w:sz w:val="28"/>
                <w:szCs w:val="28"/>
              </w:rPr>
              <w:t>22 апреля,   11:00   Мекен – Юртовская библиотека</w:t>
            </w:r>
          </w:p>
        </w:tc>
        <w:tc>
          <w:tcPr>
            <w:tcW w:w="4252" w:type="dxa"/>
          </w:tcPr>
          <w:p w:rsidR="00264B7A" w:rsidRPr="00DF7D7A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D7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6D320E" w:rsidRDefault="00264B7A" w:rsidP="006D32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20E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«Береги и украшай родной язык»</w:t>
            </w:r>
          </w:p>
        </w:tc>
        <w:tc>
          <w:tcPr>
            <w:tcW w:w="4820" w:type="dxa"/>
          </w:tcPr>
          <w:p w:rsidR="00264B7A" w:rsidRPr="006D320E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20E">
              <w:rPr>
                <w:rFonts w:ascii="Times New Roman" w:eastAsia="Calibri" w:hAnsi="Times New Roman" w:cs="Times New Roman"/>
                <w:sz w:val="28"/>
                <w:szCs w:val="28"/>
              </w:rPr>
              <w:t>22 апреля,   12:00  Надтеречная детская библиотека</w:t>
            </w:r>
          </w:p>
        </w:tc>
        <w:tc>
          <w:tcPr>
            <w:tcW w:w="4252" w:type="dxa"/>
          </w:tcPr>
          <w:p w:rsidR="00264B7A" w:rsidRPr="006D320E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20E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CA70C4" w:rsidRDefault="00264B7A" w:rsidP="00CA70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70C4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«Мой родной чеченский язык»</w:t>
            </w:r>
          </w:p>
        </w:tc>
        <w:tc>
          <w:tcPr>
            <w:tcW w:w="4820" w:type="dxa"/>
          </w:tcPr>
          <w:p w:rsidR="00264B7A" w:rsidRPr="00CA70C4" w:rsidRDefault="00264B7A" w:rsidP="00D934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70C4">
              <w:rPr>
                <w:rFonts w:ascii="Times New Roman" w:eastAsia="Calibri" w:hAnsi="Times New Roman" w:cs="Times New Roman"/>
                <w:sz w:val="28"/>
                <w:szCs w:val="28"/>
              </w:rPr>
              <w:t>22 апреля, 12:00 Братская библиотека</w:t>
            </w:r>
          </w:p>
        </w:tc>
        <w:tc>
          <w:tcPr>
            <w:tcW w:w="4252" w:type="dxa"/>
          </w:tcPr>
          <w:p w:rsidR="00264B7A" w:rsidRPr="00CA70C4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7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Абдулазиева Индира </w:t>
            </w:r>
            <w:r w:rsidRPr="00CA70C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Магомедовна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2035ED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35ED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«Нохчийн мотт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035ED">
              <w:rPr>
                <w:rFonts w:ascii="Times New Roman" w:eastAsia="Calibri" w:hAnsi="Times New Roman" w:cs="Times New Roman"/>
                <w:sz w:val="28"/>
                <w:szCs w:val="28"/>
              </w:rPr>
              <w:t>- хьо ду сан дахар»</w:t>
            </w:r>
          </w:p>
        </w:tc>
        <w:tc>
          <w:tcPr>
            <w:tcW w:w="4820" w:type="dxa"/>
          </w:tcPr>
          <w:p w:rsidR="00264B7A" w:rsidRPr="002035ED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35ED">
              <w:rPr>
                <w:rFonts w:ascii="Times New Roman" w:eastAsia="Calibri" w:hAnsi="Times New Roman" w:cs="Times New Roman"/>
                <w:sz w:val="28"/>
                <w:szCs w:val="28"/>
              </w:rPr>
              <w:t>22  апреля,  11:30 Надтеречная Центральная библиотека</w:t>
            </w:r>
          </w:p>
        </w:tc>
        <w:tc>
          <w:tcPr>
            <w:tcW w:w="4252" w:type="dxa"/>
          </w:tcPr>
          <w:p w:rsidR="00264B7A" w:rsidRPr="002035ED" w:rsidRDefault="00264B7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35ED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54431F" w:rsidRDefault="00264B7A" w:rsidP="00544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31F"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«Бовза, беза нохчийн мот (Изучай, люби чеченский язык!)»</w:t>
            </w:r>
          </w:p>
        </w:tc>
        <w:tc>
          <w:tcPr>
            <w:tcW w:w="4820" w:type="dxa"/>
          </w:tcPr>
          <w:p w:rsidR="00264B7A" w:rsidRPr="0054431F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31F">
              <w:rPr>
                <w:rFonts w:ascii="Times New Roman" w:eastAsia="Calibri" w:hAnsi="Times New Roman" w:cs="Times New Roman"/>
                <w:sz w:val="28"/>
                <w:szCs w:val="28"/>
              </w:rPr>
              <w:t>22 апреля,  15:00  Знаменская библиотека</w:t>
            </w:r>
          </w:p>
        </w:tc>
        <w:tc>
          <w:tcPr>
            <w:tcW w:w="4252" w:type="dxa"/>
          </w:tcPr>
          <w:p w:rsidR="00264B7A" w:rsidRPr="0054431F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31F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3377C1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7C1">
              <w:rPr>
                <w:rFonts w:ascii="Times New Roman" w:eastAsia="Calibri" w:hAnsi="Times New Roman" w:cs="Times New Roman"/>
                <w:sz w:val="28"/>
                <w:szCs w:val="28"/>
              </w:rPr>
              <w:t>Беседа «Чеченский язык - наше богатство»</w:t>
            </w:r>
          </w:p>
        </w:tc>
        <w:tc>
          <w:tcPr>
            <w:tcW w:w="4820" w:type="dxa"/>
          </w:tcPr>
          <w:p w:rsidR="00264B7A" w:rsidRPr="003377C1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7C1">
              <w:rPr>
                <w:rFonts w:ascii="Times New Roman" w:eastAsia="Calibri" w:hAnsi="Times New Roman" w:cs="Times New Roman"/>
                <w:sz w:val="28"/>
                <w:szCs w:val="28"/>
              </w:rPr>
              <w:t>22 апреля,  12:00 Комаровская библиотека</w:t>
            </w:r>
          </w:p>
        </w:tc>
        <w:tc>
          <w:tcPr>
            <w:tcW w:w="4252" w:type="dxa"/>
          </w:tcPr>
          <w:p w:rsidR="00264B7A" w:rsidRPr="003377C1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7C1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227D19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D19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урок «День чеченского языка»»</w:t>
            </w:r>
          </w:p>
        </w:tc>
        <w:tc>
          <w:tcPr>
            <w:tcW w:w="4820" w:type="dxa"/>
          </w:tcPr>
          <w:p w:rsidR="00264B7A" w:rsidRPr="00227D19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D19">
              <w:rPr>
                <w:rFonts w:ascii="Times New Roman" w:eastAsia="Calibri" w:hAnsi="Times New Roman" w:cs="Times New Roman"/>
                <w:sz w:val="28"/>
                <w:szCs w:val="28"/>
              </w:rPr>
              <w:t>23 апреля,  10:00  Гвардейская библиотека № 1</w:t>
            </w:r>
          </w:p>
        </w:tc>
        <w:tc>
          <w:tcPr>
            <w:tcW w:w="4252" w:type="dxa"/>
          </w:tcPr>
          <w:p w:rsidR="00264B7A" w:rsidRPr="00227D19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D19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5D26CC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26CC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«Я люблю свой язык и ценю свою культуру»</w:t>
            </w:r>
          </w:p>
        </w:tc>
        <w:tc>
          <w:tcPr>
            <w:tcW w:w="4820" w:type="dxa"/>
          </w:tcPr>
          <w:p w:rsidR="00264B7A" w:rsidRPr="005D26CC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26CC">
              <w:rPr>
                <w:rFonts w:ascii="Times New Roman" w:eastAsia="Calibri" w:hAnsi="Times New Roman" w:cs="Times New Roman"/>
                <w:sz w:val="28"/>
                <w:szCs w:val="28"/>
              </w:rPr>
              <w:t>23 апреля, 14:00   Знаменская детская библиотека</w:t>
            </w:r>
          </w:p>
        </w:tc>
        <w:tc>
          <w:tcPr>
            <w:tcW w:w="4252" w:type="dxa"/>
          </w:tcPr>
          <w:p w:rsidR="00264B7A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264B7A" w:rsidRPr="005D26CC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6A3DBF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3DBF">
              <w:rPr>
                <w:rFonts w:ascii="Times New Roman" w:eastAsia="Calibri" w:hAnsi="Times New Roman" w:cs="Times New Roman"/>
                <w:sz w:val="28"/>
                <w:szCs w:val="28"/>
              </w:rPr>
              <w:t>Библиоринг «Наш дар бесценный - речь»</w:t>
            </w:r>
          </w:p>
        </w:tc>
        <w:tc>
          <w:tcPr>
            <w:tcW w:w="4820" w:type="dxa"/>
          </w:tcPr>
          <w:p w:rsidR="00264B7A" w:rsidRPr="006A3DBF" w:rsidRDefault="00264B7A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3DBF">
              <w:rPr>
                <w:rFonts w:ascii="Times New Roman" w:eastAsia="Calibri" w:hAnsi="Times New Roman" w:cs="Times New Roman"/>
                <w:sz w:val="28"/>
                <w:szCs w:val="28"/>
              </w:rPr>
              <w:t>24 апреля, 14:30  Модельная Верхне – Наурская библиотека</w:t>
            </w:r>
          </w:p>
        </w:tc>
        <w:tc>
          <w:tcPr>
            <w:tcW w:w="4252" w:type="dxa"/>
          </w:tcPr>
          <w:p w:rsidR="00264B7A" w:rsidRDefault="00264B7A" w:rsidP="006A3D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264B7A" w:rsidRPr="000F1916" w:rsidRDefault="00264B7A" w:rsidP="00CC306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5523A2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3A2">
              <w:rPr>
                <w:rFonts w:ascii="Times New Roman" w:eastAsia="Calibri" w:hAnsi="Times New Roman" w:cs="Times New Roman"/>
                <w:sz w:val="28"/>
                <w:szCs w:val="28"/>
              </w:rPr>
              <w:t>Библиоринг «Знатоки родного языка»</w:t>
            </w:r>
          </w:p>
        </w:tc>
        <w:tc>
          <w:tcPr>
            <w:tcW w:w="4820" w:type="dxa"/>
          </w:tcPr>
          <w:p w:rsidR="00264B7A" w:rsidRPr="005523A2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3A2">
              <w:rPr>
                <w:rFonts w:ascii="Times New Roman" w:eastAsia="Calibri" w:hAnsi="Times New Roman" w:cs="Times New Roman"/>
                <w:sz w:val="28"/>
                <w:szCs w:val="28"/>
              </w:rPr>
              <w:t>24 апреля,  14:00 Бено – Юртовская библиотека</w:t>
            </w:r>
          </w:p>
        </w:tc>
        <w:tc>
          <w:tcPr>
            <w:tcW w:w="4252" w:type="dxa"/>
          </w:tcPr>
          <w:p w:rsidR="00264B7A" w:rsidRPr="005523A2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3A2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337308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308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«Бекалахь, ненан мотт</w:t>
            </w:r>
            <w:r w:rsidR="00776258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33730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264B7A" w:rsidRPr="00337308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308">
              <w:rPr>
                <w:rFonts w:ascii="Times New Roman" w:eastAsia="Calibri" w:hAnsi="Times New Roman" w:cs="Times New Roman"/>
                <w:sz w:val="28"/>
                <w:szCs w:val="28"/>
              </w:rPr>
              <w:t>24 апреля, 14:00 Горагорская библиотека №1</w:t>
            </w:r>
          </w:p>
        </w:tc>
        <w:tc>
          <w:tcPr>
            <w:tcW w:w="4252" w:type="dxa"/>
          </w:tcPr>
          <w:p w:rsidR="00264B7A" w:rsidRPr="00337308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308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C858BF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58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</w:t>
            </w:r>
            <w:r w:rsidR="00776258">
              <w:rPr>
                <w:rFonts w:ascii="Times New Roman" w:eastAsia="Calibri" w:hAnsi="Times New Roman" w:cs="Times New Roman"/>
                <w:sz w:val="28"/>
                <w:szCs w:val="28"/>
              </w:rPr>
              <w:t>выставки  «Бекалахь, ненан мотт!</w:t>
            </w:r>
            <w:r w:rsidRPr="00C858B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264B7A" w:rsidRPr="00C858BF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Pr="00C858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апреля,  14:00  Горагорская библиотека №1          </w:t>
            </w:r>
          </w:p>
        </w:tc>
        <w:tc>
          <w:tcPr>
            <w:tcW w:w="4252" w:type="dxa"/>
          </w:tcPr>
          <w:p w:rsidR="00264B7A" w:rsidRPr="00C858BF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58BF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A90135" w:rsidRDefault="00264B7A" w:rsidP="00A901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135">
              <w:rPr>
                <w:rFonts w:ascii="Times New Roman" w:eastAsia="Calibri" w:hAnsi="Times New Roman" w:cs="Times New Roman"/>
                <w:sz w:val="28"/>
                <w:szCs w:val="28"/>
              </w:rPr>
              <w:t>Монтаж стихов «Родной язык – моя гордость</w:t>
            </w:r>
            <w:r w:rsidR="00776258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A9013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264B7A" w:rsidRPr="00A90135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135">
              <w:rPr>
                <w:rFonts w:ascii="Times New Roman" w:eastAsia="Calibri" w:hAnsi="Times New Roman" w:cs="Times New Roman"/>
                <w:sz w:val="28"/>
                <w:szCs w:val="28"/>
              </w:rPr>
              <w:t>25 апреля,  14:00  Калаусская библиотека</w:t>
            </w:r>
          </w:p>
        </w:tc>
        <w:tc>
          <w:tcPr>
            <w:tcW w:w="4252" w:type="dxa"/>
          </w:tcPr>
          <w:p w:rsidR="00264B7A" w:rsidRPr="00A90135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135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417789" w:rsidRDefault="00264B7A" w:rsidP="004177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789">
              <w:rPr>
                <w:rFonts w:ascii="Times New Roman" w:eastAsia="Calibri" w:hAnsi="Times New Roman" w:cs="Times New Roman"/>
                <w:sz w:val="28"/>
                <w:szCs w:val="28"/>
              </w:rPr>
              <w:t>Библотечный урок «Ненан мотт – сан дозалла</w:t>
            </w:r>
            <w:r w:rsidR="00776258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41778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264B7A" w:rsidRPr="00417789" w:rsidRDefault="00264B7A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789">
              <w:rPr>
                <w:rFonts w:ascii="Times New Roman" w:eastAsia="Calibri" w:hAnsi="Times New Roman" w:cs="Times New Roman"/>
                <w:sz w:val="28"/>
                <w:szCs w:val="28"/>
              </w:rPr>
              <w:t>25 апреля, 12:30 Надтеречная библиотека</w:t>
            </w:r>
          </w:p>
        </w:tc>
        <w:tc>
          <w:tcPr>
            <w:tcW w:w="4252" w:type="dxa"/>
          </w:tcPr>
          <w:p w:rsidR="00264B7A" w:rsidRPr="00417789" w:rsidRDefault="00264B7A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789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F191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Май</w:t>
            </w: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rPr>
          <w:trHeight w:val="254"/>
        </w:trPr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FA695D" w:rsidRDefault="00264B7A" w:rsidP="00FA695D">
            <w:pPr>
              <w:tabs>
                <w:tab w:val="left" w:pos="440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9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Праздник Весны и Труда(1 май)</w:t>
            </w:r>
            <w:r w:rsidRPr="00FA69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4820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rPr>
          <w:trHeight w:val="254"/>
        </w:trPr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FF36C8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36C8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«Первое мая – праздник мира и труда»</w:t>
            </w:r>
          </w:p>
        </w:tc>
        <w:tc>
          <w:tcPr>
            <w:tcW w:w="4820" w:type="dxa"/>
          </w:tcPr>
          <w:p w:rsidR="00264B7A" w:rsidRPr="00FF36C8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36C8">
              <w:rPr>
                <w:rFonts w:ascii="Times New Roman" w:eastAsia="Calibri" w:hAnsi="Times New Roman" w:cs="Times New Roman"/>
                <w:sz w:val="28"/>
                <w:szCs w:val="28"/>
              </w:rPr>
              <w:t>29 апреля, 14:00 Подгорненская библиотека</w:t>
            </w:r>
          </w:p>
        </w:tc>
        <w:tc>
          <w:tcPr>
            <w:tcW w:w="4252" w:type="dxa"/>
          </w:tcPr>
          <w:p w:rsidR="00264B7A" w:rsidRPr="00FF36C8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36C8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264B7A" w:rsidRPr="000F1916" w:rsidTr="00613879">
        <w:trPr>
          <w:trHeight w:val="254"/>
        </w:trPr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DC070E" w:rsidRDefault="00264B7A" w:rsidP="00DC07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70E">
              <w:rPr>
                <w:rFonts w:ascii="Times New Roman" w:eastAsia="Calibri" w:hAnsi="Times New Roman" w:cs="Times New Roman"/>
                <w:sz w:val="28"/>
                <w:szCs w:val="28"/>
              </w:rPr>
              <w:t>Арт-час «Цветы весны»</w:t>
            </w:r>
          </w:p>
        </w:tc>
        <w:tc>
          <w:tcPr>
            <w:tcW w:w="4820" w:type="dxa"/>
          </w:tcPr>
          <w:p w:rsidR="00264B7A" w:rsidRPr="00DC070E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7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30апреля, 14:00 Горагорская библиотека №1         </w:t>
            </w:r>
          </w:p>
        </w:tc>
        <w:tc>
          <w:tcPr>
            <w:tcW w:w="4252" w:type="dxa"/>
          </w:tcPr>
          <w:p w:rsidR="00264B7A" w:rsidRPr="00DC070E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70E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264B7A" w:rsidRPr="000F1916" w:rsidTr="00613879">
        <w:trPr>
          <w:trHeight w:val="254"/>
        </w:trPr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D34FD0" w:rsidRDefault="00264B7A" w:rsidP="00D34F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FD0">
              <w:rPr>
                <w:rFonts w:ascii="Times New Roman" w:eastAsia="Calibri" w:hAnsi="Times New Roman" w:cs="Times New Roman"/>
                <w:sz w:val="28"/>
                <w:szCs w:val="28"/>
              </w:rPr>
              <w:t>Арт-час «Мир, Труд, Май!»</w:t>
            </w:r>
          </w:p>
        </w:tc>
        <w:tc>
          <w:tcPr>
            <w:tcW w:w="4820" w:type="dxa"/>
          </w:tcPr>
          <w:p w:rsidR="00264B7A" w:rsidRPr="00D34FD0" w:rsidRDefault="00264B7A" w:rsidP="00D50D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FD0">
              <w:rPr>
                <w:rFonts w:ascii="Times New Roman" w:eastAsia="Calibri" w:hAnsi="Times New Roman" w:cs="Times New Roman"/>
                <w:sz w:val="28"/>
                <w:szCs w:val="28"/>
              </w:rPr>
              <w:t>30 апреля,  14:00  Горагорская библиотека №2</w:t>
            </w:r>
          </w:p>
        </w:tc>
        <w:tc>
          <w:tcPr>
            <w:tcW w:w="4252" w:type="dxa"/>
          </w:tcPr>
          <w:p w:rsidR="00264B7A" w:rsidRPr="00D34FD0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FD0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264B7A" w:rsidRPr="000F1916" w:rsidTr="00613879">
        <w:trPr>
          <w:trHeight w:val="254"/>
        </w:trPr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E3709B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09B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«Празднк мира и труда 1 мая»</w:t>
            </w:r>
          </w:p>
        </w:tc>
        <w:tc>
          <w:tcPr>
            <w:tcW w:w="4820" w:type="dxa"/>
          </w:tcPr>
          <w:p w:rsidR="00264B7A" w:rsidRPr="00E3709B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09B">
              <w:rPr>
                <w:rFonts w:ascii="Times New Roman" w:eastAsia="Calibri" w:hAnsi="Times New Roman" w:cs="Times New Roman"/>
                <w:sz w:val="28"/>
                <w:szCs w:val="28"/>
              </w:rPr>
              <w:t>30 апреля,  10:00 Зебир-Юртовская библиотека</w:t>
            </w:r>
          </w:p>
        </w:tc>
        <w:tc>
          <w:tcPr>
            <w:tcW w:w="4252" w:type="dxa"/>
          </w:tcPr>
          <w:p w:rsidR="00264B7A" w:rsidRPr="00E3709B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09B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264B7A" w:rsidRPr="000F1916" w:rsidTr="00613879">
        <w:trPr>
          <w:trHeight w:val="254"/>
        </w:trPr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CE08E2" w:rsidRDefault="00264B7A" w:rsidP="00CE0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8E2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«Весенние мотивы»</w:t>
            </w:r>
          </w:p>
        </w:tc>
        <w:tc>
          <w:tcPr>
            <w:tcW w:w="4820" w:type="dxa"/>
          </w:tcPr>
          <w:p w:rsidR="00264B7A" w:rsidRPr="00CE08E2" w:rsidRDefault="00264B7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8E2">
              <w:rPr>
                <w:rFonts w:ascii="Times New Roman" w:eastAsia="Calibri" w:hAnsi="Times New Roman" w:cs="Times New Roman"/>
                <w:sz w:val="28"/>
                <w:szCs w:val="28"/>
              </w:rPr>
              <w:t>30 апреля,   12:00  Комаровская библиотека</w:t>
            </w:r>
          </w:p>
        </w:tc>
        <w:tc>
          <w:tcPr>
            <w:tcW w:w="4252" w:type="dxa"/>
          </w:tcPr>
          <w:p w:rsidR="00264B7A" w:rsidRPr="00CE08E2" w:rsidRDefault="00264B7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8E2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264B7A" w:rsidRPr="000F1916" w:rsidTr="00613879">
        <w:trPr>
          <w:trHeight w:val="254"/>
        </w:trPr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79155F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55F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«Праздник Весны и Труда»</w:t>
            </w:r>
          </w:p>
        </w:tc>
        <w:tc>
          <w:tcPr>
            <w:tcW w:w="4820" w:type="dxa"/>
          </w:tcPr>
          <w:p w:rsidR="00264B7A" w:rsidRPr="0079155F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55F">
              <w:rPr>
                <w:rFonts w:ascii="Times New Roman" w:eastAsia="Calibri" w:hAnsi="Times New Roman" w:cs="Times New Roman"/>
                <w:sz w:val="28"/>
                <w:szCs w:val="28"/>
              </w:rPr>
              <w:t>30 апреля, 12:00 Надтеречная библиотека</w:t>
            </w:r>
          </w:p>
        </w:tc>
        <w:tc>
          <w:tcPr>
            <w:tcW w:w="4252" w:type="dxa"/>
          </w:tcPr>
          <w:p w:rsidR="00264B7A" w:rsidRPr="0079155F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55F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264B7A" w:rsidRPr="000F1916" w:rsidTr="00613879">
        <w:trPr>
          <w:trHeight w:val="254"/>
        </w:trPr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172DB3" w:rsidRDefault="00264B7A" w:rsidP="00AC36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DB3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«На дворе весна»</w:t>
            </w:r>
          </w:p>
          <w:p w:rsidR="00264B7A" w:rsidRPr="00172DB3" w:rsidRDefault="00264B7A" w:rsidP="00AC36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64B7A" w:rsidRPr="00172DB3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DB3">
              <w:rPr>
                <w:rFonts w:ascii="Times New Roman" w:eastAsia="Calibri" w:hAnsi="Times New Roman" w:cs="Times New Roman"/>
                <w:sz w:val="28"/>
                <w:szCs w:val="28"/>
              </w:rPr>
              <w:t>1 мая, 12:00  Калаусская библиотека</w:t>
            </w:r>
          </w:p>
        </w:tc>
        <w:tc>
          <w:tcPr>
            <w:tcW w:w="4252" w:type="dxa"/>
          </w:tcPr>
          <w:p w:rsidR="00264B7A" w:rsidRPr="00172DB3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DB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264B7A" w:rsidRPr="000F1916" w:rsidTr="00613879">
        <w:trPr>
          <w:trHeight w:val="254"/>
        </w:trPr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572C89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C89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«Май – мы тебя ждали!»</w:t>
            </w:r>
          </w:p>
        </w:tc>
        <w:tc>
          <w:tcPr>
            <w:tcW w:w="4820" w:type="dxa"/>
          </w:tcPr>
          <w:p w:rsidR="00264B7A" w:rsidRPr="00572C89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C89">
              <w:rPr>
                <w:rFonts w:ascii="Times New Roman" w:eastAsia="Calibri" w:hAnsi="Times New Roman" w:cs="Times New Roman"/>
                <w:sz w:val="28"/>
                <w:szCs w:val="28"/>
              </w:rPr>
              <w:t>1 мая,  12:00  Бено – Юртовская библиотека</w:t>
            </w:r>
          </w:p>
        </w:tc>
        <w:tc>
          <w:tcPr>
            <w:tcW w:w="4252" w:type="dxa"/>
          </w:tcPr>
          <w:p w:rsidR="00264B7A" w:rsidRPr="00572C89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C89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3022E3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2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Памяти первого Президента ЧР,  Героя России А-Х. Кадырова(10 мая)</w:t>
            </w:r>
          </w:p>
        </w:tc>
        <w:tc>
          <w:tcPr>
            <w:tcW w:w="4820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08401D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01D">
              <w:rPr>
                <w:rFonts w:ascii="Times New Roman" w:eastAsia="Calibri" w:hAnsi="Times New Roman" w:cs="Times New Roman"/>
                <w:sz w:val="28"/>
                <w:szCs w:val="28"/>
              </w:rPr>
              <w:t>Вечер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8401D">
              <w:rPr>
                <w:rFonts w:ascii="Times New Roman" w:eastAsia="Calibri" w:hAnsi="Times New Roman" w:cs="Times New Roman"/>
                <w:sz w:val="28"/>
                <w:szCs w:val="28"/>
              </w:rPr>
              <w:t>- памяти «20 лет со  дня трагической гибели А.-Х. Кадырова»</w:t>
            </w:r>
          </w:p>
        </w:tc>
        <w:tc>
          <w:tcPr>
            <w:tcW w:w="4820" w:type="dxa"/>
          </w:tcPr>
          <w:p w:rsidR="00264B7A" w:rsidRPr="0008401D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01D">
              <w:rPr>
                <w:rFonts w:ascii="Times New Roman" w:eastAsia="Calibri" w:hAnsi="Times New Roman" w:cs="Times New Roman"/>
                <w:sz w:val="28"/>
                <w:szCs w:val="28"/>
              </w:rPr>
              <w:t>4 мая, 12:00 Гвардейская библиотека №2</w:t>
            </w:r>
          </w:p>
        </w:tc>
        <w:tc>
          <w:tcPr>
            <w:tcW w:w="4252" w:type="dxa"/>
          </w:tcPr>
          <w:p w:rsidR="00264B7A" w:rsidRPr="0008401D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01D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264B7A" w:rsidRPr="0008401D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152DE2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DE2">
              <w:rPr>
                <w:rFonts w:ascii="Times New Roman" w:eastAsia="Calibri" w:hAnsi="Times New Roman" w:cs="Times New Roman"/>
                <w:sz w:val="28"/>
                <w:szCs w:val="28"/>
              </w:rPr>
              <w:t>Час памяти «Помнить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152D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чтобы жить</w:t>
            </w:r>
            <w:r w:rsidR="00E31A7C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152DE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264B7A" w:rsidRPr="00152DE2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152D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мая,  12:00  Надтеречная детская библиотека</w:t>
            </w:r>
          </w:p>
        </w:tc>
        <w:tc>
          <w:tcPr>
            <w:tcW w:w="4252" w:type="dxa"/>
          </w:tcPr>
          <w:p w:rsidR="00264B7A" w:rsidRPr="00152DE2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DE2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8A0F5D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F5D"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«Жизнь, ставшая легендой»</w:t>
            </w:r>
          </w:p>
        </w:tc>
        <w:tc>
          <w:tcPr>
            <w:tcW w:w="4820" w:type="dxa"/>
          </w:tcPr>
          <w:p w:rsidR="00264B7A" w:rsidRPr="008A0F5D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F5D">
              <w:rPr>
                <w:rFonts w:ascii="Times New Roman" w:eastAsia="Calibri" w:hAnsi="Times New Roman" w:cs="Times New Roman"/>
                <w:sz w:val="28"/>
                <w:szCs w:val="28"/>
              </w:rPr>
              <w:t>6 мая,  14:00  Мекен – Юртовская библиотека</w:t>
            </w:r>
          </w:p>
        </w:tc>
        <w:tc>
          <w:tcPr>
            <w:tcW w:w="4252" w:type="dxa"/>
          </w:tcPr>
          <w:p w:rsidR="00264B7A" w:rsidRPr="008A0F5D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F5D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790463" w:rsidRDefault="00E31A7C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</w:t>
            </w:r>
            <w:r w:rsidR="008523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вели</w:t>
            </w:r>
            <w:r w:rsidR="00264B7A" w:rsidRPr="00790463">
              <w:rPr>
                <w:rFonts w:ascii="Times New Roman" w:eastAsia="Calibri" w:hAnsi="Times New Roman" w:cs="Times New Roman"/>
                <w:sz w:val="28"/>
                <w:szCs w:val="28"/>
              </w:rPr>
              <w:t>чии Ахмата – Хаджи будут говорить потомки»</w:t>
            </w:r>
          </w:p>
        </w:tc>
        <w:tc>
          <w:tcPr>
            <w:tcW w:w="4820" w:type="dxa"/>
          </w:tcPr>
          <w:p w:rsidR="00264B7A" w:rsidRPr="00790463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0463">
              <w:rPr>
                <w:rFonts w:ascii="Times New Roman" w:eastAsia="Calibri" w:hAnsi="Times New Roman" w:cs="Times New Roman"/>
                <w:sz w:val="28"/>
                <w:szCs w:val="28"/>
              </w:rPr>
              <w:t>6 мая,   12:00  Знаменская библиотека</w:t>
            </w:r>
          </w:p>
        </w:tc>
        <w:tc>
          <w:tcPr>
            <w:tcW w:w="4252" w:type="dxa"/>
          </w:tcPr>
          <w:p w:rsidR="00264B7A" w:rsidRPr="00790463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0463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6A55C8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5C8">
              <w:rPr>
                <w:rFonts w:ascii="Times New Roman" w:eastAsia="Calibri" w:hAnsi="Times New Roman" w:cs="Times New Roman"/>
                <w:sz w:val="28"/>
                <w:szCs w:val="28"/>
              </w:rPr>
              <w:t>Беседа «А.-Х. Кадыров - бессмертный герой Чечни»</w:t>
            </w:r>
          </w:p>
        </w:tc>
        <w:tc>
          <w:tcPr>
            <w:tcW w:w="4820" w:type="dxa"/>
          </w:tcPr>
          <w:p w:rsidR="00264B7A" w:rsidRPr="006A55C8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5C8">
              <w:rPr>
                <w:rFonts w:ascii="Times New Roman" w:eastAsia="Calibri" w:hAnsi="Times New Roman" w:cs="Times New Roman"/>
                <w:sz w:val="28"/>
                <w:szCs w:val="28"/>
              </w:rPr>
              <w:t>6 мая,  11:00 Надтеречная Центральная библиотека</w:t>
            </w:r>
          </w:p>
        </w:tc>
        <w:tc>
          <w:tcPr>
            <w:tcW w:w="4252" w:type="dxa"/>
          </w:tcPr>
          <w:p w:rsidR="00264B7A" w:rsidRPr="006A55C8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5C8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347AF4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AF4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 «Герой на все времена»</w:t>
            </w:r>
          </w:p>
        </w:tc>
        <w:tc>
          <w:tcPr>
            <w:tcW w:w="4820" w:type="dxa"/>
          </w:tcPr>
          <w:p w:rsidR="00264B7A" w:rsidRPr="00347AF4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A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мая, 11:00  Знаменская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47A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детская </w:t>
            </w:r>
            <w:r w:rsidRPr="00347A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264B7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Асхабова Хава Сайдмагомедовна</w:t>
            </w:r>
          </w:p>
          <w:p w:rsidR="00264B7A" w:rsidRPr="000F1916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AE5214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214"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Мы помним</w:t>
            </w:r>
            <w:r w:rsidR="0038397D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AE521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264B7A" w:rsidRPr="00AE5214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214">
              <w:rPr>
                <w:rFonts w:ascii="Times New Roman" w:eastAsia="Calibri" w:hAnsi="Times New Roman" w:cs="Times New Roman"/>
                <w:sz w:val="28"/>
                <w:szCs w:val="28"/>
              </w:rPr>
              <w:t>6 мая,   12:00  Братская библиотека</w:t>
            </w:r>
            <w:r w:rsidRPr="00AE521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264B7A" w:rsidRPr="00AE5214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214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815722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722">
              <w:rPr>
                <w:rFonts w:ascii="Times New Roman" w:eastAsia="Calibri" w:hAnsi="Times New Roman" w:cs="Times New Roman"/>
                <w:sz w:val="28"/>
                <w:szCs w:val="28"/>
              </w:rPr>
              <w:t>Встреча памяти «Он жил и погиб героем»</w:t>
            </w:r>
          </w:p>
        </w:tc>
        <w:tc>
          <w:tcPr>
            <w:tcW w:w="4820" w:type="dxa"/>
          </w:tcPr>
          <w:p w:rsidR="00264B7A" w:rsidRPr="00815722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722">
              <w:rPr>
                <w:rFonts w:ascii="Times New Roman" w:eastAsia="Calibri" w:hAnsi="Times New Roman" w:cs="Times New Roman"/>
                <w:sz w:val="28"/>
                <w:szCs w:val="28"/>
              </w:rPr>
              <w:t>7 мая,  11:00  Зебир – Юртовская библиотека</w:t>
            </w:r>
          </w:p>
        </w:tc>
        <w:tc>
          <w:tcPr>
            <w:tcW w:w="4252" w:type="dxa"/>
          </w:tcPr>
          <w:p w:rsidR="00264B7A" w:rsidRPr="00815722" w:rsidRDefault="00264B7A" w:rsidP="001420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722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161299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1299"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«Память о нем жива!»</w:t>
            </w:r>
          </w:p>
        </w:tc>
        <w:tc>
          <w:tcPr>
            <w:tcW w:w="4820" w:type="dxa"/>
          </w:tcPr>
          <w:p w:rsidR="00264B7A" w:rsidRPr="00161299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1299">
              <w:rPr>
                <w:rFonts w:ascii="Times New Roman" w:eastAsia="Calibri" w:hAnsi="Times New Roman" w:cs="Times New Roman"/>
                <w:sz w:val="28"/>
                <w:szCs w:val="28"/>
              </w:rPr>
              <w:t>7 мая,  11:00 Подгорненская библиотека</w:t>
            </w:r>
          </w:p>
        </w:tc>
        <w:tc>
          <w:tcPr>
            <w:tcW w:w="4252" w:type="dxa"/>
          </w:tcPr>
          <w:p w:rsidR="00264B7A" w:rsidRPr="00161299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1299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4103D9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3D9">
              <w:rPr>
                <w:rFonts w:ascii="Times New Roman" w:eastAsia="Calibri" w:hAnsi="Times New Roman" w:cs="Times New Roman"/>
                <w:sz w:val="28"/>
                <w:szCs w:val="28"/>
              </w:rPr>
              <w:t>Вечер памяти «Всегда в наших сердцах»</w:t>
            </w:r>
          </w:p>
        </w:tc>
        <w:tc>
          <w:tcPr>
            <w:tcW w:w="4820" w:type="dxa"/>
          </w:tcPr>
          <w:p w:rsidR="00264B7A" w:rsidRPr="004103D9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3D9">
              <w:rPr>
                <w:rFonts w:ascii="Times New Roman" w:eastAsia="Calibri" w:hAnsi="Times New Roman" w:cs="Times New Roman"/>
                <w:sz w:val="28"/>
                <w:szCs w:val="28"/>
              </w:rPr>
              <w:t>7 мая,   15:00  Комаровская библиотека</w:t>
            </w:r>
          </w:p>
        </w:tc>
        <w:tc>
          <w:tcPr>
            <w:tcW w:w="4252" w:type="dxa"/>
          </w:tcPr>
          <w:p w:rsidR="00264B7A" w:rsidRPr="004103D9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3D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092039" w:rsidRDefault="00264B7A" w:rsidP="000920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039">
              <w:rPr>
                <w:rFonts w:ascii="Times New Roman" w:eastAsia="Calibri" w:hAnsi="Times New Roman" w:cs="Times New Roman"/>
                <w:sz w:val="28"/>
                <w:szCs w:val="28"/>
              </w:rPr>
              <w:t>Беседа «Человек - эпоха»</w:t>
            </w:r>
          </w:p>
        </w:tc>
        <w:tc>
          <w:tcPr>
            <w:tcW w:w="4820" w:type="dxa"/>
          </w:tcPr>
          <w:p w:rsidR="00264B7A" w:rsidRPr="00092039" w:rsidRDefault="00264B7A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039">
              <w:rPr>
                <w:rFonts w:ascii="Times New Roman" w:eastAsia="Calibri" w:hAnsi="Times New Roman" w:cs="Times New Roman"/>
                <w:sz w:val="28"/>
                <w:szCs w:val="28"/>
              </w:rPr>
              <w:t>8 мая,  15:00 Горагорская библиотека №2</w:t>
            </w:r>
          </w:p>
        </w:tc>
        <w:tc>
          <w:tcPr>
            <w:tcW w:w="4252" w:type="dxa"/>
          </w:tcPr>
          <w:p w:rsidR="00264B7A" w:rsidRPr="00092039" w:rsidRDefault="00264B7A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039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28119C" w:rsidRDefault="00264B7A" w:rsidP="002811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19C">
              <w:rPr>
                <w:rFonts w:ascii="Times New Roman" w:eastAsia="Calibri" w:hAnsi="Times New Roman" w:cs="Times New Roman"/>
                <w:sz w:val="28"/>
                <w:szCs w:val="28"/>
              </w:rPr>
              <w:t>Беседа:  «Человек - эпоха»</w:t>
            </w:r>
          </w:p>
        </w:tc>
        <w:tc>
          <w:tcPr>
            <w:tcW w:w="4820" w:type="dxa"/>
          </w:tcPr>
          <w:p w:rsidR="00264B7A" w:rsidRPr="0028119C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1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мая,  15:00  Горагорская библиотека №1          </w:t>
            </w:r>
          </w:p>
        </w:tc>
        <w:tc>
          <w:tcPr>
            <w:tcW w:w="4252" w:type="dxa"/>
          </w:tcPr>
          <w:p w:rsidR="00264B7A" w:rsidRPr="0028119C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19C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Default="00264B7A" w:rsidP="00332E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E88">
              <w:rPr>
                <w:rFonts w:ascii="Times New Roman" w:eastAsia="Calibri" w:hAnsi="Times New Roman" w:cs="Times New Roman"/>
                <w:sz w:val="28"/>
                <w:szCs w:val="28"/>
              </w:rPr>
              <w:t>Час памяти «Рожденный побеждать»</w:t>
            </w:r>
          </w:p>
          <w:p w:rsidR="00264B7A" w:rsidRPr="00332E88" w:rsidRDefault="00264B7A" w:rsidP="00332E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64B7A" w:rsidRPr="00332E88" w:rsidRDefault="00264B7A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E88">
              <w:rPr>
                <w:rFonts w:ascii="Times New Roman" w:eastAsia="Calibri" w:hAnsi="Times New Roman" w:cs="Times New Roman"/>
                <w:sz w:val="28"/>
                <w:szCs w:val="28"/>
              </w:rPr>
              <w:t>8 мая, 12:30 Надтеречная библиотека</w:t>
            </w:r>
          </w:p>
        </w:tc>
        <w:tc>
          <w:tcPr>
            <w:tcW w:w="4252" w:type="dxa"/>
          </w:tcPr>
          <w:p w:rsidR="00264B7A" w:rsidRPr="00332E88" w:rsidRDefault="00264B7A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E88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572A8C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A8C">
              <w:rPr>
                <w:rFonts w:ascii="Times New Roman" w:eastAsia="Calibri" w:hAnsi="Times New Roman" w:cs="Times New Roman"/>
                <w:sz w:val="28"/>
                <w:szCs w:val="28"/>
              </w:rPr>
              <w:t>Час памяти «Ахмат – Хаджи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памя</w:t>
            </w:r>
            <w:r w:rsidRPr="00572A8C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572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века»</w:t>
            </w:r>
          </w:p>
        </w:tc>
        <w:tc>
          <w:tcPr>
            <w:tcW w:w="4820" w:type="dxa"/>
          </w:tcPr>
          <w:p w:rsidR="00264B7A" w:rsidRPr="00572A8C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A8C">
              <w:rPr>
                <w:rFonts w:ascii="Times New Roman" w:eastAsia="Calibri" w:hAnsi="Times New Roman" w:cs="Times New Roman"/>
                <w:sz w:val="28"/>
                <w:szCs w:val="28"/>
              </w:rPr>
              <w:t>8 мая, 11:00    Модельная Верхне – Наурская библиотека</w:t>
            </w:r>
          </w:p>
        </w:tc>
        <w:tc>
          <w:tcPr>
            <w:tcW w:w="4252" w:type="dxa"/>
          </w:tcPr>
          <w:p w:rsidR="00264B7A" w:rsidRPr="00572A8C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A8C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Ахмадовна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E1034F" w:rsidRDefault="00264B7A" w:rsidP="00E103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034F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«Ушел не побежденным»</w:t>
            </w:r>
          </w:p>
        </w:tc>
        <w:tc>
          <w:tcPr>
            <w:tcW w:w="4820" w:type="dxa"/>
          </w:tcPr>
          <w:p w:rsidR="00264B7A" w:rsidRPr="00E1034F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034F">
              <w:rPr>
                <w:rFonts w:ascii="Times New Roman" w:eastAsia="Calibri" w:hAnsi="Times New Roman" w:cs="Times New Roman"/>
                <w:sz w:val="28"/>
                <w:szCs w:val="28"/>
              </w:rPr>
              <w:t>8 мая,  15:20   Бено – Юртовская библиотека</w:t>
            </w:r>
          </w:p>
        </w:tc>
        <w:tc>
          <w:tcPr>
            <w:tcW w:w="4252" w:type="dxa"/>
          </w:tcPr>
          <w:p w:rsidR="00264B7A" w:rsidRPr="00E1034F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034F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126043" w:rsidRDefault="00264B7A" w:rsidP="001260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043">
              <w:rPr>
                <w:rFonts w:ascii="Times New Roman" w:eastAsia="Calibri" w:hAnsi="Times New Roman" w:cs="Times New Roman"/>
                <w:sz w:val="28"/>
                <w:szCs w:val="28"/>
              </w:rPr>
              <w:t>Беседа «Остаться в памяти людской»</w:t>
            </w:r>
          </w:p>
        </w:tc>
        <w:tc>
          <w:tcPr>
            <w:tcW w:w="4820" w:type="dxa"/>
          </w:tcPr>
          <w:p w:rsidR="00264B7A" w:rsidRPr="00126043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043">
              <w:rPr>
                <w:rFonts w:ascii="Times New Roman" w:eastAsia="Calibri" w:hAnsi="Times New Roman" w:cs="Times New Roman"/>
                <w:sz w:val="28"/>
                <w:szCs w:val="28"/>
              </w:rPr>
              <w:t>10 мая,   15:00  Калаусская библиотека</w:t>
            </w:r>
          </w:p>
        </w:tc>
        <w:tc>
          <w:tcPr>
            <w:tcW w:w="4252" w:type="dxa"/>
          </w:tcPr>
          <w:p w:rsidR="00264B7A" w:rsidRPr="00126043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04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7D1909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909">
              <w:rPr>
                <w:rFonts w:ascii="Times New Roman" w:eastAsia="Calibri" w:hAnsi="Times New Roman" w:cs="Times New Roman"/>
                <w:sz w:val="28"/>
                <w:szCs w:val="28"/>
              </w:rPr>
              <w:t>Беседа «Ахмат-Хаджи на века с нами!»</w:t>
            </w:r>
          </w:p>
        </w:tc>
        <w:tc>
          <w:tcPr>
            <w:tcW w:w="4820" w:type="dxa"/>
          </w:tcPr>
          <w:p w:rsidR="00264B7A" w:rsidRPr="007D1909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909">
              <w:rPr>
                <w:rFonts w:ascii="Times New Roman" w:eastAsia="Calibri" w:hAnsi="Times New Roman" w:cs="Times New Roman"/>
                <w:sz w:val="28"/>
                <w:szCs w:val="28"/>
              </w:rPr>
              <w:t>10  мая,  12:00  Гвардейская библиотека № 1</w:t>
            </w:r>
          </w:p>
        </w:tc>
        <w:tc>
          <w:tcPr>
            <w:tcW w:w="4252" w:type="dxa"/>
          </w:tcPr>
          <w:p w:rsidR="00264B7A" w:rsidRPr="007D1909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909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89527B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52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 Победы (1941-1945)</w:t>
            </w:r>
          </w:p>
        </w:tc>
        <w:tc>
          <w:tcPr>
            <w:tcW w:w="4820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8E7C3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C3A"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«Наши земляки – участники Великой Отечественной войны»</w:t>
            </w:r>
          </w:p>
        </w:tc>
        <w:tc>
          <w:tcPr>
            <w:tcW w:w="4820" w:type="dxa"/>
          </w:tcPr>
          <w:p w:rsidR="00264B7A" w:rsidRPr="008E7C3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C3A">
              <w:rPr>
                <w:rFonts w:ascii="Times New Roman" w:eastAsia="Calibri" w:hAnsi="Times New Roman" w:cs="Times New Roman"/>
                <w:sz w:val="28"/>
                <w:szCs w:val="28"/>
              </w:rPr>
              <w:t>4 мая,   15:00  Знаменская библиотека</w:t>
            </w:r>
          </w:p>
        </w:tc>
        <w:tc>
          <w:tcPr>
            <w:tcW w:w="4252" w:type="dxa"/>
          </w:tcPr>
          <w:p w:rsidR="00264B7A" w:rsidRPr="008E7C3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C3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CB676D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76D"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«Великий день победы!»</w:t>
            </w:r>
          </w:p>
        </w:tc>
        <w:tc>
          <w:tcPr>
            <w:tcW w:w="4820" w:type="dxa"/>
          </w:tcPr>
          <w:p w:rsidR="00264B7A" w:rsidRPr="00CB676D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7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мая, 10:00  Гвардейская библиотека </w:t>
            </w:r>
            <w:r w:rsidRPr="00CB67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№ 1</w:t>
            </w:r>
          </w:p>
        </w:tc>
        <w:tc>
          <w:tcPr>
            <w:tcW w:w="4252" w:type="dxa"/>
          </w:tcPr>
          <w:p w:rsidR="00264B7A" w:rsidRPr="00CB676D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7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Гидизова Белькиса Магомедовна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7C36F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36FA">
              <w:rPr>
                <w:rFonts w:ascii="Times New Roman" w:eastAsia="Calibri" w:hAnsi="Times New Roman" w:cs="Times New Roman"/>
                <w:sz w:val="28"/>
                <w:szCs w:val="28"/>
              </w:rPr>
              <w:t>Стенд «Война, какой она была»</w:t>
            </w:r>
          </w:p>
        </w:tc>
        <w:tc>
          <w:tcPr>
            <w:tcW w:w="4820" w:type="dxa"/>
          </w:tcPr>
          <w:p w:rsidR="00264B7A" w:rsidRPr="007C36F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36FA">
              <w:rPr>
                <w:rFonts w:ascii="Times New Roman" w:eastAsia="Calibri" w:hAnsi="Times New Roman" w:cs="Times New Roman"/>
                <w:sz w:val="28"/>
                <w:szCs w:val="28"/>
              </w:rPr>
              <w:t>5 мая,   Калаусская библиотека</w:t>
            </w:r>
          </w:p>
          <w:p w:rsidR="00264B7A" w:rsidRPr="007C36F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7C36F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36F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554894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894"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«Вечной памятью живы…»</w:t>
            </w:r>
          </w:p>
        </w:tc>
        <w:tc>
          <w:tcPr>
            <w:tcW w:w="4820" w:type="dxa"/>
          </w:tcPr>
          <w:p w:rsidR="00264B7A" w:rsidRPr="00554894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894">
              <w:rPr>
                <w:rFonts w:ascii="Times New Roman" w:eastAsia="Calibri" w:hAnsi="Times New Roman" w:cs="Times New Roman"/>
                <w:sz w:val="28"/>
                <w:szCs w:val="28"/>
              </w:rPr>
              <w:t>6 мая,  14:00 Надтеречная Центральная библиотека</w:t>
            </w:r>
          </w:p>
        </w:tc>
        <w:tc>
          <w:tcPr>
            <w:tcW w:w="4252" w:type="dxa"/>
          </w:tcPr>
          <w:p w:rsidR="00264B7A" w:rsidRPr="00554894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894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EB76FD" w:rsidRDefault="00264B7A" w:rsidP="00EB76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6FD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«Глазами тех , кто был в бою»</w:t>
            </w:r>
          </w:p>
        </w:tc>
        <w:tc>
          <w:tcPr>
            <w:tcW w:w="4820" w:type="dxa"/>
          </w:tcPr>
          <w:p w:rsidR="00264B7A" w:rsidRPr="00EB76FD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6FD">
              <w:rPr>
                <w:rFonts w:ascii="Times New Roman" w:eastAsia="Calibri" w:hAnsi="Times New Roman" w:cs="Times New Roman"/>
                <w:sz w:val="28"/>
                <w:szCs w:val="28"/>
              </w:rPr>
              <w:t>6 мая,10:00  Зебир-Юртовская библиотека</w:t>
            </w:r>
          </w:p>
        </w:tc>
        <w:tc>
          <w:tcPr>
            <w:tcW w:w="4252" w:type="dxa"/>
          </w:tcPr>
          <w:p w:rsidR="00264B7A" w:rsidRPr="00EB76FD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6FD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B048E3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8E3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«Трудные шаги к Великой Победе!»</w:t>
            </w:r>
          </w:p>
        </w:tc>
        <w:tc>
          <w:tcPr>
            <w:tcW w:w="4820" w:type="dxa"/>
          </w:tcPr>
          <w:p w:rsidR="00264B7A" w:rsidRPr="00B048E3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8E3">
              <w:rPr>
                <w:rFonts w:ascii="Times New Roman" w:eastAsia="Calibri" w:hAnsi="Times New Roman" w:cs="Times New Roman"/>
                <w:sz w:val="28"/>
                <w:szCs w:val="28"/>
              </w:rPr>
              <w:t>6 мая, 11:00 Подгорненская библиотека</w:t>
            </w:r>
          </w:p>
        </w:tc>
        <w:tc>
          <w:tcPr>
            <w:tcW w:w="4252" w:type="dxa"/>
          </w:tcPr>
          <w:p w:rsidR="00264B7A" w:rsidRPr="00B048E3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8E3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5F55">
              <w:rPr>
                <w:rFonts w:ascii="Times New Roman" w:eastAsia="Calibri" w:hAnsi="Times New Roman" w:cs="Times New Roman"/>
                <w:sz w:val="28"/>
                <w:szCs w:val="28"/>
              </w:rPr>
              <w:t>Чтение стихов «Великое слово»</w:t>
            </w:r>
          </w:p>
          <w:p w:rsidR="00264B7A" w:rsidRPr="00695F55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64B7A" w:rsidRPr="00695F55" w:rsidRDefault="00264B7A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5F55">
              <w:rPr>
                <w:rFonts w:ascii="Times New Roman" w:eastAsia="Calibri" w:hAnsi="Times New Roman" w:cs="Times New Roman"/>
                <w:sz w:val="28"/>
                <w:szCs w:val="28"/>
              </w:rPr>
              <w:t>6 мая, 12:30 Надтеречная библиотека</w:t>
            </w:r>
          </w:p>
        </w:tc>
        <w:tc>
          <w:tcPr>
            <w:tcW w:w="4252" w:type="dxa"/>
          </w:tcPr>
          <w:p w:rsidR="00264B7A" w:rsidRPr="00695F55" w:rsidRDefault="00264B7A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5F55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EB3F8B" w:rsidRDefault="00264B7A" w:rsidP="00EB3F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F8B"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«Эхо войны и память сердца»</w:t>
            </w:r>
          </w:p>
        </w:tc>
        <w:tc>
          <w:tcPr>
            <w:tcW w:w="4820" w:type="dxa"/>
          </w:tcPr>
          <w:p w:rsidR="00264B7A" w:rsidRPr="00EB3F8B" w:rsidRDefault="00264B7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F8B">
              <w:rPr>
                <w:rFonts w:ascii="Times New Roman" w:eastAsia="Calibri" w:hAnsi="Times New Roman" w:cs="Times New Roman"/>
                <w:sz w:val="28"/>
                <w:szCs w:val="28"/>
              </w:rPr>
              <w:t>6 мая,   12:00  Мекен – Юртовская библиотека</w:t>
            </w:r>
          </w:p>
        </w:tc>
        <w:tc>
          <w:tcPr>
            <w:tcW w:w="4252" w:type="dxa"/>
          </w:tcPr>
          <w:p w:rsidR="00264B7A" w:rsidRPr="00EB3F8B" w:rsidRDefault="00264B7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F8B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3A4AE6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AE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«Вечная слава героям</w:t>
            </w:r>
            <w:r w:rsidR="0038397D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3A4AE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264B7A" w:rsidRPr="003A4AE6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AE6">
              <w:rPr>
                <w:rFonts w:ascii="Times New Roman" w:eastAsia="Calibri" w:hAnsi="Times New Roman" w:cs="Times New Roman"/>
                <w:sz w:val="28"/>
                <w:szCs w:val="28"/>
              </w:rPr>
              <w:t>6 мая,   10:00  Комаровская библиотека</w:t>
            </w:r>
          </w:p>
        </w:tc>
        <w:tc>
          <w:tcPr>
            <w:tcW w:w="4252" w:type="dxa"/>
          </w:tcPr>
          <w:p w:rsidR="00264B7A" w:rsidRPr="003A4AE6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AE6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F01ED2" w:rsidRDefault="00264B7A" w:rsidP="00F01E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ED2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 «Память хранят живые»</w:t>
            </w:r>
          </w:p>
        </w:tc>
        <w:tc>
          <w:tcPr>
            <w:tcW w:w="4820" w:type="dxa"/>
          </w:tcPr>
          <w:p w:rsidR="00264B7A" w:rsidRPr="00F01ED2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ED2">
              <w:rPr>
                <w:rFonts w:ascii="Times New Roman" w:eastAsia="Calibri" w:hAnsi="Times New Roman" w:cs="Times New Roman"/>
                <w:sz w:val="28"/>
                <w:szCs w:val="28"/>
              </w:rPr>
              <w:t>7 мая,   12:00  Надтеречная детская библиотека</w:t>
            </w:r>
          </w:p>
        </w:tc>
        <w:tc>
          <w:tcPr>
            <w:tcW w:w="4252" w:type="dxa"/>
          </w:tcPr>
          <w:p w:rsidR="00264B7A" w:rsidRPr="00F01ED2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ED2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7008C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8C6"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«Вы в битвах Родину спасли»</w:t>
            </w:r>
          </w:p>
        </w:tc>
        <w:tc>
          <w:tcPr>
            <w:tcW w:w="4820" w:type="dxa"/>
          </w:tcPr>
          <w:p w:rsidR="00264B7A" w:rsidRPr="007008C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8C6">
              <w:rPr>
                <w:rFonts w:ascii="Times New Roman" w:eastAsia="Calibri" w:hAnsi="Times New Roman" w:cs="Times New Roman"/>
                <w:sz w:val="28"/>
                <w:szCs w:val="28"/>
              </w:rPr>
              <w:t>7 мая, 11:00   Братская библиотека.</w:t>
            </w:r>
          </w:p>
        </w:tc>
        <w:tc>
          <w:tcPr>
            <w:tcW w:w="4252" w:type="dxa"/>
          </w:tcPr>
          <w:p w:rsidR="00264B7A" w:rsidRPr="007008C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8C6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89527B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89527B" w:rsidRDefault="00264B7A" w:rsidP="008952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27B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вдов ветеранов «Мы помним, мы гордимся!»</w:t>
            </w:r>
          </w:p>
        </w:tc>
        <w:tc>
          <w:tcPr>
            <w:tcW w:w="4820" w:type="dxa"/>
          </w:tcPr>
          <w:p w:rsidR="00264B7A" w:rsidRPr="0089527B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27B">
              <w:rPr>
                <w:rFonts w:ascii="Times New Roman" w:eastAsia="Calibri" w:hAnsi="Times New Roman" w:cs="Times New Roman"/>
                <w:sz w:val="28"/>
                <w:szCs w:val="28"/>
              </w:rPr>
              <w:t>7 мая,  12:00 Гвардейская библиотека №2</w:t>
            </w:r>
          </w:p>
        </w:tc>
        <w:tc>
          <w:tcPr>
            <w:tcW w:w="4252" w:type="dxa"/>
          </w:tcPr>
          <w:p w:rsidR="00264B7A" w:rsidRPr="00AE01B8" w:rsidRDefault="00264B7A" w:rsidP="008952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1B8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89527B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89527B" w:rsidRDefault="00264B7A" w:rsidP="008952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галерея «Строками тех, кто был в бою»</w:t>
            </w:r>
          </w:p>
        </w:tc>
        <w:tc>
          <w:tcPr>
            <w:tcW w:w="4820" w:type="dxa"/>
          </w:tcPr>
          <w:p w:rsidR="00264B7A" w:rsidRPr="009130BB" w:rsidRDefault="00264B7A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мая, 16:0</w:t>
            </w: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0 Бено – Юртовская библиотека</w:t>
            </w:r>
          </w:p>
        </w:tc>
        <w:tc>
          <w:tcPr>
            <w:tcW w:w="4252" w:type="dxa"/>
          </w:tcPr>
          <w:p w:rsidR="00264B7A" w:rsidRPr="009130BB" w:rsidRDefault="00264B7A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89527B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873E2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E2A">
              <w:rPr>
                <w:rFonts w:ascii="Times New Roman" w:eastAsia="Calibri" w:hAnsi="Times New Roman" w:cs="Times New Roman"/>
                <w:sz w:val="28"/>
                <w:szCs w:val="28"/>
              </w:rPr>
              <w:t>Фотовыставка «По дорогам войны шли мои земляки»</w:t>
            </w:r>
          </w:p>
        </w:tc>
        <w:tc>
          <w:tcPr>
            <w:tcW w:w="4820" w:type="dxa"/>
          </w:tcPr>
          <w:p w:rsidR="00264B7A" w:rsidRPr="00873E2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E2A">
              <w:rPr>
                <w:rFonts w:ascii="Times New Roman" w:eastAsia="Calibri" w:hAnsi="Times New Roman" w:cs="Times New Roman"/>
                <w:sz w:val="28"/>
                <w:szCs w:val="28"/>
              </w:rPr>
              <w:t>8 мая,      Модельная Верхне – Наурская библиотека</w:t>
            </w:r>
          </w:p>
        </w:tc>
        <w:tc>
          <w:tcPr>
            <w:tcW w:w="4252" w:type="dxa"/>
          </w:tcPr>
          <w:p w:rsidR="00264B7A" w:rsidRPr="000F1916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317AE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A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семьи (15 мая)</w:t>
            </w:r>
          </w:p>
        </w:tc>
        <w:tc>
          <w:tcPr>
            <w:tcW w:w="4820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4334A0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4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час «Любимых книг чудесные </w:t>
            </w:r>
            <w:r w:rsidRPr="004334A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страницы»</w:t>
            </w:r>
          </w:p>
        </w:tc>
        <w:tc>
          <w:tcPr>
            <w:tcW w:w="4820" w:type="dxa"/>
          </w:tcPr>
          <w:p w:rsidR="00264B7A" w:rsidRPr="004334A0" w:rsidRDefault="00264B7A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4A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11 мая,  12:300 Надтеречная </w:t>
            </w:r>
            <w:r w:rsidRPr="004334A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264B7A" w:rsidRPr="004334A0" w:rsidRDefault="00264B7A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4A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Саидова Зура Хаважевна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6CF">
              <w:rPr>
                <w:rFonts w:ascii="Times New Roman" w:eastAsia="Calibri" w:hAnsi="Times New Roman" w:cs="Times New Roman"/>
                <w:sz w:val="28"/>
                <w:szCs w:val="28"/>
              </w:rPr>
              <w:t>В гостях у семьи «Вместе дружная семья</w:t>
            </w:r>
            <w:r w:rsidR="0038397D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6A66C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264B7A" w:rsidRPr="006A66CF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64B7A" w:rsidRPr="006A66CF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6CF">
              <w:rPr>
                <w:rFonts w:ascii="Times New Roman" w:eastAsia="Calibri" w:hAnsi="Times New Roman" w:cs="Times New Roman"/>
                <w:sz w:val="28"/>
                <w:szCs w:val="28"/>
              </w:rPr>
              <w:t>12 мая,   12:00 Калаусская библиотека</w:t>
            </w:r>
          </w:p>
        </w:tc>
        <w:tc>
          <w:tcPr>
            <w:tcW w:w="4252" w:type="dxa"/>
          </w:tcPr>
          <w:p w:rsidR="00264B7A" w:rsidRPr="006A66CF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6CF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EA05B6" w:rsidRDefault="00264B7A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5B6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«Самое главное слово- семья</w:t>
            </w:r>
            <w:r w:rsidR="0038397D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EA05B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264B7A" w:rsidRPr="00EA05B6" w:rsidRDefault="00264B7A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5B6">
              <w:rPr>
                <w:rFonts w:ascii="Times New Roman" w:eastAsia="Calibri" w:hAnsi="Times New Roman" w:cs="Times New Roman"/>
                <w:sz w:val="28"/>
                <w:szCs w:val="28"/>
              </w:rPr>
              <w:t>13 мая, 10:00 Зебир – Юртовская библиотека</w:t>
            </w:r>
          </w:p>
        </w:tc>
        <w:tc>
          <w:tcPr>
            <w:tcW w:w="4252" w:type="dxa"/>
          </w:tcPr>
          <w:p w:rsidR="00264B7A" w:rsidRPr="00EA05B6" w:rsidRDefault="00264B7A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5B6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7175A7" w:rsidRDefault="00264B7A" w:rsidP="007175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75A7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«Счастливы  вместе!»</w:t>
            </w:r>
          </w:p>
        </w:tc>
        <w:tc>
          <w:tcPr>
            <w:tcW w:w="4820" w:type="dxa"/>
          </w:tcPr>
          <w:p w:rsidR="00264B7A" w:rsidRPr="007175A7" w:rsidRDefault="00264B7A" w:rsidP="003839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75A7">
              <w:rPr>
                <w:rFonts w:ascii="Times New Roman" w:eastAsia="Calibri" w:hAnsi="Times New Roman" w:cs="Times New Roman"/>
                <w:sz w:val="28"/>
                <w:szCs w:val="28"/>
              </w:rPr>
              <w:t>13 мая,  12:00 Братская библиотека</w:t>
            </w:r>
            <w:r w:rsidRPr="007175A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264B7A" w:rsidRPr="007175A7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75A7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451147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147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«Моя семья»</w:t>
            </w:r>
          </w:p>
        </w:tc>
        <w:tc>
          <w:tcPr>
            <w:tcW w:w="4820" w:type="dxa"/>
          </w:tcPr>
          <w:p w:rsidR="00264B7A" w:rsidRPr="00451147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147">
              <w:rPr>
                <w:rFonts w:ascii="Times New Roman" w:eastAsia="Calibri" w:hAnsi="Times New Roman" w:cs="Times New Roman"/>
                <w:sz w:val="28"/>
                <w:szCs w:val="28"/>
              </w:rPr>
              <w:t>13 мая, 12:00 Подгорненская библиотека</w:t>
            </w:r>
          </w:p>
        </w:tc>
        <w:tc>
          <w:tcPr>
            <w:tcW w:w="4252" w:type="dxa"/>
          </w:tcPr>
          <w:p w:rsidR="00264B7A" w:rsidRPr="00451147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147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7B390B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90B"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«Семья</w:t>
            </w:r>
            <w:r w:rsidR="0038397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7B39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моя опора»</w:t>
            </w:r>
          </w:p>
        </w:tc>
        <w:tc>
          <w:tcPr>
            <w:tcW w:w="4820" w:type="dxa"/>
          </w:tcPr>
          <w:p w:rsidR="00264B7A" w:rsidRPr="007B390B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90B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мая, 14:</w:t>
            </w:r>
            <w:r w:rsidRPr="007B390B">
              <w:rPr>
                <w:rFonts w:ascii="Times New Roman" w:eastAsia="Calibri" w:hAnsi="Times New Roman" w:cs="Times New Roman"/>
                <w:sz w:val="28"/>
                <w:szCs w:val="28"/>
              </w:rPr>
              <w:t>00 Гвардейская библиотека №2</w:t>
            </w:r>
          </w:p>
        </w:tc>
        <w:tc>
          <w:tcPr>
            <w:tcW w:w="4252" w:type="dxa"/>
          </w:tcPr>
          <w:p w:rsidR="00264B7A" w:rsidRPr="007B390B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9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264B7A" w:rsidRPr="007B390B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A801B4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1B4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 – позновательный час «Семья – сокровище души»</w:t>
            </w:r>
          </w:p>
        </w:tc>
        <w:tc>
          <w:tcPr>
            <w:tcW w:w="4820" w:type="dxa"/>
          </w:tcPr>
          <w:p w:rsidR="00264B7A" w:rsidRPr="00A801B4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1B4">
              <w:rPr>
                <w:rFonts w:ascii="Times New Roman" w:eastAsia="Calibri" w:hAnsi="Times New Roman" w:cs="Times New Roman"/>
                <w:sz w:val="28"/>
                <w:szCs w:val="28"/>
              </w:rPr>
              <w:t>13 мая,  11:30    Надтеречная Центральная библиотека</w:t>
            </w:r>
          </w:p>
        </w:tc>
        <w:tc>
          <w:tcPr>
            <w:tcW w:w="4252" w:type="dxa"/>
          </w:tcPr>
          <w:p w:rsidR="00264B7A" w:rsidRPr="00A801B4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01B4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4C6BD9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BD9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«Мое богатство- моя семья!»</w:t>
            </w:r>
          </w:p>
        </w:tc>
        <w:tc>
          <w:tcPr>
            <w:tcW w:w="4820" w:type="dxa"/>
          </w:tcPr>
          <w:p w:rsidR="00264B7A" w:rsidRPr="004C6BD9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BD9">
              <w:rPr>
                <w:rFonts w:ascii="Times New Roman" w:eastAsia="Calibri" w:hAnsi="Times New Roman" w:cs="Times New Roman"/>
                <w:sz w:val="28"/>
                <w:szCs w:val="28"/>
              </w:rPr>
              <w:t>14 мая,  14:30 Гвардейская библиотека № 1</w:t>
            </w:r>
          </w:p>
        </w:tc>
        <w:tc>
          <w:tcPr>
            <w:tcW w:w="4252" w:type="dxa"/>
          </w:tcPr>
          <w:p w:rsidR="00264B7A" w:rsidRPr="004C6BD9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6BD9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821812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812">
              <w:rPr>
                <w:rFonts w:ascii="Times New Roman" w:eastAsia="Calibri" w:hAnsi="Times New Roman" w:cs="Times New Roman"/>
                <w:sz w:val="28"/>
                <w:szCs w:val="28"/>
              </w:rPr>
              <w:t>Игровая викторина «Семейный книговорот»</w:t>
            </w:r>
          </w:p>
        </w:tc>
        <w:tc>
          <w:tcPr>
            <w:tcW w:w="4820" w:type="dxa"/>
          </w:tcPr>
          <w:p w:rsidR="00264B7A" w:rsidRPr="00821812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812">
              <w:rPr>
                <w:rFonts w:ascii="Times New Roman" w:eastAsia="Calibri" w:hAnsi="Times New Roman" w:cs="Times New Roman"/>
                <w:sz w:val="28"/>
                <w:szCs w:val="28"/>
              </w:rPr>
              <w:t>14 мая,  10:00    Модельная Верхне – Наурская библиотека</w:t>
            </w:r>
          </w:p>
        </w:tc>
        <w:tc>
          <w:tcPr>
            <w:tcW w:w="4252" w:type="dxa"/>
          </w:tcPr>
          <w:p w:rsidR="00264B7A" w:rsidRPr="000F1916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72A8C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Ахмадовна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9E3DB7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DB7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«Свет родного очага»</w:t>
            </w:r>
          </w:p>
        </w:tc>
        <w:tc>
          <w:tcPr>
            <w:tcW w:w="4820" w:type="dxa"/>
          </w:tcPr>
          <w:p w:rsidR="00264B7A" w:rsidRPr="009E3DB7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DB7">
              <w:rPr>
                <w:rFonts w:ascii="Times New Roman" w:eastAsia="Calibri" w:hAnsi="Times New Roman" w:cs="Times New Roman"/>
                <w:sz w:val="28"/>
                <w:szCs w:val="28"/>
              </w:rPr>
              <w:t>14 мая,   12:00  Мекен – Юртовская библиотека</w:t>
            </w:r>
          </w:p>
        </w:tc>
        <w:tc>
          <w:tcPr>
            <w:tcW w:w="4252" w:type="dxa"/>
          </w:tcPr>
          <w:p w:rsidR="00264B7A" w:rsidRPr="009E3DB7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DB7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C45CE0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CE0"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«Семья это самое дорогое»</w:t>
            </w:r>
          </w:p>
        </w:tc>
        <w:tc>
          <w:tcPr>
            <w:tcW w:w="4820" w:type="dxa"/>
          </w:tcPr>
          <w:p w:rsidR="00264B7A" w:rsidRPr="00C45CE0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CE0">
              <w:rPr>
                <w:rFonts w:ascii="Times New Roman" w:eastAsia="Calibri" w:hAnsi="Times New Roman" w:cs="Times New Roman"/>
                <w:sz w:val="28"/>
                <w:szCs w:val="28"/>
              </w:rPr>
              <w:t>14 мая,  12:00  Знаменская детская библиотека</w:t>
            </w:r>
          </w:p>
        </w:tc>
        <w:tc>
          <w:tcPr>
            <w:tcW w:w="4252" w:type="dxa"/>
          </w:tcPr>
          <w:p w:rsidR="00264B7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264B7A" w:rsidRPr="000F1916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351CD6" w:rsidRDefault="00264B7A" w:rsidP="00351C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CD6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 «Все начинается с семьи»</w:t>
            </w:r>
          </w:p>
        </w:tc>
        <w:tc>
          <w:tcPr>
            <w:tcW w:w="4820" w:type="dxa"/>
          </w:tcPr>
          <w:p w:rsidR="00264B7A" w:rsidRPr="00351CD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C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мая,   12:00 Горагорская библиотека №1 ул. Транспортная 7      </w:t>
            </w:r>
          </w:p>
        </w:tc>
        <w:tc>
          <w:tcPr>
            <w:tcW w:w="4252" w:type="dxa"/>
          </w:tcPr>
          <w:p w:rsidR="00264B7A" w:rsidRPr="00351CD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1CD6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F67705" w:rsidRDefault="00264B7A" w:rsidP="00F677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705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«Семья, что может быть лучше»</w:t>
            </w:r>
          </w:p>
        </w:tc>
        <w:tc>
          <w:tcPr>
            <w:tcW w:w="4820" w:type="dxa"/>
          </w:tcPr>
          <w:p w:rsidR="00264B7A" w:rsidRPr="00F67705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705">
              <w:rPr>
                <w:rFonts w:ascii="Times New Roman" w:eastAsia="Calibri" w:hAnsi="Times New Roman" w:cs="Times New Roman"/>
                <w:sz w:val="28"/>
                <w:szCs w:val="28"/>
              </w:rPr>
              <w:t>15 мая, 12:00 Горагорская библиотека №2    ул. Транспортная, д.7</w:t>
            </w:r>
          </w:p>
        </w:tc>
        <w:tc>
          <w:tcPr>
            <w:tcW w:w="4252" w:type="dxa"/>
          </w:tcPr>
          <w:p w:rsidR="00264B7A" w:rsidRPr="00F67705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705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881C24" w:rsidRDefault="00264B7A" w:rsidP="00881C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C24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«Я дарю тебе ромашку, вместе с ней любовь свою!»</w:t>
            </w:r>
          </w:p>
        </w:tc>
        <w:tc>
          <w:tcPr>
            <w:tcW w:w="4820" w:type="dxa"/>
          </w:tcPr>
          <w:p w:rsidR="00264B7A" w:rsidRPr="00881C24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C24">
              <w:rPr>
                <w:rFonts w:ascii="Times New Roman" w:eastAsia="Calibri" w:hAnsi="Times New Roman" w:cs="Times New Roman"/>
                <w:sz w:val="28"/>
                <w:szCs w:val="28"/>
              </w:rPr>
              <w:t>15 мая,  16:00 Бено – Юртовская библиотека</w:t>
            </w:r>
          </w:p>
        </w:tc>
        <w:tc>
          <w:tcPr>
            <w:tcW w:w="4252" w:type="dxa"/>
          </w:tcPr>
          <w:p w:rsidR="00264B7A" w:rsidRPr="00881C24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C24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8A51D7" w:rsidRDefault="00264B7A" w:rsidP="008A51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D7">
              <w:rPr>
                <w:rFonts w:ascii="Times New Roman" w:eastAsia="Calibri" w:hAnsi="Times New Roman" w:cs="Times New Roman"/>
                <w:sz w:val="28"/>
                <w:szCs w:val="28"/>
              </w:rPr>
              <w:t>Беседа – диалог «Все начинается с семьи»</w:t>
            </w:r>
          </w:p>
        </w:tc>
        <w:tc>
          <w:tcPr>
            <w:tcW w:w="4820" w:type="dxa"/>
          </w:tcPr>
          <w:p w:rsidR="00264B7A" w:rsidRPr="008A51D7" w:rsidRDefault="00264B7A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D7">
              <w:rPr>
                <w:rFonts w:ascii="Times New Roman" w:eastAsia="Calibri" w:hAnsi="Times New Roman" w:cs="Times New Roman"/>
                <w:sz w:val="28"/>
                <w:szCs w:val="28"/>
              </w:rPr>
              <w:t>15 мая,  14:00  Комаровская библиотека</w:t>
            </w:r>
          </w:p>
        </w:tc>
        <w:tc>
          <w:tcPr>
            <w:tcW w:w="4252" w:type="dxa"/>
          </w:tcPr>
          <w:p w:rsidR="00264B7A" w:rsidRPr="008A51D7" w:rsidRDefault="00264B7A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1D7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745F72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5F72"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Библиографичесикй обзор «Венец всех ценностей - семья»</w:t>
            </w:r>
          </w:p>
        </w:tc>
        <w:tc>
          <w:tcPr>
            <w:tcW w:w="4820" w:type="dxa"/>
          </w:tcPr>
          <w:p w:rsidR="00264B7A" w:rsidRPr="00745F72" w:rsidRDefault="00264B7A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5F72">
              <w:rPr>
                <w:rFonts w:ascii="Times New Roman" w:eastAsia="Calibri" w:hAnsi="Times New Roman" w:cs="Times New Roman"/>
                <w:sz w:val="28"/>
                <w:szCs w:val="28"/>
              </w:rPr>
              <w:t>15 мая,  16:00  Знаменская библиотека</w:t>
            </w:r>
          </w:p>
        </w:tc>
        <w:tc>
          <w:tcPr>
            <w:tcW w:w="4252" w:type="dxa"/>
          </w:tcPr>
          <w:p w:rsidR="00264B7A" w:rsidRPr="00745F72" w:rsidRDefault="00264B7A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5F72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7218D0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5A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славянской письменности (24 мая)</w:t>
            </w:r>
          </w:p>
        </w:tc>
        <w:tc>
          <w:tcPr>
            <w:tcW w:w="4820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FA31B8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31B8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«История Славянской письменности»</w:t>
            </w:r>
          </w:p>
        </w:tc>
        <w:tc>
          <w:tcPr>
            <w:tcW w:w="4820" w:type="dxa"/>
          </w:tcPr>
          <w:p w:rsidR="00264B7A" w:rsidRPr="009C55FD" w:rsidRDefault="00264B7A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мая,  11:30 Подгор</w:t>
            </w: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>ненская библиотека</w:t>
            </w:r>
          </w:p>
        </w:tc>
        <w:tc>
          <w:tcPr>
            <w:tcW w:w="4252" w:type="dxa"/>
          </w:tcPr>
          <w:p w:rsidR="00264B7A" w:rsidRPr="009C55FD" w:rsidRDefault="00264B7A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B657DB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7DB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Позновательная игра «Истоки русской письменности»</w:t>
            </w:r>
          </w:p>
        </w:tc>
        <w:tc>
          <w:tcPr>
            <w:tcW w:w="4820" w:type="dxa"/>
          </w:tcPr>
          <w:p w:rsidR="00264B7A" w:rsidRPr="00B657DB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7DB">
              <w:rPr>
                <w:rFonts w:ascii="Times New Roman" w:eastAsia="Calibri" w:hAnsi="Times New Roman" w:cs="Times New Roman"/>
                <w:sz w:val="28"/>
                <w:szCs w:val="28"/>
              </w:rPr>
              <w:t>18 мая, 10:00    Надтеречная Центральная библиотека</w:t>
            </w:r>
          </w:p>
        </w:tc>
        <w:tc>
          <w:tcPr>
            <w:tcW w:w="4252" w:type="dxa"/>
          </w:tcPr>
          <w:p w:rsidR="00264B7A" w:rsidRPr="00B657DB" w:rsidRDefault="00264B7A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7DB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147095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095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час  «День славянской письменности и культуры»</w:t>
            </w:r>
          </w:p>
        </w:tc>
        <w:tc>
          <w:tcPr>
            <w:tcW w:w="4820" w:type="dxa"/>
          </w:tcPr>
          <w:p w:rsidR="00264B7A" w:rsidRPr="00147095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095">
              <w:rPr>
                <w:rFonts w:ascii="Times New Roman" w:eastAsia="Calibri" w:hAnsi="Times New Roman" w:cs="Times New Roman"/>
                <w:sz w:val="28"/>
                <w:szCs w:val="28"/>
              </w:rPr>
              <w:t>20 мая, 11:00  Гвардейская библиотека № 1</w:t>
            </w:r>
          </w:p>
        </w:tc>
        <w:tc>
          <w:tcPr>
            <w:tcW w:w="4252" w:type="dxa"/>
          </w:tcPr>
          <w:p w:rsidR="00264B7A" w:rsidRPr="00147095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095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1C464F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64F">
              <w:rPr>
                <w:rFonts w:ascii="Times New Roman" w:eastAsia="Calibri" w:hAnsi="Times New Roman" w:cs="Times New Roman"/>
                <w:sz w:val="28"/>
                <w:szCs w:val="28"/>
              </w:rPr>
              <w:t>Беседа «Величие слова Славянского»</w:t>
            </w:r>
          </w:p>
        </w:tc>
        <w:tc>
          <w:tcPr>
            <w:tcW w:w="4820" w:type="dxa"/>
          </w:tcPr>
          <w:p w:rsidR="00264B7A" w:rsidRPr="001C464F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64F">
              <w:rPr>
                <w:rFonts w:ascii="Times New Roman" w:eastAsia="Calibri" w:hAnsi="Times New Roman" w:cs="Times New Roman"/>
                <w:sz w:val="28"/>
                <w:szCs w:val="28"/>
              </w:rPr>
              <w:t>20 мая, 11:00 Зебир – Юртовская библиотека</w:t>
            </w:r>
          </w:p>
        </w:tc>
        <w:tc>
          <w:tcPr>
            <w:tcW w:w="4252" w:type="dxa"/>
          </w:tcPr>
          <w:p w:rsidR="00264B7A" w:rsidRPr="001C464F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64F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383438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438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«Истоки славянской письменности»</w:t>
            </w:r>
          </w:p>
        </w:tc>
        <w:tc>
          <w:tcPr>
            <w:tcW w:w="4820" w:type="dxa"/>
          </w:tcPr>
          <w:p w:rsidR="00264B7A" w:rsidRPr="00383438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438">
              <w:rPr>
                <w:rFonts w:ascii="Times New Roman" w:eastAsia="Calibri" w:hAnsi="Times New Roman" w:cs="Times New Roman"/>
                <w:sz w:val="28"/>
                <w:szCs w:val="28"/>
              </w:rPr>
              <w:t>20 мая,   Калаусская библиотека</w:t>
            </w:r>
          </w:p>
          <w:p w:rsidR="00264B7A" w:rsidRPr="00383438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383438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438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A94A9F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A9F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</w:t>
            </w:r>
            <w:r w:rsidR="0038397D">
              <w:rPr>
                <w:rFonts w:ascii="Times New Roman" w:eastAsia="Calibri" w:hAnsi="Times New Roman" w:cs="Times New Roman"/>
                <w:sz w:val="28"/>
                <w:szCs w:val="28"/>
              </w:rPr>
              <w:t>е обозрение «Истоки русской пись</w:t>
            </w:r>
            <w:r w:rsidRPr="00A94A9F">
              <w:rPr>
                <w:rFonts w:ascii="Times New Roman" w:eastAsia="Calibri" w:hAnsi="Times New Roman" w:cs="Times New Roman"/>
                <w:sz w:val="28"/>
                <w:szCs w:val="28"/>
              </w:rPr>
              <w:t>менности»</w:t>
            </w:r>
          </w:p>
        </w:tc>
        <w:tc>
          <w:tcPr>
            <w:tcW w:w="4820" w:type="dxa"/>
          </w:tcPr>
          <w:p w:rsidR="00264B7A" w:rsidRPr="00A94A9F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A9F">
              <w:rPr>
                <w:rFonts w:ascii="Times New Roman" w:eastAsia="Calibri" w:hAnsi="Times New Roman" w:cs="Times New Roman"/>
                <w:sz w:val="28"/>
                <w:szCs w:val="28"/>
              </w:rPr>
              <w:t>22 мая,  14:00  Комаровская библиотека</w:t>
            </w:r>
          </w:p>
        </w:tc>
        <w:tc>
          <w:tcPr>
            <w:tcW w:w="4252" w:type="dxa"/>
          </w:tcPr>
          <w:p w:rsidR="00264B7A" w:rsidRPr="00A94A9F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A9F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E45FDD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5FDD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– коллаж «Послание предков – слово книжное»</w:t>
            </w:r>
          </w:p>
        </w:tc>
        <w:tc>
          <w:tcPr>
            <w:tcW w:w="4820" w:type="dxa"/>
          </w:tcPr>
          <w:p w:rsidR="00264B7A" w:rsidRPr="00E45FDD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5FDD">
              <w:rPr>
                <w:rFonts w:ascii="Times New Roman" w:eastAsia="Calibri" w:hAnsi="Times New Roman" w:cs="Times New Roman"/>
                <w:sz w:val="28"/>
                <w:szCs w:val="28"/>
              </w:rPr>
              <w:t>22 мая,     Модельная Верхне – Наурская библиотека</w:t>
            </w:r>
          </w:p>
        </w:tc>
        <w:tc>
          <w:tcPr>
            <w:tcW w:w="4252" w:type="dxa"/>
          </w:tcPr>
          <w:p w:rsidR="00264B7A" w:rsidRPr="000F1916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72A8C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Ахмадовна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25688A" w:rsidRDefault="00264B7A" w:rsidP="002568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688A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Познавательный час:  «От буквы к книге»</w:t>
            </w:r>
          </w:p>
        </w:tc>
        <w:tc>
          <w:tcPr>
            <w:tcW w:w="4820" w:type="dxa"/>
          </w:tcPr>
          <w:p w:rsidR="00264B7A" w:rsidRPr="0025688A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68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мая,  15:00 Горагорская библиотека №1           </w:t>
            </w:r>
          </w:p>
        </w:tc>
        <w:tc>
          <w:tcPr>
            <w:tcW w:w="4252" w:type="dxa"/>
          </w:tcPr>
          <w:p w:rsidR="00264B7A" w:rsidRPr="0025688A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688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D3004C" w:rsidRDefault="0038397D" w:rsidP="00D300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Познавательный час «Дар К</w:t>
            </w:r>
            <w:r w:rsidR="00264B7A" w:rsidRPr="00D3004C">
              <w:rPr>
                <w:rFonts w:ascii="Times New Roman" w:eastAsia="Calibri" w:hAnsi="Times New Roman" w:cs="Times New Roman"/>
                <w:sz w:val="28"/>
                <w:szCs w:val="28"/>
              </w:rPr>
              <w:t>ирилла и Мефодия»</w:t>
            </w:r>
          </w:p>
        </w:tc>
        <w:tc>
          <w:tcPr>
            <w:tcW w:w="4820" w:type="dxa"/>
          </w:tcPr>
          <w:p w:rsidR="00264B7A" w:rsidRPr="00D3004C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04C">
              <w:rPr>
                <w:rFonts w:ascii="Times New Roman" w:eastAsia="Calibri" w:hAnsi="Times New Roman" w:cs="Times New Roman"/>
                <w:sz w:val="28"/>
                <w:szCs w:val="28"/>
              </w:rPr>
              <w:t>23 мая,  15:00 Горагорская библиотека № 2</w:t>
            </w:r>
          </w:p>
        </w:tc>
        <w:tc>
          <w:tcPr>
            <w:tcW w:w="4252" w:type="dxa"/>
          </w:tcPr>
          <w:p w:rsidR="00264B7A" w:rsidRPr="00D3004C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004C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1F3D86" w:rsidRDefault="00264B7A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D86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«Истоки славянской культуры»</w:t>
            </w:r>
          </w:p>
        </w:tc>
        <w:tc>
          <w:tcPr>
            <w:tcW w:w="4820" w:type="dxa"/>
          </w:tcPr>
          <w:p w:rsidR="00264B7A" w:rsidRPr="001F3D86" w:rsidRDefault="00264B7A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D86">
              <w:rPr>
                <w:rFonts w:ascii="Times New Roman" w:eastAsia="Calibri" w:hAnsi="Times New Roman" w:cs="Times New Roman"/>
                <w:sz w:val="28"/>
                <w:szCs w:val="28"/>
              </w:rPr>
              <w:t>24 мая,  15:00  Знаменская детская библиотека</w:t>
            </w:r>
          </w:p>
        </w:tc>
        <w:tc>
          <w:tcPr>
            <w:tcW w:w="4252" w:type="dxa"/>
          </w:tcPr>
          <w:p w:rsidR="00264B7A" w:rsidRDefault="00264B7A" w:rsidP="001F3D8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264B7A" w:rsidRPr="000F1916" w:rsidRDefault="00264B7A" w:rsidP="00EA5C4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BB2576" w:rsidRDefault="00B32F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25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</w:t>
            </w:r>
            <w:r w:rsidR="00264B7A" w:rsidRPr="00BB25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 «</w:t>
            </w:r>
            <w:r w:rsidRPr="00BB2576">
              <w:rPr>
                <w:rFonts w:ascii="Times New Roman" w:eastAsia="Calibri" w:hAnsi="Times New Roman" w:cs="Times New Roman"/>
                <w:sz w:val="28"/>
                <w:szCs w:val="28"/>
              </w:rPr>
              <w:t>Кто знает Аз да Буки , тому и книги в руки</w:t>
            </w:r>
            <w:r w:rsidR="00264B7A" w:rsidRPr="00BB257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264B7A" w:rsidRPr="00BB2576" w:rsidRDefault="00264B7A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2576">
              <w:rPr>
                <w:rFonts w:ascii="Times New Roman" w:eastAsia="Calibri" w:hAnsi="Times New Roman" w:cs="Times New Roman"/>
                <w:sz w:val="28"/>
                <w:szCs w:val="28"/>
              </w:rPr>
              <w:t>24 мая,  14 00  Надтеречная библиотека</w:t>
            </w:r>
          </w:p>
        </w:tc>
        <w:tc>
          <w:tcPr>
            <w:tcW w:w="4252" w:type="dxa"/>
          </w:tcPr>
          <w:p w:rsidR="00264B7A" w:rsidRPr="00BB2576" w:rsidRDefault="00264B7A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2576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AB5FE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FE6">
              <w:rPr>
                <w:rFonts w:ascii="Times New Roman" w:eastAsia="Calibri" w:hAnsi="Times New Roman" w:cs="Times New Roman"/>
                <w:sz w:val="28"/>
                <w:szCs w:val="28"/>
              </w:rPr>
              <w:t>Беседа «История зарождения славянской письменности»</w:t>
            </w:r>
          </w:p>
        </w:tc>
        <w:tc>
          <w:tcPr>
            <w:tcW w:w="4820" w:type="dxa"/>
          </w:tcPr>
          <w:p w:rsidR="00264B7A" w:rsidRPr="00AB5FE6" w:rsidRDefault="00264B7A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FE6">
              <w:rPr>
                <w:rFonts w:ascii="Times New Roman" w:eastAsia="Calibri" w:hAnsi="Times New Roman" w:cs="Times New Roman"/>
                <w:sz w:val="28"/>
                <w:szCs w:val="28"/>
              </w:rPr>
              <w:t>24 мая,   14:30  Знаменская библиотека</w:t>
            </w:r>
          </w:p>
        </w:tc>
        <w:tc>
          <w:tcPr>
            <w:tcW w:w="4252" w:type="dxa"/>
          </w:tcPr>
          <w:p w:rsidR="00264B7A" w:rsidRPr="00AB5FE6" w:rsidRDefault="00264B7A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FE6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0549F4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9F4">
              <w:rPr>
                <w:rFonts w:ascii="Times New Roman" w:eastAsia="Calibri" w:hAnsi="Times New Roman" w:cs="Times New Roman"/>
                <w:sz w:val="28"/>
                <w:szCs w:val="28"/>
              </w:rPr>
              <w:t>Поз</w:t>
            </w:r>
            <w:r w:rsidR="002936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новательная игра «Истоки славянской </w:t>
            </w:r>
            <w:r w:rsidRPr="000549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письменности»</w:t>
            </w:r>
          </w:p>
        </w:tc>
        <w:tc>
          <w:tcPr>
            <w:tcW w:w="4820" w:type="dxa"/>
          </w:tcPr>
          <w:p w:rsidR="00264B7A" w:rsidRPr="000549F4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9F4">
              <w:rPr>
                <w:rFonts w:ascii="Times New Roman" w:eastAsia="Calibri" w:hAnsi="Times New Roman" w:cs="Times New Roman"/>
                <w:sz w:val="28"/>
                <w:szCs w:val="28"/>
              </w:rPr>
              <w:t>24 мая,    10:00 Бено – Юртовская библиотека</w:t>
            </w:r>
          </w:p>
        </w:tc>
        <w:tc>
          <w:tcPr>
            <w:tcW w:w="4252" w:type="dxa"/>
          </w:tcPr>
          <w:p w:rsidR="00264B7A" w:rsidRPr="000549F4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9F4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4E6DAB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43D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Общероссийский День библиотек (27 мая)</w:t>
            </w:r>
          </w:p>
        </w:tc>
        <w:tc>
          <w:tcPr>
            <w:tcW w:w="4820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1A1B5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1B5A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«Библиотека и я – лучшие друзья»</w:t>
            </w:r>
          </w:p>
        </w:tc>
        <w:tc>
          <w:tcPr>
            <w:tcW w:w="4820" w:type="dxa"/>
          </w:tcPr>
          <w:p w:rsidR="00264B7A" w:rsidRPr="001A1B5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1B5A">
              <w:rPr>
                <w:rFonts w:ascii="Times New Roman" w:eastAsia="Calibri" w:hAnsi="Times New Roman" w:cs="Times New Roman"/>
                <w:sz w:val="28"/>
                <w:szCs w:val="28"/>
              </w:rPr>
              <w:t>17 мая,  11:00 Знаменская детская библиотека</w:t>
            </w:r>
          </w:p>
        </w:tc>
        <w:tc>
          <w:tcPr>
            <w:tcW w:w="4252" w:type="dxa"/>
          </w:tcPr>
          <w:p w:rsidR="00264B7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264B7A" w:rsidRPr="000F1916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350EAD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EAD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«Библиотекарь вечен на этой земле!»</w:t>
            </w:r>
          </w:p>
        </w:tc>
        <w:tc>
          <w:tcPr>
            <w:tcW w:w="4820" w:type="dxa"/>
          </w:tcPr>
          <w:p w:rsidR="00264B7A" w:rsidRPr="00350EAD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EAD">
              <w:rPr>
                <w:rFonts w:ascii="Times New Roman" w:eastAsia="Calibri" w:hAnsi="Times New Roman" w:cs="Times New Roman"/>
                <w:sz w:val="28"/>
                <w:szCs w:val="28"/>
              </w:rPr>
              <w:t>21 мая,  10:00 Гвардейская библиотека № 1</w:t>
            </w:r>
          </w:p>
        </w:tc>
        <w:tc>
          <w:tcPr>
            <w:tcW w:w="4252" w:type="dxa"/>
          </w:tcPr>
          <w:p w:rsidR="00264B7A" w:rsidRPr="00350EAD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EAD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47703E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3E">
              <w:rPr>
                <w:rFonts w:ascii="Times New Roman" w:eastAsia="Calibri" w:hAnsi="Times New Roman" w:cs="Times New Roman"/>
                <w:sz w:val="28"/>
                <w:szCs w:val="28"/>
              </w:rPr>
              <w:t>Библиокафе «Профессия вечная библиотечная»</w:t>
            </w:r>
          </w:p>
        </w:tc>
        <w:tc>
          <w:tcPr>
            <w:tcW w:w="4820" w:type="dxa"/>
          </w:tcPr>
          <w:p w:rsidR="00264B7A" w:rsidRPr="0047703E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3E">
              <w:rPr>
                <w:rFonts w:ascii="Times New Roman" w:eastAsia="Calibri" w:hAnsi="Times New Roman" w:cs="Times New Roman"/>
                <w:sz w:val="28"/>
                <w:szCs w:val="28"/>
              </w:rPr>
              <w:t>21 мая, 12:00 Гвардейская библиотека №2</w:t>
            </w:r>
          </w:p>
        </w:tc>
        <w:tc>
          <w:tcPr>
            <w:tcW w:w="4252" w:type="dxa"/>
          </w:tcPr>
          <w:p w:rsidR="00264B7A" w:rsidRPr="00AE01B8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1B8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264B7A" w:rsidRPr="000F1916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C451A2" w:rsidRDefault="00264B7A" w:rsidP="00C451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1A2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451A2">
              <w:rPr>
                <w:rFonts w:ascii="Times New Roman" w:eastAsia="Calibri" w:hAnsi="Times New Roman" w:cs="Times New Roman"/>
                <w:sz w:val="28"/>
                <w:szCs w:val="28"/>
              </w:rPr>
              <w:t>- волшебное место, где книгам не скучно, где всем интересно</w:t>
            </w:r>
            <w:r w:rsidR="00866BD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264B7A" w:rsidRPr="00C451A2" w:rsidRDefault="00264B7A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1A2">
              <w:rPr>
                <w:rFonts w:ascii="Times New Roman" w:eastAsia="Calibri" w:hAnsi="Times New Roman" w:cs="Times New Roman"/>
                <w:sz w:val="28"/>
                <w:szCs w:val="28"/>
              </w:rPr>
              <w:t>23 мая,  15:00  Знаменская библиотека</w:t>
            </w:r>
          </w:p>
        </w:tc>
        <w:tc>
          <w:tcPr>
            <w:tcW w:w="4252" w:type="dxa"/>
          </w:tcPr>
          <w:p w:rsidR="00264B7A" w:rsidRPr="00C451A2" w:rsidRDefault="00264B7A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51A2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EB7D44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D44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«Наши двери открыты для всех»</w:t>
            </w:r>
          </w:p>
        </w:tc>
        <w:tc>
          <w:tcPr>
            <w:tcW w:w="4820" w:type="dxa"/>
          </w:tcPr>
          <w:p w:rsidR="00264B7A" w:rsidRPr="00EB7D44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D44">
              <w:rPr>
                <w:rFonts w:ascii="Times New Roman" w:eastAsia="Calibri" w:hAnsi="Times New Roman" w:cs="Times New Roman"/>
                <w:sz w:val="28"/>
                <w:szCs w:val="28"/>
              </w:rPr>
              <w:t>23 мая,  11:30 Подгорненская библиотека</w:t>
            </w:r>
          </w:p>
        </w:tc>
        <w:tc>
          <w:tcPr>
            <w:tcW w:w="4252" w:type="dxa"/>
          </w:tcPr>
          <w:p w:rsidR="00264B7A" w:rsidRPr="00EB7D44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D44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C50307" w:rsidRDefault="00264B7A" w:rsidP="00C503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307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по библиотеке «Есть книжкин дом - Библиотека»</w:t>
            </w:r>
          </w:p>
        </w:tc>
        <w:tc>
          <w:tcPr>
            <w:tcW w:w="4820" w:type="dxa"/>
          </w:tcPr>
          <w:p w:rsidR="00264B7A" w:rsidRPr="00C50307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307">
              <w:rPr>
                <w:rFonts w:ascii="Times New Roman" w:eastAsia="Calibri" w:hAnsi="Times New Roman" w:cs="Times New Roman"/>
                <w:sz w:val="28"/>
                <w:szCs w:val="28"/>
              </w:rPr>
              <w:t>24 мая,   12:00  Надтеречная детская библиотека</w:t>
            </w:r>
          </w:p>
        </w:tc>
        <w:tc>
          <w:tcPr>
            <w:tcW w:w="4252" w:type="dxa"/>
          </w:tcPr>
          <w:p w:rsidR="00264B7A" w:rsidRPr="00C50307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0307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4B7D19" w:rsidRDefault="00264B7A" w:rsidP="003F68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D19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ярмарка «Интересные книги»</w:t>
            </w:r>
          </w:p>
        </w:tc>
        <w:tc>
          <w:tcPr>
            <w:tcW w:w="4820" w:type="dxa"/>
          </w:tcPr>
          <w:p w:rsidR="00264B7A" w:rsidRPr="004B7D19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D19">
              <w:rPr>
                <w:rFonts w:ascii="Times New Roman" w:eastAsia="Calibri" w:hAnsi="Times New Roman" w:cs="Times New Roman"/>
                <w:sz w:val="28"/>
                <w:szCs w:val="28"/>
              </w:rPr>
              <w:t>24 мая,  11:00  Бено – Юртовская библиотека</w:t>
            </w:r>
          </w:p>
        </w:tc>
        <w:tc>
          <w:tcPr>
            <w:tcW w:w="4252" w:type="dxa"/>
          </w:tcPr>
          <w:p w:rsidR="00264B7A" w:rsidRPr="004B7D19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D19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FA6F5F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F5F"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«Библиотека территория без границ»</w:t>
            </w:r>
          </w:p>
        </w:tc>
        <w:tc>
          <w:tcPr>
            <w:tcW w:w="4820" w:type="dxa"/>
          </w:tcPr>
          <w:p w:rsidR="00264B7A" w:rsidRPr="00FA6F5F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F5F">
              <w:rPr>
                <w:rFonts w:ascii="Times New Roman" w:eastAsia="Calibri" w:hAnsi="Times New Roman" w:cs="Times New Roman"/>
                <w:sz w:val="28"/>
                <w:szCs w:val="28"/>
              </w:rPr>
              <w:t>24 мая,  11:00 Зебир – Юртовская библиотека</w:t>
            </w:r>
          </w:p>
        </w:tc>
        <w:tc>
          <w:tcPr>
            <w:tcW w:w="4252" w:type="dxa"/>
          </w:tcPr>
          <w:p w:rsidR="00264B7A" w:rsidRPr="00FA6F5F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F5F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DC0558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558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праздник «Библиотекарь 21 века: каков он?»</w:t>
            </w:r>
          </w:p>
        </w:tc>
        <w:tc>
          <w:tcPr>
            <w:tcW w:w="4820" w:type="dxa"/>
          </w:tcPr>
          <w:p w:rsidR="00264B7A" w:rsidRPr="00DC0558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558">
              <w:rPr>
                <w:rFonts w:ascii="Times New Roman" w:eastAsia="Calibri" w:hAnsi="Times New Roman" w:cs="Times New Roman"/>
                <w:sz w:val="28"/>
                <w:szCs w:val="28"/>
              </w:rPr>
              <w:t>24 мая, 10:00    Модельная Верхне – Наурская библиотека</w:t>
            </w:r>
          </w:p>
        </w:tc>
        <w:tc>
          <w:tcPr>
            <w:tcW w:w="4252" w:type="dxa"/>
          </w:tcPr>
          <w:p w:rsidR="00264B7A" w:rsidRPr="0084258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258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314AC0" w:rsidRDefault="00264B7A" w:rsidP="00314A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AC0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«Все пути ведут в библиотеку»</w:t>
            </w:r>
          </w:p>
        </w:tc>
        <w:tc>
          <w:tcPr>
            <w:tcW w:w="4820" w:type="dxa"/>
          </w:tcPr>
          <w:p w:rsidR="00264B7A" w:rsidRPr="00314AC0" w:rsidRDefault="00264B7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AC0">
              <w:rPr>
                <w:rFonts w:ascii="Times New Roman" w:eastAsia="Calibri" w:hAnsi="Times New Roman" w:cs="Times New Roman"/>
                <w:sz w:val="28"/>
                <w:szCs w:val="28"/>
              </w:rPr>
              <w:t>25 мая,  12:00  Комаровская библиотека</w:t>
            </w:r>
          </w:p>
        </w:tc>
        <w:tc>
          <w:tcPr>
            <w:tcW w:w="4252" w:type="dxa"/>
          </w:tcPr>
          <w:p w:rsidR="00264B7A" w:rsidRPr="00314AC0" w:rsidRDefault="00264B7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AC0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68767A" w:rsidRDefault="006876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6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Литературные предсказания </w:t>
            </w:r>
            <w:r w:rsidR="00264B7A" w:rsidRPr="0068767A">
              <w:rPr>
                <w:rFonts w:ascii="Times New Roman" w:eastAsia="Calibri" w:hAnsi="Times New Roman" w:cs="Times New Roman"/>
                <w:sz w:val="28"/>
                <w:szCs w:val="28"/>
              </w:rPr>
              <w:t>«Путешествие в страну Читалию»</w:t>
            </w:r>
          </w:p>
        </w:tc>
        <w:tc>
          <w:tcPr>
            <w:tcW w:w="4820" w:type="dxa"/>
          </w:tcPr>
          <w:p w:rsidR="00264B7A" w:rsidRPr="0068767A" w:rsidRDefault="006876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67A">
              <w:rPr>
                <w:rFonts w:ascii="Times New Roman" w:eastAsia="Calibri" w:hAnsi="Times New Roman" w:cs="Times New Roman"/>
                <w:sz w:val="28"/>
                <w:szCs w:val="28"/>
              </w:rPr>
              <w:t>25 мая,   12:</w:t>
            </w:r>
            <w:r w:rsidR="00264B7A" w:rsidRPr="0068767A">
              <w:rPr>
                <w:rFonts w:ascii="Times New Roman" w:eastAsia="Calibri" w:hAnsi="Times New Roman" w:cs="Times New Roman"/>
                <w:sz w:val="28"/>
                <w:szCs w:val="28"/>
              </w:rPr>
              <w:t>30 Надтеречная библиотека</w:t>
            </w:r>
          </w:p>
        </w:tc>
        <w:tc>
          <w:tcPr>
            <w:tcW w:w="4252" w:type="dxa"/>
          </w:tcPr>
          <w:p w:rsidR="00264B7A" w:rsidRPr="0068767A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67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8F0DC0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0DC0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по библиотеке «Добро пожаловать в библиотеку</w:t>
            </w:r>
            <w:r w:rsidR="00866BD0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8F0DC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264B7A" w:rsidRPr="008F0DC0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0DC0">
              <w:rPr>
                <w:rFonts w:ascii="Times New Roman" w:eastAsia="Calibri" w:hAnsi="Times New Roman" w:cs="Times New Roman"/>
                <w:sz w:val="28"/>
                <w:szCs w:val="28"/>
              </w:rPr>
              <w:t>20 мая,  10:00 Надтеречная Центральная библиотека</w:t>
            </w:r>
          </w:p>
        </w:tc>
        <w:tc>
          <w:tcPr>
            <w:tcW w:w="4252" w:type="dxa"/>
          </w:tcPr>
          <w:p w:rsidR="00264B7A" w:rsidRPr="008F0DC0" w:rsidRDefault="00264B7A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0DC0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EF64E3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4E3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«Желаю моей любимой библиотеке…»</w:t>
            </w:r>
          </w:p>
        </w:tc>
        <w:tc>
          <w:tcPr>
            <w:tcW w:w="4820" w:type="dxa"/>
          </w:tcPr>
          <w:p w:rsidR="00264B7A" w:rsidRPr="00EF64E3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4E3">
              <w:rPr>
                <w:rFonts w:ascii="Times New Roman" w:eastAsia="Calibri" w:hAnsi="Times New Roman" w:cs="Times New Roman"/>
                <w:sz w:val="28"/>
                <w:szCs w:val="28"/>
              </w:rPr>
              <w:t>27 мая, 14;00 Горагорская библиотека №2</w:t>
            </w:r>
          </w:p>
        </w:tc>
        <w:tc>
          <w:tcPr>
            <w:tcW w:w="4252" w:type="dxa"/>
          </w:tcPr>
          <w:p w:rsidR="00264B7A" w:rsidRPr="00EF64E3" w:rsidRDefault="00264B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4E3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FA47B3" w:rsidRDefault="00264B7A" w:rsidP="00FA47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7B3">
              <w:rPr>
                <w:rFonts w:ascii="Times New Roman" w:eastAsia="Calibri" w:hAnsi="Times New Roman" w:cs="Times New Roman"/>
                <w:sz w:val="28"/>
                <w:szCs w:val="28"/>
              </w:rPr>
              <w:t>Инфоквест «Книжная сокровищница»</w:t>
            </w:r>
          </w:p>
        </w:tc>
        <w:tc>
          <w:tcPr>
            <w:tcW w:w="4820" w:type="dxa"/>
          </w:tcPr>
          <w:p w:rsidR="00264B7A" w:rsidRPr="00FA47B3" w:rsidRDefault="00264B7A" w:rsidP="000436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7B3">
              <w:rPr>
                <w:rFonts w:ascii="Times New Roman" w:eastAsia="Calibri" w:hAnsi="Times New Roman" w:cs="Times New Roman"/>
                <w:sz w:val="28"/>
                <w:szCs w:val="28"/>
              </w:rPr>
              <w:t>27 мая,  12:00  Братская библиотека</w:t>
            </w:r>
            <w:r w:rsidRPr="00FA47B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264B7A" w:rsidRPr="00FA47B3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7B3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C744A0" w:rsidRDefault="00264B7A" w:rsidP="005A6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44A0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«Книжкин дом приглашает друзей»</w:t>
            </w:r>
          </w:p>
        </w:tc>
        <w:tc>
          <w:tcPr>
            <w:tcW w:w="4820" w:type="dxa"/>
          </w:tcPr>
          <w:p w:rsidR="00264B7A" w:rsidRPr="00C744A0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44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27мая,  14:00 Горагорская библиотека №1           </w:t>
            </w:r>
          </w:p>
        </w:tc>
        <w:tc>
          <w:tcPr>
            <w:tcW w:w="4252" w:type="dxa"/>
          </w:tcPr>
          <w:p w:rsidR="00264B7A" w:rsidRPr="00C744A0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44A0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C214EC" w:rsidRDefault="00264B7A" w:rsidP="00C214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14EC">
              <w:rPr>
                <w:rFonts w:ascii="Times New Roman" w:eastAsia="Calibri" w:hAnsi="Times New Roman" w:cs="Times New Roman"/>
                <w:sz w:val="28"/>
                <w:szCs w:val="28"/>
              </w:rPr>
              <w:t>День самоуправления в библиотеке «Библиотекарь на час»</w:t>
            </w:r>
          </w:p>
        </w:tc>
        <w:tc>
          <w:tcPr>
            <w:tcW w:w="4820" w:type="dxa"/>
          </w:tcPr>
          <w:p w:rsidR="00264B7A" w:rsidRPr="00C214EC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14EC">
              <w:rPr>
                <w:rFonts w:ascii="Times New Roman" w:eastAsia="Calibri" w:hAnsi="Times New Roman" w:cs="Times New Roman"/>
                <w:sz w:val="28"/>
                <w:szCs w:val="28"/>
              </w:rPr>
              <w:t>27 мая,  14:00 Калаусская библиотека</w:t>
            </w:r>
          </w:p>
        </w:tc>
        <w:tc>
          <w:tcPr>
            <w:tcW w:w="4252" w:type="dxa"/>
          </w:tcPr>
          <w:p w:rsidR="00264B7A" w:rsidRPr="00C214EC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14EC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</w:tcPr>
          <w:p w:rsidR="00264B7A" w:rsidRPr="007218D0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8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080762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07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защиты детей (1 июнь)</w:t>
            </w:r>
          </w:p>
        </w:tc>
        <w:tc>
          <w:tcPr>
            <w:tcW w:w="4820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6A5755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755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«Счастливые моменты детства»</w:t>
            </w:r>
          </w:p>
        </w:tc>
        <w:tc>
          <w:tcPr>
            <w:tcW w:w="4820" w:type="dxa"/>
          </w:tcPr>
          <w:p w:rsidR="00264B7A" w:rsidRPr="006A5755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755">
              <w:rPr>
                <w:rFonts w:ascii="Times New Roman" w:eastAsia="Calibri" w:hAnsi="Times New Roman" w:cs="Times New Roman"/>
                <w:sz w:val="28"/>
                <w:szCs w:val="28"/>
              </w:rPr>
              <w:t>1 июня,  10:00 Подгорненская библиотека</w:t>
            </w:r>
          </w:p>
        </w:tc>
        <w:tc>
          <w:tcPr>
            <w:tcW w:w="4252" w:type="dxa"/>
          </w:tcPr>
          <w:p w:rsidR="00264B7A" w:rsidRPr="006A5755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75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927733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Развивающ</w:t>
            </w:r>
            <w:r w:rsidRPr="00927733">
              <w:rPr>
                <w:rFonts w:ascii="Times New Roman" w:eastAsia="Calibri" w:hAnsi="Times New Roman" w:cs="Times New Roman"/>
                <w:sz w:val="28"/>
                <w:szCs w:val="28"/>
              </w:rPr>
              <w:t>ий квест «Лето сказочное время»</w:t>
            </w:r>
          </w:p>
        </w:tc>
        <w:tc>
          <w:tcPr>
            <w:tcW w:w="4820" w:type="dxa"/>
          </w:tcPr>
          <w:p w:rsidR="00264B7A" w:rsidRPr="00927733" w:rsidRDefault="00264B7A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733">
              <w:rPr>
                <w:rFonts w:ascii="Times New Roman" w:eastAsia="Calibri" w:hAnsi="Times New Roman" w:cs="Times New Roman"/>
                <w:sz w:val="28"/>
                <w:szCs w:val="28"/>
              </w:rPr>
              <w:t>1 июня, 10:30  Гвардейская библиотека № 1</w:t>
            </w:r>
          </w:p>
        </w:tc>
        <w:tc>
          <w:tcPr>
            <w:tcW w:w="4252" w:type="dxa"/>
          </w:tcPr>
          <w:p w:rsidR="00264B7A" w:rsidRPr="00927733" w:rsidRDefault="00264B7A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733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241EFF" w:rsidRDefault="00264B7A" w:rsidP="00241EF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1EFF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квест «Книга, лето, дружба – что детям нужно!»</w:t>
            </w:r>
          </w:p>
        </w:tc>
        <w:tc>
          <w:tcPr>
            <w:tcW w:w="4820" w:type="dxa"/>
          </w:tcPr>
          <w:p w:rsidR="00264B7A" w:rsidRPr="00241EFF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1EFF">
              <w:rPr>
                <w:rFonts w:ascii="Times New Roman" w:eastAsia="Calibri" w:hAnsi="Times New Roman" w:cs="Times New Roman"/>
                <w:sz w:val="28"/>
                <w:szCs w:val="28"/>
              </w:rPr>
              <w:t>1 июня,  12:00  Надтеречная детская библиотека</w:t>
            </w:r>
          </w:p>
        </w:tc>
        <w:tc>
          <w:tcPr>
            <w:tcW w:w="4252" w:type="dxa"/>
          </w:tcPr>
          <w:p w:rsidR="00264B7A" w:rsidRPr="00241EFF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1EFF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61297A" w:rsidRDefault="00264B7A" w:rsidP="006129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97A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на природу  «Солнечный мир детства»</w:t>
            </w:r>
          </w:p>
        </w:tc>
        <w:tc>
          <w:tcPr>
            <w:tcW w:w="4820" w:type="dxa"/>
          </w:tcPr>
          <w:p w:rsidR="00264B7A" w:rsidRPr="0061297A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97A">
              <w:rPr>
                <w:rFonts w:ascii="Times New Roman" w:eastAsia="Calibri" w:hAnsi="Times New Roman" w:cs="Times New Roman"/>
                <w:sz w:val="28"/>
                <w:szCs w:val="28"/>
              </w:rPr>
              <w:t>1 июня,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61297A">
              <w:rPr>
                <w:rFonts w:ascii="Times New Roman" w:eastAsia="Calibri" w:hAnsi="Times New Roman" w:cs="Times New Roman"/>
                <w:sz w:val="28"/>
                <w:szCs w:val="28"/>
              </w:rPr>
              <w:t>10:00 Зебир-Юртовская библиотека</w:t>
            </w:r>
          </w:p>
        </w:tc>
        <w:tc>
          <w:tcPr>
            <w:tcW w:w="4252" w:type="dxa"/>
          </w:tcPr>
          <w:p w:rsidR="00264B7A" w:rsidRPr="0061297A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97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4A1469" w:rsidRDefault="00264B7A" w:rsidP="004A14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469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«Мы встречаем лето»</w:t>
            </w:r>
          </w:p>
        </w:tc>
        <w:tc>
          <w:tcPr>
            <w:tcW w:w="4820" w:type="dxa"/>
          </w:tcPr>
          <w:p w:rsidR="00264B7A" w:rsidRPr="004A1469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4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1июня,   11:00  Горагорская библиотека №1          </w:t>
            </w:r>
          </w:p>
        </w:tc>
        <w:tc>
          <w:tcPr>
            <w:tcW w:w="4252" w:type="dxa"/>
          </w:tcPr>
          <w:p w:rsidR="00264B7A" w:rsidRPr="004A1469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469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1B5123" w:rsidRDefault="00264B7A" w:rsidP="001B51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123">
              <w:rPr>
                <w:rFonts w:ascii="Times New Roman" w:eastAsia="Calibri" w:hAnsi="Times New Roman" w:cs="Times New Roman"/>
                <w:sz w:val="28"/>
                <w:szCs w:val="28"/>
              </w:rPr>
              <w:t>Литереатурный калейдоскоп «Путешествие в страну детства»</w:t>
            </w:r>
          </w:p>
        </w:tc>
        <w:tc>
          <w:tcPr>
            <w:tcW w:w="4820" w:type="dxa"/>
          </w:tcPr>
          <w:p w:rsidR="00264B7A" w:rsidRPr="001B5123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123">
              <w:rPr>
                <w:rFonts w:ascii="Times New Roman" w:eastAsia="Calibri" w:hAnsi="Times New Roman" w:cs="Times New Roman"/>
                <w:sz w:val="28"/>
                <w:szCs w:val="28"/>
              </w:rPr>
              <w:t>1 июня, 12:00 Знаменская библиотека</w:t>
            </w:r>
          </w:p>
        </w:tc>
        <w:tc>
          <w:tcPr>
            <w:tcW w:w="4252" w:type="dxa"/>
          </w:tcPr>
          <w:p w:rsidR="00264B7A" w:rsidRPr="001B5123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123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Default="00264B7A" w:rsidP="00BB06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652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«Нам улыбается детство»</w:t>
            </w:r>
          </w:p>
          <w:p w:rsidR="00264B7A" w:rsidRPr="00BB0652" w:rsidRDefault="00264B7A" w:rsidP="00BB06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64B7A" w:rsidRPr="00BB0652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652">
              <w:rPr>
                <w:rFonts w:ascii="Times New Roman" w:eastAsia="Calibri" w:hAnsi="Times New Roman" w:cs="Times New Roman"/>
                <w:sz w:val="28"/>
                <w:szCs w:val="28"/>
              </w:rPr>
              <w:t>1 июня, 15:00  Калаусская библиотека</w:t>
            </w:r>
          </w:p>
        </w:tc>
        <w:tc>
          <w:tcPr>
            <w:tcW w:w="4252" w:type="dxa"/>
          </w:tcPr>
          <w:p w:rsidR="00264B7A" w:rsidRPr="00BB0652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652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3755FC" w:rsidRDefault="00264B7A" w:rsidP="000227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 </w:t>
            </w:r>
            <w:r w:rsidRPr="003755FC">
              <w:rPr>
                <w:rFonts w:ascii="Times New Roman" w:eastAsia="Calibri" w:hAnsi="Times New Roman" w:cs="Times New Roman"/>
                <w:sz w:val="28"/>
                <w:szCs w:val="28"/>
              </w:rPr>
              <w:t>«Пусть всегда будет  мир</w:t>
            </w:r>
            <w:r w:rsidR="00866BD0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3755F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264B7A" w:rsidRPr="003755FC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5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июня, 10:00 Гвардейская </w:t>
            </w:r>
            <w:r w:rsidRPr="003755F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 №2</w:t>
            </w:r>
          </w:p>
        </w:tc>
        <w:tc>
          <w:tcPr>
            <w:tcW w:w="4252" w:type="dxa"/>
          </w:tcPr>
          <w:p w:rsidR="00264B7A" w:rsidRPr="00AE01B8" w:rsidRDefault="00264B7A" w:rsidP="000227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1B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Урузбаева Зулихан Вахаевна</w:t>
            </w:r>
          </w:p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960E80" w:rsidRDefault="00264B7A" w:rsidP="00960E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0E80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«Мы встречаем лето»</w:t>
            </w:r>
          </w:p>
        </w:tc>
        <w:tc>
          <w:tcPr>
            <w:tcW w:w="4820" w:type="dxa"/>
          </w:tcPr>
          <w:p w:rsidR="00264B7A" w:rsidRPr="00960E80" w:rsidRDefault="00264B7A" w:rsidP="00CC23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0E80">
              <w:rPr>
                <w:rFonts w:ascii="Times New Roman" w:eastAsia="Calibri" w:hAnsi="Times New Roman" w:cs="Times New Roman"/>
                <w:sz w:val="28"/>
                <w:szCs w:val="28"/>
              </w:rPr>
              <w:t>1 июня,  15:00 Горагорская библиотека №2</w:t>
            </w:r>
          </w:p>
        </w:tc>
        <w:tc>
          <w:tcPr>
            <w:tcW w:w="4252" w:type="dxa"/>
          </w:tcPr>
          <w:p w:rsidR="00264B7A" w:rsidRPr="00960E80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0E80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A4685A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85A">
              <w:rPr>
                <w:rFonts w:ascii="Times New Roman" w:eastAsia="Calibri" w:hAnsi="Times New Roman" w:cs="Times New Roman"/>
                <w:sz w:val="28"/>
                <w:szCs w:val="28"/>
              </w:rPr>
              <w:t>Виртуальная экскурсия «Сказочно! Интересно! Угадайка!»</w:t>
            </w:r>
          </w:p>
        </w:tc>
        <w:tc>
          <w:tcPr>
            <w:tcW w:w="4820" w:type="dxa"/>
          </w:tcPr>
          <w:p w:rsidR="00264B7A" w:rsidRPr="00A4685A" w:rsidRDefault="00264B7A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85A">
              <w:rPr>
                <w:rFonts w:ascii="Times New Roman" w:eastAsia="Calibri" w:hAnsi="Times New Roman" w:cs="Times New Roman"/>
                <w:sz w:val="28"/>
                <w:szCs w:val="28"/>
              </w:rPr>
              <w:t>1 июня, 10:00    Модельная Верхне – Наурская библиотека</w:t>
            </w:r>
          </w:p>
        </w:tc>
        <w:tc>
          <w:tcPr>
            <w:tcW w:w="4252" w:type="dxa"/>
          </w:tcPr>
          <w:p w:rsidR="00264B7A" w:rsidRPr="000F1916" w:rsidRDefault="00264B7A" w:rsidP="00A4685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4258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FF06C0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6C0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«Улыбнись, планета, детям!»</w:t>
            </w:r>
          </w:p>
        </w:tc>
        <w:tc>
          <w:tcPr>
            <w:tcW w:w="4820" w:type="dxa"/>
          </w:tcPr>
          <w:p w:rsidR="00264B7A" w:rsidRPr="00FF06C0" w:rsidRDefault="00264B7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6C0">
              <w:rPr>
                <w:rFonts w:ascii="Times New Roman" w:eastAsia="Calibri" w:hAnsi="Times New Roman" w:cs="Times New Roman"/>
                <w:sz w:val="28"/>
                <w:szCs w:val="28"/>
              </w:rPr>
              <w:t>1 июня,    12:00  Мекен – Юртовская библиотека</w:t>
            </w:r>
          </w:p>
        </w:tc>
        <w:tc>
          <w:tcPr>
            <w:tcW w:w="4252" w:type="dxa"/>
          </w:tcPr>
          <w:p w:rsidR="00264B7A" w:rsidRPr="00FF06C0" w:rsidRDefault="00264B7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6C0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0F78DE" w:rsidRDefault="00264B7A" w:rsidP="00245C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8DE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Литературные загадки «Радуга детства»</w:t>
            </w:r>
          </w:p>
        </w:tc>
        <w:tc>
          <w:tcPr>
            <w:tcW w:w="4820" w:type="dxa"/>
          </w:tcPr>
          <w:p w:rsidR="00264B7A" w:rsidRPr="000F78DE" w:rsidRDefault="000F78DE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8DE">
              <w:rPr>
                <w:rFonts w:ascii="Times New Roman" w:eastAsia="Calibri" w:hAnsi="Times New Roman" w:cs="Times New Roman"/>
                <w:sz w:val="28"/>
                <w:szCs w:val="28"/>
              </w:rPr>
              <w:t>1 июня,  14:</w:t>
            </w:r>
            <w:r w:rsidR="00264B7A" w:rsidRPr="000F78DE">
              <w:rPr>
                <w:rFonts w:ascii="Times New Roman" w:eastAsia="Calibri" w:hAnsi="Times New Roman" w:cs="Times New Roman"/>
                <w:sz w:val="28"/>
                <w:szCs w:val="28"/>
              </w:rPr>
              <w:t>00 Надтеречная библиотека</w:t>
            </w:r>
          </w:p>
        </w:tc>
        <w:tc>
          <w:tcPr>
            <w:tcW w:w="4252" w:type="dxa"/>
          </w:tcPr>
          <w:p w:rsidR="00264B7A" w:rsidRPr="000F78DE" w:rsidRDefault="00264B7A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8DE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5C6178" w:rsidRDefault="00264B7A" w:rsidP="005C61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178"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«Мир начинается с детства»</w:t>
            </w:r>
          </w:p>
        </w:tc>
        <w:tc>
          <w:tcPr>
            <w:tcW w:w="4820" w:type="dxa"/>
          </w:tcPr>
          <w:p w:rsidR="00264B7A" w:rsidRPr="005C6178" w:rsidRDefault="00264B7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178">
              <w:rPr>
                <w:rFonts w:ascii="Times New Roman" w:eastAsia="Calibri" w:hAnsi="Times New Roman" w:cs="Times New Roman"/>
                <w:sz w:val="28"/>
                <w:szCs w:val="28"/>
              </w:rPr>
              <w:t>1 июня,  12:00  Комаровская библиотека</w:t>
            </w:r>
          </w:p>
        </w:tc>
        <w:tc>
          <w:tcPr>
            <w:tcW w:w="4252" w:type="dxa"/>
          </w:tcPr>
          <w:p w:rsidR="00264B7A" w:rsidRPr="005C6178" w:rsidRDefault="00264B7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178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E6791F" w:rsidRDefault="00264B7A" w:rsidP="00E53C8F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91F">
              <w:rPr>
                <w:rFonts w:ascii="Times New Roman" w:eastAsia="Calibri" w:hAnsi="Times New Roman" w:cs="Times New Roman"/>
                <w:sz w:val="28"/>
                <w:szCs w:val="28"/>
              </w:rPr>
              <w:t>Бенефис читателя «Читка книг»</w:t>
            </w:r>
          </w:p>
        </w:tc>
        <w:tc>
          <w:tcPr>
            <w:tcW w:w="4820" w:type="dxa"/>
          </w:tcPr>
          <w:p w:rsidR="00264B7A" w:rsidRPr="00E6791F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91F">
              <w:rPr>
                <w:rFonts w:ascii="Times New Roman" w:eastAsia="Calibri" w:hAnsi="Times New Roman" w:cs="Times New Roman"/>
                <w:sz w:val="28"/>
                <w:szCs w:val="28"/>
              </w:rPr>
              <w:t>1 июня,  16:00  Бено – Юртовская библиотека</w:t>
            </w:r>
          </w:p>
        </w:tc>
        <w:tc>
          <w:tcPr>
            <w:tcW w:w="4252" w:type="dxa"/>
          </w:tcPr>
          <w:p w:rsidR="00264B7A" w:rsidRPr="00E6791F" w:rsidRDefault="00264B7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91F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A57C24" w:rsidRDefault="00264B7A" w:rsidP="00E53C8F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24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«Дружат дети всей Земли»</w:t>
            </w:r>
          </w:p>
        </w:tc>
        <w:tc>
          <w:tcPr>
            <w:tcW w:w="4820" w:type="dxa"/>
          </w:tcPr>
          <w:p w:rsidR="00264B7A" w:rsidRPr="00A57C24" w:rsidRDefault="00264B7A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7C24">
              <w:rPr>
                <w:rFonts w:ascii="Times New Roman" w:eastAsia="Calibri" w:hAnsi="Times New Roman" w:cs="Times New Roman"/>
                <w:sz w:val="28"/>
                <w:szCs w:val="28"/>
              </w:rPr>
              <w:t>1 июня,   11:00  Знаменская детская библиотека</w:t>
            </w:r>
          </w:p>
        </w:tc>
        <w:tc>
          <w:tcPr>
            <w:tcW w:w="4252" w:type="dxa"/>
          </w:tcPr>
          <w:p w:rsidR="00264B7A" w:rsidRDefault="00264B7A" w:rsidP="00A57C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264B7A" w:rsidRPr="000F1916" w:rsidRDefault="00264B7A" w:rsidP="00E11D8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64B7A" w:rsidRPr="000F1916" w:rsidTr="00613879">
        <w:tc>
          <w:tcPr>
            <w:tcW w:w="567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264B7A" w:rsidRPr="007451B1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51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Пушкинский День  в  России(6 июнь)</w:t>
            </w:r>
          </w:p>
        </w:tc>
        <w:tc>
          <w:tcPr>
            <w:tcW w:w="4820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264B7A" w:rsidRPr="000F1916" w:rsidRDefault="00264B7A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847DE" w:rsidRDefault="004F5D88" w:rsidP="005D54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47DE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вечер «Творчество А.С.Пушкина»</w:t>
            </w:r>
          </w:p>
        </w:tc>
        <w:tc>
          <w:tcPr>
            <w:tcW w:w="4820" w:type="dxa"/>
          </w:tcPr>
          <w:p w:rsidR="004F5D88" w:rsidRPr="00A132B7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июня,   15:</w:t>
            </w: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252" w:type="dxa"/>
          </w:tcPr>
          <w:p w:rsidR="004F5D88" w:rsidRPr="00A132B7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872A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A6"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«Сказки и быль»</w:t>
            </w:r>
          </w:p>
        </w:tc>
        <w:tc>
          <w:tcPr>
            <w:tcW w:w="4820" w:type="dxa"/>
          </w:tcPr>
          <w:p w:rsidR="004F5D88" w:rsidRPr="00D872A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A6">
              <w:rPr>
                <w:rFonts w:ascii="Times New Roman" w:eastAsia="Calibri" w:hAnsi="Times New Roman" w:cs="Times New Roman"/>
                <w:sz w:val="28"/>
                <w:szCs w:val="28"/>
              </w:rPr>
              <w:t>4 июня, 12:00 Подгорненская библиотека</w:t>
            </w:r>
          </w:p>
        </w:tc>
        <w:tc>
          <w:tcPr>
            <w:tcW w:w="4252" w:type="dxa"/>
          </w:tcPr>
          <w:p w:rsidR="004F5D88" w:rsidRPr="00D872A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72A6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17443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443"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«Жизненный путь А.С.Пушкина»</w:t>
            </w:r>
          </w:p>
        </w:tc>
        <w:tc>
          <w:tcPr>
            <w:tcW w:w="4820" w:type="dxa"/>
          </w:tcPr>
          <w:p w:rsidR="004F5D88" w:rsidRPr="00017443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443">
              <w:rPr>
                <w:rFonts w:ascii="Times New Roman" w:eastAsia="Calibri" w:hAnsi="Times New Roman" w:cs="Times New Roman"/>
                <w:sz w:val="28"/>
                <w:szCs w:val="28"/>
              </w:rPr>
              <w:t>4 июня, 12:00 Гвардейская библиотека №2</w:t>
            </w:r>
          </w:p>
        </w:tc>
        <w:tc>
          <w:tcPr>
            <w:tcW w:w="4252" w:type="dxa"/>
          </w:tcPr>
          <w:p w:rsidR="004F5D88" w:rsidRPr="00AE01B8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1B8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4F5D88" w:rsidRPr="000F1916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560E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60EE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«Мир великого поэта»</w:t>
            </w:r>
          </w:p>
        </w:tc>
        <w:tc>
          <w:tcPr>
            <w:tcW w:w="4820" w:type="dxa"/>
          </w:tcPr>
          <w:p w:rsidR="004F5D88" w:rsidRPr="007560E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60EE">
              <w:rPr>
                <w:rFonts w:ascii="Times New Roman" w:eastAsia="Calibri" w:hAnsi="Times New Roman" w:cs="Times New Roman"/>
                <w:sz w:val="28"/>
                <w:szCs w:val="28"/>
              </w:rPr>
              <w:t>5 июня,  Зебир-Юртовская библиотека</w:t>
            </w:r>
          </w:p>
        </w:tc>
        <w:tc>
          <w:tcPr>
            <w:tcW w:w="4252" w:type="dxa"/>
          </w:tcPr>
          <w:p w:rsidR="004F5D88" w:rsidRPr="007560E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60EE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60C8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C8E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квест «По страницам сказок Пушкина»</w:t>
            </w:r>
          </w:p>
        </w:tc>
        <w:tc>
          <w:tcPr>
            <w:tcW w:w="4820" w:type="dxa"/>
          </w:tcPr>
          <w:p w:rsidR="004F5D88" w:rsidRPr="00260C8E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C8E">
              <w:rPr>
                <w:rFonts w:ascii="Times New Roman" w:eastAsia="Calibri" w:hAnsi="Times New Roman" w:cs="Times New Roman"/>
                <w:sz w:val="28"/>
                <w:szCs w:val="28"/>
              </w:rPr>
              <w:t>5 июня, 11:00 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260C8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4258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A05FB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5FB"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час «Страна, звучащая стихами»</w:t>
            </w:r>
          </w:p>
        </w:tc>
        <w:tc>
          <w:tcPr>
            <w:tcW w:w="4820" w:type="dxa"/>
          </w:tcPr>
          <w:p w:rsidR="004F5D88" w:rsidRPr="00DA05FB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5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июня,  10:30 Надтеречная </w:t>
            </w:r>
            <w:r w:rsidRPr="00DA05F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Центральная библиотека</w:t>
            </w:r>
          </w:p>
        </w:tc>
        <w:tc>
          <w:tcPr>
            <w:tcW w:w="4252" w:type="dxa"/>
          </w:tcPr>
          <w:p w:rsidR="004F5D88" w:rsidRPr="00DA05FB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5F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46A4D" w:rsidRDefault="004F5D88" w:rsidP="00C46A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A4D">
              <w:rPr>
                <w:rFonts w:ascii="Times New Roman" w:eastAsia="Calibri" w:hAnsi="Times New Roman" w:cs="Times New Roman"/>
                <w:sz w:val="28"/>
                <w:szCs w:val="28"/>
              </w:rPr>
              <w:t>Час сказок «Мы любим сказки А.С.Пушкина»</w:t>
            </w:r>
          </w:p>
        </w:tc>
        <w:tc>
          <w:tcPr>
            <w:tcW w:w="4820" w:type="dxa"/>
          </w:tcPr>
          <w:p w:rsidR="004F5D88" w:rsidRPr="00C46A4D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A4D">
              <w:rPr>
                <w:rFonts w:ascii="Times New Roman" w:eastAsia="Calibri" w:hAnsi="Times New Roman" w:cs="Times New Roman"/>
                <w:sz w:val="28"/>
                <w:szCs w:val="28"/>
              </w:rPr>
              <w:t>6 июня,  11:00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C46A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1156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156C">
              <w:rPr>
                <w:rFonts w:ascii="Times New Roman" w:eastAsia="Calibri" w:hAnsi="Times New Roman" w:cs="Times New Roman"/>
                <w:sz w:val="28"/>
                <w:szCs w:val="28"/>
              </w:rPr>
              <w:t>Букроссинг «День Пушкинских книг»</w:t>
            </w:r>
          </w:p>
        </w:tc>
        <w:tc>
          <w:tcPr>
            <w:tcW w:w="4820" w:type="dxa"/>
          </w:tcPr>
          <w:p w:rsidR="004F5D88" w:rsidRPr="0061156C" w:rsidRDefault="004F5D8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156C">
              <w:rPr>
                <w:rFonts w:ascii="Times New Roman" w:eastAsia="Calibri" w:hAnsi="Times New Roman" w:cs="Times New Roman"/>
                <w:sz w:val="28"/>
                <w:szCs w:val="28"/>
              </w:rPr>
              <w:t>6 июня,  15:00  Бено – Юртовская библиотека</w:t>
            </w:r>
          </w:p>
        </w:tc>
        <w:tc>
          <w:tcPr>
            <w:tcW w:w="4252" w:type="dxa"/>
          </w:tcPr>
          <w:p w:rsidR="004F5D88" w:rsidRPr="0061156C" w:rsidRDefault="004F5D8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156C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83781" w:rsidRDefault="004F5D88" w:rsidP="00183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781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«В волшебной Пушкинской стране»</w:t>
            </w:r>
          </w:p>
        </w:tc>
        <w:tc>
          <w:tcPr>
            <w:tcW w:w="4820" w:type="dxa"/>
          </w:tcPr>
          <w:p w:rsidR="004F5D88" w:rsidRPr="00183781" w:rsidRDefault="004F5D8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781">
              <w:rPr>
                <w:rFonts w:ascii="Times New Roman" w:eastAsia="Calibri" w:hAnsi="Times New Roman" w:cs="Times New Roman"/>
                <w:sz w:val="28"/>
                <w:szCs w:val="28"/>
              </w:rPr>
              <w:t>6 июня,   12:30 Надтеречная библиотека</w:t>
            </w:r>
          </w:p>
        </w:tc>
        <w:tc>
          <w:tcPr>
            <w:tcW w:w="4252" w:type="dxa"/>
          </w:tcPr>
          <w:p w:rsidR="004F5D88" w:rsidRPr="00183781" w:rsidRDefault="004F5D8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781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56027" w:rsidRDefault="004F5D88" w:rsidP="007560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6027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«Волшебство пушкинского слова»</w:t>
            </w:r>
          </w:p>
        </w:tc>
        <w:tc>
          <w:tcPr>
            <w:tcW w:w="4820" w:type="dxa"/>
          </w:tcPr>
          <w:p w:rsidR="004F5D88" w:rsidRPr="0075602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60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июня, 15:00 Горагорская библиотека №2 </w:t>
            </w:r>
          </w:p>
        </w:tc>
        <w:tc>
          <w:tcPr>
            <w:tcW w:w="4252" w:type="dxa"/>
          </w:tcPr>
          <w:p w:rsidR="004F5D88" w:rsidRPr="0075602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6027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948E5" w:rsidRDefault="004F5D88" w:rsidP="009948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48E5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  «Чувства и думы в стихах и прозе»</w:t>
            </w:r>
          </w:p>
        </w:tc>
        <w:tc>
          <w:tcPr>
            <w:tcW w:w="4820" w:type="dxa"/>
          </w:tcPr>
          <w:p w:rsidR="004F5D88" w:rsidRPr="009948E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48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июня,   15:00  Горагорская библиотека №1          </w:t>
            </w:r>
          </w:p>
        </w:tc>
        <w:tc>
          <w:tcPr>
            <w:tcW w:w="4252" w:type="dxa"/>
          </w:tcPr>
          <w:p w:rsidR="004F5D88" w:rsidRPr="009948E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48E5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C3C8E" w:rsidRDefault="004F5D88" w:rsidP="00AC3C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C8E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викторина «Под знаком Пушкина»</w:t>
            </w:r>
          </w:p>
        </w:tc>
        <w:tc>
          <w:tcPr>
            <w:tcW w:w="4820" w:type="dxa"/>
          </w:tcPr>
          <w:p w:rsidR="004F5D88" w:rsidRPr="00AC3C8E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C8E">
              <w:rPr>
                <w:rFonts w:ascii="Times New Roman" w:eastAsia="Calibri" w:hAnsi="Times New Roman" w:cs="Times New Roman"/>
                <w:sz w:val="28"/>
                <w:szCs w:val="28"/>
              </w:rPr>
              <w:t>6 июня,  11:00 Комаровская библиотека</w:t>
            </w:r>
          </w:p>
        </w:tc>
        <w:tc>
          <w:tcPr>
            <w:tcW w:w="4252" w:type="dxa"/>
          </w:tcPr>
          <w:p w:rsidR="004F5D88" w:rsidRPr="00AC3C8E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C8E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B15F7" w:rsidRDefault="004F5D88" w:rsidP="00B319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5F7">
              <w:rPr>
                <w:rFonts w:ascii="Times New Roman" w:eastAsia="Calibri" w:hAnsi="Times New Roman" w:cs="Times New Roman"/>
                <w:sz w:val="28"/>
                <w:szCs w:val="28"/>
              </w:rPr>
              <w:t>Громкая читка «Волшебный мир сказок Пушкина»</w:t>
            </w:r>
          </w:p>
        </w:tc>
        <w:tc>
          <w:tcPr>
            <w:tcW w:w="4820" w:type="dxa"/>
          </w:tcPr>
          <w:p w:rsidR="004F5D88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5F7">
              <w:rPr>
                <w:rFonts w:ascii="Times New Roman" w:eastAsia="Calibri" w:hAnsi="Times New Roman" w:cs="Times New Roman"/>
                <w:sz w:val="28"/>
                <w:szCs w:val="28"/>
              </w:rPr>
              <w:t>6 июня, 14:00  Знаменская библиотека</w:t>
            </w:r>
          </w:p>
          <w:p w:rsidR="004F5D88" w:rsidRPr="002B15F7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2B15F7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5F7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73D37" w:rsidRDefault="004F5D88" w:rsidP="00273D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D37">
              <w:rPr>
                <w:rFonts w:ascii="Times New Roman" w:eastAsia="Calibri" w:hAnsi="Times New Roman" w:cs="Times New Roman"/>
                <w:sz w:val="28"/>
                <w:szCs w:val="28"/>
              </w:rPr>
              <w:t>Беседа «А.С.Пушкин и его творчество»</w:t>
            </w:r>
          </w:p>
        </w:tc>
        <w:tc>
          <w:tcPr>
            <w:tcW w:w="4820" w:type="dxa"/>
          </w:tcPr>
          <w:p w:rsidR="004F5D88" w:rsidRPr="00273D3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D37">
              <w:rPr>
                <w:rFonts w:ascii="Times New Roman" w:eastAsia="Calibri" w:hAnsi="Times New Roman" w:cs="Times New Roman"/>
                <w:sz w:val="28"/>
                <w:szCs w:val="28"/>
              </w:rPr>
              <w:t>6 июня,  15:00 Калаусская библиотека</w:t>
            </w:r>
          </w:p>
        </w:tc>
        <w:tc>
          <w:tcPr>
            <w:tcW w:w="4252" w:type="dxa"/>
          </w:tcPr>
          <w:p w:rsidR="004F5D8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D37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  <w:p w:rsidR="004F5D88" w:rsidRPr="00273D3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C632D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32D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«По сказкам А.С.Пушкина»</w:t>
            </w:r>
          </w:p>
        </w:tc>
        <w:tc>
          <w:tcPr>
            <w:tcW w:w="4820" w:type="dxa"/>
          </w:tcPr>
          <w:p w:rsidR="004F5D88" w:rsidRPr="00DA0388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июня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,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:00  Братская библиотека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4F5D88" w:rsidRPr="00DA0388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D4B6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4B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 России  (12 июня)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9693D" w:rsidRDefault="004F5D88" w:rsidP="007969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693D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«Россия наш общий дом»</w:t>
            </w:r>
          </w:p>
        </w:tc>
        <w:tc>
          <w:tcPr>
            <w:tcW w:w="4820" w:type="dxa"/>
          </w:tcPr>
          <w:p w:rsidR="004F5D88" w:rsidRPr="0079693D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693D">
              <w:rPr>
                <w:rFonts w:ascii="Times New Roman" w:eastAsia="Calibri" w:hAnsi="Times New Roman" w:cs="Times New Roman"/>
                <w:sz w:val="28"/>
                <w:szCs w:val="28"/>
              </w:rPr>
              <w:t>6 июня,  Зебир-Юртовская библиотека</w:t>
            </w:r>
          </w:p>
        </w:tc>
        <w:tc>
          <w:tcPr>
            <w:tcW w:w="4252" w:type="dxa"/>
          </w:tcPr>
          <w:p w:rsidR="004F5D88" w:rsidRPr="0079693D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693D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D4B62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B62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«Россия – Родина моя»</w:t>
            </w:r>
          </w:p>
        </w:tc>
        <w:tc>
          <w:tcPr>
            <w:tcW w:w="4820" w:type="dxa"/>
          </w:tcPr>
          <w:p w:rsidR="004F5D88" w:rsidRPr="001D4B62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B62">
              <w:rPr>
                <w:rFonts w:ascii="Times New Roman" w:eastAsia="Calibri" w:hAnsi="Times New Roman" w:cs="Times New Roman"/>
                <w:sz w:val="28"/>
                <w:szCs w:val="28"/>
              </w:rPr>
              <w:t>6 июня,  12:00 Гвардейская библиотека №2</w:t>
            </w:r>
          </w:p>
        </w:tc>
        <w:tc>
          <w:tcPr>
            <w:tcW w:w="4252" w:type="dxa"/>
          </w:tcPr>
          <w:p w:rsidR="004F5D88" w:rsidRPr="00AE01B8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1B8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4F5D88" w:rsidRPr="000F1916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923F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3F5"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«Что мы Родиной зовем?»</w:t>
            </w:r>
          </w:p>
        </w:tc>
        <w:tc>
          <w:tcPr>
            <w:tcW w:w="4820" w:type="dxa"/>
          </w:tcPr>
          <w:p w:rsidR="004F5D88" w:rsidRPr="000923F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3F5">
              <w:rPr>
                <w:rFonts w:ascii="Times New Roman" w:eastAsia="Calibri" w:hAnsi="Times New Roman" w:cs="Times New Roman"/>
                <w:sz w:val="28"/>
                <w:szCs w:val="28"/>
              </w:rPr>
              <w:t>7 июня, 12:00 Подгорненская библиотека</w:t>
            </w:r>
          </w:p>
        </w:tc>
        <w:tc>
          <w:tcPr>
            <w:tcW w:w="4252" w:type="dxa"/>
          </w:tcPr>
          <w:p w:rsidR="004F5D88" w:rsidRPr="000923F5" w:rsidRDefault="004F5D88" w:rsidP="000923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3F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A6424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64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 «Родина моя - Россия»  </w:t>
            </w:r>
          </w:p>
        </w:tc>
        <w:tc>
          <w:tcPr>
            <w:tcW w:w="4820" w:type="dxa"/>
          </w:tcPr>
          <w:p w:rsidR="004F5D88" w:rsidRPr="004A6424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64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июня,  14:00  Калаусская </w:t>
            </w:r>
            <w:r w:rsidRPr="004A64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4A6424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64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F6716" w:rsidRDefault="004F5D88" w:rsidP="003F67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716">
              <w:rPr>
                <w:rFonts w:ascii="Times New Roman" w:eastAsia="Calibri" w:hAnsi="Times New Roman" w:cs="Times New Roman"/>
                <w:sz w:val="28"/>
                <w:szCs w:val="28"/>
              </w:rPr>
              <w:t>Беседа «Широка страна моя родная…»</w:t>
            </w:r>
          </w:p>
        </w:tc>
        <w:tc>
          <w:tcPr>
            <w:tcW w:w="4820" w:type="dxa"/>
          </w:tcPr>
          <w:p w:rsidR="004F5D88" w:rsidRPr="003F6716" w:rsidRDefault="004F5D8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716">
              <w:rPr>
                <w:rFonts w:ascii="Times New Roman" w:eastAsia="Calibri" w:hAnsi="Times New Roman" w:cs="Times New Roman"/>
                <w:sz w:val="28"/>
                <w:szCs w:val="28"/>
              </w:rPr>
              <w:t>8 июня,  12:00 Надтеречная библиотека</w:t>
            </w:r>
          </w:p>
        </w:tc>
        <w:tc>
          <w:tcPr>
            <w:tcW w:w="4252" w:type="dxa"/>
          </w:tcPr>
          <w:p w:rsidR="004F5D88" w:rsidRPr="003F6716" w:rsidRDefault="004F5D8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716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91AB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AB8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игра «Тебе, Россия!»</w:t>
            </w:r>
          </w:p>
        </w:tc>
        <w:tc>
          <w:tcPr>
            <w:tcW w:w="4820" w:type="dxa"/>
          </w:tcPr>
          <w:p w:rsidR="004F5D88" w:rsidRPr="00191AB8" w:rsidRDefault="004F5D88" w:rsidP="000A13F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AB8">
              <w:rPr>
                <w:rFonts w:ascii="Times New Roman" w:eastAsia="Calibri" w:hAnsi="Times New Roman" w:cs="Times New Roman"/>
                <w:sz w:val="28"/>
                <w:szCs w:val="28"/>
              </w:rPr>
              <w:t>10 июня,   11:00  Братская библиотека</w:t>
            </w:r>
            <w:r w:rsidRPr="00191AB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4F5D88" w:rsidRPr="00191AB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AB8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D226A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226A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«У нас одно отечестово - Россия!»</w:t>
            </w:r>
          </w:p>
        </w:tc>
        <w:tc>
          <w:tcPr>
            <w:tcW w:w="4820" w:type="dxa"/>
          </w:tcPr>
          <w:p w:rsidR="004F5D88" w:rsidRPr="00DD226A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226A">
              <w:rPr>
                <w:rFonts w:ascii="Times New Roman" w:eastAsia="Calibri" w:hAnsi="Times New Roman" w:cs="Times New Roman"/>
                <w:sz w:val="28"/>
                <w:szCs w:val="28"/>
              </w:rPr>
              <w:t>10 июня,   12:00 Надтеречная детская библиотека</w:t>
            </w:r>
          </w:p>
        </w:tc>
        <w:tc>
          <w:tcPr>
            <w:tcW w:w="4252" w:type="dxa"/>
          </w:tcPr>
          <w:p w:rsidR="004F5D88" w:rsidRPr="00DD226A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226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57A67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A67"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Библиографический урок «Триединство России»</w:t>
            </w:r>
          </w:p>
        </w:tc>
        <w:tc>
          <w:tcPr>
            <w:tcW w:w="4820" w:type="dxa"/>
          </w:tcPr>
          <w:p w:rsidR="004F5D88" w:rsidRPr="00E57A67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A67">
              <w:rPr>
                <w:rFonts w:ascii="Times New Roman" w:eastAsia="Calibri" w:hAnsi="Times New Roman" w:cs="Times New Roman"/>
                <w:sz w:val="28"/>
                <w:szCs w:val="28"/>
              </w:rPr>
              <w:t>10 июня,   12:00  Мекен – Юртовская библиотека</w:t>
            </w:r>
          </w:p>
        </w:tc>
        <w:tc>
          <w:tcPr>
            <w:tcW w:w="4252" w:type="dxa"/>
          </w:tcPr>
          <w:p w:rsidR="004F5D88" w:rsidRPr="00E57A67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A67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A4702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702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«История России в лицах и судьбах»</w:t>
            </w:r>
          </w:p>
        </w:tc>
        <w:tc>
          <w:tcPr>
            <w:tcW w:w="4820" w:type="dxa"/>
          </w:tcPr>
          <w:p w:rsidR="004F5D88" w:rsidRPr="002A4702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июня,  12:00 Знаменская библиотека </w:t>
            </w:r>
          </w:p>
        </w:tc>
        <w:tc>
          <w:tcPr>
            <w:tcW w:w="4252" w:type="dxa"/>
          </w:tcPr>
          <w:p w:rsidR="004F5D88" w:rsidRPr="002A4702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702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A528B" w:rsidRDefault="004F5D88" w:rsidP="005A52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28B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«Символы России»</w:t>
            </w:r>
          </w:p>
        </w:tc>
        <w:tc>
          <w:tcPr>
            <w:tcW w:w="4820" w:type="dxa"/>
          </w:tcPr>
          <w:p w:rsidR="004F5D88" w:rsidRPr="005A528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2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июня,   14:00  Горагорская библиотека №1          </w:t>
            </w:r>
          </w:p>
        </w:tc>
        <w:tc>
          <w:tcPr>
            <w:tcW w:w="4252" w:type="dxa"/>
          </w:tcPr>
          <w:p w:rsidR="004F5D88" w:rsidRPr="005A528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28B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E57D5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D5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«Наша страна зовется Россией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0E57D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0E57D5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D5">
              <w:rPr>
                <w:rFonts w:ascii="Times New Roman" w:eastAsia="Calibri" w:hAnsi="Times New Roman" w:cs="Times New Roman"/>
                <w:sz w:val="28"/>
                <w:szCs w:val="28"/>
              </w:rPr>
              <w:t>11 июня, 11:00   Гвардейская библиотека № 1</w:t>
            </w:r>
          </w:p>
        </w:tc>
        <w:tc>
          <w:tcPr>
            <w:tcW w:w="4252" w:type="dxa"/>
          </w:tcPr>
          <w:p w:rsidR="004F5D88" w:rsidRPr="000E57D5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D5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3317E" w:rsidRDefault="004F5D88" w:rsidP="00C331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17E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«Символы России»</w:t>
            </w:r>
          </w:p>
        </w:tc>
        <w:tc>
          <w:tcPr>
            <w:tcW w:w="4820" w:type="dxa"/>
          </w:tcPr>
          <w:p w:rsidR="004F5D88" w:rsidRPr="00C3317E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17E">
              <w:rPr>
                <w:rFonts w:ascii="Times New Roman" w:eastAsia="Calibri" w:hAnsi="Times New Roman" w:cs="Times New Roman"/>
                <w:sz w:val="28"/>
                <w:szCs w:val="28"/>
              </w:rPr>
              <w:t>11 июня, 14:00  Горагорская библиотека №2</w:t>
            </w:r>
          </w:p>
        </w:tc>
        <w:tc>
          <w:tcPr>
            <w:tcW w:w="4252" w:type="dxa"/>
          </w:tcPr>
          <w:p w:rsidR="004F5D88" w:rsidRPr="00C3317E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17E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01A62" w:rsidRDefault="004F5D88" w:rsidP="00D0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A62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«Россия – Родина моя!»</w:t>
            </w:r>
          </w:p>
        </w:tc>
        <w:tc>
          <w:tcPr>
            <w:tcW w:w="4820" w:type="dxa"/>
          </w:tcPr>
          <w:p w:rsidR="004F5D88" w:rsidRPr="00F01A62" w:rsidRDefault="004F5D88" w:rsidP="001155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A62">
              <w:rPr>
                <w:rFonts w:ascii="Times New Roman" w:eastAsia="Calibri" w:hAnsi="Times New Roman" w:cs="Times New Roman"/>
                <w:sz w:val="28"/>
                <w:szCs w:val="28"/>
              </w:rPr>
              <w:t>11 июня, 10:00 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F01A6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4258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12522" w:rsidRDefault="004F5D88" w:rsidP="00A125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522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«О прошлом – для будущего»</w:t>
            </w:r>
          </w:p>
        </w:tc>
        <w:tc>
          <w:tcPr>
            <w:tcW w:w="4820" w:type="dxa"/>
          </w:tcPr>
          <w:p w:rsidR="004F5D88" w:rsidRPr="00A12522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522">
              <w:rPr>
                <w:rFonts w:ascii="Times New Roman" w:eastAsia="Calibri" w:hAnsi="Times New Roman" w:cs="Times New Roman"/>
                <w:sz w:val="28"/>
                <w:szCs w:val="28"/>
              </w:rPr>
              <w:t>11 июня,  11:00  Комаровская библиотека</w:t>
            </w:r>
          </w:p>
        </w:tc>
        <w:tc>
          <w:tcPr>
            <w:tcW w:w="4252" w:type="dxa"/>
          </w:tcPr>
          <w:p w:rsidR="004F5D88" w:rsidRPr="00A12522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522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331C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31CF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 «Моя Родина – Россия!»</w:t>
            </w:r>
          </w:p>
        </w:tc>
        <w:tc>
          <w:tcPr>
            <w:tcW w:w="4820" w:type="dxa"/>
          </w:tcPr>
          <w:p w:rsidR="004F5D88" w:rsidRPr="00E331CF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31CF">
              <w:rPr>
                <w:rFonts w:ascii="Times New Roman" w:eastAsia="Calibri" w:hAnsi="Times New Roman" w:cs="Times New Roman"/>
                <w:sz w:val="28"/>
                <w:szCs w:val="28"/>
              </w:rPr>
              <w:t>11 июня,   12:30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E331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531E9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E9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 «Я люблю тебя, Россия</w:t>
            </w:r>
            <w:r w:rsidR="00866BD0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F531E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F531E9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E9">
              <w:rPr>
                <w:rFonts w:ascii="Times New Roman" w:eastAsia="Calibri" w:hAnsi="Times New Roman" w:cs="Times New Roman"/>
                <w:sz w:val="28"/>
                <w:szCs w:val="28"/>
              </w:rPr>
              <w:t>12 июня,  14:30 Бено – Юртовская библиотека</w:t>
            </w:r>
          </w:p>
        </w:tc>
        <w:tc>
          <w:tcPr>
            <w:tcW w:w="4252" w:type="dxa"/>
          </w:tcPr>
          <w:p w:rsidR="004F5D88" w:rsidRPr="00F531E9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31E9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D1A2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1A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памяти и скорби.</w:t>
            </w:r>
            <w:r w:rsidRPr="002D1A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D1A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Начало ВОВ (1941-1945гг) (22 июнь)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E7C40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C40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«Они сражались за Родину»</w:t>
            </w:r>
          </w:p>
        </w:tc>
        <w:tc>
          <w:tcPr>
            <w:tcW w:w="4820" w:type="dxa"/>
          </w:tcPr>
          <w:p w:rsidR="004F5D88" w:rsidRPr="00DE7C40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DE7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июня,   12:00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703C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3C9"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«Никто не забыт, ничто не забыто»</w:t>
            </w:r>
          </w:p>
        </w:tc>
        <w:tc>
          <w:tcPr>
            <w:tcW w:w="4820" w:type="dxa"/>
          </w:tcPr>
          <w:p w:rsidR="004F5D88" w:rsidRPr="002703C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3C9">
              <w:rPr>
                <w:rFonts w:ascii="Times New Roman" w:eastAsia="Calibri" w:hAnsi="Times New Roman" w:cs="Times New Roman"/>
                <w:sz w:val="28"/>
                <w:szCs w:val="28"/>
              </w:rPr>
              <w:t>19 июня,   10:00  Надтеречная Центральная библиотека</w:t>
            </w:r>
          </w:p>
        </w:tc>
        <w:tc>
          <w:tcPr>
            <w:tcW w:w="4252" w:type="dxa"/>
          </w:tcPr>
          <w:p w:rsidR="004F5D88" w:rsidRPr="002703C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3C9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D1A2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1A25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репортаж «Живая история»</w:t>
            </w:r>
          </w:p>
        </w:tc>
        <w:tc>
          <w:tcPr>
            <w:tcW w:w="4820" w:type="dxa"/>
          </w:tcPr>
          <w:p w:rsidR="004F5D88" w:rsidRPr="002D1A2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1A25">
              <w:rPr>
                <w:rFonts w:ascii="Times New Roman" w:eastAsia="Calibri" w:hAnsi="Times New Roman" w:cs="Times New Roman"/>
                <w:sz w:val="28"/>
                <w:szCs w:val="28"/>
              </w:rPr>
              <w:t>21 июня, 11:00    Модельная Верхне – Наурская библиотека</w:t>
            </w:r>
          </w:p>
        </w:tc>
        <w:tc>
          <w:tcPr>
            <w:tcW w:w="4252" w:type="dxa"/>
          </w:tcPr>
          <w:p w:rsidR="004F5D8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258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D6F4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F42">
              <w:rPr>
                <w:rFonts w:ascii="Times New Roman" w:eastAsia="Calibri" w:hAnsi="Times New Roman" w:cs="Times New Roman"/>
                <w:sz w:val="28"/>
                <w:szCs w:val="28"/>
              </w:rPr>
              <w:t>Обзор у книжной выставки «Книги, победившие войну»</w:t>
            </w:r>
          </w:p>
        </w:tc>
        <w:tc>
          <w:tcPr>
            <w:tcW w:w="4820" w:type="dxa"/>
          </w:tcPr>
          <w:p w:rsidR="004F5D88" w:rsidRPr="00FD6F42" w:rsidRDefault="004F5D8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F42">
              <w:rPr>
                <w:rFonts w:ascii="Times New Roman" w:eastAsia="Calibri" w:hAnsi="Times New Roman" w:cs="Times New Roman"/>
                <w:sz w:val="28"/>
                <w:szCs w:val="28"/>
              </w:rPr>
              <w:t>22 июня,   12:00 Надтеречная библиотека</w:t>
            </w:r>
          </w:p>
        </w:tc>
        <w:tc>
          <w:tcPr>
            <w:tcW w:w="4252" w:type="dxa"/>
          </w:tcPr>
          <w:p w:rsidR="004F5D88" w:rsidRPr="00FD6F42" w:rsidRDefault="004F5D8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F42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E39A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E39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Международный день борьбы с наркоманией.  </w:t>
            </w:r>
          </w:p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E39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(26 июнь)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D1017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017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 «Жизнь стоит того, чтобы жить!»</w:t>
            </w:r>
          </w:p>
        </w:tc>
        <w:tc>
          <w:tcPr>
            <w:tcW w:w="4820" w:type="dxa"/>
          </w:tcPr>
          <w:p w:rsidR="004F5D88" w:rsidRPr="001D1017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017">
              <w:rPr>
                <w:rFonts w:ascii="Times New Roman" w:eastAsia="Calibri" w:hAnsi="Times New Roman" w:cs="Times New Roman"/>
                <w:sz w:val="28"/>
                <w:szCs w:val="28"/>
              </w:rPr>
              <w:t>6 июня,  12:00  Мекен – Юртовская библиотека</w:t>
            </w:r>
          </w:p>
        </w:tc>
        <w:tc>
          <w:tcPr>
            <w:tcW w:w="4252" w:type="dxa"/>
          </w:tcPr>
          <w:p w:rsidR="004F5D88" w:rsidRPr="001D1017" w:rsidRDefault="004F5D88" w:rsidP="00290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1017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D58F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58F3">
              <w:rPr>
                <w:rFonts w:ascii="Times New Roman" w:eastAsia="Calibri" w:hAnsi="Times New Roman" w:cs="Times New Roman"/>
                <w:sz w:val="28"/>
                <w:szCs w:val="28"/>
              </w:rPr>
              <w:t>Час профилактики «Наркомания – путь в пропасть»</w:t>
            </w:r>
          </w:p>
        </w:tc>
        <w:tc>
          <w:tcPr>
            <w:tcW w:w="4820" w:type="dxa"/>
          </w:tcPr>
          <w:p w:rsidR="004F5D88" w:rsidRPr="005D58F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58F3">
              <w:rPr>
                <w:rFonts w:ascii="Times New Roman" w:eastAsia="Calibri" w:hAnsi="Times New Roman" w:cs="Times New Roman"/>
                <w:sz w:val="28"/>
                <w:szCs w:val="28"/>
              </w:rPr>
              <w:t>8 июня,  12:00 Гвардейская библиотека №2</w:t>
            </w:r>
          </w:p>
        </w:tc>
        <w:tc>
          <w:tcPr>
            <w:tcW w:w="4252" w:type="dxa"/>
          </w:tcPr>
          <w:p w:rsidR="004F5D88" w:rsidRPr="00AE01B8" w:rsidRDefault="004F5D88" w:rsidP="006E23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1B8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51C9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C9C"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«Нет наркотикам</w:t>
            </w:r>
            <w:r w:rsidR="00776A97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751C9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751C9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C9C">
              <w:rPr>
                <w:rFonts w:ascii="Times New Roman" w:eastAsia="Calibri" w:hAnsi="Times New Roman" w:cs="Times New Roman"/>
                <w:sz w:val="28"/>
                <w:szCs w:val="28"/>
              </w:rPr>
              <w:t>19 июня,  12:00  Калаусская библиотека</w:t>
            </w:r>
          </w:p>
        </w:tc>
        <w:tc>
          <w:tcPr>
            <w:tcW w:w="4252" w:type="dxa"/>
          </w:tcPr>
          <w:p w:rsidR="004F5D88" w:rsidRPr="00751C9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C9C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33663" w:rsidRDefault="004F5D88" w:rsidP="005336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366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«Цените жизнь, она у вас одна»</w:t>
            </w:r>
          </w:p>
        </w:tc>
        <w:tc>
          <w:tcPr>
            <w:tcW w:w="4820" w:type="dxa"/>
          </w:tcPr>
          <w:p w:rsidR="004F5D88" w:rsidRPr="00533663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3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июня,  14:30  Горагорская библиотека №1           </w:t>
            </w:r>
          </w:p>
        </w:tc>
        <w:tc>
          <w:tcPr>
            <w:tcW w:w="4252" w:type="dxa"/>
          </w:tcPr>
          <w:p w:rsidR="004F5D88" w:rsidRPr="00533663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3663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057E9" w:rsidRDefault="004F5D88" w:rsidP="009057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7E9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«Сохранить себя для жизни»</w:t>
            </w:r>
          </w:p>
        </w:tc>
        <w:tc>
          <w:tcPr>
            <w:tcW w:w="4820" w:type="dxa"/>
          </w:tcPr>
          <w:p w:rsidR="004F5D88" w:rsidRPr="009057E9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7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июня,  14:30  Горагорская библиотека №2           </w:t>
            </w:r>
          </w:p>
        </w:tc>
        <w:tc>
          <w:tcPr>
            <w:tcW w:w="4252" w:type="dxa"/>
          </w:tcPr>
          <w:p w:rsidR="004F5D88" w:rsidRPr="009057E9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7E9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D5412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412"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«Дорога, ведущая в пропасть»</w:t>
            </w:r>
          </w:p>
        </w:tc>
        <w:tc>
          <w:tcPr>
            <w:tcW w:w="4820" w:type="dxa"/>
          </w:tcPr>
          <w:p w:rsidR="004F5D88" w:rsidRPr="007D5412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412">
              <w:rPr>
                <w:rFonts w:ascii="Times New Roman" w:eastAsia="Calibri" w:hAnsi="Times New Roman" w:cs="Times New Roman"/>
                <w:sz w:val="28"/>
                <w:szCs w:val="28"/>
              </w:rPr>
              <w:t>22 июня,  14:00 Подгорненская библиотека</w:t>
            </w:r>
          </w:p>
        </w:tc>
        <w:tc>
          <w:tcPr>
            <w:tcW w:w="4252" w:type="dxa"/>
          </w:tcPr>
          <w:p w:rsidR="004F5D88" w:rsidRPr="007D5412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412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A35A0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r w:rsidRPr="008A35A0">
              <w:rPr>
                <w:rFonts w:ascii="Times New Roman" w:eastAsia="Calibri" w:hAnsi="Times New Roman" w:cs="Times New Roman"/>
                <w:sz w:val="28"/>
                <w:szCs w:val="28"/>
              </w:rPr>
              <w:t>филактическая беседа «Сделай правильный выбор»</w:t>
            </w:r>
          </w:p>
        </w:tc>
        <w:tc>
          <w:tcPr>
            <w:tcW w:w="4820" w:type="dxa"/>
          </w:tcPr>
          <w:p w:rsidR="004F5D88" w:rsidRPr="008A35A0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5A0">
              <w:rPr>
                <w:rFonts w:ascii="Times New Roman" w:eastAsia="Calibri" w:hAnsi="Times New Roman" w:cs="Times New Roman"/>
                <w:sz w:val="28"/>
                <w:szCs w:val="28"/>
              </w:rPr>
              <w:t>24 июня,  11:00  Братская библиотека</w:t>
            </w:r>
            <w:r w:rsidRPr="008A35A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4F5D88" w:rsidRPr="008A35A0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35A0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E5DBB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DBB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видео – коктейль «Знать, чтобы жить»</w:t>
            </w:r>
          </w:p>
        </w:tc>
        <w:tc>
          <w:tcPr>
            <w:tcW w:w="4820" w:type="dxa"/>
          </w:tcPr>
          <w:p w:rsidR="004F5D88" w:rsidRPr="00FE5DBB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DBB">
              <w:rPr>
                <w:rFonts w:ascii="Times New Roman" w:eastAsia="Calibri" w:hAnsi="Times New Roman" w:cs="Times New Roman"/>
                <w:sz w:val="28"/>
                <w:szCs w:val="28"/>
              </w:rPr>
              <w:t>24 июня, 14 00    Модельная Верхне – Наурская библиотека</w:t>
            </w:r>
          </w:p>
        </w:tc>
        <w:tc>
          <w:tcPr>
            <w:tcW w:w="4252" w:type="dxa"/>
          </w:tcPr>
          <w:p w:rsidR="004F5D88" w:rsidRDefault="004F5D88" w:rsidP="00FE5D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258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  <w:p w:rsidR="004F5D88" w:rsidRPr="000F1916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D098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9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  «Наркотики – война без </w:t>
            </w:r>
            <w:r w:rsidRPr="007D098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правил»</w:t>
            </w:r>
          </w:p>
        </w:tc>
        <w:tc>
          <w:tcPr>
            <w:tcW w:w="4820" w:type="dxa"/>
          </w:tcPr>
          <w:p w:rsidR="004F5D88" w:rsidRPr="007D098D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98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26 июня, 11:00  Знаменская детская </w:t>
            </w:r>
            <w:r w:rsidRPr="007D098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Default="004F5D88" w:rsidP="007D09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Асхабова Хава Сайдмагомедовна</w:t>
            </w:r>
          </w:p>
          <w:p w:rsidR="004F5D88" w:rsidRPr="000F1916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F640D" w:rsidRDefault="004F5D88" w:rsidP="009F64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40D">
              <w:rPr>
                <w:rFonts w:ascii="Times New Roman" w:eastAsia="Calibri" w:hAnsi="Times New Roman" w:cs="Times New Roman"/>
                <w:sz w:val="28"/>
                <w:szCs w:val="28"/>
              </w:rPr>
              <w:t>Беседа  «Твоя жизнь – твой выбор»</w:t>
            </w:r>
          </w:p>
        </w:tc>
        <w:tc>
          <w:tcPr>
            <w:tcW w:w="4820" w:type="dxa"/>
          </w:tcPr>
          <w:p w:rsidR="004F5D88" w:rsidRPr="009F640D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40D">
              <w:rPr>
                <w:rFonts w:ascii="Times New Roman" w:eastAsia="Calibri" w:hAnsi="Times New Roman" w:cs="Times New Roman"/>
                <w:sz w:val="28"/>
                <w:szCs w:val="28"/>
              </w:rPr>
              <w:t>26 июня,  12:00 Комаровская библиотека</w:t>
            </w:r>
          </w:p>
        </w:tc>
        <w:tc>
          <w:tcPr>
            <w:tcW w:w="4252" w:type="dxa"/>
          </w:tcPr>
          <w:p w:rsidR="004F5D88" w:rsidRPr="009F640D" w:rsidRDefault="004F5D88" w:rsidP="00A15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40D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95C54" w:rsidRDefault="00F95C54" w:rsidP="00F95C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C54">
              <w:rPr>
                <w:rFonts w:ascii="Times New Roman" w:eastAsia="Calibri" w:hAnsi="Times New Roman" w:cs="Times New Roman"/>
                <w:sz w:val="28"/>
                <w:szCs w:val="28"/>
              </w:rPr>
              <w:t>Шок  урок «Наркотики - не отнимай у себя завтра</w:t>
            </w:r>
            <w:r w:rsidR="004F5D88" w:rsidRPr="00F95C5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F95C54" w:rsidRDefault="00F95C5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C54">
              <w:rPr>
                <w:rFonts w:ascii="Times New Roman" w:eastAsia="Calibri" w:hAnsi="Times New Roman" w:cs="Times New Roman"/>
                <w:sz w:val="28"/>
                <w:szCs w:val="28"/>
              </w:rPr>
              <w:t>26 июня, 15:</w:t>
            </w:r>
            <w:r w:rsidR="004F5D88" w:rsidRPr="00F95C54">
              <w:rPr>
                <w:rFonts w:ascii="Times New Roman" w:eastAsia="Calibri" w:hAnsi="Times New Roman" w:cs="Times New Roman"/>
                <w:sz w:val="28"/>
                <w:szCs w:val="28"/>
              </w:rPr>
              <w:t>00 Знаменская библиотека</w:t>
            </w:r>
          </w:p>
        </w:tc>
        <w:tc>
          <w:tcPr>
            <w:tcW w:w="4252" w:type="dxa"/>
          </w:tcPr>
          <w:p w:rsidR="004F5D88" w:rsidRPr="00F95C54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C54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B2BDF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BDF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«Мы за жизнь без наркотиков</w:t>
            </w:r>
            <w:r w:rsidR="00776A97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CB2BD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CB2BDF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BDF">
              <w:rPr>
                <w:rFonts w:ascii="Times New Roman" w:eastAsia="Calibri" w:hAnsi="Times New Roman" w:cs="Times New Roman"/>
                <w:sz w:val="28"/>
                <w:szCs w:val="28"/>
              </w:rPr>
              <w:t>20 июня,   11:00   Надтеречная Центральная библиотека</w:t>
            </w:r>
          </w:p>
        </w:tc>
        <w:tc>
          <w:tcPr>
            <w:tcW w:w="4252" w:type="dxa"/>
          </w:tcPr>
          <w:p w:rsidR="004F5D88" w:rsidRPr="00CB2BDF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BDF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81AA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1AAB">
              <w:rPr>
                <w:rFonts w:ascii="Times New Roman" w:eastAsia="Calibri" w:hAnsi="Times New Roman" w:cs="Times New Roman"/>
                <w:sz w:val="28"/>
                <w:szCs w:val="28"/>
              </w:rPr>
              <w:t>Шок – урок «Наркотики – не отнимай у себя завтра»</w:t>
            </w:r>
          </w:p>
        </w:tc>
        <w:tc>
          <w:tcPr>
            <w:tcW w:w="4820" w:type="dxa"/>
          </w:tcPr>
          <w:p w:rsidR="004F5D88" w:rsidRPr="00381AA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1AAB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июн</w:t>
            </w:r>
            <w:r w:rsidRPr="00381AAB">
              <w:rPr>
                <w:rFonts w:ascii="Times New Roman" w:eastAsia="Calibri" w:hAnsi="Times New Roman" w:cs="Times New Roman"/>
                <w:sz w:val="28"/>
                <w:szCs w:val="28"/>
              </w:rPr>
              <w:t>я,   15:00  Знаменская библиотека</w:t>
            </w:r>
          </w:p>
        </w:tc>
        <w:tc>
          <w:tcPr>
            <w:tcW w:w="4252" w:type="dxa"/>
          </w:tcPr>
          <w:p w:rsidR="004F5D88" w:rsidRPr="00381AA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1AAB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4272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27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молодежи России  (27 июнь)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D5013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501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калейдоскоп «Чтобы люди больше знали – есть газеты и журналы»</w:t>
            </w:r>
          </w:p>
        </w:tc>
        <w:tc>
          <w:tcPr>
            <w:tcW w:w="4820" w:type="dxa"/>
          </w:tcPr>
          <w:p w:rsidR="004F5D88" w:rsidRPr="00AD5013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5013">
              <w:rPr>
                <w:rFonts w:ascii="Times New Roman" w:eastAsia="Calibri" w:hAnsi="Times New Roman" w:cs="Times New Roman"/>
                <w:sz w:val="28"/>
                <w:szCs w:val="28"/>
              </w:rPr>
              <w:t>24 июня,  11:30  Знаменская библиотека</w:t>
            </w:r>
          </w:p>
        </w:tc>
        <w:tc>
          <w:tcPr>
            <w:tcW w:w="4252" w:type="dxa"/>
          </w:tcPr>
          <w:p w:rsidR="004F5D88" w:rsidRPr="00AD5013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5013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D5013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«За нами будущее»</w:t>
            </w:r>
          </w:p>
        </w:tc>
        <w:tc>
          <w:tcPr>
            <w:tcW w:w="4820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июня</w:t>
            </w: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, 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:0</w:t>
            </w: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0 Бено – Юртовская библиотека</w:t>
            </w:r>
          </w:p>
        </w:tc>
        <w:tc>
          <w:tcPr>
            <w:tcW w:w="4252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55C52" w:rsidRDefault="004F5D88" w:rsidP="007941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C52"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«Молодежь, взгляд всквозь время»</w:t>
            </w:r>
          </w:p>
        </w:tc>
        <w:tc>
          <w:tcPr>
            <w:tcW w:w="4820" w:type="dxa"/>
          </w:tcPr>
          <w:p w:rsidR="004F5D88" w:rsidRPr="00E55C52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C52">
              <w:rPr>
                <w:rFonts w:ascii="Times New Roman" w:eastAsia="Calibri" w:hAnsi="Times New Roman" w:cs="Times New Roman"/>
                <w:sz w:val="28"/>
                <w:szCs w:val="28"/>
              </w:rPr>
              <w:t>27 июня,   14:00  Комаровская библиотека</w:t>
            </w:r>
          </w:p>
        </w:tc>
        <w:tc>
          <w:tcPr>
            <w:tcW w:w="4252" w:type="dxa"/>
          </w:tcPr>
          <w:p w:rsidR="004F5D88" w:rsidRPr="00E55C52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C52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03E5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F5D88" w:rsidRPr="00103E5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E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03E5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E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ко Дню семьи, любви и верности (8 июль)</w:t>
            </w:r>
          </w:p>
        </w:tc>
        <w:tc>
          <w:tcPr>
            <w:tcW w:w="4820" w:type="dxa"/>
          </w:tcPr>
          <w:p w:rsidR="004F5D88" w:rsidRPr="00103E5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55D0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D0B">
              <w:rPr>
                <w:rFonts w:ascii="Times New Roman" w:eastAsia="Calibri" w:hAnsi="Times New Roman" w:cs="Times New Roman"/>
                <w:sz w:val="28"/>
                <w:szCs w:val="28"/>
              </w:rPr>
              <w:t>Беседа   «Живет в веках любовь и верность»</w:t>
            </w:r>
          </w:p>
        </w:tc>
        <w:tc>
          <w:tcPr>
            <w:tcW w:w="4820" w:type="dxa"/>
          </w:tcPr>
          <w:p w:rsidR="004F5D88" w:rsidRPr="00055D0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D0B">
              <w:rPr>
                <w:rFonts w:ascii="Times New Roman" w:eastAsia="Calibri" w:hAnsi="Times New Roman" w:cs="Times New Roman"/>
                <w:sz w:val="28"/>
                <w:szCs w:val="28"/>
              </w:rPr>
              <w:t>2 июля,  10:00 Зебир – Юртовская библиотека</w:t>
            </w:r>
          </w:p>
        </w:tc>
        <w:tc>
          <w:tcPr>
            <w:tcW w:w="4252" w:type="dxa"/>
          </w:tcPr>
          <w:p w:rsidR="004F5D88" w:rsidRPr="00055D0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D0B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03E5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E54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«Семья – сокровище души»</w:t>
            </w:r>
          </w:p>
        </w:tc>
        <w:tc>
          <w:tcPr>
            <w:tcW w:w="4820" w:type="dxa"/>
          </w:tcPr>
          <w:p w:rsidR="004F5D88" w:rsidRPr="00103E5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июля, 12:00 Гвардейская библиотека</w:t>
            </w:r>
          </w:p>
        </w:tc>
        <w:tc>
          <w:tcPr>
            <w:tcW w:w="4252" w:type="dxa"/>
          </w:tcPr>
          <w:p w:rsidR="004F5D88" w:rsidRPr="00AE01B8" w:rsidRDefault="004F5D88" w:rsidP="00103E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1B8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70DE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EF">
              <w:rPr>
                <w:rFonts w:ascii="Times New Roman" w:eastAsia="Calibri" w:hAnsi="Times New Roman" w:cs="Times New Roman"/>
                <w:sz w:val="28"/>
                <w:szCs w:val="28"/>
              </w:rPr>
              <w:t>Беседа «Ценности семейной жизни»</w:t>
            </w:r>
          </w:p>
        </w:tc>
        <w:tc>
          <w:tcPr>
            <w:tcW w:w="4820" w:type="dxa"/>
          </w:tcPr>
          <w:p w:rsidR="004F5D88" w:rsidRPr="00470DE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EF">
              <w:rPr>
                <w:rFonts w:ascii="Times New Roman" w:eastAsia="Calibri" w:hAnsi="Times New Roman" w:cs="Times New Roman"/>
                <w:sz w:val="28"/>
                <w:szCs w:val="28"/>
              </w:rPr>
              <w:t>5 июля,  11:00 Подгорненская библиотека</w:t>
            </w:r>
          </w:p>
        </w:tc>
        <w:tc>
          <w:tcPr>
            <w:tcW w:w="4252" w:type="dxa"/>
          </w:tcPr>
          <w:p w:rsidR="004F5D88" w:rsidRPr="00470DE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DEF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C0323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323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«День семьи, любви и верности!»</w:t>
            </w:r>
          </w:p>
        </w:tc>
        <w:tc>
          <w:tcPr>
            <w:tcW w:w="4820" w:type="dxa"/>
          </w:tcPr>
          <w:p w:rsidR="004F5D88" w:rsidRPr="006C0323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июля,  15</w:t>
            </w:r>
            <w:r w:rsidRPr="006C0323">
              <w:rPr>
                <w:rFonts w:ascii="Times New Roman" w:eastAsia="Calibri" w:hAnsi="Times New Roman" w:cs="Times New Roman"/>
                <w:sz w:val="28"/>
                <w:szCs w:val="28"/>
              </w:rPr>
              <w:t>:00  Гвардейская библиотека № 1</w:t>
            </w:r>
          </w:p>
        </w:tc>
        <w:tc>
          <w:tcPr>
            <w:tcW w:w="4252" w:type="dxa"/>
          </w:tcPr>
          <w:p w:rsidR="004F5D88" w:rsidRPr="006C0323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323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C240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2401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«Главнее всех моя семья»</w:t>
            </w:r>
          </w:p>
        </w:tc>
        <w:tc>
          <w:tcPr>
            <w:tcW w:w="4820" w:type="dxa"/>
          </w:tcPr>
          <w:p w:rsidR="004F5D88" w:rsidRPr="000C240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2401">
              <w:rPr>
                <w:rFonts w:ascii="Times New Roman" w:eastAsia="Calibri" w:hAnsi="Times New Roman" w:cs="Times New Roman"/>
                <w:sz w:val="28"/>
                <w:szCs w:val="28"/>
              </w:rPr>
              <w:t>5 июля,  11:00  Бено – Юртовская библиотека</w:t>
            </w:r>
          </w:p>
        </w:tc>
        <w:tc>
          <w:tcPr>
            <w:tcW w:w="4252" w:type="dxa"/>
          </w:tcPr>
          <w:p w:rsidR="004F5D88" w:rsidRPr="000C240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2401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05EB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EBD"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«Моя семья»</w:t>
            </w:r>
          </w:p>
        </w:tc>
        <w:tc>
          <w:tcPr>
            <w:tcW w:w="4820" w:type="dxa"/>
          </w:tcPr>
          <w:p w:rsidR="004F5D88" w:rsidRPr="00905EB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EBD">
              <w:rPr>
                <w:rFonts w:ascii="Times New Roman" w:eastAsia="Calibri" w:hAnsi="Times New Roman" w:cs="Times New Roman"/>
                <w:sz w:val="28"/>
                <w:szCs w:val="28"/>
              </w:rPr>
              <w:t>5 июля,  12:30 Надтеречная библиотека</w:t>
            </w:r>
          </w:p>
        </w:tc>
        <w:tc>
          <w:tcPr>
            <w:tcW w:w="4252" w:type="dxa"/>
          </w:tcPr>
          <w:p w:rsidR="004F5D88" w:rsidRPr="00905EB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EBD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845D4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5D4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«Любовью дорожить умейте»</w:t>
            </w:r>
          </w:p>
        </w:tc>
        <w:tc>
          <w:tcPr>
            <w:tcW w:w="4820" w:type="dxa"/>
          </w:tcPr>
          <w:p w:rsidR="004F5D88" w:rsidRPr="006845D4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5D4">
              <w:rPr>
                <w:rFonts w:ascii="Times New Roman" w:eastAsia="Calibri" w:hAnsi="Times New Roman" w:cs="Times New Roman"/>
                <w:sz w:val="28"/>
                <w:szCs w:val="28"/>
              </w:rPr>
              <w:t>5 июля,  10:00   Надтеречная Центральная библиотека</w:t>
            </w:r>
          </w:p>
        </w:tc>
        <w:tc>
          <w:tcPr>
            <w:tcW w:w="4252" w:type="dxa"/>
          </w:tcPr>
          <w:p w:rsidR="004F5D88" w:rsidRPr="006845D4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5D4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A55A0" w:rsidRDefault="004F5D88" w:rsidP="00AA55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55A0"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Библиографический обзор «Семья согретая любовью, всегда надежна и крепка»</w:t>
            </w:r>
          </w:p>
        </w:tc>
        <w:tc>
          <w:tcPr>
            <w:tcW w:w="4820" w:type="dxa"/>
          </w:tcPr>
          <w:p w:rsidR="004F5D88" w:rsidRPr="00AA55A0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55A0">
              <w:rPr>
                <w:rFonts w:ascii="Times New Roman" w:eastAsia="Calibri" w:hAnsi="Times New Roman" w:cs="Times New Roman"/>
                <w:sz w:val="28"/>
                <w:szCs w:val="28"/>
              </w:rPr>
              <w:t>6 июля,  14:00  Знаменская библиотека</w:t>
            </w:r>
          </w:p>
        </w:tc>
        <w:tc>
          <w:tcPr>
            <w:tcW w:w="4252" w:type="dxa"/>
          </w:tcPr>
          <w:p w:rsidR="004F5D88" w:rsidRPr="00AA55A0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55A0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402C0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2C0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калейдоскоп «Мир начинается с семьи»</w:t>
            </w:r>
          </w:p>
        </w:tc>
        <w:tc>
          <w:tcPr>
            <w:tcW w:w="4820" w:type="dxa"/>
          </w:tcPr>
          <w:p w:rsidR="004F5D88" w:rsidRPr="000402C0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02C0">
              <w:rPr>
                <w:rFonts w:ascii="Times New Roman" w:eastAsia="Calibri" w:hAnsi="Times New Roman" w:cs="Times New Roman"/>
                <w:sz w:val="28"/>
                <w:szCs w:val="28"/>
              </w:rPr>
              <w:t>8июля, 11:00 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0402C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5217F" w:rsidRDefault="004F5D88" w:rsidP="00A521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17F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 «День семьи, любви и верности»</w:t>
            </w:r>
          </w:p>
        </w:tc>
        <w:tc>
          <w:tcPr>
            <w:tcW w:w="4820" w:type="dxa"/>
          </w:tcPr>
          <w:p w:rsidR="004F5D88" w:rsidRPr="00A5217F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17F">
              <w:rPr>
                <w:rFonts w:ascii="Times New Roman" w:eastAsia="Calibri" w:hAnsi="Times New Roman" w:cs="Times New Roman"/>
                <w:sz w:val="28"/>
                <w:szCs w:val="28"/>
              </w:rPr>
              <w:t>8 июля,   14:00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A521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42858" w:rsidRDefault="004F5D88" w:rsidP="002428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858">
              <w:rPr>
                <w:rFonts w:ascii="Times New Roman" w:eastAsia="Calibri" w:hAnsi="Times New Roman" w:cs="Times New Roman"/>
                <w:sz w:val="28"/>
                <w:szCs w:val="28"/>
              </w:rPr>
              <w:t>Беседа «Ромашковая карусель»</w:t>
            </w:r>
          </w:p>
        </w:tc>
        <w:tc>
          <w:tcPr>
            <w:tcW w:w="4820" w:type="dxa"/>
          </w:tcPr>
          <w:p w:rsidR="004F5D88" w:rsidRPr="00242858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858">
              <w:rPr>
                <w:rFonts w:ascii="Times New Roman" w:eastAsia="Calibri" w:hAnsi="Times New Roman" w:cs="Times New Roman"/>
                <w:sz w:val="28"/>
                <w:szCs w:val="28"/>
              </w:rPr>
              <w:t>8 июля,  14:00  Комаровская библиотека</w:t>
            </w:r>
          </w:p>
        </w:tc>
        <w:tc>
          <w:tcPr>
            <w:tcW w:w="4252" w:type="dxa"/>
          </w:tcPr>
          <w:p w:rsidR="004F5D88" w:rsidRPr="00242858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858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933AF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3AF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«Венец всех ценностей - семья»</w:t>
            </w:r>
          </w:p>
        </w:tc>
        <w:tc>
          <w:tcPr>
            <w:tcW w:w="4820" w:type="dxa"/>
          </w:tcPr>
          <w:p w:rsidR="004F5D88" w:rsidRPr="005933AF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3AF">
              <w:rPr>
                <w:rFonts w:ascii="Times New Roman" w:eastAsia="Calibri" w:hAnsi="Times New Roman" w:cs="Times New Roman"/>
                <w:sz w:val="28"/>
                <w:szCs w:val="28"/>
              </w:rPr>
              <w:t>10 июля,  15:00  Калаусская библиотека</w:t>
            </w:r>
          </w:p>
        </w:tc>
        <w:tc>
          <w:tcPr>
            <w:tcW w:w="4252" w:type="dxa"/>
          </w:tcPr>
          <w:p w:rsidR="004F5D88" w:rsidRPr="005933AF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3AF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A3C0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3C0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День рождения Кунта – Хаджи Кишиева </w:t>
            </w:r>
          </w:p>
          <w:p w:rsidR="004F5D88" w:rsidRPr="00776A9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6A9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(11 июль)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2473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473D">
              <w:rPr>
                <w:rFonts w:ascii="Times New Roman" w:eastAsia="Calibri" w:hAnsi="Times New Roman" w:cs="Times New Roman"/>
                <w:sz w:val="28"/>
                <w:szCs w:val="28"/>
              </w:rPr>
              <w:t>Час проповеди  «Памяти Кунта – Хаджи Кишиева»</w:t>
            </w:r>
          </w:p>
        </w:tc>
        <w:tc>
          <w:tcPr>
            <w:tcW w:w="4820" w:type="dxa"/>
          </w:tcPr>
          <w:p w:rsidR="004F5D88" w:rsidRPr="0082473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473D">
              <w:rPr>
                <w:rFonts w:ascii="Times New Roman" w:eastAsia="Calibri" w:hAnsi="Times New Roman" w:cs="Times New Roman"/>
                <w:sz w:val="28"/>
                <w:szCs w:val="28"/>
              </w:rPr>
              <w:t>6 июля,  12:30  Надтеречная детская библиотека</w:t>
            </w:r>
          </w:p>
        </w:tc>
        <w:tc>
          <w:tcPr>
            <w:tcW w:w="4252" w:type="dxa"/>
          </w:tcPr>
          <w:p w:rsidR="004F5D88" w:rsidRPr="0082473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473D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A0F9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F92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«Памяти Кунта-Хаджи Кишиева»</w:t>
            </w:r>
          </w:p>
        </w:tc>
        <w:tc>
          <w:tcPr>
            <w:tcW w:w="4820" w:type="dxa"/>
          </w:tcPr>
          <w:p w:rsidR="004F5D88" w:rsidRPr="00AA0F9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F92">
              <w:rPr>
                <w:rFonts w:ascii="Times New Roman" w:eastAsia="Calibri" w:hAnsi="Times New Roman" w:cs="Times New Roman"/>
                <w:sz w:val="28"/>
                <w:szCs w:val="28"/>
              </w:rPr>
              <w:t>7 июля,  12:00 Подгорненская библиотека</w:t>
            </w:r>
          </w:p>
        </w:tc>
        <w:tc>
          <w:tcPr>
            <w:tcW w:w="4252" w:type="dxa"/>
          </w:tcPr>
          <w:p w:rsidR="004F5D88" w:rsidRPr="00AA0F9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F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2226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226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«Жизнь и учение великого чеченского шейха»</w:t>
            </w:r>
          </w:p>
        </w:tc>
        <w:tc>
          <w:tcPr>
            <w:tcW w:w="4820" w:type="dxa"/>
          </w:tcPr>
          <w:p w:rsidR="004F5D88" w:rsidRPr="00C2226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2263">
              <w:rPr>
                <w:rFonts w:ascii="Times New Roman" w:eastAsia="Calibri" w:hAnsi="Times New Roman" w:cs="Times New Roman"/>
                <w:sz w:val="28"/>
                <w:szCs w:val="28"/>
              </w:rPr>
              <w:t>8 июля, 10:00    Надтеречная Центральная библиотека</w:t>
            </w:r>
          </w:p>
        </w:tc>
        <w:tc>
          <w:tcPr>
            <w:tcW w:w="4252" w:type="dxa"/>
          </w:tcPr>
          <w:p w:rsidR="004F5D88" w:rsidRPr="00C2226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2263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22C2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C2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«Жизненный путь великого Устаза Кунта Хаджи»</w:t>
            </w:r>
          </w:p>
        </w:tc>
        <w:tc>
          <w:tcPr>
            <w:tcW w:w="4820" w:type="dxa"/>
          </w:tcPr>
          <w:p w:rsidR="004F5D88" w:rsidRPr="00F22C2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C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июля,   16:00  Знаменская библиотека </w:t>
            </w:r>
          </w:p>
        </w:tc>
        <w:tc>
          <w:tcPr>
            <w:tcW w:w="4252" w:type="dxa"/>
          </w:tcPr>
          <w:p w:rsidR="004F5D88" w:rsidRPr="00F22C2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C23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00D5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D59">
              <w:rPr>
                <w:rFonts w:ascii="Times New Roman" w:eastAsia="Calibri" w:hAnsi="Times New Roman" w:cs="Times New Roman"/>
                <w:sz w:val="28"/>
                <w:szCs w:val="28"/>
              </w:rPr>
              <w:t>Беседа «День рождения Кунта – Хаджи Кишиева»</w:t>
            </w:r>
          </w:p>
        </w:tc>
        <w:tc>
          <w:tcPr>
            <w:tcW w:w="4820" w:type="dxa"/>
          </w:tcPr>
          <w:p w:rsidR="004F5D88" w:rsidRPr="00A00D5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D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июля,  14:30   Гвардейская </w:t>
            </w:r>
            <w:r w:rsidRPr="00A00D5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 № 1</w:t>
            </w:r>
          </w:p>
        </w:tc>
        <w:tc>
          <w:tcPr>
            <w:tcW w:w="4252" w:type="dxa"/>
          </w:tcPr>
          <w:p w:rsidR="004F5D88" w:rsidRPr="00A00D5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D5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613D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13DE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«День рождения Великого Эвлия»</w:t>
            </w:r>
          </w:p>
        </w:tc>
        <w:tc>
          <w:tcPr>
            <w:tcW w:w="4820" w:type="dxa"/>
          </w:tcPr>
          <w:p w:rsidR="004F5D88" w:rsidRPr="00C613D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13DE">
              <w:rPr>
                <w:rFonts w:ascii="Times New Roman" w:eastAsia="Calibri" w:hAnsi="Times New Roman" w:cs="Times New Roman"/>
                <w:sz w:val="28"/>
                <w:szCs w:val="28"/>
              </w:rPr>
              <w:t>10 июля,   15:00  Калаусская библиотека</w:t>
            </w:r>
          </w:p>
        </w:tc>
        <w:tc>
          <w:tcPr>
            <w:tcW w:w="4252" w:type="dxa"/>
          </w:tcPr>
          <w:p w:rsidR="004F5D88" w:rsidRPr="00C613D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13DE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C740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74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 «Почитание Кунта – Хаджи Кишиева» </w:t>
            </w:r>
          </w:p>
        </w:tc>
        <w:tc>
          <w:tcPr>
            <w:tcW w:w="4820" w:type="dxa"/>
          </w:tcPr>
          <w:p w:rsidR="004F5D88" w:rsidRPr="008C740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740D">
              <w:rPr>
                <w:rFonts w:ascii="Times New Roman" w:eastAsia="Calibri" w:hAnsi="Times New Roman" w:cs="Times New Roman"/>
                <w:sz w:val="28"/>
                <w:szCs w:val="28"/>
              </w:rPr>
              <w:t>10 июля,  12:00 Зебир – Юртовская библиотека</w:t>
            </w:r>
          </w:p>
        </w:tc>
        <w:tc>
          <w:tcPr>
            <w:tcW w:w="4252" w:type="dxa"/>
          </w:tcPr>
          <w:p w:rsidR="004F5D88" w:rsidRPr="008C740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740D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633F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3F4"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имамом села  «Чеченский суфийский шейх»</w:t>
            </w:r>
          </w:p>
        </w:tc>
        <w:tc>
          <w:tcPr>
            <w:tcW w:w="4820" w:type="dxa"/>
          </w:tcPr>
          <w:p w:rsidR="004F5D88" w:rsidRPr="000633F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3F4">
              <w:rPr>
                <w:rFonts w:ascii="Times New Roman" w:eastAsia="Calibri" w:hAnsi="Times New Roman" w:cs="Times New Roman"/>
                <w:sz w:val="28"/>
                <w:szCs w:val="28"/>
              </w:rPr>
              <w:t>10 июля, 12:30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7459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4599">
              <w:rPr>
                <w:rFonts w:ascii="Times New Roman" w:eastAsia="Calibri" w:hAnsi="Times New Roman" w:cs="Times New Roman"/>
                <w:sz w:val="28"/>
                <w:szCs w:val="28"/>
              </w:rPr>
              <w:t>Час религии «Жизнь Кунта – Хаджи Кишиева»</w:t>
            </w:r>
          </w:p>
        </w:tc>
        <w:tc>
          <w:tcPr>
            <w:tcW w:w="4820" w:type="dxa"/>
          </w:tcPr>
          <w:p w:rsidR="004F5D88" w:rsidRPr="00774599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4599">
              <w:rPr>
                <w:rFonts w:ascii="Times New Roman" w:eastAsia="Calibri" w:hAnsi="Times New Roman" w:cs="Times New Roman"/>
                <w:sz w:val="28"/>
                <w:szCs w:val="28"/>
              </w:rPr>
              <w:t>11 июля,  11:00  Бено – Юртовская библиотека</w:t>
            </w:r>
          </w:p>
        </w:tc>
        <w:tc>
          <w:tcPr>
            <w:tcW w:w="4252" w:type="dxa"/>
          </w:tcPr>
          <w:p w:rsidR="004F5D88" w:rsidRPr="00774599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4599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94C2D" w:rsidRDefault="004F5D88" w:rsidP="00F94C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4C2D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«О Шейхе Кунта – Хаджи Кишиеве»</w:t>
            </w:r>
          </w:p>
        </w:tc>
        <w:tc>
          <w:tcPr>
            <w:tcW w:w="4820" w:type="dxa"/>
          </w:tcPr>
          <w:p w:rsidR="004F5D88" w:rsidRPr="00F94C2D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4C2D">
              <w:rPr>
                <w:rFonts w:ascii="Times New Roman" w:eastAsia="Calibri" w:hAnsi="Times New Roman" w:cs="Times New Roman"/>
                <w:sz w:val="28"/>
                <w:szCs w:val="28"/>
              </w:rPr>
              <w:t>11 июля,   12:00 Комаровская библиотека</w:t>
            </w:r>
          </w:p>
        </w:tc>
        <w:tc>
          <w:tcPr>
            <w:tcW w:w="4252" w:type="dxa"/>
          </w:tcPr>
          <w:p w:rsidR="004F5D88" w:rsidRPr="00F94C2D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4C2D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F106E" w:rsidRDefault="004F5D88" w:rsidP="00BF10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106E">
              <w:rPr>
                <w:rFonts w:ascii="Times New Roman" w:eastAsia="Calibri" w:hAnsi="Times New Roman" w:cs="Times New Roman"/>
                <w:sz w:val="28"/>
                <w:szCs w:val="28"/>
              </w:rPr>
              <w:t>Беседа:  «Кунта – Хаджи Кишиев»</w:t>
            </w:r>
          </w:p>
        </w:tc>
        <w:tc>
          <w:tcPr>
            <w:tcW w:w="4820" w:type="dxa"/>
          </w:tcPr>
          <w:p w:rsidR="004F5D88" w:rsidRPr="00BF106E" w:rsidRDefault="004F5D88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106E">
              <w:rPr>
                <w:rFonts w:ascii="Times New Roman" w:eastAsia="Calibri" w:hAnsi="Times New Roman" w:cs="Times New Roman"/>
                <w:sz w:val="28"/>
                <w:szCs w:val="28"/>
              </w:rPr>
              <w:t>11 июля,  12:00  Мекен – Юртовская библиотека</w:t>
            </w:r>
          </w:p>
        </w:tc>
        <w:tc>
          <w:tcPr>
            <w:tcW w:w="4252" w:type="dxa"/>
          </w:tcPr>
          <w:p w:rsidR="004F5D88" w:rsidRPr="00BF106E" w:rsidRDefault="004F5D88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106E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35C63" w:rsidRDefault="004F5D88" w:rsidP="00897E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5C63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«Почитание Кунта – Хаджи Кишиева».</w:t>
            </w:r>
          </w:p>
        </w:tc>
        <w:tc>
          <w:tcPr>
            <w:tcW w:w="4820" w:type="dxa"/>
          </w:tcPr>
          <w:p w:rsidR="004F5D88" w:rsidRPr="00535C63" w:rsidRDefault="004F5D88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5C63">
              <w:rPr>
                <w:rFonts w:ascii="Times New Roman" w:eastAsia="Calibri" w:hAnsi="Times New Roman" w:cs="Times New Roman"/>
                <w:sz w:val="28"/>
                <w:szCs w:val="28"/>
              </w:rPr>
              <w:t>11 июля,  15:00 Надтеречная библиотека</w:t>
            </w:r>
          </w:p>
        </w:tc>
        <w:tc>
          <w:tcPr>
            <w:tcW w:w="4252" w:type="dxa"/>
          </w:tcPr>
          <w:p w:rsidR="004F5D88" w:rsidRPr="00535C63" w:rsidRDefault="004F5D88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5C63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</w:tcPr>
          <w:p w:rsidR="004F5D88" w:rsidRPr="0004184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8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август.</w:t>
            </w: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0391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9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молодежи (12 август)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93B1A" w:rsidRDefault="004F5D88" w:rsidP="00E01C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B1A"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Библиографический обзор «Открывая книги – открываем мир»</w:t>
            </w:r>
          </w:p>
        </w:tc>
        <w:tc>
          <w:tcPr>
            <w:tcW w:w="4820" w:type="dxa"/>
          </w:tcPr>
          <w:p w:rsidR="004F5D88" w:rsidRPr="00993B1A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B1A">
              <w:rPr>
                <w:rFonts w:ascii="Times New Roman" w:eastAsia="Calibri" w:hAnsi="Times New Roman" w:cs="Times New Roman"/>
                <w:sz w:val="28"/>
                <w:szCs w:val="28"/>
              </w:rPr>
              <w:t>5 августа,    12:00  Знаменская библиотека</w:t>
            </w:r>
          </w:p>
        </w:tc>
        <w:tc>
          <w:tcPr>
            <w:tcW w:w="4252" w:type="dxa"/>
          </w:tcPr>
          <w:p w:rsidR="004F5D88" w:rsidRPr="00993B1A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3B1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20D42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0D4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«Что читает молодежь»</w:t>
            </w:r>
          </w:p>
        </w:tc>
        <w:tc>
          <w:tcPr>
            <w:tcW w:w="4820" w:type="dxa"/>
          </w:tcPr>
          <w:p w:rsidR="004F5D88" w:rsidRPr="00520D42" w:rsidRDefault="004F5D88" w:rsidP="00520D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0D42">
              <w:rPr>
                <w:rFonts w:ascii="Times New Roman" w:eastAsia="Calibri" w:hAnsi="Times New Roman" w:cs="Times New Roman"/>
                <w:sz w:val="28"/>
                <w:szCs w:val="28"/>
              </w:rPr>
              <w:t>9 августа, 10:30    Надтеречная Центральная библиотека</w:t>
            </w:r>
          </w:p>
        </w:tc>
        <w:tc>
          <w:tcPr>
            <w:tcW w:w="4252" w:type="dxa"/>
          </w:tcPr>
          <w:p w:rsidR="004F5D88" w:rsidRPr="00520D42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0D42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A5DEC" w:rsidRDefault="004F5D88" w:rsidP="003C55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DEC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ярмарка «От поколения к поколению, от сердца к сердцу»</w:t>
            </w:r>
          </w:p>
        </w:tc>
        <w:tc>
          <w:tcPr>
            <w:tcW w:w="4820" w:type="dxa"/>
          </w:tcPr>
          <w:p w:rsidR="004F5D88" w:rsidRPr="006A5DEC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DEC">
              <w:rPr>
                <w:rFonts w:ascii="Times New Roman" w:eastAsia="Calibri" w:hAnsi="Times New Roman" w:cs="Times New Roman"/>
                <w:sz w:val="28"/>
                <w:szCs w:val="28"/>
              </w:rPr>
              <w:t>12 августа, 11:00 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9E60D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A5DEC" w:rsidRDefault="004F5D88" w:rsidP="003C55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Библиофреш «Молодежь читает и советует»</w:t>
            </w:r>
          </w:p>
        </w:tc>
        <w:tc>
          <w:tcPr>
            <w:tcW w:w="4820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августа, 12:0</w:t>
            </w: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0 Бено – Юртовская библиотека</w:t>
            </w:r>
          </w:p>
        </w:tc>
        <w:tc>
          <w:tcPr>
            <w:tcW w:w="4252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07FE6" w:rsidRDefault="004F5D88" w:rsidP="00507F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7FE6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«Территория молодости»</w:t>
            </w:r>
          </w:p>
        </w:tc>
        <w:tc>
          <w:tcPr>
            <w:tcW w:w="4820" w:type="dxa"/>
          </w:tcPr>
          <w:p w:rsidR="004F5D88" w:rsidRPr="00507FE6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7FE6">
              <w:rPr>
                <w:rFonts w:ascii="Times New Roman" w:eastAsia="Calibri" w:hAnsi="Times New Roman" w:cs="Times New Roman"/>
                <w:sz w:val="28"/>
                <w:szCs w:val="28"/>
              </w:rPr>
              <w:t>12 августа,   Комаровская библиотека</w:t>
            </w:r>
          </w:p>
        </w:tc>
        <w:tc>
          <w:tcPr>
            <w:tcW w:w="4252" w:type="dxa"/>
          </w:tcPr>
          <w:p w:rsidR="004F5D88" w:rsidRPr="00507FE6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7FE6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A74B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4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государственного флага РФ (22 августа)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2363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</w:t>
            </w:r>
            <w:r w:rsidRPr="00723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«День флага»</w:t>
            </w:r>
          </w:p>
        </w:tc>
        <w:tc>
          <w:tcPr>
            <w:tcW w:w="4820" w:type="dxa"/>
          </w:tcPr>
          <w:p w:rsidR="004F5D88" w:rsidRPr="0072363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63B">
              <w:rPr>
                <w:rFonts w:ascii="Times New Roman" w:eastAsia="Calibri" w:hAnsi="Times New Roman" w:cs="Times New Roman"/>
                <w:sz w:val="28"/>
                <w:szCs w:val="28"/>
              </w:rPr>
              <w:t>15 августа,  14:30  Знаменская детская библиотека</w:t>
            </w:r>
          </w:p>
        </w:tc>
        <w:tc>
          <w:tcPr>
            <w:tcW w:w="4252" w:type="dxa"/>
          </w:tcPr>
          <w:p w:rsidR="004F5D88" w:rsidRPr="0072363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63B"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72363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55D37" w:rsidRDefault="004F5D88" w:rsidP="00955D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D37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«Под символом славным могучей державы!»</w:t>
            </w:r>
          </w:p>
        </w:tc>
        <w:tc>
          <w:tcPr>
            <w:tcW w:w="4820" w:type="dxa"/>
          </w:tcPr>
          <w:p w:rsidR="004F5D88" w:rsidRPr="00955D37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D37">
              <w:rPr>
                <w:rFonts w:ascii="Times New Roman" w:eastAsia="Calibri" w:hAnsi="Times New Roman" w:cs="Times New Roman"/>
                <w:sz w:val="28"/>
                <w:szCs w:val="28"/>
              </w:rPr>
              <w:t>18 августа,    12:00  Мекен – Юртовская библиотека</w:t>
            </w:r>
          </w:p>
        </w:tc>
        <w:tc>
          <w:tcPr>
            <w:tcW w:w="4252" w:type="dxa"/>
          </w:tcPr>
          <w:p w:rsidR="004F5D88" w:rsidRPr="00955D37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D37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7079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079C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 «Страницы истории символов России»</w:t>
            </w:r>
          </w:p>
        </w:tc>
        <w:tc>
          <w:tcPr>
            <w:tcW w:w="4820" w:type="dxa"/>
          </w:tcPr>
          <w:p w:rsidR="004F5D88" w:rsidRPr="0037079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079C">
              <w:rPr>
                <w:rFonts w:ascii="Times New Roman" w:eastAsia="Calibri" w:hAnsi="Times New Roman" w:cs="Times New Roman"/>
                <w:sz w:val="28"/>
                <w:szCs w:val="28"/>
              </w:rPr>
              <w:t>18 августа, Зебир – Юртовская библиотека</w:t>
            </w:r>
          </w:p>
        </w:tc>
        <w:tc>
          <w:tcPr>
            <w:tcW w:w="4252" w:type="dxa"/>
          </w:tcPr>
          <w:p w:rsidR="004F5D88" w:rsidRPr="0037079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079C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203FD" w:rsidRDefault="004F5D88" w:rsidP="00F203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3FD">
              <w:rPr>
                <w:rFonts w:ascii="Times New Roman" w:eastAsia="Calibri" w:hAnsi="Times New Roman" w:cs="Times New Roman"/>
                <w:sz w:val="28"/>
                <w:szCs w:val="28"/>
              </w:rPr>
              <w:t>Обзор – знакомство: «Триколор моей России»</w:t>
            </w:r>
          </w:p>
        </w:tc>
        <w:tc>
          <w:tcPr>
            <w:tcW w:w="4820" w:type="dxa"/>
          </w:tcPr>
          <w:p w:rsidR="004F5D88" w:rsidRPr="00F203FD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</w:t>
            </w:r>
            <w:r w:rsidRPr="00F203FD">
              <w:rPr>
                <w:rFonts w:ascii="Times New Roman" w:eastAsia="Calibri" w:hAnsi="Times New Roman" w:cs="Times New Roman"/>
                <w:sz w:val="28"/>
                <w:szCs w:val="28"/>
              </w:rPr>
              <w:t>августа,   12:00  Надтеречная детская библиотека</w:t>
            </w:r>
          </w:p>
        </w:tc>
        <w:tc>
          <w:tcPr>
            <w:tcW w:w="4252" w:type="dxa"/>
          </w:tcPr>
          <w:p w:rsidR="004F5D88" w:rsidRPr="00F203FD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3FD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81123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1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«Государственная символика РФ»</w:t>
            </w:r>
          </w:p>
        </w:tc>
        <w:tc>
          <w:tcPr>
            <w:tcW w:w="4820" w:type="dxa"/>
          </w:tcPr>
          <w:p w:rsidR="004F5D88" w:rsidRPr="00981123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123">
              <w:rPr>
                <w:rFonts w:ascii="Times New Roman" w:eastAsia="Calibri" w:hAnsi="Times New Roman" w:cs="Times New Roman"/>
                <w:sz w:val="28"/>
                <w:szCs w:val="28"/>
              </w:rPr>
              <w:t>19 августа, 15:00  Гвардейская библиотека № 1</w:t>
            </w:r>
          </w:p>
        </w:tc>
        <w:tc>
          <w:tcPr>
            <w:tcW w:w="4252" w:type="dxa"/>
          </w:tcPr>
          <w:p w:rsidR="004F5D88" w:rsidRPr="00981123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123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A147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1477">
              <w:rPr>
                <w:rFonts w:ascii="Times New Roman" w:eastAsia="Calibri" w:hAnsi="Times New Roman" w:cs="Times New Roman"/>
                <w:sz w:val="28"/>
                <w:szCs w:val="28"/>
              </w:rPr>
              <w:t>Беседа «Главные символы страны»</w:t>
            </w:r>
          </w:p>
        </w:tc>
        <w:tc>
          <w:tcPr>
            <w:tcW w:w="4820" w:type="dxa"/>
          </w:tcPr>
          <w:p w:rsidR="004F5D88" w:rsidRPr="009A147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1477">
              <w:rPr>
                <w:rFonts w:ascii="Times New Roman" w:eastAsia="Calibri" w:hAnsi="Times New Roman" w:cs="Times New Roman"/>
                <w:sz w:val="28"/>
                <w:szCs w:val="28"/>
              </w:rPr>
              <w:t>19 августа, 14:00  Гвардейская библиотека №2</w:t>
            </w:r>
          </w:p>
        </w:tc>
        <w:tc>
          <w:tcPr>
            <w:tcW w:w="4252" w:type="dxa"/>
          </w:tcPr>
          <w:p w:rsidR="004F5D88" w:rsidRPr="000F1916" w:rsidRDefault="004F5D88" w:rsidP="009A147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54DA8" w:rsidRDefault="004F5D88" w:rsidP="00654D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4DA8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«Российский  флаг – символ доблести и гордости»</w:t>
            </w:r>
          </w:p>
        </w:tc>
        <w:tc>
          <w:tcPr>
            <w:tcW w:w="4820" w:type="dxa"/>
          </w:tcPr>
          <w:p w:rsidR="004F5D88" w:rsidRPr="00654DA8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4DA8">
              <w:rPr>
                <w:rFonts w:ascii="Times New Roman" w:eastAsia="Calibri" w:hAnsi="Times New Roman" w:cs="Times New Roman"/>
                <w:sz w:val="28"/>
                <w:szCs w:val="28"/>
              </w:rPr>
              <w:t>19 августа,   11:30  Знаменская библиотека</w:t>
            </w:r>
          </w:p>
        </w:tc>
        <w:tc>
          <w:tcPr>
            <w:tcW w:w="4252" w:type="dxa"/>
          </w:tcPr>
          <w:p w:rsidR="004F5D88" w:rsidRPr="00654DA8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4DA8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F3618" w:rsidRDefault="004F5D88" w:rsidP="006F36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618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«Государственная символика»</w:t>
            </w:r>
          </w:p>
        </w:tc>
        <w:tc>
          <w:tcPr>
            <w:tcW w:w="4820" w:type="dxa"/>
          </w:tcPr>
          <w:p w:rsidR="004F5D88" w:rsidRPr="006F361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618">
              <w:rPr>
                <w:rFonts w:ascii="Times New Roman" w:eastAsia="Calibri" w:hAnsi="Times New Roman" w:cs="Times New Roman"/>
                <w:sz w:val="28"/>
                <w:szCs w:val="28"/>
              </w:rPr>
              <w:t>19 августа,  11:00 Подгорненская библиотека</w:t>
            </w:r>
          </w:p>
        </w:tc>
        <w:tc>
          <w:tcPr>
            <w:tcW w:w="4252" w:type="dxa"/>
          </w:tcPr>
          <w:p w:rsidR="004F5D88" w:rsidRPr="006F361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618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F3618" w:rsidRDefault="004F5D88" w:rsidP="006F36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«Нет земли краше, чем Родина наша»</w:t>
            </w:r>
          </w:p>
        </w:tc>
        <w:tc>
          <w:tcPr>
            <w:tcW w:w="4820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августа</w:t>
            </w: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,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:00  Калаусская библиотека</w:t>
            </w:r>
          </w:p>
        </w:tc>
        <w:tc>
          <w:tcPr>
            <w:tcW w:w="4252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D2C5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«Три цвета России»</w:t>
            </w:r>
          </w:p>
        </w:tc>
        <w:tc>
          <w:tcPr>
            <w:tcW w:w="4820" w:type="dxa"/>
          </w:tcPr>
          <w:p w:rsidR="004F5D88" w:rsidRPr="004D2C5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9 августа,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:30    Надтеречная Центральная библиотека</w:t>
            </w:r>
          </w:p>
        </w:tc>
        <w:tc>
          <w:tcPr>
            <w:tcW w:w="4252" w:type="dxa"/>
          </w:tcPr>
          <w:p w:rsidR="004F5D88" w:rsidRPr="004D2C5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005F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5F3"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«День Российского флага»</w:t>
            </w:r>
          </w:p>
        </w:tc>
        <w:tc>
          <w:tcPr>
            <w:tcW w:w="4820" w:type="dxa"/>
          </w:tcPr>
          <w:p w:rsidR="004F5D88" w:rsidRPr="005005F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5F3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августа,  11:00  Бено – Юртовская библиотека</w:t>
            </w:r>
          </w:p>
        </w:tc>
        <w:tc>
          <w:tcPr>
            <w:tcW w:w="4252" w:type="dxa"/>
          </w:tcPr>
          <w:p w:rsidR="004F5D88" w:rsidRPr="005005F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5F3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E3061" w:rsidRDefault="004F5D88" w:rsidP="000E30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3061">
              <w:rPr>
                <w:rFonts w:ascii="Times New Roman" w:eastAsia="Calibri" w:hAnsi="Times New Roman" w:cs="Times New Roman"/>
                <w:sz w:val="28"/>
                <w:szCs w:val="28"/>
              </w:rPr>
              <w:t>Час познания «Российский триколор»</w:t>
            </w:r>
          </w:p>
        </w:tc>
        <w:tc>
          <w:tcPr>
            <w:tcW w:w="4820" w:type="dxa"/>
          </w:tcPr>
          <w:p w:rsidR="004F5D88" w:rsidRPr="000E3061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3061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августа, 10:00  Братская библиотека</w:t>
            </w:r>
          </w:p>
        </w:tc>
        <w:tc>
          <w:tcPr>
            <w:tcW w:w="4252" w:type="dxa"/>
          </w:tcPr>
          <w:p w:rsidR="004F5D88" w:rsidRPr="000E3061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3061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D34D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34D0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иблиотечно</w:t>
            </w:r>
            <w:r w:rsidRPr="00CD3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позновательный час «Триколор моей России – знак свободы и любви»</w:t>
            </w:r>
          </w:p>
        </w:tc>
        <w:tc>
          <w:tcPr>
            <w:tcW w:w="4820" w:type="dxa"/>
          </w:tcPr>
          <w:p w:rsidR="004F5D88" w:rsidRPr="00E855A0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5A0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августа,   11:00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0B1CD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D247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2470">
              <w:rPr>
                <w:rFonts w:ascii="Times New Roman" w:eastAsia="Calibri" w:hAnsi="Times New Roman" w:cs="Times New Roman"/>
                <w:sz w:val="28"/>
                <w:szCs w:val="28"/>
              </w:rPr>
              <w:t>Информ- досье  «Что обозначают цвета флага»</w:t>
            </w:r>
          </w:p>
        </w:tc>
        <w:tc>
          <w:tcPr>
            <w:tcW w:w="4820" w:type="dxa"/>
          </w:tcPr>
          <w:p w:rsidR="004F5D88" w:rsidRPr="00DD2470" w:rsidRDefault="004F5D88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2470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августа,   14:00 Надтеречная библиотека</w:t>
            </w:r>
          </w:p>
        </w:tc>
        <w:tc>
          <w:tcPr>
            <w:tcW w:w="4252" w:type="dxa"/>
          </w:tcPr>
          <w:p w:rsidR="004F5D88" w:rsidRPr="00DD2470" w:rsidRDefault="004F5D88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2470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50B8E" w:rsidRDefault="004F5D88" w:rsidP="00A50B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B8E">
              <w:rPr>
                <w:rFonts w:ascii="Times New Roman" w:eastAsia="Calibri" w:hAnsi="Times New Roman" w:cs="Times New Roman"/>
                <w:sz w:val="28"/>
                <w:szCs w:val="28"/>
              </w:rPr>
              <w:t>Беседа  «Символ рожденный историей»</w:t>
            </w:r>
          </w:p>
        </w:tc>
        <w:tc>
          <w:tcPr>
            <w:tcW w:w="4820" w:type="dxa"/>
          </w:tcPr>
          <w:p w:rsidR="004F5D88" w:rsidRPr="00A50B8E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B8E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августа,  10:00  Комаровская библиотека</w:t>
            </w:r>
          </w:p>
        </w:tc>
        <w:tc>
          <w:tcPr>
            <w:tcW w:w="4252" w:type="dxa"/>
          </w:tcPr>
          <w:p w:rsidR="004F5D88" w:rsidRPr="00A50B8E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B8E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01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Мероприятия ко Дню рождения первого Президента ЧР, Героя России А-Х. Кадырова </w:t>
            </w:r>
          </w:p>
          <w:p w:rsidR="004F5D88" w:rsidRPr="005B010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1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(23 августа)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16BA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BA0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«Ахмат – Хаджи герой на века!»</w:t>
            </w:r>
          </w:p>
        </w:tc>
        <w:tc>
          <w:tcPr>
            <w:tcW w:w="4820" w:type="dxa"/>
          </w:tcPr>
          <w:p w:rsidR="004F5D88" w:rsidRPr="00D16BA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BA0">
              <w:rPr>
                <w:rFonts w:ascii="Times New Roman" w:eastAsia="Calibri" w:hAnsi="Times New Roman" w:cs="Times New Roman"/>
                <w:sz w:val="28"/>
                <w:szCs w:val="28"/>
              </w:rPr>
              <w:t>16 августа, 14:00 Подгорненская библиотека</w:t>
            </w:r>
          </w:p>
        </w:tc>
        <w:tc>
          <w:tcPr>
            <w:tcW w:w="4252" w:type="dxa"/>
          </w:tcPr>
          <w:p w:rsidR="004F5D88" w:rsidRPr="00D16BA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6BA0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D3BFA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3BFA">
              <w:rPr>
                <w:rFonts w:ascii="Times New Roman" w:eastAsia="Calibri" w:hAnsi="Times New Roman" w:cs="Times New Roman"/>
                <w:sz w:val="28"/>
                <w:szCs w:val="28"/>
              </w:rPr>
              <w:t>Вечер памяти «Жизнь героя»</w:t>
            </w:r>
          </w:p>
        </w:tc>
        <w:tc>
          <w:tcPr>
            <w:tcW w:w="4820" w:type="dxa"/>
          </w:tcPr>
          <w:p w:rsidR="004F5D88" w:rsidRPr="001D3BFA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3BFA">
              <w:rPr>
                <w:rFonts w:ascii="Times New Roman" w:eastAsia="Calibri" w:hAnsi="Times New Roman" w:cs="Times New Roman"/>
                <w:sz w:val="28"/>
                <w:szCs w:val="28"/>
              </w:rPr>
              <w:t>16 августа,  10:00   Надтеречная Центральная библиотека</w:t>
            </w:r>
          </w:p>
        </w:tc>
        <w:tc>
          <w:tcPr>
            <w:tcW w:w="4252" w:type="dxa"/>
          </w:tcPr>
          <w:p w:rsidR="004F5D88" w:rsidRPr="001D3BFA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3BF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52CC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CCC"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«Без культуры – нет нации!»</w:t>
            </w:r>
          </w:p>
        </w:tc>
        <w:tc>
          <w:tcPr>
            <w:tcW w:w="4820" w:type="dxa"/>
          </w:tcPr>
          <w:p w:rsidR="004F5D88" w:rsidRPr="00552CC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CCC">
              <w:rPr>
                <w:rFonts w:ascii="Times New Roman" w:eastAsia="Calibri" w:hAnsi="Times New Roman" w:cs="Times New Roman"/>
                <w:sz w:val="28"/>
                <w:szCs w:val="28"/>
              </w:rPr>
              <w:t>19 августа,  10:00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552CCC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252" w:type="dxa"/>
          </w:tcPr>
          <w:p w:rsidR="004F5D88" w:rsidRPr="00552CC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CCC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B249F" w:rsidRDefault="004F5D88" w:rsidP="001760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49F">
              <w:rPr>
                <w:rFonts w:ascii="Times New Roman" w:eastAsia="Calibri" w:hAnsi="Times New Roman" w:cs="Times New Roman"/>
                <w:sz w:val="28"/>
                <w:szCs w:val="28"/>
              </w:rPr>
              <w:t>Вечер памяти  «Сан некъ»</w:t>
            </w:r>
          </w:p>
        </w:tc>
        <w:tc>
          <w:tcPr>
            <w:tcW w:w="4820" w:type="dxa"/>
          </w:tcPr>
          <w:p w:rsidR="004F5D88" w:rsidRPr="009B249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4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августа, 15:30  Горагорская библиотека №1         </w:t>
            </w:r>
          </w:p>
        </w:tc>
        <w:tc>
          <w:tcPr>
            <w:tcW w:w="4252" w:type="dxa"/>
          </w:tcPr>
          <w:p w:rsidR="004F5D88" w:rsidRPr="009B249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49F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F11A5" w:rsidRDefault="004F5D88" w:rsidP="008F11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11A5">
              <w:rPr>
                <w:rFonts w:ascii="Times New Roman" w:eastAsia="Calibri" w:hAnsi="Times New Roman" w:cs="Times New Roman"/>
                <w:sz w:val="28"/>
                <w:szCs w:val="28"/>
              </w:rPr>
              <w:t>Вечер памяти «Сан некъ»</w:t>
            </w:r>
          </w:p>
        </w:tc>
        <w:tc>
          <w:tcPr>
            <w:tcW w:w="4820" w:type="dxa"/>
          </w:tcPr>
          <w:p w:rsidR="004F5D88" w:rsidRPr="008F11A5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11A5">
              <w:rPr>
                <w:rFonts w:ascii="Times New Roman" w:eastAsia="Calibri" w:hAnsi="Times New Roman" w:cs="Times New Roman"/>
                <w:sz w:val="28"/>
                <w:szCs w:val="28"/>
              </w:rPr>
              <w:t>20 августа, 15:30 Горагорская библиотека №2</w:t>
            </w:r>
          </w:p>
        </w:tc>
        <w:tc>
          <w:tcPr>
            <w:tcW w:w="4252" w:type="dxa"/>
          </w:tcPr>
          <w:p w:rsidR="004F5D88" w:rsidRPr="008F11A5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11A5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83380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380">
              <w:rPr>
                <w:rFonts w:ascii="Times New Roman" w:eastAsia="Calibri" w:hAnsi="Times New Roman" w:cs="Times New Roman"/>
                <w:sz w:val="28"/>
                <w:szCs w:val="28"/>
              </w:rPr>
              <w:t>Видеокруиз «А.Х.Кадыров»</w:t>
            </w:r>
          </w:p>
        </w:tc>
        <w:tc>
          <w:tcPr>
            <w:tcW w:w="4820" w:type="dxa"/>
          </w:tcPr>
          <w:p w:rsidR="004F5D88" w:rsidRPr="009678E2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8E2">
              <w:rPr>
                <w:rFonts w:ascii="Times New Roman" w:eastAsia="Calibri" w:hAnsi="Times New Roman" w:cs="Times New Roman"/>
                <w:sz w:val="28"/>
                <w:szCs w:val="28"/>
              </w:rPr>
              <w:t>20 августа,  11:00 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0353C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9210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100">
              <w:rPr>
                <w:rFonts w:ascii="Times New Roman" w:eastAsia="Calibri" w:hAnsi="Times New Roman" w:cs="Times New Roman"/>
                <w:sz w:val="28"/>
                <w:szCs w:val="28"/>
              </w:rPr>
              <w:t>Беседа «Мы память о нем в сердцах сбережем»</w:t>
            </w:r>
          </w:p>
        </w:tc>
        <w:tc>
          <w:tcPr>
            <w:tcW w:w="4820" w:type="dxa"/>
          </w:tcPr>
          <w:p w:rsidR="004F5D88" w:rsidRPr="00B9210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100">
              <w:rPr>
                <w:rFonts w:ascii="Times New Roman" w:eastAsia="Calibri" w:hAnsi="Times New Roman" w:cs="Times New Roman"/>
                <w:sz w:val="28"/>
                <w:szCs w:val="28"/>
              </w:rPr>
              <w:t>20 августа,  11:00 Зебир – Юртовская библиотека</w:t>
            </w:r>
          </w:p>
        </w:tc>
        <w:tc>
          <w:tcPr>
            <w:tcW w:w="4252" w:type="dxa"/>
          </w:tcPr>
          <w:p w:rsidR="004F5D88" w:rsidRPr="00B9210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100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B0A1C" w:rsidRDefault="004F5D88" w:rsidP="00605F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A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Вечер - памяти «Путь незабвенного </w:t>
            </w:r>
          </w:p>
          <w:p w:rsidR="004F5D88" w:rsidRPr="002B0A1C" w:rsidRDefault="004F5D88" w:rsidP="00605F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A1C">
              <w:rPr>
                <w:rFonts w:ascii="Times New Roman" w:eastAsia="Calibri" w:hAnsi="Times New Roman" w:cs="Times New Roman"/>
                <w:sz w:val="28"/>
                <w:szCs w:val="28"/>
              </w:rPr>
              <w:t>А.-Х. Кадырова»</w:t>
            </w:r>
          </w:p>
        </w:tc>
        <w:tc>
          <w:tcPr>
            <w:tcW w:w="4820" w:type="dxa"/>
          </w:tcPr>
          <w:p w:rsidR="004F5D88" w:rsidRPr="002B0A1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A1C">
              <w:rPr>
                <w:rFonts w:ascii="Times New Roman" w:eastAsia="Calibri" w:hAnsi="Times New Roman" w:cs="Times New Roman"/>
                <w:sz w:val="28"/>
                <w:szCs w:val="28"/>
              </w:rPr>
              <w:t>21 августа,  14:00 Гвардейская библиотека №2</w:t>
            </w:r>
          </w:p>
        </w:tc>
        <w:tc>
          <w:tcPr>
            <w:tcW w:w="4252" w:type="dxa"/>
          </w:tcPr>
          <w:p w:rsidR="004F5D88" w:rsidRPr="000F1916" w:rsidRDefault="004F5D88" w:rsidP="00605F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9072C" w:rsidRDefault="004F5D88" w:rsidP="0029072C">
            <w:pPr>
              <w:tabs>
                <w:tab w:val="left" w:pos="524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72C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«Герои никогда не умирают»</w:t>
            </w:r>
          </w:p>
        </w:tc>
        <w:tc>
          <w:tcPr>
            <w:tcW w:w="4820" w:type="dxa"/>
          </w:tcPr>
          <w:p w:rsidR="004F5D88" w:rsidRPr="0029072C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72C">
              <w:rPr>
                <w:rFonts w:ascii="Times New Roman" w:eastAsia="Calibri" w:hAnsi="Times New Roman" w:cs="Times New Roman"/>
                <w:sz w:val="28"/>
                <w:szCs w:val="28"/>
              </w:rPr>
              <w:t>21 августа,    12:00  Мекен – Юртовская библиотека</w:t>
            </w:r>
          </w:p>
        </w:tc>
        <w:tc>
          <w:tcPr>
            <w:tcW w:w="4252" w:type="dxa"/>
          </w:tcPr>
          <w:p w:rsidR="004F5D88" w:rsidRPr="0029072C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72C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50F1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0F18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«Герой живущий в памяти народа»</w:t>
            </w:r>
          </w:p>
        </w:tc>
        <w:tc>
          <w:tcPr>
            <w:tcW w:w="4820" w:type="dxa"/>
          </w:tcPr>
          <w:p w:rsidR="004F5D88" w:rsidRPr="00050F18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0F18">
              <w:rPr>
                <w:rFonts w:ascii="Times New Roman" w:eastAsia="Calibri" w:hAnsi="Times New Roman" w:cs="Times New Roman"/>
                <w:sz w:val="28"/>
                <w:szCs w:val="28"/>
              </w:rPr>
              <w:t>21 августа,  14:00  Комаровская библиотека</w:t>
            </w:r>
          </w:p>
        </w:tc>
        <w:tc>
          <w:tcPr>
            <w:tcW w:w="4252" w:type="dxa"/>
          </w:tcPr>
          <w:p w:rsidR="004F5D88" w:rsidRPr="00050F18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0F18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541B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41B7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«Мы память о нем в сердцах сбережем»</w:t>
            </w:r>
          </w:p>
        </w:tc>
        <w:tc>
          <w:tcPr>
            <w:tcW w:w="4820" w:type="dxa"/>
          </w:tcPr>
          <w:p w:rsidR="004F5D88" w:rsidRPr="001541B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41B7">
              <w:rPr>
                <w:rFonts w:ascii="Times New Roman" w:eastAsia="Calibri" w:hAnsi="Times New Roman" w:cs="Times New Roman"/>
                <w:sz w:val="28"/>
                <w:szCs w:val="28"/>
              </w:rPr>
              <w:t>21 августа,  12:00  Надтеречная детская библиотека</w:t>
            </w:r>
          </w:p>
        </w:tc>
        <w:tc>
          <w:tcPr>
            <w:tcW w:w="4252" w:type="dxa"/>
          </w:tcPr>
          <w:p w:rsidR="004F5D88" w:rsidRPr="001541B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41B7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84AF1" w:rsidRDefault="004F5D88" w:rsidP="00C84A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4AF1">
              <w:rPr>
                <w:rFonts w:ascii="Times New Roman" w:eastAsia="Calibri" w:hAnsi="Times New Roman" w:cs="Times New Roman"/>
                <w:sz w:val="28"/>
                <w:szCs w:val="28"/>
              </w:rPr>
              <w:t>Беседа «Жизнь отданная народу»</w:t>
            </w:r>
          </w:p>
        </w:tc>
        <w:tc>
          <w:tcPr>
            <w:tcW w:w="4820" w:type="dxa"/>
          </w:tcPr>
          <w:p w:rsidR="004F5D88" w:rsidRPr="00C84AF1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4AF1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августа, 11:00  Братская библиотека</w:t>
            </w:r>
          </w:p>
        </w:tc>
        <w:tc>
          <w:tcPr>
            <w:tcW w:w="4252" w:type="dxa"/>
          </w:tcPr>
          <w:p w:rsidR="004F5D88" w:rsidRPr="00C84AF1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4AF1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816A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6AC"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«Ахмат-Хаджи ушедший в бессмертие герой»</w:t>
            </w:r>
          </w:p>
        </w:tc>
        <w:tc>
          <w:tcPr>
            <w:tcW w:w="4820" w:type="dxa"/>
          </w:tcPr>
          <w:p w:rsidR="004F5D88" w:rsidRPr="009816AC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6AC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августа,   15:30  Знаменская библиотека</w:t>
            </w:r>
          </w:p>
        </w:tc>
        <w:tc>
          <w:tcPr>
            <w:tcW w:w="4252" w:type="dxa"/>
          </w:tcPr>
          <w:p w:rsidR="004F5D88" w:rsidRPr="009816AC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6AC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046C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Библиографический обзор </w:t>
            </w:r>
            <w:r w:rsidRPr="00C04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«Гордость</w:t>
            </w:r>
            <w:r w:rsidR="00161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чеченского народа</w:t>
            </w:r>
            <w:r w:rsidRPr="00C046C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C046C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46C1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августа,  14:00  Знаменская детская библиотека</w:t>
            </w:r>
          </w:p>
        </w:tc>
        <w:tc>
          <w:tcPr>
            <w:tcW w:w="4252" w:type="dxa"/>
          </w:tcPr>
          <w:p w:rsidR="004F5D88" w:rsidRPr="00C046C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46C1"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C046C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8F53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1A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 «Жизнеописание </w:t>
            </w:r>
          </w:p>
          <w:p w:rsidR="004F5D88" w:rsidRPr="003C1AE5" w:rsidRDefault="004F5D88" w:rsidP="008F53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1AE5">
              <w:rPr>
                <w:rFonts w:ascii="Times New Roman" w:eastAsia="Calibri" w:hAnsi="Times New Roman" w:cs="Times New Roman"/>
                <w:sz w:val="28"/>
                <w:szCs w:val="28"/>
              </w:rPr>
              <w:t>Ахмата – Хаджи Кадырова»</w:t>
            </w:r>
          </w:p>
        </w:tc>
        <w:tc>
          <w:tcPr>
            <w:tcW w:w="4820" w:type="dxa"/>
          </w:tcPr>
          <w:p w:rsidR="004F5D88" w:rsidRPr="003C1AE5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1AE5">
              <w:rPr>
                <w:rFonts w:ascii="Times New Roman" w:eastAsia="Calibri" w:hAnsi="Times New Roman" w:cs="Times New Roman"/>
                <w:sz w:val="28"/>
                <w:szCs w:val="28"/>
              </w:rPr>
              <w:t>23 августа,    15:00 Бено – Юртовская библиотека</w:t>
            </w:r>
          </w:p>
        </w:tc>
        <w:tc>
          <w:tcPr>
            <w:tcW w:w="4252" w:type="dxa"/>
          </w:tcPr>
          <w:p w:rsidR="004F5D88" w:rsidRPr="003C1AE5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1AE5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A3C5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3C5E">
              <w:rPr>
                <w:rFonts w:ascii="Times New Roman" w:eastAsia="Calibri" w:hAnsi="Times New Roman" w:cs="Times New Roman"/>
                <w:sz w:val="28"/>
                <w:szCs w:val="28"/>
              </w:rPr>
              <w:t>Беседа «Ахмат-Хаджи.Память в веках»</w:t>
            </w:r>
          </w:p>
        </w:tc>
        <w:tc>
          <w:tcPr>
            <w:tcW w:w="4820" w:type="dxa"/>
          </w:tcPr>
          <w:p w:rsidR="004F5D88" w:rsidRPr="001A3C5E" w:rsidRDefault="004F5D88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3C5E">
              <w:rPr>
                <w:rFonts w:ascii="Times New Roman" w:eastAsia="Calibri" w:hAnsi="Times New Roman" w:cs="Times New Roman"/>
                <w:sz w:val="28"/>
                <w:szCs w:val="28"/>
              </w:rPr>
              <w:t>23 августа,   12:00 Надтеречная библиотека</w:t>
            </w:r>
          </w:p>
        </w:tc>
        <w:tc>
          <w:tcPr>
            <w:tcW w:w="4252" w:type="dxa"/>
          </w:tcPr>
          <w:p w:rsidR="004F5D88" w:rsidRPr="001A3C5E" w:rsidRDefault="004F5D88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3C5E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9501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014">
              <w:rPr>
                <w:rFonts w:ascii="Times New Roman" w:eastAsia="Calibri" w:hAnsi="Times New Roman" w:cs="Times New Roman"/>
                <w:sz w:val="28"/>
                <w:szCs w:val="28"/>
              </w:rPr>
              <w:t>Беседа «Всегда в наших сердцах»</w:t>
            </w:r>
          </w:p>
        </w:tc>
        <w:tc>
          <w:tcPr>
            <w:tcW w:w="4820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августа</w:t>
            </w: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,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5:3</w:t>
            </w: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0  Калаусская библиотека</w:t>
            </w:r>
          </w:p>
        </w:tc>
        <w:tc>
          <w:tcPr>
            <w:tcW w:w="4252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56E6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F5D88" w:rsidRPr="00E56E6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6E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56E6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6E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знаний.  Дню мира (1 сентября)</w:t>
            </w:r>
          </w:p>
        </w:tc>
        <w:tc>
          <w:tcPr>
            <w:tcW w:w="4820" w:type="dxa"/>
          </w:tcPr>
          <w:p w:rsidR="004F5D88" w:rsidRPr="00E56E6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E4441" w:rsidRDefault="004F5D88" w:rsidP="00BE44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441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«Первый раз в первый класс!»</w:t>
            </w:r>
          </w:p>
        </w:tc>
        <w:tc>
          <w:tcPr>
            <w:tcW w:w="4820" w:type="dxa"/>
          </w:tcPr>
          <w:p w:rsidR="004F5D88" w:rsidRPr="00BE444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441">
              <w:rPr>
                <w:rFonts w:ascii="Times New Roman" w:eastAsia="Calibri" w:hAnsi="Times New Roman" w:cs="Times New Roman"/>
                <w:sz w:val="28"/>
                <w:szCs w:val="28"/>
              </w:rPr>
              <w:t>30 августа, 11:30 Подгорненская библиотека</w:t>
            </w:r>
          </w:p>
        </w:tc>
        <w:tc>
          <w:tcPr>
            <w:tcW w:w="4252" w:type="dxa"/>
          </w:tcPr>
          <w:p w:rsidR="004F5D88" w:rsidRPr="00BE444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441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56E6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E6D">
              <w:rPr>
                <w:rFonts w:ascii="Times New Roman" w:eastAsia="Calibri" w:hAnsi="Times New Roman" w:cs="Times New Roman"/>
                <w:sz w:val="28"/>
                <w:szCs w:val="28"/>
              </w:rPr>
              <w:t>Билиотечный урок «День знаний в библиотеке»</w:t>
            </w:r>
          </w:p>
        </w:tc>
        <w:tc>
          <w:tcPr>
            <w:tcW w:w="4820" w:type="dxa"/>
          </w:tcPr>
          <w:p w:rsidR="004F5D88" w:rsidRPr="00E56E6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E6D">
              <w:rPr>
                <w:rFonts w:ascii="Times New Roman" w:eastAsia="Calibri" w:hAnsi="Times New Roman" w:cs="Times New Roman"/>
                <w:sz w:val="28"/>
                <w:szCs w:val="28"/>
              </w:rPr>
              <w:t>30 августа,  10:00  Гвардейская библиотека №2</w:t>
            </w:r>
          </w:p>
        </w:tc>
        <w:tc>
          <w:tcPr>
            <w:tcW w:w="4252" w:type="dxa"/>
          </w:tcPr>
          <w:p w:rsidR="004F5D88" w:rsidRPr="000F1916" w:rsidRDefault="004F5D88" w:rsidP="00E56E6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F283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834">
              <w:rPr>
                <w:rFonts w:ascii="Times New Roman" w:eastAsia="Calibri" w:hAnsi="Times New Roman" w:cs="Times New Roman"/>
                <w:sz w:val="28"/>
                <w:szCs w:val="28"/>
              </w:rPr>
              <w:t>Урок знаний «Вся мудрость знаний – для тебя»</w:t>
            </w:r>
          </w:p>
        </w:tc>
        <w:tc>
          <w:tcPr>
            <w:tcW w:w="4820" w:type="dxa"/>
          </w:tcPr>
          <w:p w:rsidR="004F5D88" w:rsidRPr="007F2834" w:rsidRDefault="004F5D88" w:rsidP="00C75B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834">
              <w:rPr>
                <w:rFonts w:ascii="Times New Roman" w:eastAsia="Calibri" w:hAnsi="Times New Roman" w:cs="Times New Roman"/>
                <w:sz w:val="28"/>
                <w:szCs w:val="28"/>
              </w:rPr>
              <w:t>30 августа,   10:00 Братская библиотека</w:t>
            </w:r>
          </w:p>
        </w:tc>
        <w:tc>
          <w:tcPr>
            <w:tcW w:w="4252" w:type="dxa"/>
          </w:tcPr>
          <w:p w:rsidR="004F5D88" w:rsidRPr="007F283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834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F3E9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9D">
              <w:rPr>
                <w:rFonts w:ascii="Times New Roman" w:eastAsia="Calibri" w:hAnsi="Times New Roman" w:cs="Times New Roman"/>
                <w:sz w:val="28"/>
                <w:szCs w:val="28"/>
              </w:rPr>
              <w:t>Беседа «Первый школьный звонок»</w:t>
            </w:r>
          </w:p>
        </w:tc>
        <w:tc>
          <w:tcPr>
            <w:tcW w:w="4820" w:type="dxa"/>
          </w:tcPr>
          <w:p w:rsidR="004F5D88" w:rsidRPr="003F3E9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9D">
              <w:rPr>
                <w:rFonts w:ascii="Times New Roman" w:eastAsia="Calibri" w:hAnsi="Times New Roman" w:cs="Times New Roman"/>
                <w:sz w:val="28"/>
                <w:szCs w:val="28"/>
              </w:rPr>
              <w:t>30 августа,  12:00  Калаусская библиотека</w:t>
            </w:r>
          </w:p>
        </w:tc>
        <w:tc>
          <w:tcPr>
            <w:tcW w:w="4252" w:type="dxa"/>
          </w:tcPr>
          <w:p w:rsidR="004F5D88" w:rsidRPr="003F3E9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E9D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24D3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4D36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путешествие«Дорогою добра и знаний»</w:t>
            </w:r>
          </w:p>
        </w:tc>
        <w:tc>
          <w:tcPr>
            <w:tcW w:w="4820" w:type="dxa"/>
          </w:tcPr>
          <w:p w:rsidR="004F5D88" w:rsidRPr="00C24D3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4D36">
              <w:rPr>
                <w:rFonts w:ascii="Times New Roman" w:eastAsia="Calibri" w:hAnsi="Times New Roman" w:cs="Times New Roman"/>
                <w:sz w:val="28"/>
                <w:szCs w:val="28"/>
              </w:rPr>
              <w:t>30 августа, 10:00 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47DD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DD6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«С книгой в страну знаний»</w:t>
            </w:r>
          </w:p>
        </w:tc>
        <w:tc>
          <w:tcPr>
            <w:tcW w:w="4820" w:type="dxa"/>
          </w:tcPr>
          <w:p w:rsidR="004F5D88" w:rsidRPr="00647DD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DD6">
              <w:rPr>
                <w:rFonts w:ascii="Times New Roman" w:eastAsia="Calibri" w:hAnsi="Times New Roman" w:cs="Times New Roman"/>
                <w:sz w:val="28"/>
                <w:szCs w:val="28"/>
              </w:rPr>
              <w:t>30 августа, 14:30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F233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33E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«Вместе с книгами к новым знаниям»</w:t>
            </w:r>
          </w:p>
        </w:tc>
        <w:tc>
          <w:tcPr>
            <w:tcW w:w="4820" w:type="dxa"/>
          </w:tcPr>
          <w:p w:rsidR="004F5D88" w:rsidRPr="005F233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33E">
              <w:rPr>
                <w:rFonts w:ascii="Times New Roman" w:eastAsia="Calibri" w:hAnsi="Times New Roman" w:cs="Times New Roman"/>
                <w:sz w:val="28"/>
                <w:szCs w:val="28"/>
              </w:rPr>
              <w:t>30 августа, 14:00  Знаменская библиотеа</w:t>
            </w:r>
          </w:p>
        </w:tc>
        <w:tc>
          <w:tcPr>
            <w:tcW w:w="4252" w:type="dxa"/>
          </w:tcPr>
          <w:p w:rsidR="004F5D88" w:rsidRPr="005F233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233E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E72D1" w:rsidRDefault="004F5D88" w:rsidP="006E72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72D1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Позновательно-развлекательн</w:t>
            </w:r>
            <w:r w:rsidR="001B5507">
              <w:rPr>
                <w:rFonts w:ascii="Times New Roman" w:eastAsia="Calibri" w:hAnsi="Times New Roman" w:cs="Times New Roman"/>
                <w:sz w:val="28"/>
                <w:szCs w:val="28"/>
              </w:rPr>
              <w:t>ый час «Путешествие по книжной В</w:t>
            </w:r>
            <w:r w:rsidRPr="006E72D1">
              <w:rPr>
                <w:rFonts w:ascii="Times New Roman" w:eastAsia="Calibri" w:hAnsi="Times New Roman" w:cs="Times New Roman"/>
                <w:sz w:val="28"/>
                <w:szCs w:val="28"/>
              </w:rPr>
              <w:t>селенной»</w:t>
            </w:r>
          </w:p>
        </w:tc>
        <w:tc>
          <w:tcPr>
            <w:tcW w:w="4820" w:type="dxa"/>
          </w:tcPr>
          <w:p w:rsidR="004F5D88" w:rsidRPr="006E72D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Pr="006E72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августа,   12:00 Надтеречная детская библиотека</w:t>
            </w:r>
          </w:p>
        </w:tc>
        <w:tc>
          <w:tcPr>
            <w:tcW w:w="4252" w:type="dxa"/>
          </w:tcPr>
          <w:p w:rsidR="004F5D88" w:rsidRPr="006E72D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72D1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E1AE9" w:rsidRDefault="004F5D88" w:rsidP="001E1A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AE9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«Книжные странники»</w:t>
            </w:r>
          </w:p>
        </w:tc>
        <w:tc>
          <w:tcPr>
            <w:tcW w:w="4820" w:type="dxa"/>
          </w:tcPr>
          <w:p w:rsidR="004F5D88" w:rsidRPr="001E1AE9" w:rsidRDefault="004F5D88" w:rsidP="00EF7E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Pr="001E1A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августа, 10:00  Мекен – Юртовская библиотека</w:t>
            </w:r>
          </w:p>
        </w:tc>
        <w:tc>
          <w:tcPr>
            <w:tcW w:w="4252" w:type="dxa"/>
          </w:tcPr>
          <w:p w:rsidR="004F5D88" w:rsidRPr="001E1AE9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AE9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D58E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8E1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по библиотеке «В мир знаний через библиотеку»</w:t>
            </w:r>
          </w:p>
        </w:tc>
        <w:tc>
          <w:tcPr>
            <w:tcW w:w="4820" w:type="dxa"/>
          </w:tcPr>
          <w:p w:rsidR="004F5D88" w:rsidRPr="008D58E1" w:rsidRDefault="004F5D88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8E1">
              <w:rPr>
                <w:rFonts w:ascii="Times New Roman" w:eastAsia="Calibri" w:hAnsi="Times New Roman" w:cs="Times New Roman"/>
                <w:sz w:val="28"/>
                <w:szCs w:val="28"/>
              </w:rPr>
              <w:t>31 августа,   12:00    Надтеречная библиотека</w:t>
            </w:r>
          </w:p>
        </w:tc>
        <w:tc>
          <w:tcPr>
            <w:tcW w:w="4252" w:type="dxa"/>
          </w:tcPr>
          <w:p w:rsidR="004F5D88" w:rsidRPr="008D58E1" w:rsidRDefault="004F5D88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8E1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42A35" w:rsidRDefault="004F5D88" w:rsidP="00E42A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2A35"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«Навстречу знаниям»</w:t>
            </w:r>
          </w:p>
        </w:tc>
        <w:tc>
          <w:tcPr>
            <w:tcW w:w="4820" w:type="dxa"/>
          </w:tcPr>
          <w:p w:rsidR="004F5D88" w:rsidRPr="00E42A35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2A35">
              <w:rPr>
                <w:rFonts w:ascii="Times New Roman" w:eastAsia="Calibri" w:hAnsi="Times New Roman" w:cs="Times New Roman"/>
                <w:sz w:val="28"/>
                <w:szCs w:val="28"/>
              </w:rPr>
              <w:t>31 августа,   09:30  Комаровская библиотека</w:t>
            </w:r>
          </w:p>
        </w:tc>
        <w:tc>
          <w:tcPr>
            <w:tcW w:w="4252" w:type="dxa"/>
          </w:tcPr>
          <w:p w:rsidR="004F5D88" w:rsidRPr="00E42A35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2A35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30C6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0C69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книжной выставки «Приглашает книга в гости»</w:t>
            </w:r>
          </w:p>
        </w:tc>
        <w:tc>
          <w:tcPr>
            <w:tcW w:w="4820" w:type="dxa"/>
          </w:tcPr>
          <w:p w:rsidR="004F5D88" w:rsidRPr="00530C69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0C69">
              <w:rPr>
                <w:rFonts w:ascii="Times New Roman" w:eastAsia="Calibri" w:hAnsi="Times New Roman" w:cs="Times New Roman"/>
                <w:sz w:val="28"/>
                <w:szCs w:val="28"/>
              </w:rPr>
              <w:t>31 августа,  10:00  Бено – Юртовская библиотека</w:t>
            </w:r>
          </w:p>
        </w:tc>
        <w:tc>
          <w:tcPr>
            <w:tcW w:w="4252" w:type="dxa"/>
          </w:tcPr>
          <w:p w:rsidR="004F5D88" w:rsidRPr="00530C69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0C69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D2C5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открытых дверей «С днем знаний»</w:t>
            </w:r>
          </w:p>
        </w:tc>
        <w:tc>
          <w:tcPr>
            <w:tcW w:w="4820" w:type="dxa"/>
          </w:tcPr>
          <w:p w:rsidR="004F5D88" w:rsidRPr="004D2C5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августа,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0:0</w:t>
            </w: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0    Надтеречная Центральная библиотека</w:t>
            </w:r>
          </w:p>
        </w:tc>
        <w:tc>
          <w:tcPr>
            <w:tcW w:w="4252" w:type="dxa"/>
          </w:tcPr>
          <w:p w:rsidR="004F5D88" w:rsidRPr="004D2C5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87D4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Позновательный час </w:t>
            </w:r>
            <w:r w:rsidRPr="00087D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«Путешествие в страну знаний!»</w:t>
            </w:r>
          </w:p>
        </w:tc>
        <w:tc>
          <w:tcPr>
            <w:tcW w:w="4820" w:type="dxa"/>
          </w:tcPr>
          <w:p w:rsidR="004F5D88" w:rsidRPr="00087D40" w:rsidRDefault="004F5D8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D40"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сентября,   10:00  Гвардейская библиотека № 1</w:t>
            </w:r>
          </w:p>
        </w:tc>
        <w:tc>
          <w:tcPr>
            <w:tcW w:w="4252" w:type="dxa"/>
          </w:tcPr>
          <w:p w:rsidR="004F5D88" w:rsidRPr="00087D40" w:rsidRDefault="004F5D8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D40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rPr>
          <w:trHeight w:val="49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C23B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3B5">
              <w:rPr>
                <w:rFonts w:ascii="Times New Roman" w:eastAsia="Calibri" w:hAnsi="Times New Roman" w:cs="Times New Roman"/>
                <w:sz w:val="28"/>
                <w:szCs w:val="28"/>
              </w:rPr>
              <w:t>Урок мира «С днем знаний»</w:t>
            </w:r>
          </w:p>
        </w:tc>
        <w:tc>
          <w:tcPr>
            <w:tcW w:w="4820" w:type="dxa"/>
          </w:tcPr>
          <w:p w:rsidR="004F5D88" w:rsidRPr="006C23B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3B5"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сентября,   11:00  Зебир – Юртовская библиотека</w:t>
            </w:r>
          </w:p>
        </w:tc>
        <w:tc>
          <w:tcPr>
            <w:tcW w:w="4252" w:type="dxa"/>
          </w:tcPr>
          <w:p w:rsidR="004F5D88" w:rsidRPr="006C23B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3B5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417C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17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День солидарности в борьбе с терроризмом </w:t>
            </w:r>
          </w:p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417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(3 сентябрь)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054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5488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Электронная презентация «Черный день Беслана»</w:t>
            </w:r>
          </w:p>
        </w:tc>
        <w:tc>
          <w:tcPr>
            <w:tcW w:w="4820" w:type="dxa"/>
          </w:tcPr>
          <w:p w:rsidR="004F5D88" w:rsidRPr="003054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5488">
              <w:rPr>
                <w:rFonts w:ascii="Times New Roman" w:eastAsia="Calibri" w:hAnsi="Times New Roman" w:cs="Times New Roman"/>
                <w:sz w:val="28"/>
                <w:szCs w:val="28"/>
              </w:rPr>
              <w:t>30 августа,14:00 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B6C3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6C3D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лист – совет «Как вести себя в критической ситуации»</w:t>
            </w:r>
          </w:p>
        </w:tc>
        <w:tc>
          <w:tcPr>
            <w:tcW w:w="4820" w:type="dxa"/>
          </w:tcPr>
          <w:p w:rsidR="004F5D88" w:rsidRPr="00AB6C3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6C3D">
              <w:rPr>
                <w:rFonts w:ascii="Times New Roman" w:eastAsia="Calibri" w:hAnsi="Times New Roman" w:cs="Times New Roman"/>
                <w:sz w:val="28"/>
                <w:szCs w:val="28"/>
              </w:rPr>
              <w:t>2 сентября,    Бено – Юртовская библиотека</w:t>
            </w:r>
          </w:p>
        </w:tc>
        <w:tc>
          <w:tcPr>
            <w:tcW w:w="4252" w:type="dxa"/>
          </w:tcPr>
          <w:p w:rsidR="004F5D88" w:rsidRPr="00AB6C3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6C3D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230B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0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 «Терроризм – зло против </w:t>
            </w:r>
            <w:r w:rsidRPr="000230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человечества»</w:t>
            </w:r>
          </w:p>
        </w:tc>
        <w:tc>
          <w:tcPr>
            <w:tcW w:w="4820" w:type="dxa"/>
          </w:tcPr>
          <w:p w:rsidR="004F5D88" w:rsidRPr="000230B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0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 сентября,   12:00  Мекен – </w:t>
            </w:r>
            <w:r w:rsidRPr="000230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Юртовская библиотека</w:t>
            </w:r>
          </w:p>
        </w:tc>
        <w:tc>
          <w:tcPr>
            <w:tcW w:w="4252" w:type="dxa"/>
          </w:tcPr>
          <w:p w:rsidR="004F5D88" w:rsidRPr="000230B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0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63E2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3E22">
              <w:rPr>
                <w:rFonts w:ascii="Times New Roman" w:eastAsia="Calibri" w:hAnsi="Times New Roman" w:cs="Times New Roman"/>
                <w:sz w:val="28"/>
                <w:szCs w:val="28"/>
              </w:rPr>
              <w:t>Шок урок «Терроризм как угроза национальной безопасности»</w:t>
            </w:r>
          </w:p>
        </w:tc>
        <w:tc>
          <w:tcPr>
            <w:tcW w:w="4820" w:type="dxa"/>
          </w:tcPr>
          <w:p w:rsidR="004F5D88" w:rsidRPr="00363E2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3E22">
              <w:rPr>
                <w:rFonts w:ascii="Times New Roman" w:eastAsia="Calibri" w:hAnsi="Times New Roman" w:cs="Times New Roman"/>
                <w:sz w:val="28"/>
                <w:szCs w:val="28"/>
              </w:rPr>
              <w:t>2 сентября, 11:30  Знаменская библиотека</w:t>
            </w:r>
          </w:p>
        </w:tc>
        <w:tc>
          <w:tcPr>
            <w:tcW w:w="4252" w:type="dxa"/>
          </w:tcPr>
          <w:p w:rsidR="004F5D88" w:rsidRPr="00363E2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3E22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731D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31DE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 «Мы помним…»</w:t>
            </w:r>
          </w:p>
        </w:tc>
        <w:tc>
          <w:tcPr>
            <w:tcW w:w="4820" w:type="dxa"/>
          </w:tcPr>
          <w:p w:rsidR="004F5D88" w:rsidRPr="000731D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31DE">
              <w:rPr>
                <w:rFonts w:ascii="Times New Roman" w:eastAsia="Calibri" w:hAnsi="Times New Roman" w:cs="Times New Roman"/>
                <w:sz w:val="28"/>
                <w:szCs w:val="28"/>
              </w:rPr>
              <w:t>2 сентября,   12:00  Комаровская библиотека</w:t>
            </w:r>
          </w:p>
        </w:tc>
        <w:tc>
          <w:tcPr>
            <w:tcW w:w="4252" w:type="dxa"/>
          </w:tcPr>
          <w:p w:rsidR="004F5D88" w:rsidRPr="000731D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31DE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D2C5C" w:rsidRDefault="004F5D88" w:rsidP="00E555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Мы хотим жить в мире</w:t>
            </w: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4D2C5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сентября</w:t>
            </w: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,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:30    Надтеречная Центральная библиотека</w:t>
            </w:r>
          </w:p>
        </w:tc>
        <w:tc>
          <w:tcPr>
            <w:tcW w:w="4252" w:type="dxa"/>
          </w:tcPr>
          <w:p w:rsidR="004F5D88" w:rsidRPr="004D2C5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F6539" w:rsidRDefault="004F5D88" w:rsidP="00EF6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539">
              <w:rPr>
                <w:rFonts w:ascii="Times New Roman" w:eastAsia="Calibri" w:hAnsi="Times New Roman" w:cs="Times New Roman"/>
                <w:sz w:val="28"/>
                <w:szCs w:val="28"/>
              </w:rPr>
              <w:t>Беседа «Детям о терроризме»</w:t>
            </w:r>
          </w:p>
        </w:tc>
        <w:tc>
          <w:tcPr>
            <w:tcW w:w="4820" w:type="dxa"/>
          </w:tcPr>
          <w:p w:rsidR="004F5D88" w:rsidRPr="00EF6539" w:rsidRDefault="004F5D88" w:rsidP="00FB7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5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сентября, 14:00  Горагорская библиотека №2          </w:t>
            </w:r>
          </w:p>
        </w:tc>
        <w:tc>
          <w:tcPr>
            <w:tcW w:w="4252" w:type="dxa"/>
          </w:tcPr>
          <w:p w:rsidR="004F5D88" w:rsidRPr="00EF653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539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818C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41549" w:rsidRDefault="004F5D88" w:rsidP="00C415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549">
              <w:rPr>
                <w:rFonts w:ascii="Times New Roman" w:eastAsia="Calibri" w:hAnsi="Times New Roman" w:cs="Times New Roman"/>
                <w:sz w:val="28"/>
                <w:szCs w:val="28"/>
              </w:rPr>
              <w:t>Беседа «Терроризм и безопасность человека»</w:t>
            </w:r>
          </w:p>
        </w:tc>
        <w:tc>
          <w:tcPr>
            <w:tcW w:w="4820" w:type="dxa"/>
          </w:tcPr>
          <w:p w:rsidR="004F5D88" w:rsidRPr="00C41549" w:rsidRDefault="004F5D88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5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сентября, 14:00 Горагорская библиотека №1          </w:t>
            </w:r>
          </w:p>
        </w:tc>
        <w:tc>
          <w:tcPr>
            <w:tcW w:w="4252" w:type="dxa"/>
          </w:tcPr>
          <w:p w:rsidR="004F5D88" w:rsidRPr="00C41549" w:rsidRDefault="004F5D88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549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07335" w:rsidRDefault="004F5D88" w:rsidP="00173C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335">
              <w:rPr>
                <w:rFonts w:ascii="Times New Roman" w:eastAsia="Calibri" w:hAnsi="Times New Roman" w:cs="Times New Roman"/>
                <w:sz w:val="28"/>
                <w:szCs w:val="28"/>
              </w:rPr>
              <w:t>Беседа  «Терроризм-зло против человечества»</w:t>
            </w:r>
          </w:p>
        </w:tc>
        <w:tc>
          <w:tcPr>
            <w:tcW w:w="4820" w:type="dxa"/>
          </w:tcPr>
          <w:p w:rsidR="004F5D88" w:rsidRPr="00407335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335">
              <w:rPr>
                <w:rFonts w:ascii="Times New Roman" w:eastAsia="Calibri" w:hAnsi="Times New Roman" w:cs="Times New Roman"/>
                <w:sz w:val="28"/>
                <w:szCs w:val="28"/>
              </w:rPr>
              <w:t>3 сентября,   11:00 Братская библиотека</w:t>
            </w:r>
          </w:p>
        </w:tc>
        <w:tc>
          <w:tcPr>
            <w:tcW w:w="4252" w:type="dxa"/>
          </w:tcPr>
          <w:p w:rsidR="004F5D88" w:rsidRPr="00407335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335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B71D0" w:rsidRDefault="004F5D88" w:rsidP="00EB71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1D0">
              <w:rPr>
                <w:rFonts w:ascii="Times New Roman" w:eastAsia="Calibri" w:hAnsi="Times New Roman" w:cs="Times New Roman"/>
                <w:sz w:val="28"/>
                <w:szCs w:val="28"/>
              </w:rPr>
              <w:t>Встреча:  «Терроризм – угроза человечеству!»</w:t>
            </w:r>
          </w:p>
        </w:tc>
        <w:tc>
          <w:tcPr>
            <w:tcW w:w="4820" w:type="dxa"/>
          </w:tcPr>
          <w:p w:rsidR="004F5D88" w:rsidRPr="00EB71D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1D0">
              <w:rPr>
                <w:rFonts w:ascii="Times New Roman" w:eastAsia="Calibri" w:hAnsi="Times New Roman" w:cs="Times New Roman"/>
                <w:sz w:val="28"/>
                <w:szCs w:val="28"/>
              </w:rPr>
              <w:t>3 сентября,  14:00 Гвардейская библиотека №2</w:t>
            </w:r>
          </w:p>
        </w:tc>
        <w:tc>
          <w:tcPr>
            <w:tcW w:w="4252" w:type="dxa"/>
          </w:tcPr>
          <w:p w:rsidR="004F5D88" w:rsidRPr="000F1916" w:rsidRDefault="004F5D88" w:rsidP="00EB71D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3775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75B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«Мы хотим в мире жить</w:t>
            </w:r>
            <w:r w:rsidR="00B542BE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E3775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E3775B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75B">
              <w:rPr>
                <w:rFonts w:ascii="Times New Roman" w:eastAsia="Calibri" w:hAnsi="Times New Roman" w:cs="Times New Roman"/>
                <w:sz w:val="28"/>
                <w:szCs w:val="28"/>
              </w:rPr>
              <w:t>3 сентября,  14:00    Надтеречная библиотека</w:t>
            </w:r>
          </w:p>
        </w:tc>
        <w:tc>
          <w:tcPr>
            <w:tcW w:w="4252" w:type="dxa"/>
          </w:tcPr>
          <w:p w:rsidR="004F5D88" w:rsidRPr="00E3775B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75B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848E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48EF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«Мы хотим в мире жить</w:t>
            </w:r>
            <w:r w:rsidR="00B542BE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9848E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9848E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48EF">
              <w:rPr>
                <w:rFonts w:ascii="Times New Roman" w:eastAsia="Calibri" w:hAnsi="Times New Roman" w:cs="Times New Roman"/>
                <w:sz w:val="28"/>
                <w:szCs w:val="28"/>
              </w:rPr>
              <w:t>3 сентября, 11:00 Подгорненская библиотека</w:t>
            </w:r>
          </w:p>
        </w:tc>
        <w:tc>
          <w:tcPr>
            <w:tcW w:w="4252" w:type="dxa"/>
          </w:tcPr>
          <w:p w:rsidR="004F5D88" w:rsidRPr="009848E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48EF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F0737" w:rsidRDefault="004F5D88" w:rsidP="00393F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737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«Чужого горя не бывает»</w:t>
            </w:r>
          </w:p>
        </w:tc>
        <w:tc>
          <w:tcPr>
            <w:tcW w:w="4820" w:type="dxa"/>
          </w:tcPr>
          <w:p w:rsidR="004F5D88" w:rsidRPr="006F073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737">
              <w:rPr>
                <w:rFonts w:ascii="Times New Roman" w:eastAsia="Calibri" w:hAnsi="Times New Roman" w:cs="Times New Roman"/>
                <w:sz w:val="28"/>
                <w:szCs w:val="28"/>
              </w:rPr>
              <w:t>3 сентября,  12:30 Надтеречная детская библиотека</w:t>
            </w:r>
          </w:p>
        </w:tc>
        <w:tc>
          <w:tcPr>
            <w:tcW w:w="4252" w:type="dxa"/>
          </w:tcPr>
          <w:p w:rsidR="004F5D88" w:rsidRPr="006F073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737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C6E92" w:rsidRDefault="004F5D88" w:rsidP="00EC6E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6E92">
              <w:rPr>
                <w:rFonts w:ascii="Times New Roman" w:eastAsia="Calibri" w:hAnsi="Times New Roman" w:cs="Times New Roman"/>
                <w:sz w:val="28"/>
                <w:szCs w:val="28"/>
              </w:rPr>
              <w:t>Акция  «Мир без террора</w:t>
            </w:r>
            <w:r w:rsidR="00B542BE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EC6E9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EC6E92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6E92">
              <w:rPr>
                <w:rFonts w:ascii="Times New Roman" w:eastAsia="Calibri" w:hAnsi="Times New Roman" w:cs="Times New Roman"/>
                <w:sz w:val="28"/>
                <w:szCs w:val="28"/>
              </w:rPr>
              <w:t>3 сентября,  12:00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EC6E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D690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905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«Без террора жить хорошо»</w:t>
            </w:r>
          </w:p>
        </w:tc>
        <w:tc>
          <w:tcPr>
            <w:tcW w:w="4820" w:type="dxa"/>
          </w:tcPr>
          <w:p w:rsidR="004F5D88" w:rsidRPr="006D6905" w:rsidRDefault="004F5D8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905">
              <w:rPr>
                <w:rFonts w:ascii="Times New Roman" w:eastAsia="Calibri" w:hAnsi="Times New Roman" w:cs="Times New Roman"/>
                <w:sz w:val="28"/>
                <w:szCs w:val="28"/>
              </w:rPr>
              <w:t>3 сентября,  12:00  Гвардейская библиотека № 1</w:t>
            </w:r>
          </w:p>
        </w:tc>
        <w:tc>
          <w:tcPr>
            <w:tcW w:w="4252" w:type="dxa"/>
          </w:tcPr>
          <w:p w:rsidR="004F5D88" w:rsidRPr="006D6905" w:rsidRDefault="004F5D8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905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850A9" w:rsidRDefault="004F5D88" w:rsidP="00C850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50A9"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«Наша истинная национальность – человек!»</w:t>
            </w:r>
          </w:p>
        </w:tc>
        <w:tc>
          <w:tcPr>
            <w:tcW w:w="4820" w:type="dxa"/>
          </w:tcPr>
          <w:p w:rsidR="004F5D88" w:rsidRPr="00C850A9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50A9">
              <w:rPr>
                <w:rFonts w:ascii="Times New Roman" w:eastAsia="Calibri" w:hAnsi="Times New Roman" w:cs="Times New Roman"/>
                <w:sz w:val="28"/>
                <w:szCs w:val="28"/>
              </w:rPr>
              <w:t>5 сентября,  14:00 Калаусская библиотека</w:t>
            </w:r>
          </w:p>
        </w:tc>
        <w:tc>
          <w:tcPr>
            <w:tcW w:w="4252" w:type="dxa"/>
          </w:tcPr>
          <w:p w:rsidR="004F5D88" w:rsidRPr="00C850A9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50A9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89381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38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Чеченской Республики. День единения и согласия (6 сентябрь)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43E15" w:rsidRDefault="004F5D88" w:rsidP="00643E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3E15">
              <w:rPr>
                <w:rFonts w:ascii="Times New Roman" w:eastAsia="Calibri" w:hAnsi="Times New Roman" w:cs="Times New Roman"/>
                <w:sz w:val="28"/>
                <w:szCs w:val="28"/>
              </w:rPr>
              <w:t>Беседа диалог «День гражданского согласия и единения»</w:t>
            </w:r>
          </w:p>
        </w:tc>
        <w:tc>
          <w:tcPr>
            <w:tcW w:w="4820" w:type="dxa"/>
          </w:tcPr>
          <w:p w:rsidR="004F5D88" w:rsidRPr="00643E15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3E15">
              <w:rPr>
                <w:rFonts w:ascii="Times New Roman" w:eastAsia="Calibri" w:hAnsi="Times New Roman" w:cs="Times New Roman"/>
                <w:sz w:val="28"/>
                <w:szCs w:val="28"/>
              </w:rPr>
              <w:t>4 сентября,  14:00 Комаровская библиотека</w:t>
            </w:r>
          </w:p>
        </w:tc>
        <w:tc>
          <w:tcPr>
            <w:tcW w:w="4252" w:type="dxa"/>
          </w:tcPr>
          <w:p w:rsidR="004F5D88" w:rsidRPr="00643E15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3E15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D3B1D" w:rsidRDefault="004F5D88" w:rsidP="00BD3B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B1D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«Мы вместе, мы едины!»</w:t>
            </w:r>
          </w:p>
        </w:tc>
        <w:tc>
          <w:tcPr>
            <w:tcW w:w="4820" w:type="dxa"/>
          </w:tcPr>
          <w:p w:rsidR="004F5D88" w:rsidRPr="00BD3B1D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B1D">
              <w:rPr>
                <w:rFonts w:ascii="Times New Roman" w:eastAsia="Calibri" w:hAnsi="Times New Roman" w:cs="Times New Roman"/>
                <w:sz w:val="28"/>
                <w:szCs w:val="28"/>
              </w:rPr>
              <w:t>4 сентября, 11:00 Подгорненская библиотека</w:t>
            </w:r>
          </w:p>
        </w:tc>
        <w:tc>
          <w:tcPr>
            <w:tcW w:w="4252" w:type="dxa"/>
          </w:tcPr>
          <w:p w:rsidR="004F5D88" w:rsidRPr="00BD3B1D" w:rsidRDefault="004F5D88" w:rsidP="00BD3B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B1D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B7A1E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A1E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урок «Процветай Республика моя!»</w:t>
            </w:r>
          </w:p>
        </w:tc>
        <w:tc>
          <w:tcPr>
            <w:tcW w:w="4820" w:type="dxa"/>
          </w:tcPr>
          <w:p w:rsidR="004F5D88" w:rsidRPr="002B7A1E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A1E">
              <w:rPr>
                <w:rFonts w:ascii="Times New Roman" w:eastAsia="Calibri" w:hAnsi="Times New Roman" w:cs="Times New Roman"/>
                <w:sz w:val="28"/>
                <w:szCs w:val="28"/>
              </w:rPr>
              <w:t>4 сентября, 12:00    Надтеречная Центральная библиотека</w:t>
            </w:r>
          </w:p>
        </w:tc>
        <w:tc>
          <w:tcPr>
            <w:tcW w:w="4252" w:type="dxa"/>
          </w:tcPr>
          <w:p w:rsidR="004F5D88" w:rsidRPr="002B7A1E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A1E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857B7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7B7"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«6 сентября - День гражданского согласия и единения»</w:t>
            </w:r>
          </w:p>
        </w:tc>
        <w:tc>
          <w:tcPr>
            <w:tcW w:w="4820" w:type="dxa"/>
          </w:tcPr>
          <w:p w:rsidR="004F5D88" w:rsidRPr="00E857B7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7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сентября,    12:00  Мекен – Юртовская библиотека </w:t>
            </w:r>
          </w:p>
        </w:tc>
        <w:tc>
          <w:tcPr>
            <w:tcW w:w="4252" w:type="dxa"/>
          </w:tcPr>
          <w:p w:rsidR="004F5D88" w:rsidRPr="00E857B7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7B7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5222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22C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 «Наша сила в единстве»</w:t>
            </w:r>
          </w:p>
        </w:tc>
        <w:tc>
          <w:tcPr>
            <w:tcW w:w="4820" w:type="dxa"/>
          </w:tcPr>
          <w:p w:rsidR="004F5D88" w:rsidRPr="00F5222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22C">
              <w:rPr>
                <w:rFonts w:ascii="Times New Roman" w:eastAsia="Calibri" w:hAnsi="Times New Roman" w:cs="Times New Roman"/>
                <w:sz w:val="28"/>
                <w:szCs w:val="28"/>
              </w:rPr>
              <w:t>4 сентября,  Зебир – Юртовская библиотека</w:t>
            </w:r>
          </w:p>
        </w:tc>
        <w:tc>
          <w:tcPr>
            <w:tcW w:w="4252" w:type="dxa"/>
          </w:tcPr>
          <w:p w:rsidR="004F5D88" w:rsidRPr="00F5222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22C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A309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309C">
              <w:rPr>
                <w:rFonts w:ascii="Times New Roman" w:eastAsia="Calibri" w:hAnsi="Times New Roman" w:cs="Times New Roman"/>
                <w:sz w:val="28"/>
                <w:szCs w:val="28"/>
              </w:rPr>
              <w:t>Урок патриотизма «Истории славные страницы»</w:t>
            </w:r>
          </w:p>
        </w:tc>
        <w:tc>
          <w:tcPr>
            <w:tcW w:w="4820" w:type="dxa"/>
          </w:tcPr>
          <w:p w:rsidR="004F5D88" w:rsidRPr="005A309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309C">
              <w:rPr>
                <w:rFonts w:ascii="Times New Roman" w:eastAsia="Calibri" w:hAnsi="Times New Roman" w:cs="Times New Roman"/>
                <w:sz w:val="28"/>
                <w:szCs w:val="28"/>
              </w:rPr>
              <w:t>5 сентября,  12:30  Надтеречная детская библиотека</w:t>
            </w:r>
          </w:p>
        </w:tc>
        <w:tc>
          <w:tcPr>
            <w:tcW w:w="4252" w:type="dxa"/>
          </w:tcPr>
          <w:p w:rsidR="004F5D88" w:rsidRPr="005A309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309C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56A3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A39">
              <w:rPr>
                <w:rFonts w:ascii="Times New Roman" w:eastAsia="Calibri" w:hAnsi="Times New Roman" w:cs="Times New Roman"/>
                <w:sz w:val="28"/>
                <w:szCs w:val="28"/>
              </w:rPr>
              <w:t>Нон – стоп выставка «Чечня изнутри»</w:t>
            </w:r>
          </w:p>
        </w:tc>
        <w:tc>
          <w:tcPr>
            <w:tcW w:w="4820" w:type="dxa"/>
          </w:tcPr>
          <w:p w:rsidR="004F5D88" w:rsidRPr="004255F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5FE">
              <w:rPr>
                <w:rFonts w:ascii="Times New Roman" w:eastAsia="Calibri" w:hAnsi="Times New Roman" w:cs="Times New Roman"/>
                <w:sz w:val="28"/>
                <w:szCs w:val="28"/>
              </w:rPr>
              <w:t>5 сентября, 11:00 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D31E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1E0">
              <w:rPr>
                <w:rFonts w:ascii="Times New Roman" w:eastAsia="Calibri" w:hAnsi="Times New Roman" w:cs="Times New Roman"/>
                <w:sz w:val="28"/>
                <w:szCs w:val="28"/>
              </w:rPr>
              <w:t>Беседа «У чистого истока»</w:t>
            </w:r>
          </w:p>
        </w:tc>
        <w:tc>
          <w:tcPr>
            <w:tcW w:w="4820" w:type="dxa"/>
          </w:tcPr>
          <w:p w:rsidR="004F5D88" w:rsidRPr="004D31E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1E0">
              <w:rPr>
                <w:rFonts w:ascii="Times New Roman" w:eastAsia="Calibri" w:hAnsi="Times New Roman" w:cs="Times New Roman"/>
                <w:sz w:val="28"/>
                <w:szCs w:val="28"/>
              </w:rPr>
              <w:t>5 сентября, 14:00  Калаусская библиотека</w:t>
            </w:r>
          </w:p>
        </w:tc>
        <w:tc>
          <w:tcPr>
            <w:tcW w:w="4252" w:type="dxa"/>
          </w:tcPr>
          <w:p w:rsidR="004F5D88" w:rsidRPr="004D31E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1E0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D76D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76D3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«Живи веками процветай, Республика моя!»</w:t>
            </w:r>
          </w:p>
        </w:tc>
        <w:tc>
          <w:tcPr>
            <w:tcW w:w="4820" w:type="dxa"/>
          </w:tcPr>
          <w:p w:rsidR="004F5D88" w:rsidRPr="008D76D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76D3">
              <w:rPr>
                <w:rFonts w:ascii="Times New Roman" w:eastAsia="Calibri" w:hAnsi="Times New Roman" w:cs="Times New Roman"/>
                <w:sz w:val="28"/>
                <w:szCs w:val="28"/>
              </w:rPr>
              <w:t>5 сентября,   14:30 Знаменская библиотека</w:t>
            </w:r>
          </w:p>
        </w:tc>
        <w:tc>
          <w:tcPr>
            <w:tcW w:w="4252" w:type="dxa"/>
          </w:tcPr>
          <w:p w:rsidR="004F5D88" w:rsidRPr="008D76D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76D3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840BE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BE6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урок «Вместе мы сила</w:t>
            </w:r>
            <w:r w:rsidR="00B542BE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840BE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840BE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BE6">
              <w:rPr>
                <w:rFonts w:ascii="Times New Roman" w:eastAsia="Calibri" w:hAnsi="Times New Roman" w:cs="Times New Roman"/>
                <w:sz w:val="28"/>
                <w:szCs w:val="28"/>
              </w:rPr>
              <w:t>5 сентября, 14:00 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93812" w:rsidRDefault="004F5D88" w:rsidP="008938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3812">
              <w:rPr>
                <w:rFonts w:ascii="Times New Roman" w:eastAsia="Calibri" w:hAnsi="Times New Roman" w:cs="Times New Roman"/>
                <w:sz w:val="28"/>
                <w:szCs w:val="28"/>
              </w:rPr>
              <w:t>Беседа «Праздник мира, согласия и единения»</w:t>
            </w:r>
          </w:p>
        </w:tc>
        <w:tc>
          <w:tcPr>
            <w:tcW w:w="4820" w:type="dxa"/>
          </w:tcPr>
          <w:p w:rsidR="004F5D88" w:rsidRPr="00893812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3812">
              <w:rPr>
                <w:rFonts w:ascii="Times New Roman" w:eastAsia="Calibri" w:hAnsi="Times New Roman" w:cs="Times New Roman"/>
                <w:sz w:val="28"/>
                <w:szCs w:val="28"/>
              </w:rPr>
              <w:t>6 сентября,  12:00 Гвардейская библиотека №2</w:t>
            </w:r>
          </w:p>
        </w:tc>
        <w:tc>
          <w:tcPr>
            <w:tcW w:w="4252" w:type="dxa"/>
          </w:tcPr>
          <w:p w:rsidR="004F5D88" w:rsidRPr="000F1916" w:rsidRDefault="004F5D88" w:rsidP="008938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A3C6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C6E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час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3C6E">
              <w:rPr>
                <w:rFonts w:ascii="Times New Roman" w:eastAsia="Calibri" w:hAnsi="Times New Roman" w:cs="Times New Roman"/>
                <w:sz w:val="28"/>
                <w:szCs w:val="28"/>
              </w:rPr>
              <w:t>«Любимая родина моя, Чечня!»</w:t>
            </w:r>
          </w:p>
        </w:tc>
        <w:tc>
          <w:tcPr>
            <w:tcW w:w="4820" w:type="dxa"/>
          </w:tcPr>
          <w:p w:rsidR="004F5D88" w:rsidRPr="004A3C6E" w:rsidRDefault="004F5D8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C6E">
              <w:rPr>
                <w:rFonts w:ascii="Times New Roman" w:eastAsia="Calibri" w:hAnsi="Times New Roman" w:cs="Times New Roman"/>
                <w:sz w:val="28"/>
                <w:szCs w:val="28"/>
              </w:rPr>
              <w:t>6 сентября,   14:30  Гвардейская библиотека № 1</w:t>
            </w:r>
          </w:p>
        </w:tc>
        <w:tc>
          <w:tcPr>
            <w:tcW w:w="4252" w:type="dxa"/>
          </w:tcPr>
          <w:p w:rsidR="004F5D88" w:rsidRPr="004A3C6E" w:rsidRDefault="004F5D8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3C6E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5F1BE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1BE6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«Республика наша»</w:t>
            </w:r>
          </w:p>
        </w:tc>
        <w:tc>
          <w:tcPr>
            <w:tcW w:w="4820" w:type="dxa"/>
          </w:tcPr>
          <w:p w:rsidR="004F5D88" w:rsidRPr="005F1BE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1B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сентября, 12:00  Бено – Юртовская </w:t>
            </w:r>
            <w:r w:rsidRPr="005F1B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5F1BE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1B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C2F4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F47">
              <w:rPr>
                <w:rFonts w:ascii="Times New Roman" w:eastAsia="Calibri" w:hAnsi="Times New Roman" w:cs="Times New Roman"/>
                <w:sz w:val="28"/>
                <w:szCs w:val="28"/>
              </w:rPr>
              <w:t>Беседа «День гражданского согласия, единения и примерения»</w:t>
            </w:r>
          </w:p>
        </w:tc>
        <w:tc>
          <w:tcPr>
            <w:tcW w:w="4820" w:type="dxa"/>
          </w:tcPr>
          <w:p w:rsidR="004F5D88" w:rsidRPr="005C2F4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F47">
              <w:rPr>
                <w:rFonts w:ascii="Times New Roman" w:eastAsia="Calibri" w:hAnsi="Times New Roman" w:cs="Times New Roman"/>
                <w:sz w:val="28"/>
                <w:szCs w:val="28"/>
              </w:rPr>
              <w:t>6 сентября, 14:00 Горагорская библиотека №2</w:t>
            </w:r>
          </w:p>
        </w:tc>
        <w:tc>
          <w:tcPr>
            <w:tcW w:w="4252" w:type="dxa"/>
          </w:tcPr>
          <w:p w:rsidR="004F5D88" w:rsidRPr="005C2F4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F47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6354A" w:rsidRDefault="004F5D88" w:rsidP="008635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54A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«День согласия и примерения»</w:t>
            </w:r>
          </w:p>
        </w:tc>
        <w:tc>
          <w:tcPr>
            <w:tcW w:w="4820" w:type="dxa"/>
          </w:tcPr>
          <w:p w:rsidR="004F5D88" w:rsidRPr="0086354A" w:rsidRDefault="004F5D88" w:rsidP="004213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54A">
              <w:rPr>
                <w:rFonts w:ascii="Times New Roman" w:eastAsia="Calibri" w:hAnsi="Times New Roman" w:cs="Times New Roman"/>
                <w:sz w:val="28"/>
                <w:szCs w:val="28"/>
              </w:rPr>
              <w:t>6 сентября,  11:00  Братская библиотека</w:t>
            </w:r>
          </w:p>
        </w:tc>
        <w:tc>
          <w:tcPr>
            <w:tcW w:w="4252" w:type="dxa"/>
          </w:tcPr>
          <w:p w:rsidR="004F5D88" w:rsidRPr="0086354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54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12732" w:rsidRDefault="004F5D88" w:rsidP="004127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732">
              <w:rPr>
                <w:rFonts w:ascii="Times New Roman" w:eastAsia="Calibri" w:hAnsi="Times New Roman" w:cs="Times New Roman"/>
                <w:sz w:val="28"/>
                <w:szCs w:val="28"/>
              </w:rPr>
              <w:t>Беседа «День гражданского согласия, единения и примерения»</w:t>
            </w:r>
          </w:p>
        </w:tc>
        <w:tc>
          <w:tcPr>
            <w:tcW w:w="4820" w:type="dxa"/>
          </w:tcPr>
          <w:p w:rsidR="004F5D88" w:rsidRPr="0041273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7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сентября,  14:00  Горагорская библиотека №1          </w:t>
            </w:r>
          </w:p>
        </w:tc>
        <w:tc>
          <w:tcPr>
            <w:tcW w:w="4252" w:type="dxa"/>
          </w:tcPr>
          <w:p w:rsidR="004F5D88" w:rsidRPr="00412732" w:rsidRDefault="004F5D88" w:rsidP="009D6F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732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55A4D" w:rsidRDefault="004F5D88" w:rsidP="00B55A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A4D"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«Мирная жизнь»</w:t>
            </w:r>
          </w:p>
        </w:tc>
        <w:tc>
          <w:tcPr>
            <w:tcW w:w="4820" w:type="dxa"/>
          </w:tcPr>
          <w:p w:rsidR="004F5D88" w:rsidRPr="00B55A4D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A4D">
              <w:rPr>
                <w:rFonts w:ascii="Times New Roman" w:eastAsia="Calibri" w:hAnsi="Times New Roman" w:cs="Times New Roman"/>
                <w:sz w:val="28"/>
                <w:szCs w:val="28"/>
              </w:rPr>
              <w:t>6 сентября,  14:00    Надтеречная библиотека</w:t>
            </w:r>
          </w:p>
        </w:tc>
        <w:tc>
          <w:tcPr>
            <w:tcW w:w="4252" w:type="dxa"/>
          </w:tcPr>
          <w:p w:rsidR="004F5D88" w:rsidRPr="00B55A4D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A4D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AE79B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Чеченской женщины (15</w:t>
            </w:r>
            <w:r w:rsidRPr="00AE79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сентябрь)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4A109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094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«За ласки рук, лучи улыбок»</w:t>
            </w:r>
          </w:p>
        </w:tc>
        <w:tc>
          <w:tcPr>
            <w:tcW w:w="4820" w:type="dxa"/>
          </w:tcPr>
          <w:p w:rsidR="004F5D88" w:rsidRPr="004A109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094">
              <w:rPr>
                <w:rFonts w:ascii="Times New Roman" w:eastAsia="Calibri" w:hAnsi="Times New Roman" w:cs="Times New Roman"/>
                <w:sz w:val="28"/>
                <w:szCs w:val="28"/>
              </w:rPr>
              <w:t>10 августа,  11:00  Гвардейская библиотека № 1</w:t>
            </w:r>
          </w:p>
        </w:tc>
        <w:tc>
          <w:tcPr>
            <w:tcW w:w="4252" w:type="dxa"/>
          </w:tcPr>
          <w:p w:rsidR="004F5D88" w:rsidRPr="004A109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094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D46F48" w:rsidRDefault="004F5D88" w:rsidP="00D46F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F48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отдыха:  «Чеченская женщина гордость нации!»</w:t>
            </w:r>
          </w:p>
        </w:tc>
        <w:tc>
          <w:tcPr>
            <w:tcW w:w="4820" w:type="dxa"/>
          </w:tcPr>
          <w:p w:rsidR="004F5D88" w:rsidRPr="00D46F4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F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сентября,  15:00  Горагорская библиотека №1          </w:t>
            </w:r>
          </w:p>
        </w:tc>
        <w:tc>
          <w:tcPr>
            <w:tcW w:w="4252" w:type="dxa"/>
          </w:tcPr>
          <w:p w:rsidR="004F5D88" w:rsidRPr="00D46F4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F48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CE21C5" w:rsidRDefault="004F5D88" w:rsidP="00CE21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1C5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«Чеченская женщина – гордость нации»</w:t>
            </w:r>
          </w:p>
        </w:tc>
        <w:tc>
          <w:tcPr>
            <w:tcW w:w="4820" w:type="dxa"/>
          </w:tcPr>
          <w:p w:rsidR="004F5D88" w:rsidRPr="00CE21C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1C5">
              <w:rPr>
                <w:rFonts w:ascii="Times New Roman" w:eastAsia="Calibri" w:hAnsi="Times New Roman" w:cs="Times New Roman"/>
                <w:sz w:val="28"/>
                <w:szCs w:val="28"/>
              </w:rPr>
              <w:t>13 сентября, 15:00 Горагорская библиотека №2</w:t>
            </w:r>
          </w:p>
        </w:tc>
        <w:tc>
          <w:tcPr>
            <w:tcW w:w="4252" w:type="dxa"/>
          </w:tcPr>
          <w:p w:rsidR="004F5D88" w:rsidRPr="00CE21C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1C5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2C428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283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«Хранительница очага и чести»</w:t>
            </w:r>
          </w:p>
        </w:tc>
        <w:tc>
          <w:tcPr>
            <w:tcW w:w="4820" w:type="dxa"/>
          </w:tcPr>
          <w:p w:rsidR="004F5D88" w:rsidRPr="002C428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283">
              <w:rPr>
                <w:rFonts w:ascii="Times New Roman" w:eastAsia="Calibri" w:hAnsi="Times New Roman" w:cs="Times New Roman"/>
                <w:sz w:val="28"/>
                <w:szCs w:val="28"/>
              </w:rPr>
              <w:t>13 сентября,  12:00 Зебир – Юртовская библиотека</w:t>
            </w:r>
          </w:p>
        </w:tc>
        <w:tc>
          <w:tcPr>
            <w:tcW w:w="4252" w:type="dxa"/>
          </w:tcPr>
          <w:p w:rsidR="004F5D88" w:rsidRPr="002C428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283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064BB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4BB1"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час «Чеченская женщина, где ты силу взяла»</w:t>
            </w:r>
          </w:p>
        </w:tc>
        <w:tc>
          <w:tcPr>
            <w:tcW w:w="4820" w:type="dxa"/>
          </w:tcPr>
          <w:p w:rsidR="004F5D88" w:rsidRPr="00064BB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4BB1">
              <w:rPr>
                <w:rFonts w:ascii="Times New Roman" w:eastAsia="Calibri" w:hAnsi="Times New Roman" w:cs="Times New Roman"/>
                <w:sz w:val="28"/>
                <w:szCs w:val="28"/>
              </w:rPr>
              <w:t>13 сентября, 11:00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D05DF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DFD"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«Женщина – это жизнь»</w:t>
            </w:r>
          </w:p>
        </w:tc>
        <w:tc>
          <w:tcPr>
            <w:tcW w:w="4820" w:type="dxa"/>
          </w:tcPr>
          <w:p w:rsidR="004F5D88" w:rsidRPr="00D05DF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Pr="00D05D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сентября,  12:30 Надтеречная детская библиотека</w:t>
            </w:r>
          </w:p>
        </w:tc>
        <w:tc>
          <w:tcPr>
            <w:tcW w:w="4252" w:type="dxa"/>
          </w:tcPr>
          <w:p w:rsidR="004F5D88" w:rsidRPr="00D05DF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DFD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F13B3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B39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«Образ Чеченской женщины»</w:t>
            </w:r>
          </w:p>
        </w:tc>
        <w:tc>
          <w:tcPr>
            <w:tcW w:w="4820" w:type="dxa"/>
          </w:tcPr>
          <w:p w:rsidR="004F5D88" w:rsidRPr="00F13B3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B39">
              <w:rPr>
                <w:rFonts w:ascii="Times New Roman" w:eastAsia="Calibri" w:hAnsi="Times New Roman" w:cs="Times New Roman"/>
                <w:sz w:val="28"/>
                <w:szCs w:val="28"/>
              </w:rPr>
              <w:t>13 сентября, 12:00 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3B090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90C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«Букет из самых нежных слов»</w:t>
            </w:r>
          </w:p>
        </w:tc>
        <w:tc>
          <w:tcPr>
            <w:tcW w:w="4820" w:type="dxa"/>
          </w:tcPr>
          <w:p w:rsidR="004F5D88" w:rsidRPr="003B090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9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сентября,   12:00  Братская библиотека  </w:t>
            </w:r>
          </w:p>
        </w:tc>
        <w:tc>
          <w:tcPr>
            <w:tcW w:w="4252" w:type="dxa"/>
          </w:tcPr>
          <w:p w:rsidR="004F5D88" w:rsidRPr="003B090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90C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FF4C5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час «Хранительница домашнего </w:t>
            </w:r>
            <w:r w:rsidRPr="00FF4C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очага!»</w:t>
            </w:r>
          </w:p>
        </w:tc>
        <w:tc>
          <w:tcPr>
            <w:tcW w:w="4820" w:type="dxa"/>
          </w:tcPr>
          <w:p w:rsidR="004F5D88" w:rsidRPr="00FF4C5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C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13 сентября,   14:30   Надтеречная </w:t>
            </w:r>
            <w:r w:rsidRPr="00FF4C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FF4C5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C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1E729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297">
              <w:rPr>
                <w:rFonts w:ascii="Times New Roman" w:eastAsia="Calibri" w:hAnsi="Times New Roman" w:cs="Times New Roman"/>
                <w:sz w:val="28"/>
                <w:szCs w:val="28"/>
              </w:rPr>
              <w:t>Беседа диалог «День чеченской женщины»</w:t>
            </w:r>
          </w:p>
        </w:tc>
        <w:tc>
          <w:tcPr>
            <w:tcW w:w="4820" w:type="dxa"/>
          </w:tcPr>
          <w:p w:rsidR="004F5D88" w:rsidRPr="001E729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сентября,   15</w:t>
            </w:r>
            <w:r w:rsidRPr="001E7297">
              <w:rPr>
                <w:rFonts w:ascii="Times New Roman" w:eastAsia="Calibri" w:hAnsi="Times New Roman" w:cs="Times New Roman"/>
                <w:sz w:val="28"/>
                <w:szCs w:val="28"/>
              </w:rPr>
              <w:t>:00 Комаровская библиотека</w:t>
            </w:r>
          </w:p>
        </w:tc>
        <w:tc>
          <w:tcPr>
            <w:tcW w:w="4252" w:type="dxa"/>
          </w:tcPr>
          <w:p w:rsidR="004F5D88" w:rsidRPr="001E729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297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484A4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4A4D">
              <w:rPr>
                <w:rFonts w:ascii="Times New Roman" w:eastAsia="Calibri" w:hAnsi="Times New Roman" w:cs="Times New Roman"/>
                <w:sz w:val="28"/>
                <w:szCs w:val="28"/>
              </w:rPr>
              <w:t>Встреча  «Женщина хранительница очага»</w:t>
            </w:r>
          </w:p>
        </w:tc>
        <w:tc>
          <w:tcPr>
            <w:tcW w:w="4820" w:type="dxa"/>
          </w:tcPr>
          <w:p w:rsidR="004F5D88" w:rsidRPr="00484A4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4A4D">
              <w:rPr>
                <w:rFonts w:ascii="Times New Roman" w:eastAsia="Calibri" w:hAnsi="Times New Roman" w:cs="Times New Roman"/>
                <w:sz w:val="28"/>
                <w:szCs w:val="28"/>
              </w:rPr>
              <w:t>13 сентября,  12:00  Бено – Юртовская библиотека</w:t>
            </w:r>
          </w:p>
        </w:tc>
        <w:tc>
          <w:tcPr>
            <w:tcW w:w="4252" w:type="dxa"/>
          </w:tcPr>
          <w:p w:rsidR="004F5D88" w:rsidRPr="00484A4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4A4D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1F62A8" w:rsidRDefault="00B542B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– обзор «Ч</w:t>
            </w:r>
            <w:r w:rsidR="004F5D88" w:rsidRPr="001F62A8">
              <w:rPr>
                <w:rFonts w:ascii="Times New Roman" w:eastAsia="Calibri" w:hAnsi="Times New Roman" w:cs="Times New Roman"/>
                <w:sz w:val="28"/>
                <w:szCs w:val="28"/>
              </w:rPr>
              <w:t>еченкая женщина – гордость нации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4F5D88" w:rsidRPr="001F62A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1F62A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2A8">
              <w:rPr>
                <w:rFonts w:ascii="Times New Roman" w:eastAsia="Calibri" w:hAnsi="Times New Roman" w:cs="Times New Roman"/>
                <w:sz w:val="28"/>
                <w:szCs w:val="28"/>
              </w:rPr>
              <w:t>14 сентября, 15:30  Знаменская библиотека</w:t>
            </w:r>
          </w:p>
        </w:tc>
        <w:tc>
          <w:tcPr>
            <w:tcW w:w="4252" w:type="dxa"/>
          </w:tcPr>
          <w:p w:rsidR="004F5D88" w:rsidRPr="001F62A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2A8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6B719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7198">
              <w:rPr>
                <w:rFonts w:ascii="Times New Roman" w:eastAsia="Calibri" w:hAnsi="Times New Roman" w:cs="Times New Roman"/>
                <w:sz w:val="28"/>
                <w:szCs w:val="28"/>
              </w:rPr>
              <w:t>Беседа «Эталон чеченской женщины</w:t>
            </w:r>
          </w:p>
        </w:tc>
        <w:tc>
          <w:tcPr>
            <w:tcW w:w="4820" w:type="dxa"/>
          </w:tcPr>
          <w:p w:rsidR="004F5D88" w:rsidRPr="006B719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7198">
              <w:rPr>
                <w:rFonts w:ascii="Times New Roman" w:eastAsia="Calibri" w:hAnsi="Times New Roman" w:cs="Times New Roman"/>
                <w:sz w:val="28"/>
                <w:szCs w:val="28"/>
              </w:rPr>
              <w:t>14 сентября, 14:00 Подгорненская библиотека</w:t>
            </w:r>
          </w:p>
        </w:tc>
        <w:tc>
          <w:tcPr>
            <w:tcW w:w="4252" w:type="dxa"/>
          </w:tcPr>
          <w:p w:rsidR="004F5D88" w:rsidRPr="006B719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7198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BE462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62B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«Чеченская женщина гордость нации»</w:t>
            </w:r>
          </w:p>
        </w:tc>
        <w:tc>
          <w:tcPr>
            <w:tcW w:w="4820" w:type="dxa"/>
          </w:tcPr>
          <w:p w:rsidR="004F5D88" w:rsidRPr="00BE462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62B">
              <w:rPr>
                <w:rFonts w:ascii="Times New Roman" w:eastAsia="Calibri" w:hAnsi="Times New Roman" w:cs="Times New Roman"/>
                <w:sz w:val="28"/>
                <w:szCs w:val="28"/>
              </w:rPr>
              <w:t>14 сентября, 14:00 Гвардейская библиотека №2</w:t>
            </w:r>
          </w:p>
        </w:tc>
        <w:tc>
          <w:tcPr>
            <w:tcW w:w="4252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BC128C" w:rsidRDefault="004F5D88" w:rsidP="007A01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28C">
              <w:rPr>
                <w:rFonts w:ascii="Times New Roman" w:eastAsia="Calibri" w:hAnsi="Times New Roman" w:cs="Times New Roman"/>
                <w:sz w:val="28"/>
                <w:szCs w:val="28"/>
              </w:rPr>
              <w:t>Час душевного разговора «Они достойны уважения»</w:t>
            </w:r>
          </w:p>
        </w:tc>
        <w:tc>
          <w:tcPr>
            <w:tcW w:w="4820" w:type="dxa"/>
          </w:tcPr>
          <w:p w:rsidR="004F5D88" w:rsidRPr="00BC128C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28C">
              <w:rPr>
                <w:rFonts w:ascii="Times New Roman" w:eastAsia="Calibri" w:hAnsi="Times New Roman" w:cs="Times New Roman"/>
                <w:sz w:val="28"/>
                <w:szCs w:val="28"/>
              </w:rPr>
              <w:t>16 сентября,  12:00  Мекен – Юртовская библиотека</w:t>
            </w:r>
          </w:p>
        </w:tc>
        <w:tc>
          <w:tcPr>
            <w:tcW w:w="4252" w:type="dxa"/>
          </w:tcPr>
          <w:p w:rsidR="004F5D88" w:rsidRPr="00BC128C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28C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E62697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697"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«Чеченская женщина, мы воспеваем твое величие!»</w:t>
            </w:r>
          </w:p>
        </w:tc>
        <w:tc>
          <w:tcPr>
            <w:tcW w:w="4820" w:type="dxa"/>
          </w:tcPr>
          <w:p w:rsidR="004F5D88" w:rsidRPr="00E62697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697">
              <w:rPr>
                <w:rFonts w:ascii="Times New Roman" w:eastAsia="Calibri" w:hAnsi="Times New Roman" w:cs="Times New Roman"/>
                <w:sz w:val="28"/>
                <w:szCs w:val="28"/>
              </w:rPr>
              <w:t>14 сентября, 11:00 Надтеречная Центральная библиотека</w:t>
            </w:r>
          </w:p>
        </w:tc>
        <w:tc>
          <w:tcPr>
            <w:tcW w:w="4252" w:type="dxa"/>
          </w:tcPr>
          <w:p w:rsidR="004F5D88" w:rsidRPr="00E62697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697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9F538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5386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«Чеченская женщина - гордость нации</w:t>
            </w:r>
            <w:r w:rsidR="00B542BE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9F538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9F538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5386">
              <w:rPr>
                <w:rFonts w:ascii="Times New Roman" w:eastAsia="Calibri" w:hAnsi="Times New Roman" w:cs="Times New Roman"/>
                <w:sz w:val="28"/>
                <w:szCs w:val="28"/>
              </w:rPr>
              <w:t>16 сентября,  15:00  Калаусская библиотека</w:t>
            </w:r>
          </w:p>
        </w:tc>
        <w:tc>
          <w:tcPr>
            <w:tcW w:w="4252" w:type="dxa"/>
          </w:tcPr>
          <w:p w:rsidR="004F5D88" w:rsidRPr="009F538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5386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A8312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831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Мира(21 сентябрь)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6310C5" w:rsidRDefault="004F5D88" w:rsidP="006310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10C5">
              <w:rPr>
                <w:rFonts w:ascii="Times New Roman" w:eastAsia="Calibri" w:hAnsi="Times New Roman" w:cs="Times New Roman"/>
                <w:sz w:val="28"/>
                <w:szCs w:val="28"/>
              </w:rPr>
              <w:t>Игровая  программа «Толерантность»</w:t>
            </w:r>
          </w:p>
        </w:tc>
        <w:tc>
          <w:tcPr>
            <w:tcW w:w="4820" w:type="dxa"/>
          </w:tcPr>
          <w:p w:rsidR="004F5D88" w:rsidRPr="006310C5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10C5">
              <w:rPr>
                <w:rFonts w:ascii="Times New Roman" w:eastAsia="Calibri" w:hAnsi="Times New Roman" w:cs="Times New Roman"/>
                <w:sz w:val="28"/>
                <w:szCs w:val="28"/>
              </w:rPr>
              <w:t>20 сентября, 15:00  Бено – Юртовская библиотека</w:t>
            </w:r>
          </w:p>
        </w:tc>
        <w:tc>
          <w:tcPr>
            <w:tcW w:w="4252" w:type="dxa"/>
          </w:tcPr>
          <w:p w:rsidR="004F5D88" w:rsidRPr="006310C5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10C5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A8312D" w:rsidRDefault="004F5D88" w:rsidP="00A831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12D"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«Мир</w:t>
            </w:r>
            <w:r w:rsidR="00B542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8312D">
              <w:rPr>
                <w:rFonts w:ascii="Times New Roman" w:eastAsia="Calibri" w:hAnsi="Times New Roman" w:cs="Times New Roman"/>
                <w:sz w:val="28"/>
                <w:szCs w:val="28"/>
              </w:rPr>
              <w:t>каждому дому»</w:t>
            </w:r>
          </w:p>
        </w:tc>
        <w:tc>
          <w:tcPr>
            <w:tcW w:w="4820" w:type="dxa"/>
          </w:tcPr>
          <w:p w:rsidR="004F5D88" w:rsidRPr="00A8312D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12D">
              <w:rPr>
                <w:rFonts w:ascii="Times New Roman" w:eastAsia="Calibri" w:hAnsi="Times New Roman" w:cs="Times New Roman"/>
                <w:sz w:val="28"/>
                <w:szCs w:val="28"/>
              </w:rPr>
              <w:t>21 сентября,  11:00 Комаровская библиотека</w:t>
            </w:r>
          </w:p>
        </w:tc>
        <w:tc>
          <w:tcPr>
            <w:tcW w:w="4252" w:type="dxa"/>
          </w:tcPr>
          <w:p w:rsidR="004F5D88" w:rsidRPr="00A8312D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12D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AC792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F5D88" w:rsidRPr="00AC792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9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AC792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79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пожилых людей (1 октябрь)</w:t>
            </w:r>
          </w:p>
        </w:tc>
        <w:tc>
          <w:tcPr>
            <w:tcW w:w="4820" w:type="dxa"/>
          </w:tcPr>
          <w:p w:rsidR="004F5D88" w:rsidRPr="00AC792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F740C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0C6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«Вам года – не беда»</w:t>
            </w:r>
          </w:p>
        </w:tc>
        <w:tc>
          <w:tcPr>
            <w:tcW w:w="4820" w:type="dxa"/>
          </w:tcPr>
          <w:p w:rsidR="004F5D88" w:rsidRPr="00F740C6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0C6">
              <w:rPr>
                <w:rFonts w:ascii="Times New Roman" w:eastAsia="Calibri" w:hAnsi="Times New Roman" w:cs="Times New Roman"/>
                <w:sz w:val="28"/>
                <w:szCs w:val="28"/>
              </w:rPr>
              <w:t>1 октября, 16:30  Бено – Юртовская библиотека</w:t>
            </w:r>
          </w:p>
        </w:tc>
        <w:tc>
          <w:tcPr>
            <w:tcW w:w="4252" w:type="dxa"/>
          </w:tcPr>
          <w:p w:rsidR="004F5D88" w:rsidRPr="00F740C6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0C6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F274FE" w:rsidRDefault="004F5D88" w:rsidP="00F274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74FE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«День мудрости»</w:t>
            </w:r>
          </w:p>
        </w:tc>
        <w:tc>
          <w:tcPr>
            <w:tcW w:w="4820" w:type="dxa"/>
          </w:tcPr>
          <w:p w:rsidR="004F5D88" w:rsidRPr="00F274F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74FE">
              <w:rPr>
                <w:rFonts w:ascii="Times New Roman" w:eastAsia="Calibri" w:hAnsi="Times New Roman" w:cs="Times New Roman"/>
                <w:sz w:val="28"/>
                <w:szCs w:val="28"/>
              </w:rPr>
              <w:t>1 октября, 12:00 Подгорненская библиотека</w:t>
            </w:r>
          </w:p>
        </w:tc>
        <w:tc>
          <w:tcPr>
            <w:tcW w:w="4252" w:type="dxa"/>
          </w:tcPr>
          <w:p w:rsidR="004F5D88" w:rsidRPr="00F274F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74FE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CC187E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87E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«Мы любим Вас и уважаем!»</w:t>
            </w:r>
          </w:p>
        </w:tc>
        <w:tc>
          <w:tcPr>
            <w:tcW w:w="4820" w:type="dxa"/>
          </w:tcPr>
          <w:p w:rsidR="004F5D88" w:rsidRPr="00CC187E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87E">
              <w:rPr>
                <w:rFonts w:ascii="Times New Roman" w:eastAsia="Calibri" w:hAnsi="Times New Roman" w:cs="Times New Roman"/>
                <w:sz w:val="28"/>
                <w:szCs w:val="28"/>
              </w:rPr>
              <w:t>1 октября, 16 00   Надтеречная Центральная библиотека</w:t>
            </w:r>
          </w:p>
        </w:tc>
        <w:tc>
          <w:tcPr>
            <w:tcW w:w="4252" w:type="dxa"/>
          </w:tcPr>
          <w:p w:rsidR="004F5D88" w:rsidRPr="00CC187E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87E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B254E9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4E9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«День добра и уважения»</w:t>
            </w:r>
          </w:p>
        </w:tc>
        <w:tc>
          <w:tcPr>
            <w:tcW w:w="4820" w:type="dxa"/>
          </w:tcPr>
          <w:p w:rsidR="004F5D88" w:rsidRPr="00B254E9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октября</w:t>
            </w:r>
            <w:r w:rsidRPr="00B254E9">
              <w:rPr>
                <w:rFonts w:ascii="Times New Roman" w:eastAsia="Calibri" w:hAnsi="Times New Roman" w:cs="Times New Roman"/>
                <w:sz w:val="28"/>
                <w:szCs w:val="28"/>
              </w:rPr>
              <w:t>,  12:00 Гвардейская библиотека №2</w:t>
            </w:r>
          </w:p>
        </w:tc>
        <w:tc>
          <w:tcPr>
            <w:tcW w:w="4252" w:type="dxa"/>
          </w:tcPr>
          <w:p w:rsidR="004F5D88" w:rsidRPr="000F1916" w:rsidRDefault="004F5D88" w:rsidP="00B254E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082348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348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вечер «Золотая осень жизни»</w:t>
            </w:r>
          </w:p>
        </w:tc>
        <w:tc>
          <w:tcPr>
            <w:tcW w:w="4820" w:type="dxa"/>
          </w:tcPr>
          <w:p w:rsidR="004F5D88" w:rsidRPr="00082348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348">
              <w:rPr>
                <w:rFonts w:ascii="Times New Roman" w:eastAsia="Calibri" w:hAnsi="Times New Roman" w:cs="Times New Roman"/>
                <w:sz w:val="28"/>
                <w:szCs w:val="28"/>
              </w:rPr>
              <w:t>1 октября,  16:00 Гвардейская библиотека № 1</w:t>
            </w:r>
          </w:p>
        </w:tc>
        <w:tc>
          <w:tcPr>
            <w:tcW w:w="4252" w:type="dxa"/>
          </w:tcPr>
          <w:p w:rsidR="004F5D88" w:rsidRPr="00082348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348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FF686D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86D">
              <w:rPr>
                <w:rFonts w:ascii="Times New Roman" w:eastAsia="Calibri" w:hAnsi="Times New Roman" w:cs="Times New Roman"/>
                <w:sz w:val="28"/>
                <w:szCs w:val="28"/>
              </w:rPr>
              <w:t>Общение «Душою молоды всегда»</w:t>
            </w:r>
          </w:p>
        </w:tc>
        <w:tc>
          <w:tcPr>
            <w:tcW w:w="4820" w:type="dxa"/>
          </w:tcPr>
          <w:p w:rsidR="004F5D88" w:rsidRPr="00FF686D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86D">
              <w:rPr>
                <w:rFonts w:ascii="Times New Roman" w:eastAsia="Calibri" w:hAnsi="Times New Roman" w:cs="Times New Roman"/>
                <w:sz w:val="28"/>
                <w:szCs w:val="28"/>
              </w:rPr>
              <w:t>1 октября, 11:00  Зебир – Юртовская библиотека</w:t>
            </w:r>
          </w:p>
        </w:tc>
        <w:tc>
          <w:tcPr>
            <w:tcW w:w="4252" w:type="dxa"/>
          </w:tcPr>
          <w:p w:rsidR="004F5D88" w:rsidRPr="00FF686D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86D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C32494" w:rsidRDefault="004F5D88" w:rsidP="00C324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494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«Милые, добрые, нежные»</w:t>
            </w:r>
          </w:p>
        </w:tc>
        <w:tc>
          <w:tcPr>
            <w:tcW w:w="4820" w:type="dxa"/>
          </w:tcPr>
          <w:p w:rsidR="004F5D88" w:rsidRPr="00C32494" w:rsidRDefault="004F5D88" w:rsidP="006622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494">
              <w:rPr>
                <w:rFonts w:ascii="Times New Roman" w:eastAsia="Calibri" w:hAnsi="Times New Roman" w:cs="Times New Roman"/>
                <w:sz w:val="28"/>
                <w:szCs w:val="28"/>
              </w:rPr>
              <w:t>1 октября, 10 00 Горагорская библиотека №1  ул. Нефтяника д.4</w:t>
            </w:r>
          </w:p>
        </w:tc>
        <w:tc>
          <w:tcPr>
            <w:tcW w:w="4252" w:type="dxa"/>
          </w:tcPr>
          <w:p w:rsidR="004F5D88" w:rsidRPr="00C3249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494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CB709D" w:rsidRDefault="004F5D88" w:rsidP="00CB70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09D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«День добра и уважения»</w:t>
            </w:r>
          </w:p>
        </w:tc>
        <w:tc>
          <w:tcPr>
            <w:tcW w:w="4820" w:type="dxa"/>
          </w:tcPr>
          <w:p w:rsidR="004F5D88" w:rsidRPr="00CB709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0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октября,  12:00 </w:t>
            </w:r>
          </w:p>
          <w:p w:rsidR="004F5D88" w:rsidRPr="00CB709D" w:rsidRDefault="004F5D88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0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Братская библиотека </w:t>
            </w:r>
          </w:p>
        </w:tc>
        <w:tc>
          <w:tcPr>
            <w:tcW w:w="4252" w:type="dxa"/>
          </w:tcPr>
          <w:p w:rsidR="004F5D88" w:rsidRPr="00CB709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09D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B87A3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A36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«В гости к Баталовой Кайпе»</w:t>
            </w:r>
          </w:p>
        </w:tc>
        <w:tc>
          <w:tcPr>
            <w:tcW w:w="4820" w:type="dxa"/>
          </w:tcPr>
          <w:p w:rsidR="004F5D88" w:rsidRPr="00B87A3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A36">
              <w:rPr>
                <w:rFonts w:ascii="Times New Roman" w:eastAsia="Calibri" w:hAnsi="Times New Roman" w:cs="Times New Roman"/>
                <w:sz w:val="28"/>
                <w:szCs w:val="28"/>
              </w:rPr>
              <w:t>1 октября,  11:00 Комаровская библиотека ул.Центральная д.2</w:t>
            </w:r>
          </w:p>
        </w:tc>
        <w:tc>
          <w:tcPr>
            <w:tcW w:w="4252" w:type="dxa"/>
          </w:tcPr>
          <w:p w:rsidR="004F5D88" w:rsidRPr="00B87A3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A36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6926E0" w:rsidRDefault="004F5D88" w:rsidP="006926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26E0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 «Милые, добрые, нежные»</w:t>
            </w:r>
          </w:p>
        </w:tc>
        <w:tc>
          <w:tcPr>
            <w:tcW w:w="4820" w:type="dxa"/>
          </w:tcPr>
          <w:p w:rsidR="004F5D88" w:rsidRPr="006926E0" w:rsidRDefault="004F5D88" w:rsidP="006926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26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октября,  10:00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926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 ул. Нефтяника, д. 4     </w:t>
            </w:r>
          </w:p>
        </w:tc>
        <w:tc>
          <w:tcPr>
            <w:tcW w:w="4252" w:type="dxa"/>
          </w:tcPr>
          <w:p w:rsidR="004F5D88" w:rsidRPr="006926E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26E0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38280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2804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«Мы помощники для дедушек и бабушек»</w:t>
            </w:r>
          </w:p>
        </w:tc>
        <w:tc>
          <w:tcPr>
            <w:tcW w:w="4820" w:type="dxa"/>
          </w:tcPr>
          <w:p w:rsidR="004F5D88" w:rsidRPr="0038280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2804">
              <w:rPr>
                <w:rFonts w:ascii="Times New Roman" w:eastAsia="Calibri" w:hAnsi="Times New Roman" w:cs="Times New Roman"/>
                <w:sz w:val="28"/>
                <w:szCs w:val="28"/>
              </w:rPr>
              <w:t>1 октября,  12 00 Калаусская библиотекаул. Я. Цамаева. Дом№41</w:t>
            </w:r>
          </w:p>
        </w:tc>
        <w:tc>
          <w:tcPr>
            <w:tcW w:w="4252" w:type="dxa"/>
          </w:tcPr>
          <w:p w:rsidR="004F5D88" w:rsidRPr="0038280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2804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1D0579" w:rsidRDefault="004F5D88" w:rsidP="001D057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 </w:t>
            </w:r>
            <w:r w:rsidRPr="001D0579">
              <w:rPr>
                <w:rFonts w:ascii="Times New Roman" w:eastAsia="Calibri" w:hAnsi="Times New Roman" w:cs="Times New Roman"/>
                <w:sz w:val="28"/>
                <w:szCs w:val="28"/>
              </w:rPr>
              <w:t>«Жизнь прекрасна»</w:t>
            </w:r>
          </w:p>
        </w:tc>
        <w:tc>
          <w:tcPr>
            <w:tcW w:w="4820" w:type="dxa"/>
          </w:tcPr>
          <w:p w:rsidR="004F5D88" w:rsidRPr="001D0579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579">
              <w:rPr>
                <w:rFonts w:ascii="Times New Roman" w:eastAsia="Calibri" w:hAnsi="Times New Roman" w:cs="Times New Roman"/>
                <w:sz w:val="28"/>
                <w:szCs w:val="28"/>
              </w:rPr>
              <w:t>1 октября,   12:00  Мекен – Юртовская библиотека</w:t>
            </w:r>
          </w:p>
        </w:tc>
        <w:tc>
          <w:tcPr>
            <w:tcW w:w="4252" w:type="dxa"/>
          </w:tcPr>
          <w:p w:rsidR="004F5D88" w:rsidRPr="001D0579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579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332221" w:rsidRDefault="004F5D88" w:rsidP="003322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Добрая </w:t>
            </w:r>
            <w:r w:rsidR="0061203E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33222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EE680F">
              <w:rPr>
                <w:rFonts w:ascii="Times New Roman" w:eastAsia="Calibri" w:hAnsi="Times New Roman" w:cs="Times New Roman"/>
                <w:sz w:val="28"/>
                <w:szCs w:val="28"/>
              </w:rPr>
              <w:t>треча «Старшим – почет и уважен</w:t>
            </w:r>
            <w:r w:rsidRPr="00332221">
              <w:rPr>
                <w:rFonts w:ascii="Times New Roman" w:eastAsia="Calibri" w:hAnsi="Times New Roman" w:cs="Times New Roman"/>
                <w:sz w:val="28"/>
                <w:szCs w:val="28"/>
              </w:rPr>
              <w:t>ие»</w:t>
            </w:r>
          </w:p>
        </w:tc>
        <w:tc>
          <w:tcPr>
            <w:tcW w:w="4820" w:type="dxa"/>
          </w:tcPr>
          <w:p w:rsidR="004F5D88" w:rsidRPr="0033222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221">
              <w:rPr>
                <w:rFonts w:ascii="Times New Roman" w:eastAsia="Calibri" w:hAnsi="Times New Roman" w:cs="Times New Roman"/>
                <w:sz w:val="28"/>
                <w:szCs w:val="28"/>
              </w:rPr>
              <w:t>1 октября,  12:30  Надтеречная детская библиотека</w:t>
            </w:r>
          </w:p>
        </w:tc>
        <w:tc>
          <w:tcPr>
            <w:tcW w:w="4252" w:type="dxa"/>
          </w:tcPr>
          <w:p w:rsidR="004F5D88" w:rsidRPr="0033222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221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E975F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75F0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 – музыкальный вечер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75F0">
              <w:rPr>
                <w:rFonts w:ascii="Times New Roman" w:eastAsia="Calibri" w:hAnsi="Times New Roman" w:cs="Times New Roman"/>
                <w:sz w:val="28"/>
                <w:szCs w:val="28"/>
              </w:rPr>
              <w:t>Мои года – мое богатство»</w:t>
            </w:r>
          </w:p>
        </w:tc>
        <w:tc>
          <w:tcPr>
            <w:tcW w:w="4820" w:type="dxa"/>
          </w:tcPr>
          <w:p w:rsidR="004F5D88" w:rsidRPr="00E975F0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75F0">
              <w:rPr>
                <w:rFonts w:ascii="Times New Roman" w:eastAsia="Calibri" w:hAnsi="Times New Roman" w:cs="Times New Roman"/>
                <w:sz w:val="28"/>
                <w:szCs w:val="28"/>
              </w:rPr>
              <w:t>1 октября, 12:00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E975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9721AE" w:rsidRDefault="004F5D88" w:rsidP="009721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1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доброты «Мудрость жизни, молодость </w:t>
            </w:r>
            <w:r w:rsidRPr="009721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души»</w:t>
            </w:r>
          </w:p>
        </w:tc>
        <w:tc>
          <w:tcPr>
            <w:tcW w:w="4820" w:type="dxa"/>
          </w:tcPr>
          <w:p w:rsidR="004F5D88" w:rsidRPr="009721AE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1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 октября,  11:30  Знаменская </w:t>
            </w:r>
            <w:r w:rsidRPr="009721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9721AE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1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CA5A6D" w:rsidRDefault="004F5D88" w:rsidP="00CA5A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6D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«Мы не забываем уважать пожилых»</w:t>
            </w:r>
          </w:p>
        </w:tc>
        <w:tc>
          <w:tcPr>
            <w:tcW w:w="4820" w:type="dxa"/>
          </w:tcPr>
          <w:p w:rsidR="004F5D88" w:rsidRPr="00CA5A6D" w:rsidRDefault="004F5D8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A6D">
              <w:rPr>
                <w:rFonts w:ascii="Times New Roman" w:eastAsia="Calibri" w:hAnsi="Times New Roman" w:cs="Times New Roman"/>
                <w:sz w:val="28"/>
                <w:szCs w:val="28"/>
              </w:rPr>
              <w:t>1 октября,   14:00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CA5A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DE2DD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743A4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3A44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«Бабушкины рассказы»</w:t>
            </w:r>
          </w:p>
        </w:tc>
        <w:tc>
          <w:tcPr>
            <w:tcW w:w="4820" w:type="dxa"/>
          </w:tcPr>
          <w:p w:rsidR="004F5D88" w:rsidRPr="00743A44" w:rsidRDefault="004F5D88" w:rsidP="00743A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3A44">
              <w:rPr>
                <w:rFonts w:ascii="Times New Roman" w:eastAsia="Calibri" w:hAnsi="Times New Roman" w:cs="Times New Roman"/>
                <w:sz w:val="28"/>
                <w:szCs w:val="28"/>
              </w:rPr>
              <w:t>1 октября, 11:00 Надтеречная библиотека</w:t>
            </w:r>
          </w:p>
        </w:tc>
        <w:tc>
          <w:tcPr>
            <w:tcW w:w="4252" w:type="dxa"/>
          </w:tcPr>
          <w:p w:rsidR="004F5D88" w:rsidRPr="00743A44" w:rsidRDefault="004F5D8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3A44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8D2D8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D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Учителя  (5 октябрь)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263A3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A30"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«Учитель</w:t>
            </w:r>
            <w:r w:rsidR="008825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63A30">
              <w:rPr>
                <w:rFonts w:ascii="Times New Roman" w:eastAsia="Calibri" w:hAnsi="Times New Roman" w:cs="Times New Roman"/>
                <w:sz w:val="28"/>
                <w:szCs w:val="28"/>
              </w:rPr>
              <w:t>- гордое имя»</w:t>
            </w:r>
          </w:p>
        </w:tc>
        <w:tc>
          <w:tcPr>
            <w:tcW w:w="4820" w:type="dxa"/>
          </w:tcPr>
          <w:p w:rsidR="004F5D88" w:rsidRPr="00263A3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A30">
              <w:rPr>
                <w:rFonts w:ascii="Times New Roman" w:eastAsia="Calibri" w:hAnsi="Times New Roman" w:cs="Times New Roman"/>
                <w:sz w:val="28"/>
                <w:szCs w:val="28"/>
              </w:rPr>
              <w:t>2 октября, 11:00 Подгорненская библиотека</w:t>
            </w:r>
          </w:p>
        </w:tc>
        <w:tc>
          <w:tcPr>
            <w:tcW w:w="4252" w:type="dxa"/>
          </w:tcPr>
          <w:p w:rsidR="004F5D88" w:rsidRPr="00263A3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A30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190CB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CBD">
              <w:rPr>
                <w:rFonts w:ascii="Times New Roman" w:eastAsia="Calibri" w:hAnsi="Times New Roman" w:cs="Times New Roman"/>
                <w:sz w:val="28"/>
                <w:szCs w:val="28"/>
              </w:rPr>
              <w:t>Монтаж стихов «С указкой по жизни»</w:t>
            </w:r>
          </w:p>
        </w:tc>
        <w:tc>
          <w:tcPr>
            <w:tcW w:w="4820" w:type="dxa"/>
          </w:tcPr>
          <w:p w:rsidR="004F5D88" w:rsidRPr="00190CB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CBD">
              <w:rPr>
                <w:rFonts w:ascii="Times New Roman" w:eastAsia="Calibri" w:hAnsi="Times New Roman" w:cs="Times New Roman"/>
                <w:sz w:val="28"/>
                <w:szCs w:val="28"/>
              </w:rPr>
              <w:t>3 октября,   11:00  Калаусская библиотека</w:t>
            </w:r>
          </w:p>
        </w:tc>
        <w:tc>
          <w:tcPr>
            <w:tcW w:w="4252" w:type="dxa"/>
          </w:tcPr>
          <w:p w:rsidR="004F5D88" w:rsidRPr="00190CB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CBD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0661B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1B1"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«Дорога в страну знаний»</w:t>
            </w:r>
          </w:p>
        </w:tc>
        <w:tc>
          <w:tcPr>
            <w:tcW w:w="4820" w:type="dxa"/>
          </w:tcPr>
          <w:p w:rsidR="004F5D88" w:rsidRPr="000661B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1B1">
              <w:rPr>
                <w:rFonts w:ascii="Times New Roman" w:eastAsia="Calibri" w:hAnsi="Times New Roman" w:cs="Times New Roman"/>
                <w:sz w:val="28"/>
                <w:szCs w:val="28"/>
              </w:rPr>
              <w:t>3 октября,  12:30 Надтеречная детская библиотека</w:t>
            </w:r>
          </w:p>
        </w:tc>
        <w:tc>
          <w:tcPr>
            <w:tcW w:w="4252" w:type="dxa"/>
          </w:tcPr>
          <w:p w:rsidR="004F5D88" w:rsidRPr="000661B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1B1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EB512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125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«Учитель – гордое имя»</w:t>
            </w:r>
          </w:p>
        </w:tc>
        <w:tc>
          <w:tcPr>
            <w:tcW w:w="4820" w:type="dxa"/>
          </w:tcPr>
          <w:p w:rsidR="004F5D88" w:rsidRPr="00EB512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125">
              <w:rPr>
                <w:rFonts w:ascii="Times New Roman" w:eastAsia="Calibri" w:hAnsi="Times New Roman" w:cs="Times New Roman"/>
                <w:sz w:val="28"/>
                <w:szCs w:val="28"/>
              </w:rPr>
              <w:t>3 октября,  14:00  Мекен – Юртовская библиотека</w:t>
            </w:r>
          </w:p>
        </w:tc>
        <w:tc>
          <w:tcPr>
            <w:tcW w:w="4252" w:type="dxa"/>
          </w:tcPr>
          <w:p w:rsidR="004F5D88" w:rsidRPr="00EB512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125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6D7B8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7B89">
              <w:rPr>
                <w:rFonts w:ascii="Times New Roman" w:eastAsia="Calibri" w:hAnsi="Times New Roman" w:cs="Times New Roman"/>
                <w:sz w:val="28"/>
                <w:szCs w:val="28"/>
              </w:rPr>
              <w:t>Урок доброты «День учителя»</w:t>
            </w:r>
          </w:p>
        </w:tc>
        <w:tc>
          <w:tcPr>
            <w:tcW w:w="4820" w:type="dxa"/>
          </w:tcPr>
          <w:p w:rsidR="004F5D88" w:rsidRPr="006D7B8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7B89">
              <w:rPr>
                <w:rFonts w:ascii="Times New Roman" w:eastAsia="Calibri" w:hAnsi="Times New Roman" w:cs="Times New Roman"/>
                <w:sz w:val="28"/>
                <w:szCs w:val="28"/>
              </w:rPr>
              <w:t>3 октября,  14:00  Гвардейская библиотека № 1</w:t>
            </w:r>
          </w:p>
        </w:tc>
        <w:tc>
          <w:tcPr>
            <w:tcW w:w="4252" w:type="dxa"/>
          </w:tcPr>
          <w:p w:rsidR="004F5D88" w:rsidRPr="006D7B8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7B89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8D2D8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D8E"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«Спасибо Вам, учителя!»</w:t>
            </w:r>
          </w:p>
        </w:tc>
        <w:tc>
          <w:tcPr>
            <w:tcW w:w="4820" w:type="dxa"/>
          </w:tcPr>
          <w:p w:rsidR="004F5D88" w:rsidRPr="008D2D8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D8E">
              <w:rPr>
                <w:rFonts w:ascii="Times New Roman" w:eastAsia="Calibri" w:hAnsi="Times New Roman" w:cs="Times New Roman"/>
                <w:sz w:val="28"/>
                <w:szCs w:val="28"/>
              </w:rPr>
              <w:t>3 октября,  12:00 Гвардейская библиотека №2</w:t>
            </w:r>
          </w:p>
        </w:tc>
        <w:tc>
          <w:tcPr>
            <w:tcW w:w="4252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407604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604">
              <w:rPr>
                <w:rFonts w:ascii="Times New Roman" w:eastAsia="Calibri" w:hAnsi="Times New Roman" w:cs="Times New Roman"/>
                <w:sz w:val="28"/>
                <w:szCs w:val="28"/>
              </w:rPr>
              <w:t>Беседа «Великое слово Учитель!»</w:t>
            </w:r>
          </w:p>
        </w:tc>
        <w:tc>
          <w:tcPr>
            <w:tcW w:w="4820" w:type="dxa"/>
          </w:tcPr>
          <w:p w:rsidR="004F5D88" w:rsidRPr="00407604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604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11:00   Надтеречная Центральная библиотека</w:t>
            </w:r>
          </w:p>
        </w:tc>
        <w:tc>
          <w:tcPr>
            <w:tcW w:w="4252" w:type="dxa"/>
          </w:tcPr>
          <w:p w:rsidR="004F5D88" w:rsidRPr="00407604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604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0F1916" w:rsidRDefault="004F5D88" w:rsidP="00F0009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36469">
              <w:rPr>
                <w:rFonts w:ascii="Times New Roman" w:eastAsia="Calibri" w:hAnsi="Times New Roman" w:cs="Times New Roman"/>
                <w:sz w:val="28"/>
                <w:szCs w:val="28"/>
              </w:rPr>
              <w:t>День профессии «С указкой по жизни»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F00093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0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октября,  15:00  Горагорская библиотека №1           </w:t>
            </w:r>
          </w:p>
        </w:tc>
        <w:tc>
          <w:tcPr>
            <w:tcW w:w="4252" w:type="dxa"/>
          </w:tcPr>
          <w:p w:rsidR="004F5D88" w:rsidRPr="00F00093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093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83646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469">
              <w:rPr>
                <w:rFonts w:ascii="Times New Roman" w:eastAsia="Calibri" w:hAnsi="Times New Roman" w:cs="Times New Roman"/>
                <w:sz w:val="28"/>
                <w:szCs w:val="28"/>
              </w:rPr>
              <w:t>День профессии «С указкой по жизни»</w:t>
            </w:r>
          </w:p>
        </w:tc>
        <w:tc>
          <w:tcPr>
            <w:tcW w:w="4820" w:type="dxa"/>
          </w:tcPr>
          <w:p w:rsidR="004F5D88" w:rsidRPr="00836469" w:rsidRDefault="004F5D88" w:rsidP="003557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4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октября, 15:00 Горагорская библиотека №2    </w:t>
            </w:r>
          </w:p>
        </w:tc>
        <w:tc>
          <w:tcPr>
            <w:tcW w:w="4252" w:type="dxa"/>
          </w:tcPr>
          <w:p w:rsidR="004F5D88" w:rsidRPr="0083646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469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D3448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483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знакомство «Учитель на страницах книг»</w:t>
            </w:r>
          </w:p>
        </w:tc>
        <w:tc>
          <w:tcPr>
            <w:tcW w:w="4820" w:type="dxa"/>
          </w:tcPr>
          <w:p w:rsidR="004F5D88" w:rsidRPr="00D34483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483">
              <w:rPr>
                <w:rFonts w:ascii="Times New Roman" w:eastAsia="Calibri" w:hAnsi="Times New Roman" w:cs="Times New Roman"/>
                <w:sz w:val="28"/>
                <w:szCs w:val="28"/>
              </w:rPr>
              <w:t>4октября,  11:30 Знаменская библиотека</w:t>
            </w:r>
          </w:p>
        </w:tc>
        <w:tc>
          <w:tcPr>
            <w:tcW w:w="4252" w:type="dxa"/>
          </w:tcPr>
          <w:p w:rsidR="004F5D88" w:rsidRPr="00D34483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4483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733807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8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Акция поздравление «Славим мы величие </w:t>
            </w:r>
            <w:r w:rsidRPr="0073380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учителя»</w:t>
            </w:r>
          </w:p>
        </w:tc>
        <w:tc>
          <w:tcPr>
            <w:tcW w:w="4820" w:type="dxa"/>
          </w:tcPr>
          <w:p w:rsidR="004F5D88" w:rsidRPr="00733807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80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4 октября,  12:00  Модельная Верхне </w:t>
            </w:r>
            <w:r w:rsidRPr="0073380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7338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E2D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C2349D" w:rsidRDefault="004F5D88" w:rsidP="00C234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49D">
              <w:rPr>
                <w:rFonts w:ascii="Times New Roman" w:eastAsia="Calibri" w:hAnsi="Times New Roman" w:cs="Times New Roman"/>
                <w:sz w:val="28"/>
                <w:szCs w:val="28"/>
              </w:rPr>
              <w:t>Беседа «Учитель – это звучит гордо</w:t>
            </w:r>
            <w:r w:rsidR="00011C9E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C2349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C2349D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49D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 12:00 Комаровская библиотека</w:t>
            </w:r>
          </w:p>
        </w:tc>
        <w:tc>
          <w:tcPr>
            <w:tcW w:w="4252" w:type="dxa"/>
          </w:tcPr>
          <w:p w:rsidR="004F5D88" w:rsidRPr="00C2349D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49D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0E531D" w:rsidRDefault="004F5D88" w:rsidP="000E53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D">
              <w:rPr>
                <w:rFonts w:ascii="Times New Roman" w:eastAsia="Calibri" w:hAnsi="Times New Roman" w:cs="Times New Roman"/>
                <w:sz w:val="28"/>
                <w:szCs w:val="28"/>
              </w:rPr>
              <w:t>Час отдыха «Уроки ваши не</w:t>
            </w:r>
            <w:r w:rsidR="00011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E531D">
              <w:rPr>
                <w:rFonts w:ascii="Times New Roman" w:eastAsia="Calibri" w:hAnsi="Times New Roman" w:cs="Times New Roman"/>
                <w:sz w:val="28"/>
                <w:szCs w:val="28"/>
              </w:rPr>
              <w:t>были напрасны»</w:t>
            </w:r>
          </w:p>
        </w:tc>
        <w:tc>
          <w:tcPr>
            <w:tcW w:w="4820" w:type="dxa"/>
          </w:tcPr>
          <w:p w:rsidR="004F5D88" w:rsidRPr="000E531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D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11:00  Зебир – Юртовская библиотека</w:t>
            </w:r>
          </w:p>
        </w:tc>
        <w:tc>
          <w:tcPr>
            <w:tcW w:w="4252" w:type="dxa"/>
          </w:tcPr>
          <w:p w:rsidR="004F5D88" w:rsidRPr="000E531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31D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4C2CE3" w:rsidRDefault="004F5D88" w:rsidP="004C2C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CE3">
              <w:rPr>
                <w:rFonts w:ascii="Times New Roman" w:eastAsia="Calibri" w:hAnsi="Times New Roman" w:cs="Times New Roman"/>
                <w:sz w:val="28"/>
                <w:szCs w:val="28"/>
              </w:rPr>
              <w:t>Беседа «Об учителях с любовью»</w:t>
            </w:r>
          </w:p>
        </w:tc>
        <w:tc>
          <w:tcPr>
            <w:tcW w:w="4820" w:type="dxa"/>
          </w:tcPr>
          <w:p w:rsidR="004F5D88" w:rsidRPr="004C2CE3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CE3">
              <w:rPr>
                <w:rFonts w:ascii="Times New Roman" w:eastAsia="Calibri" w:hAnsi="Times New Roman" w:cs="Times New Roman"/>
                <w:sz w:val="28"/>
                <w:szCs w:val="28"/>
              </w:rPr>
              <w:t>5 октября,   14:00   Надтеречная библиотека</w:t>
            </w:r>
          </w:p>
        </w:tc>
        <w:tc>
          <w:tcPr>
            <w:tcW w:w="4252" w:type="dxa"/>
          </w:tcPr>
          <w:p w:rsidR="004F5D88" w:rsidRPr="004C2CE3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CE3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C36B0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B04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«Спасибо вам, учителя!»</w:t>
            </w:r>
          </w:p>
        </w:tc>
        <w:tc>
          <w:tcPr>
            <w:tcW w:w="4820" w:type="dxa"/>
          </w:tcPr>
          <w:p w:rsidR="004F5D88" w:rsidRPr="00C36B04" w:rsidRDefault="004F5D88" w:rsidP="00516A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B04">
              <w:rPr>
                <w:rFonts w:ascii="Times New Roman" w:eastAsia="Calibri" w:hAnsi="Times New Roman" w:cs="Times New Roman"/>
                <w:sz w:val="28"/>
                <w:szCs w:val="28"/>
              </w:rPr>
              <w:t>5 октября,  12:00  Братская библиотека</w:t>
            </w:r>
          </w:p>
        </w:tc>
        <w:tc>
          <w:tcPr>
            <w:tcW w:w="4252" w:type="dxa"/>
          </w:tcPr>
          <w:p w:rsidR="004F5D88" w:rsidRPr="00C36B0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B04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4C095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9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Чеченской молодежи (5 октябрь)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0346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«Молодежь читает и советует»</w:t>
            </w:r>
          </w:p>
          <w:p w:rsidR="004F5D88" w:rsidRPr="0011034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F5D88" w:rsidRPr="0011034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0346">
              <w:rPr>
                <w:rFonts w:ascii="Times New Roman" w:eastAsia="Calibri" w:hAnsi="Times New Roman" w:cs="Times New Roman"/>
                <w:sz w:val="28"/>
                <w:szCs w:val="28"/>
              </w:rPr>
              <w:t>3 октября,   Калаусская библиотека</w:t>
            </w:r>
          </w:p>
        </w:tc>
        <w:tc>
          <w:tcPr>
            <w:tcW w:w="4252" w:type="dxa"/>
          </w:tcPr>
          <w:p w:rsidR="004F5D88" w:rsidRPr="0011034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0346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5A718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189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«Роль молодежи в духовно – нравственном возрождении»</w:t>
            </w:r>
          </w:p>
        </w:tc>
        <w:tc>
          <w:tcPr>
            <w:tcW w:w="4820" w:type="dxa"/>
          </w:tcPr>
          <w:p w:rsidR="004F5D88" w:rsidRPr="005A718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189">
              <w:rPr>
                <w:rFonts w:ascii="Times New Roman" w:eastAsia="Calibri" w:hAnsi="Times New Roman" w:cs="Times New Roman"/>
                <w:sz w:val="28"/>
                <w:szCs w:val="28"/>
              </w:rPr>
              <w:t>3 октября,  12:00 Подгорненская библиотека</w:t>
            </w:r>
          </w:p>
        </w:tc>
        <w:tc>
          <w:tcPr>
            <w:tcW w:w="4252" w:type="dxa"/>
          </w:tcPr>
          <w:p w:rsidR="004F5D88" w:rsidRPr="005A718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189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D56D5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D51">
              <w:rPr>
                <w:rFonts w:ascii="Times New Roman" w:eastAsia="Calibri" w:hAnsi="Times New Roman" w:cs="Times New Roman"/>
                <w:sz w:val="28"/>
                <w:szCs w:val="28"/>
              </w:rPr>
              <w:t>Аукцион з</w:t>
            </w:r>
            <w:r w:rsidR="007F15C1">
              <w:rPr>
                <w:rFonts w:ascii="Times New Roman" w:eastAsia="Calibri" w:hAnsi="Times New Roman" w:cs="Times New Roman"/>
                <w:sz w:val="28"/>
                <w:szCs w:val="28"/>
              </w:rPr>
              <w:t>наний «Молодежь – наше достояние</w:t>
            </w:r>
            <w:r w:rsidRPr="00D56D51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4820" w:type="dxa"/>
          </w:tcPr>
          <w:p w:rsidR="004F5D88" w:rsidRPr="00D56D5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D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октября, 14:00  Горагорская библиотека №1           </w:t>
            </w:r>
          </w:p>
        </w:tc>
        <w:tc>
          <w:tcPr>
            <w:tcW w:w="4252" w:type="dxa"/>
          </w:tcPr>
          <w:p w:rsidR="004F5D88" w:rsidRPr="00D56D5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D51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932BB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2BB8">
              <w:rPr>
                <w:rFonts w:ascii="Times New Roman" w:eastAsia="Calibri" w:hAnsi="Times New Roman" w:cs="Times New Roman"/>
                <w:sz w:val="28"/>
                <w:szCs w:val="28"/>
              </w:rPr>
              <w:t>Аукцион знаний «Молодость- это круто!»</w:t>
            </w:r>
          </w:p>
        </w:tc>
        <w:tc>
          <w:tcPr>
            <w:tcW w:w="4820" w:type="dxa"/>
          </w:tcPr>
          <w:p w:rsidR="004F5D88" w:rsidRPr="00932BB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2BB8">
              <w:rPr>
                <w:rFonts w:ascii="Times New Roman" w:eastAsia="Calibri" w:hAnsi="Times New Roman" w:cs="Times New Roman"/>
                <w:sz w:val="28"/>
                <w:szCs w:val="28"/>
              </w:rPr>
              <w:t>3 октября, 14;00 Горагорская библиотека №2</w:t>
            </w:r>
          </w:p>
        </w:tc>
        <w:tc>
          <w:tcPr>
            <w:tcW w:w="4252" w:type="dxa"/>
          </w:tcPr>
          <w:p w:rsidR="004F5D88" w:rsidRPr="00932BB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2BB8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5E4FEB" w:rsidRDefault="004F5D88" w:rsidP="00D01E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FEB">
              <w:rPr>
                <w:rFonts w:ascii="Times New Roman" w:eastAsia="Calibri" w:hAnsi="Times New Roman" w:cs="Times New Roman"/>
                <w:sz w:val="28"/>
                <w:szCs w:val="28"/>
              </w:rPr>
              <w:t>Беседа «День молодежи»</w:t>
            </w:r>
          </w:p>
        </w:tc>
        <w:tc>
          <w:tcPr>
            <w:tcW w:w="4820" w:type="dxa"/>
          </w:tcPr>
          <w:p w:rsidR="004F5D88" w:rsidRPr="005E4FE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FEB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10:00  Зебир – Юртовская библиотека</w:t>
            </w:r>
          </w:p>
        </w:tc>
        <w:tc>
          <w:tcPr>
            <w:tcW w:w="4252" w:type="dxa"/>
          </w:tcPr>
          <w:p w:rsidR="004F5D88" w:rsidRPr="005E4FE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FEB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F02E27" w:rsidRDefault="004F5D88" w:rsidP="00F02E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E27">
              <w:rPr>
                <w:rFonts w:ascii="Times New Roman" w:eastAsia="Calibri" w:hAnsi="Times New Roman" w:cs="Times New Roman"/>
                <w:sz w:val="28"/>
                <w:szCs w:val="28"/>
              </w:rPr>
              <w:t>Урок нравственности «Молодежи о чеченских обычаях и традициях»</w:t>
            </w:r>
          </w:p>
        </w:tc>
        <w:tc>
          <w:tcPr>
            <w:tcW w:w="4820" w:type="dxa"/>
          </w:tcPr>
          <w:p w:rsidR="004F5D88" w:rsidRPr="00F02E2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E27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15:00  Знаменская библиотека</w:t>
            </w:r>
          </w:p>
        </w:tc>
        <w:tc>
          <w:tcPr>
            <w:tcW w:w="4252" w:type="dxa"/>
          </w:tcPr>
          <w:p w:rsidR="004F5D88" w:rsidRPr="00F02E2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E27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691F4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1F4C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«Будущее за нами!»</w:t>
            </w:r>
          </w:p>
        </w:tc>
        <w:tc>
          <w:tcPr>
            <w:tcW w:w="4820" w:type="dxa"/>
          </w:tcPr>
          <w:p w:rsidR="004F5D88" w:rsidRPr="00691F4C" w:rsidRDefault="004F5D88" w:rsidP="004E42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1F4C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11:00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691F4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14174C" w:rsidRDefault="004F5D88" w:rsidP="001417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74C"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«Новое поколение»</w:t>
            </w:r>
          </w:p>
        </w:tc>
        <w:tc>
          <w:tcPr>
            <w:tcW w:w="4820" w:type="dxa"/>
          </w:tcPr>
          <w:p w:rsidR="004F5D88" w:rsidRPr="0014174C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74C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 14:00 Комаровская библиотека</w:t>
            </w:r>
          </w:p>
        </w:tc>
        <w:tc>
          <w:tcPr>
            <w:tcW w:w="4252" w:type="dxa"/>
          </w:tcPr>
          <w:p w:rsidR="004F5D88" w:rsidRPr="0014174C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74C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B7333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339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 «Вы наше будущее!»</w:t>
            </w:r>
          </w:p>
        </w:tc>
        <w:tc>
          <w:tcPr>
            <w:tcW w:w="4820" w:type="dxa"/>
          </w:tcPr>
          <w:p w:rsidR="004F5D88" w:rsidRPr="00B73339" w:rsidRDefault="004F5D8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339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 11:00  Гвардейская библиотека № 1</w:t>
            </w:r>
          </w:p>
        </w:tc>
        <w:tc>
          <w:tcPr>
            <w:tcW w:w="4252" w:type="dxa"/>
          </w:tcPr>
          <w:p w:rsidR="004F5D88" w:rsidRPr="00B73339" w:rsidRDefault="004F5D8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339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6066D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Библиографический обзор «Молодежь будущее Чечни»</w:t>
            </w:r>
          </w:p>
        </w:tc>
        <w:tc>
          <w:tcPr>
            <w:tcW w:w="4820" w:type="dxa"/>
          </w:tcPr>
          <w:p w:rsidR="004F5D88" w:rsidRPr="006066D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6D3">
              <w:rPr>
                <w:rFonts w:ascii="Times New Roman" w:eastAsia="Calibri" w:hAnsi="Times New Roman" w:cs="Times New Roman"/>
                <w:sz w:val="28"/>
                <w:szCs w:val="28"/>
              </w:rPr>
              <w:t>5 октября,  11:00 Знаменская детская библиотека.</w:t>
            </w:r>
          </w:p>
        </w:tc>
        <w:tc>
          <w:tcPr>
            <w:tcW w:w="4252" w:type="dxa"/>
          </w:tcPr>
          <w:p w:rsidR="004F5D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FA412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41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города Грозного (5 октябрь)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267428" w:rsidRDefault="004F5D88" w:rsidP="002674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428">
              <w:rPr>
                <w:rFonts w:ascii="Times New Roman" w:eastAsia="Calibri" w:hAnsi="Times New Roman" w:cs="Times New Roman"/>
                <w:sz w:val="28"/>
                <w:szCs w:val="28"/>
              </w:rPr>
              <w:t>Фото стенд «Лучший город на земле»</w:t>
            </w:r>
          </w:p>
        </w:tc>
        <w:tc>
          <w:tcPr>
            <w:tcW w:w="4820" w:type="dxa"/>
          </w:tcPr>
          <w:p w:rsidR="004F5D88" w:rsidRPr="0026742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428">
              <w:rPr>
                <w:rFonts w:ascii="Times New Roman" w:eastAsia="Calibri" w:hAnsi="Times New Roman" w:cs="Times New Roman"/>
                <w:sz w:val="28"/>
                <w:szCs w:val="28"/>
              </w:rPr>
              <w:t>3 октября,  Калаусская библиотека</w:t>
            </w:r>
          </w:p>
          <w:p w:rsidR="004F5D88" w:rsidRPr="0026742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26742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7428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49589B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89B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«Город Грозный – город воинской славы»</w:t>
            </w:r>
          </w:p>
        </w:tc>
        <w:tc>
          <w:tcPr>
            <w:tcW w:w="4820" w:type="dxa"/>
          </w:tcPr>
          <w:p w:rsidR="004F5D88" w:rsidRPr="0049589B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89B">
              <w:rPr>
                <w:rFonts w:ascii="Times New Roman" w:eastAsia="Calibri" w:hAnsi="Times New Roman" w:cs="Times New Roman"/>
                <w:sz w:val="28"/>
                <w:szCs w:val="28"/>
              </w:rPr>
              <w:t>4 сентября,  15:00  Мекен – Юртовская библиотека</w:t>
            </w:r>
          </w:p>
        </w:tc>
        <w:tc>
          <w:tcPr>
            <w:tcW w:w="4252" w:type="dxa"/>
          </w:tcPr>
          <w:p w:rsidR="004F5D88" w:rsidRPr="0049589B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89B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2C322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224">
              <w:rPr>
                <w:rFonts w:ascii="Times New Roman" w:eastAsia="Calibri" w:hAnsi="Times New Roman" w:cs="Times New Roman"/>
                <w:sz w:val="28"/>
                <w:szCs w:val="28"/>
              </w:rPr>
              <w:t>Обзор выставки фотографий и книг «И это все о нем»</w:t>
            </w:r>
          </w:p>
        </w:tc>
        <w:tc>
          <w:tcPr>
            <w:tcW w:w="4820" w:type="dxa"/>
          </w:tcPr>
          <w:p w:rsidR="004F5D88" w:rsidRPr="002C3224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224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 15:00  Бено – Юртовская библиотека</w:t>
            </w:r>
          </w:p>
        </w:tc>
        <w:tc>
          <w:tcPr>
            <w:tcW w:w="4252" w:type="dxa"/>
          </w:tcPr>
          <w:p w:rsidR="004F5D88" w:rsidRPr="002C3224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224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443C68" w:rsidRDefault="004F5D88" w:rsidP="00443C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C68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«Город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443C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котором хочется сказать»</w:t>
            </w:r>
          </w:p>
        </w:tc>
        <w:tc>
          <w:tcPr>
            <w:tcW w:w="4820" w:type="dxa"/>
          </w:tcPr>
          <w:p w:rsidR="004F5D88" w:rsidRPr="00443C6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C68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   Зебир – Юртовская библиотека</w:t>
            </w:r>
          </w:p>
        </w:tc>
        <w:tc>
          <w:tcPr>
            <w:tcW w:w="4252" w:type="dxa"/>
          </w:tcPr>
          <w:p w:rsidR="004F5D88" w:rsidRPr="00443C6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C68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BE350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505">
              <w:rPr>
                <w:rFonts w:ascii="Times New Roman" w:eastAsia="Calibri" w:hAnsi="Times New Roman" w:cs="Times New Roman"/>
                <w:sz w:val="28"/>
                <w:szCs w:val="28"/>
              </w:rPr>
              <w:t>Беседа «Лучший город на земле!»</w:t>
            </w:r>
          </w:p>
        </w:tc>
        <w:tc>
          <w:tcPr>
            <w:tcW w:w="4820" w:type="dxa"/>
          </w:tcPr>
          <w:p w:rsidR="004F5D88" w:rsidRPr="00BE3505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505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  12:00   Надтеречная библиотека</w:t>
            </w:r>
          </w:p>
        </w:tc>
        <w:tc>
          <w:tcPr>
            <w:tcW w:w="4252" w:type="dxa"/>
          </w:tcPr>
          <w:p w:rsidR="004F5D88" w:rsidRPr="00BE3505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505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9B282A" w:rsidRDefault="004F5D88" w:rsidP="009B28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82A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«История города Грозного»</w:t>
            </w:r>
          </w:p>
        </w:tc>
        <w:tc>
          <w:tcPr>
            <w:tcW w:w="4820" w:type="dxa"/>
          </w:tcPr>
          <w:p w:rsidR="004F5D88" w:rsidRPr="009B282A" w:rsidRDefault="004F5D88" w:rsidP="00036A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82A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 12:30  Надтеречная детская библиотека</w:t>
            </w:r>
          </w:p>
        </w:tc>
        <w:tc>
          <w:tcPr>
            <w:tcW w:w="4252" w:type="dxa"/>
          </w:tcPr>
          <w:p w:rsidR="004F5D88" w:rsidRPr="009B282A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82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525E4C" w:rsidRDefault="004F5D88" w:rsidP="00591E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5E4C">
              <w:rPr>
                <w:rFonts w:ascii="Times New Roman" w:eastAsia="Calibri" w:hAnsi="Times New Roman" w:cs="Times New Roman"/>
                <w:sz w:val="28"/>
                <w:szCs w:val="28"/>
              </w:rPr>
              <w:t>Караван историй «День города Грозный!»</w:t>
            </w:r>
          </w:p>
        </w:tc>
        <w:tc>
          <w:tcPr>
            <w:tcW w:w="4820" w:type="dxa"/>
          </w:tcPr>
          <w:p w:rsidR="004F5D88" w:rsidRPr="00525E4C" w:rsidRDefault="004F5D8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5E4C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 14:00  Гвардейская библиотека № 1</w:t>
            </w:r>
          </w:p>
        </w:tc>
        <w:tc>
          <w:tcPr>
            <w:tcW w:w="4252" w:type="dxa"/>
          </w:tcPr>
          <w:p w:rsidR="004F5D88" w:rsidRPr="00525E4C" w:rsidRDefault="004F5D8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5E4C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F8440D" w:rsidRDefault="004F5D88" w:rsidP="00F844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 стенд «Моя Чечня</w:t>
            </w:r>
            <w:r w:rsidRPr="00F844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моя Россия</w:t>
            </w:r>
            <w:r w:rsidR="00A3403B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F8440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F8440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40D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 Горагорская библиотека №2</w:t>
            </w:r>
          </w:p>
        </w:tc>
        <w:tc>
          <w:tcPr>
            <w:tcW w:w="4252" w:type="dxa"/>
          </w:tcPr>
          <w:p w:rsidR="004F5D88" w:rsidRPr="00F8440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40D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C66319" w:rsidRDefault="004F5D88" w:rsidP="00C663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3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Фотостенд:  «Моя Чечня, моя Россия!» </w:t>
            </w:r>
          </w:p>
        </w:tc>
        <w:tc>
          <w:tcPr>
            <w:tcW w:w="4820" w:type="dxa"/>
          </w:tcPr>
          <w:p w:rsidR="004F5D88" w:rsidRPr="00C6631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3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октября,    Горагорская библиотека №1           </w:t>
            </w:r>
          </w:p>
        </w:tc>
        <w:tc>
          <w:tcPr>
            <w:tcW w:w="4252" w:type="dxa"/>
          </w:tcPr>
          <w:p w:rsidR="004F5D88" w:rsidRPr="00C6631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6319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4B721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14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«Грозный- город славы и величия»</w:t>
            </w:r>
          </w:p>
        </w:tc>
        <w:tc>
          <w:tcPr>
            <w:tcW w:w="4820" w:type="dxa"/>
          </w:tcPr>
          <w:p w:rsidR="004F5D88" w:rsidRPr="004B721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14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12:00 Подгорненская библиотека</w:t>
            </w:r>
          </w:p>
        </w:tc>
        <w:tc>
          <w:tcPr>
            <w:tcW w:w="4252" w:type="dxa"/>
          </w:tcPr>
          <w:p w:rsidR="004F5D88" w:rsidRPr="004B721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14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63400C" w:rsidRDefault="002B369A" w:rsidP="008B17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«Грозный – город меч</w:t>
            </w:r>
            <w:r w:rsidR="004F5D88" w:rsidRPr="0063400C">
              <w:rPr>
                <w:rFonts w:ascii="Times New Roman" w:eastAsia="Calibri" w:hAnsi="Times New Roman" w:cs="Times New Roman"/>
                <w:sz w:val="28"/>
                <w:szCs w:val="28"/>
              </w:rPr>
              <w:t>ты!»</w:t>
            </w:r>
          </w:p>
        </w:tc>
        <w:tc>
          <w:tcPr>
            <w:tcW w:w="4820" w:type="dxa"/>
          </w:tcPr>
          <w:p w:rsidR="004F5D88" w:rsidRPr="0063400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400C">
              <w:rPr>
                <w:rFonts w:ascii="Times New Roman" w:eastAsia="Calibri" w:hAnsi="Times New Roman" w:cs="Times New Roman"/>
                <w:sz w:val="28"/>
                <w:szCs w:val="28"/>
              </w:rPr>
              <w:t>5 октября,  14:00 Гвардейская библиотека № 2</w:t>
            </w:r>
          </w:p>
        </w:tc>
        <w:tc>
          <w:tcPr>
            <w:tcW w:w="4252" w:type="dxa"/>
          </w:tcPr>
          <w:p w:rsidR="004F5D88" w:rsidRPr="000F1916" w:rsidRDefault="004F5D88" w:rsidP="006340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3E087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878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«Мой родной город Грозный!»</w:t>
            </w:r>
          </w:p>
        </w:tc>
        <w:tc>
          <w:tcPr>
            <w:tcW w:w="4820" w:type="dxa"/>
          </w:tcPr>
          <w:p w:rsidR="004F5D88" w:rsidRPr="003E087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878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  14:00 Надтеречная Центральная библиотека</w:t>
            </w:r>
          </w:p>
        </w:tc>
        <w:tc>
          <w:tcPr>
            <w:tcW w:w="4252" w:type="dxa"/>
          </w:tcPr>
          <w:p w:rsidR="004F5D88" w:rsidRPr="003E087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878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22583B" w:rsidRDefault="004F5D88" w:rsidP="002258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83B">
              <w:rPr>
                <w:rFonts w:ascii="Times New Roman" w:eastAsia="Calibri" w:hAnsi="Times New Roman" w:cs="Times New Roman"/>
                <w:sz w:val="28"/>
                <w:szCs w:val="28"/>
              </w:rPr>
              <w:t>Беседа диалог   «Город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258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Грозный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Pr="0022583B">
              <w:rPr>
                <w:rFonts w:ascii="Times New Roman" w:eastAsia="Calibri" w:hAnsi="Times New Roman" w:cs="Times New Roman"/>
                <w:sz w:val="28"/>
                <w:szCs w:val="28"/>
              </w:rPr>
              <w:t>близкий и далекий»</w:t>
            </w:r>
          </w:p>
        </w:tc>
        <w:tc>
          <w:tcPr>
            <w:tcW w:w="4820" w:type="dxa"/>
          </w:tcPr>
          <w:p w:rsidR="004F5D88" w:rsidRPr="0022583B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83B">
              <w:rPr>
                <w:rFonts w:ascii="Times New Roman" w:eastAsia="Calibri" w:hAnsi="Times New Roman" w:cs="Times New Roman"/>
                <w:sz w:val="28"/>
                <w:szCs w:val="28"/>
              </w:rPr>
              <w:t>5 октября,   14:00  Комаровская библиотека.</w:t>
            </w:r>
          </w:p>
        </w:tc>
        <w:tc>
          <w:tcPr>
            <w:tcW w:w="4252" w:type="dxa"/>
          </w:tcPr>
          <w:p w:rsidR="004F5D88" w:rsidRPr="0022583B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583B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972641" w:rsidRDefault="004F5D88" w:rsidP="009726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6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Обзор книжной выставки  «Грозный любимый – ты частица сердца моего»</w:t>
            </w:r>
          </w:p>
        </w:tc>
        <w:tc>
          <w:tcPr>
            <w:tcW w:w="4820" w:type="dxa"/>
          </w:tcPr>
          <w:p w:rsidR="004F5D88" w:rsidRPr="00972641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641">
              <w:rPr>
                <w:rFonts w:ascii="Times New Roman" w:eastAsia="Calibri" w:hAnsi="Times New Roman" w:cs="Times New Roman"/>
                <w:sz w:val="28"/>
                <w:szCs w:val="28"/>
              </w:rPr>
              <w:t>5 октября,  15:00 Знаменская библиотека</w:t>
            </w:r>
          </w:p>
        </w:tc>
        <w:tc>
          <w:tcPr>
            <w:tcW w:w="4252" w:type="dxa"/>
          </w:tcPr>
          <w:p w:rsidR="004F5D88" w:rsidRPr="00972641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641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CB66CB" w:rsidRDefault="004F5D88" w:rsidP="00FE3E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6CB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«Грозный, ты моя гордость</w:t>
            </w:r>
            <w:r w:rsidR="002B369A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CB66C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CB66CB" w:rsidRDefault="004F5D8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6CB">
              <w:rPr>
                <w:rFonts w:ascii="Times New Roman" w:eastAsia="Calibri" w:hAnsi="Times New Roman" w:cs="Times New Roman"/>
                <w:sz w:val="28"/>
                <w:szCs w:val="28"/>
              </w:rPr>
              <w:t>5 октября,   10:00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CB66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DE2DD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236D0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D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 Дню рождения главы ЧР Р.А. Кадырова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822D1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2D1C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«Наш президент, наша гордость!»</w:t>
            </w:r>
          </w:p>
        </w:tc>
        <w:tc>
          <w:tcPr>
            <w:tcW w:w="4820" w:type="dxa"/>
          </w:tcPr>
          <w:p w:rsidR="004F5D88" w:rsidRPr="00822D1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2D1C"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 12:00  Гвардейская библиотека № 1</w:t>
            </w:r>
          </w:p>
        </w:tc>
        <w:tc>
          <w:tcPr>
            <w:tcW w:w="4252" w:type="dxa"/>
          </w:tcPr>
          <w:p w:rsidR="004F5D88" w:rsidRPr="00822D1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2D1C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F204D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F5D88" w:rsidRPr="00F204D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4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F204D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4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народного Единства(4 ноябрь)</w:t>
            </w:r>
          </w:p>
        </w:tc>
        <w:tc>
          <w:tcPr>
            <w:tcW w:w="4820" w:type="dxa"/>
          </w:tcPr>
          <w:p w:rsidR="004F5D88" w:rsidRPr="00F204D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E95A0E" w:rsidRDefault="004F5D88" w:rsidP="00E95A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A0E">
              <w:rPr>
                <w:rFonts w:ascii="Times New Roman" w:eastAsia="Calibri" w:hAnsi="Times New Roman" w:cs="Times New Roman"/>
                <w:sz w:val="28"/>
                <w:szCs w:val="28"/>
              </w:rPr>
              <w:t>Беседа « У нас единая планета, у нас единая семья»</w:t>
            </w:r>
          </w:p>
        </w:tc>
        <w:tc>
          <w:tcPr>
            <w:tcW w:w="4820" w:type="dxa"/>
          </w:tcPr>
          <w:p w:rsidR="004F5D88" w:rsidRPr="00E95A0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A0E">
              <w:rPr>
                <w:rFonts w:ascii="Times New Roman" w:eastAsia="Calibri" w:hAnsi="Times New Roman" w:cs="Times New Roman"/>
                <w:sz w:val="28"/>
                <w:szCs w:val="28"/>
              </w:rPr>
              <w:t>1 ноября,  10:00  Зебир – Юртовская библиотека</w:t>
            </w:r>
          </w:p>
        </w:tc>
        <w:tc>
          <w:tcPr>
            <w:tcW w:w="4252" w:type="dxa"/>
          </w:tcPr>
          <w:p w:rsidR="004F5D88" w:rsidRPr="00E95A0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A0E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A77CF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7CFE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«История праздника»</w:t>
            </w:r>
          </w:p>
        </w:tc>
        <w:tc>
          <w:tcPr>
            <w:tcW w:w="4820" w:type="dxa"/>
          </w:tcPr>
          <w:p w:rsidR="004F5D88" w:rsidRPr="00A77CF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7CFE">
              <w:rPr>
                <w:rFonts w:ascii="Times New Roman" w:eastAsia="Calibri" w:hAnsi="Times New Roman" w:cs="Times New Roman"/>
                <w:sz w:val="28"/>
                <w:szCs w:val="28"/>
              </w:rPr>
              <w:t>1 ноября,   11:00 Гвардейская библиотека № 1</w:t>
            </w:r>
          </w:p>
        </w:tc>
        <w:tc>
          <w:tcPr>
            <w:tcW w:w="4252" w:type="dxa"/>
          </w:tcPr>
          <w:p w:rsidR="004F5D88" w:rsidRPr="00A77CF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7CFE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C27C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7C0">
              <w:rPr>
                <w:rFonts w:ascii="Times New Roman" w:eastAsia="Calibri" w:hAnsi="Times New Roman" w:cs="Times New Roman"/>
                <w:sz w:val="28"/>
                <w:szCs w:val="28"/>
              </w:rPr>
              <w:t>Беседа «Россия: в единстве наша сила!»</w:t>
            </w:r>
          </w:p>
        </w:tc>
        <w:tc>
          <w:tcPr>
            <w:tcW w:w="4820" w:type="dxa"/>
          </w:tcPr>
          <w:p w:rsidR="004F5D88" w:rsidRPr="007C27C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7C0">
              <w:rPr>
                <w:rFonts w:ascii="Times New Roman" w:eastAsia="Calibri" w:hAnsi="Times New Roman" w:cs="Times New Roman"/>
                <w:sz w:val="28"/>
                <w:szCs w:val="28"/>
              </w:rPr>
              <w:t>1 ноября,  12:00  Мекен – Юртовская библиотека</w:t>
            </w:r>
          </w:p>
        </w:tc>
        <w:tc>
          <w:tcPr>
            <w:tcW w:w="4252" w:type="dxa"/>
          </w:tcPr>
          <w:p w:rsidR="004F5D88" w:rsidRPr="007C27C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7C0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D4CB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4CB0">
              <w:rPr>
                <w:rFonts w:ascii="Times New Roman" w:eastAsia="Calibri" w:hAnsi="Times New Roman" w:cs="Times New Roman"/>
                <w:sz w:val="28"/>
                <w:szCs w:val="28"/>
              </w:rPr>
              <w:t>Беседа «Вместе 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4CB0">
              <w:rPr>
                <w:rFonts w:ascii="Times New Roman" w:eastAsia="Calibri" w:hAnsi="Times New Roman" w:cs="Times New Roman"/>
                <w:sz w:val="28"/>
                <w:szCs w:val="28"/>
              </w:rPr>
              <w:t>сила!»</w:t>
            </w:r>
          </w:p>
        </w:tc>
        <w:tc>
          <w:tcPr>
            <w:tcW w:w="4820" w:type="dxa"/>
          </w:tcPr>
          <w:p w:rsidR="004F5D88" w:rsidRPr="007D4CB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4CB0">
              <w:rPr>
                <w:rFonts w:ascii="Times New Roman" w:eastAsia="Calibri" w:hAnsi="Times New Roman" w:cs="Times New Roman"/>
                <w:sz w:val="28"/>
                <w:szCs w:val="28"/>
              </w:rPr>
              <w:t>1 ноября, 15:00 Горагорская библиотека №2</w:t>
            </w:r>
          </w:p>
        </w:tc>
        <w:tc>
          <w:tcPr>
            <w:tcW w:w="4252" w:type="dxa"/>
          </w:tcPr>
          <w:p w:rsidR="004F5D88" w:rsidRPr="007D4CB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4CB0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16CB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CB6">
              <w:rPr>
                <w:rFonts w:ascii="Times New Roman" w:eastAsia="Calibri" w:hAnsi="Times New Roman" w:cs="Times New Roman"/>
                <w:sz w:val="28"/>
                <w:szCs w:val="28"/>
              </w:rPr>
              <w:t>Беседа:  «Вместе мы сила!»</w:t>
            </w:r>
          </w:p>
        </w:tc>
        <w:tc>
          <w:tcPr>
            <w:tcW w:w="4820" w:type="dxa"/>
          </w:tcPr>
          <w:p w:rsidR="004F5D88" w:rsidRPr="00816CB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C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ноября,   15:00 Горагорская библиотека №1         </w:t>
            </w:r>
          </w:p>
        </w:tc>
        <w:tc>
          <w:tcPr>
            <w:tcW w:w="4252" w:type="dxa"/>
          </w:tcPr>
          <w:p w:rsidR="004F5D88" w:rsidRPr="00816CB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CB6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E01F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01FF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«Мы едины!»</w:t>
            </w:r>
          </w:p>
        </w:tc>
        <w:tc>
          <w:tcPr>
            <w:tcW w:w="4820" w:type="dxa"/>
          </w:tcPr>
          <w:p w:rsidR="004F5D88" w:rsidRPr="009E01F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01FF">
              <w:rPr>
                <w:rFonts w:ascii="Times New Roman" w:eastAsia="Calibri" w:hAnsi="Times New Roman" w:cs="Times New Roman"/>
                <w:sz w:val="28"/>
                <w:szCs w:val="28"/>
              </w:rPr>
              <w:t>1 ноября,  11:00 Подгорненская библиотека</w:t>
            </w:r>
          </w:p>
        </w:tc>
        <w:tc>
          <w:tcPr>
            <w:tcW w:w="4252" w:type="dxa"/>
          </w:tcPr>
          <w:p w:rsidR="004F5D88" w:rsidRPr="009E01F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01FF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E7E2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7E23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квилт «Собери цветок единства»</w:t>
            </w:r>
          </w:p>
        </w:tc>
        <w:tc>
          <w:tcPr>
            <w:tcW w:w="4820" w:type="dxa"/>
          </w:tcPr>
          <w:p w:rsidR="004F5D88" w:rsidRPr="000E7E2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7E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ноября, 11:00  Модельная Верхне – </w:t>
            </w:r>
            <w:r w:rsidRPr="000E7E2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12051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051D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«Народ и Родина едины!»</w:t>
            </w:r>
          </w:p>
        </w:tc>
        <w:tc>
          <w:tcPr>
            <w:tcW w:w="4820" w:type="dxa"/>
          </w:tcPr>
          <w:p w:rsidR="004F5D88" w:rsidRPr="0012051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051D">
              <w:rPr>
                <w:rFonts w:ascii="Times New Roman" w:eastAsia="Calibri" w:hAnsi="Times New Roman" w:cs="Times New Roman"/>
                <w:sz w:val="28"/>
                <w:szCs w:val="28"/>
              </w:rPr>
              <w:t>2 ноября,  12:30 Надтеречная детская библиотека</w:t>
            </w:r>
          </w:p>
        </w:tc>
        <w:tc>
          <w:tcPr>
            <w:tcW w:w="4252" w:type="dxa"/>
          </w:tcPr>
          <w:p w:rsidR="004F5D88" w:rsidRPr="0012051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051D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737E04" w:rsidRDefault="00E83ADB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Позна</w:t>
            </w:r>
            <w:r w:rsidR="004F5D88" w:rsidRPr="00737E04"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r w:rsidR="004F5D88">
              <w:rPr>
                <w:rFonts w:ascii="Times New Roman" w:eastAsia="Calibri" w:hAnsi="Times New Roman" w:cs="Times New Roman"/>
                <w:sz w:val="28"/>
                <w:szCs w:val="28"/>
              </w:rPr>
              <w:t>тельный час «Путешествие по смут</w:t>
            </w:r>
            <w:r w:rsidR="004F5D88" w:rsidRPr="00737E04">
              <w:rPr>
                <w:rFonts w:ascii="Times New Roman" w:eastAsia="Calibri" w:hAnsi="Times New Roman" w:cs="Times New Roman"/>
                <w:sz w:val="28"/>
                <w:szCs w:val="28"/>
              </w:rPr>
              <w:t>ному времени»</w:t>
            </w:r>
          </w:p>
        </w:tc>
        <w:tc>
          <w:tcPr>
            <w:tcW w:w="4820" w:type="dxa"/>
          </w:tcPr>
          <w:p w:rsidR="004F5D88" w:rsidRPr="00737E0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E04">
              <w:rPr>
                <w:rFonts w:ascii="Times New Roman" w:eastAsia="Calibri" w:hAnsi="Times New Roman" w:cs="Times New Roman"/>
                <w:sz w:val="28"/>
                <w:szCs w:val="28"/>
              </w:rPr>
              <w:t>2 ноября,   12:00  Комаровская библиотека</w:t>
            </w:r>
          </w:p>
        </w:tc>
        <w:tc>
          <w:tcPr>
            <w:tcW w:w="4252" w:type="dxa"/>
          </w:tcPr>
          <w:p w:rsidR="004F5D88" w:rsidRPr="00737E0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7E04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67BE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BE5"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«День народного единства»</w:t>
            </w:r>
          </w:p>
        </w:tc>
        <w:tc>
          <w:tcPr>
            <w:tcW w:w="4820" w:type="dxa"/>
          </w:tcPr>
          <w:p w:rsidR="004F5D88" w:rsidRPr="00C67BE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BE5">
              <w:rPr>
                <w:rFonts w:ascii="Times New Roman" w:eastAsia="Calibri" w:hAnsi="Times New Roman" w:cs="Times New Roman"/>
                <w:sz w:val="28"/>
                <w:szCs w:val="28"/>
              </w:rPr>
              <w:t>2 ноября,  14:00   Надтеречная библиотека</w:t>
            </w:r>
          </w:p>
        </w:tc>
        <w:tc>
          <w:tcPr>
            <w:tcW w:w="4252" w:type="dxa"/>
          </w:tcPr>
          <w:p w:rsidR="004F5D88" w:rsidRPr="00C67BE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BE5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F693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939"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«Сила России – в единстве»</w:t>
            </w:r>
          </w:p>
        </w:tc>
        <w:tc>
          <w:tcPr>
            <w:tcW w:w="4820" w:type="dxa"/>
          </w:tcPr>
          <w:p w:rsidR="004F5D88" w:rsidRPr="00EF693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939">
              <w:rPr>
                <w:rFonts w:ascii="Times New Roman" w:eastAsia="Calibri" w:hAnsi="Times New Roman" w:cs="Times New Roman"/>
                <w:sz w:val="28"/>
                <w:szCs w:val="28"/>
              </w:rPr>
              <w:t>2 октября, 12:00 Гвардейская библиотека №2</w:t>
            </w:r>
          </w:p>
        </w:tc>
        <w:tc>
          <w:tcPr>
            <w:tcW w:w="4252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C0D3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0D3D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«Сила в единстве»</w:t>
            </w:r>
          </w:p>
        </w:tc>
        <w:tc>
          <w:tcPr>
            <w:tcW w:w="4820" w:type="dxa"/>
          </w:tcPr>
          <w:p w:rsidR="004F5D88" w:rsidRPr="00FC0D3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0D3D">
              <w:rPr>
                <w:rFonts w:ascii="Times New Roman" w:eastAsia="Calibri" w:hAnsi="Times New Roman" w:cs="Times New Roman"/>
                <w:sz w:val="28"/>
                <w:szCs w:val="28"/>
              </w:rPr>
              <w:t>2 ноября, 12:00 Братская библиотека</w:t>
            </w:r>
          </w:p>
        </w:tc>
        <w:tc>
          <w:tcPr>
            <w:tcW w:w="4252" w:type="dxa"/>
          </w:tcPr>
          <w:p w:rsidR="004F5D88" w:rsidRPr="00FC0D3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0D3D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4640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640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«Изучаем историю единения народа»</w:t>
            </w:r>
          </w:p>
        </w:tc>
        <w:tc>
          <w:tcPr>
            <w:tcW w:w="4820" w:type="dxa"/>
          </w:tcPr>
          <w:p w:rsidR="004F5D88" w:rsidRPr="0044640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6402">
              <w:rPr>
                <w:rFonts w:ascii="Times New Roman" w:eastAsia="Calibri" w:hAnsi="Times New Roman" w:cs="Times New Roman"/>
                <w:sz w:val="28"/>
                <w:szCs w:val="28"/>
              </w:rPr>
              <w:t>2 ноября,  11:00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C74BC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4BCC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«4 ноября - День народного единства»</w:t>
            </w:r>
          </w:p>
        </w:tc>
        <w:tc>
          <w:tcPr>
            <w:tcW w:w="4820" w:type="dxa"/>
          </w:tcPr>
          <w:p w:rsidR="004F5D88" w:rsidRPr="00C74BC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4BCC">
              <w:rPr>
                <w:rFonts w:ascii="Times New Roman" w:eastAsia="Calibri" w:hAnsi="Times New Roman" w:cs="Times New Roman"/>
                <w:sz w:val="28"/>
                <w:szCs w:val="28"/>
              </w:rPr>
              <w:t>3 ноября,   14:30 Знаменская библиотека</w:t>
            </w:r>
          </w:p>
        </w:tc>
        <w:tc>
          <w:tcPr>
            <w:tcW w:w="4252" w:type="dxa"/>
          </w:tcPr>
          <w:p w:rsidR="004F5D88" w:rsidRPr="00C74BC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4BCC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ED67E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7EC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«День народного единства»</w:t>
            </w:r>
          </w:p>
        </w:tc>
        <w:tc>
          <w:tcPr>
            <w:tcW w:w="4820" w:type="dxa"/>
          </w:tcPr>
          <w:p w:rsidR="004F5D88" w:rsidRPr="00ED67E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7EC">
              <w:rPr>
                <w:rFonts w:ascii="Times New Roman" w:eastAsia="Calibri" w:hAnsi="Times New Roman" w:cs="Times New Roman"/>
                <w:sz w:val="28"/>
                <w:szCs w:val="28"/>
              </w:rPr>
              <w:t>4 ноября, 10:00   Надтеречная Центральная библиотека</w:t>
            </w:r>
          </w:p>
        </w:tc>
        <w:tc>
          <w:tcPr>
            <w:tcW w:w="4252" w:type="dxa"/>
          </w:tcPr>
          <w:p w:rsidR="004F5D88" w:rsidRPr="00ED67E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7EC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11305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052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книжной выставки «Славься Русь, Отчизна моя!»</w:t>
            </w:r>
          </w:p>
        </w:tc>
        <w:tc>
          <w:tcPr>
            <w:tcW w:w="4820" w:type="dxa"/>
          </w:tcPr>
          <w:p w:rsidR="004F5D88" w:rsidRPr="00113052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052">
              <w:rPr>
                <w:rFonts w:ascii="Times New Roman" w:eastAsia="Calibri" w:hAnsi="Times New Roman" w:cs="Times New Roman"/>
                <w:sz w:val="28"/>
                <w:szCs w:val="28"/>
              </w:rPr>
              <w:t>4 ноября,  15:30  Бено – Юртовская библиотека</w:t>
            </w:r>
          </w:p>
        </w:tc>
        <w:tc>
          <w:tcPr>
            <w:tcW w:w="4252" w:type="dxa"/>
          </w:tcPr>
          <w:p w:rsidR="004F5D88" w:rsidRPr="00113052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3052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63AA8" w:rsidRDefault="004F5D88" w:rsidP="00A63A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AA8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  «Единство навсегда»</w:t>
            </w:r>
          </w:p>
        </w:tc>
        <w:tc>
          <w:tcPr>
            <w:tcW w:w="4820" w:type="dxa"/>
          </w:tcPr>
          <w:p w:rsidR="004F5D88" w:rsidRPr="00A63AA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AA8">
              <w:rPr>
                <w:rFonts w:ascii="Times New Roman" w:eastAsia="Calibri" w:hAnsi="Times New Roman" w:cs="Times New Roman"/>
                <w:sz w:val="28"/>
                <w:szCs w:val="28"/>
              </w:rPr>
              <w:t>4 ноября,    Калаусская библиотека</w:t>
            </w:r>
          </w:p>
          <w:p w:rsidR="004F5D88" w:rsidRPr="00A63AA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A63AA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AA8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933D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3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A3A4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A4D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«Толерантность дорога к миру»</w:t>
            </w:r>
          </w:p>
        </w:tc>
        <w:tc>
          <w:tcPr>
            <w:tcW w:w="4820" w:type="dxa"/>
          </w:tcPr>
          <w:p w:rsidR="004F5D88" w:rsidRPr="00AA3A4D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A4D">
              <w:rPr>
                <w:rFonts w:ascii="Times New Roman" w:eastAsia="Calibri" w:hAnsi="Times New Roman" w:cs="Times New Roman"/>
                <w:sz w:val="28"/>
                <w:szCs w:val="28"/>
              </w:rPr>
              <w:t>15 ноября,  11:00  Бено – Юртовская библиотека</w:t>
            </w:r>
          </w:p>
        </w:tc>
        <w:tc>
          <w:tcPr>
            <w:tcW w:w="4252" w:type="dxa"/>
          </w:tcPr>
          <w:p w:rsidR="004F5D88" w:rsidRPr="00AA3A4D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A4D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1415D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15D">
              <w:rPr>
                <w:rFonts w:ascii="Times New Roman" w:eastAsia="Calibri" w:hAnsi="Times New Roman" w:cs="Times New Roman"/>
                <w:sz w:val="28"/>
                <w:szCs w:val="28"/>
              </w:rPr>
              <w:t>Урок права «Толерантность – дорога к миру»</w:t>
            </w:r>
          </w:p>
        </w:tc>
        <w:tc>
          <w:tcPr>
            <w:tcW w:w="4820" w:type="dxa"/>
          </w:tcPr>
          <w:p w:rsidR="004F5D88" w:rsidRPr="0081415D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15D">
              <w:rPr>
                <w:rFonts w:ascii="Times New Roman" w:eastAsia="Calibri" w:hAnsi="Times New Roman" w:cs="Times New Roman"/>
                <w:sz w:val="28"/>
                <w:szCs w:val="28"/>
              </w:rPr>
              <w:t>15 ноября, 13:00 Братская библиотека</w:t>
            </w:r>
          </w:p>
        </w:tc>
        <w:tc>
          <w:tcPr>
            <w:tcW w:w="4252" w:type="dxa"/>
          </w:tcPr>
          <w:p w:rsidR="004F5D88" w:rsidRPr="0081415D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15D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3520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201">
              <w:rPr>
                <w:rFonts w:ascii="Times New Roman" w:eastAsia="Calibri" w:hAnsi="Times New Roman" w:cs="Times New Roman"/>
                <w:sz w:val="28"/>
                <w:szCs w:val="28"/>
              </w:rPr>
              <w:t>Беседа:  «Радуга национальных культур»</w:t>
            </w:r>
          </w:p>
        </w:tc>
        <w:tc>
          <w:tcPr>
            <w:tcW w:w="4820" w:type="dxa"/>
          </w:tcPr>
          <w:p w:rsidR="004F5D88" w:rsidRPr="00335201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2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ноября,  14:30   Надтеречная </w:t>
            </w:r>
            <w:r w:rsidRPr="0033520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335201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520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933DE" w:rsidRDefault="004F5D88" w:rsidP="00E933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3DE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«Много стран – один мир»</w:t>
            </w:r>
          </w:p>
        </w:tc>
        <w:tc>
          <w:tcPr>
            <w:tcW w:w="4820" w:type="dxa"/>
          </w:tcPr>
          <w:p w:rsidR="004F5D88" w:rsidRPr="00E933DE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3DE">
              <w:rPr>
                <w:rFonts w:ascii="Times New Roman" w:eastAsia="Calibri" w:hAnsi="Times New Roman" w:cs="Times New Roman"/>
                <w:sz w:val="28"/>
                <w:szCs w:val="28"/>
              </w:rPr>
              <w:t>16 ноября,   12:00 Комаровская библиотека</w:t>
            </w:r>
          </w:p>
        </w:tc>
        <w:tc>
          <w:tcPr>
            <w:tcW w:w="4252" w:type="dxa"/>
          </w:tcPr>
          <w:p w:rsidR="004F5D88" w:rsidRPr="00E933DE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3DE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F306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0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ребенка (20 ноябрь)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14B93" w:rsidRDefault="004F5D88" w:rsidP="00614B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B93">
              <w:rPr>
                <w:rFonts w:ascii="Times New Roman" w:eastAsia="Calibri" w:hAnsi="Times New Roman" w:cs="Times New Roman"/>
                <w:sz w:val="28"/>
                <w:szCs w:val="28"/>
              </w:rPr>
              <w:t>Беседа  «Уроки права – уроки жизни»</w:t>
            </w:r>
          </w:p>
        </w:tc>
        <w:tc>
          <w:tcPr>
            <w:tcW w:w="4820" w:type="dxa"/>
          </w:tcPr>
          <w:p w:rsidR="004F5D88" w:rsidRPr="00614B93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B93">
              <w:rPr>
                <w:rFonts w:ascii="Times New Roman" w:eastAsia="Calibri" w:hAnsi="Times New Roman" w:cs="Times New Roman"/>
                <w:sz w:val="28"/>
                <w:szCs w:val="28"/>
              </w:rPr>
              <w:t>20 ноября,  14:00 Комаровская библиотека</w:t>
            </w:r>
          </w:p>
        </w:tc>
        <w:tc>
          <w:tcPr>
            <w:tcW w:w="4252" w:type="dxa"/>
          </w:tcPr>
          <w:p w:rsidR="004F5D88" w:rsidRPr="00614B93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B93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157E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матери России  (24</w:t>
            </w:r>
            <w:r w:rsidRPr="00E157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ноября)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D00B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0B9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«Единственной маме на свете»</w:t>
            </w:r>
          </w:p>
        </w:tc>
        <w:tc>
          <w:tcPr>
            <w:tcW w:w="4820" w:type="dxa"/>
          </w:tcPr>
          <w:p w:rsidR="004F5D88" w:rsidRPr="009D00B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0B9">
              <w:rPr>
                <w:rFonts w:ascii="Times New Roman" w:eastAsia="Calibri" w:hAnsi="Times New Roman" w:cs="Times New Roman"/>
                <w:sz w:val="28"/>
                <w:szCs w:val="28"/>
              </w:rPr>
              <w:t>15 ноября, 14:00  Гвардейская библиотека №2</w:t>
            </w:r>
          </w:p>
        </w:tc>
        <w:tc>
          <w:tcPr>
            <w:tcW w:w="4252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A4A1F" w:rsidRDefault="004F5D88" w:rsidP="00AA4A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A1F"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«Мама слово дорогое»</w:t>
            </w:r>
          </w:p>
        </w:tc>
        <w:tc>
          <w:tcPr>
            <w:tcW w:w="4820" w:type="dxa"/>
          </w:tcPr>
          <w:p w:rsidR="004F5D88" w:rsidRPr="00AA4A1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A1F">
              <w:rPr>
                <w:rFonts w:ascii="Times New Roman" w:eastAsia="Calibri" w:hAnsi="Times New Roman" w:cs="Times New Roman"/>
                <w:sz w:val="28"/>
                <w:szCs w:val="28"/>
              </w:rPr>
              <w:t>18 ноября,   12:30  Надтеречная детская библиотека</w:t>
            </w:r>
          </w:p>
        </w:tc>
        <w:tc>
          <w:tcPr>
            <w:tcW w:w="4252" w:type="dxa"/>
          </w:tcPr>
          <w:p w:rsidR="004F5D88" w:rsidRPr="00AA4A1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A1F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A3EE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EEC">
              <w:rPr>
                <w:rFonts w:ascii="Times New Roman" w:eastAsia="Calibri" w:hAnsi="Times New Roman" w:cs="Times New Roman"/>
                <w:sz w:val="28"/>
                <w:szCs w:val="28"/>
              </w:rPr>
              <w:t>Вечер поэзии  «Живите вечно, наши Мамы!»</w:t>
            </w:r>
          </w:p>
        </w:tc>
        <w:tc>
          <w:tcPr>
            <w:tcW w:w="4820" w:type="dxa"/>
          </w:tcPr>
          <w:p w:rsidR="004F5D88" w:rsidRPr="00AA3EE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EEC">
              <w:rPr>
                <w:rFonts w:ascii="Times New Roman" w:eastAsia="Calibri" w:hAnsi="Times New Roman" w:cs="Times New Roman"/>
                <w:sz w:val="28"/>
                <w:szCs w:val="28"/>
              </w:rPr>
              <w:t>20 ноября,  15:00  Гвардейская библиотека № 1</w:t>
            </w:r>
          </w:p>
        </w:tc>
        <w:tc>
          <w:tcPr>
            <w:tcW w:w="4252" w:type="dxa"/>
          </w:tcPr>
          <w:p w:rsidR="004F5D88" w:rsidRPr="00AA3EE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EEC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42F1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F1D">
              <w:rPr>
                <w:rFonts w:ascii="Times New Roman" w:eastAsia="Calibri" w:hAnsi="Times New Roman" w:cs="Times New Roman"/>
                <w:sz w:val="28"/>
                <w:szCs w:val="28"/>
              </w:rPr>
              <w:t>Беседа «Прекрасен мир</w:t>
            </w:r>
            <w:r w:rsidR="001312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любовью материн</w:t>
            </w:r>
            <w:r w:rsidRPr="00642F1D">
              <w:rPr>
                <w:rFonts w:ascii="Times New Roman" w:eastAsia="Calibri" w:hAnsi="Times New Roman" w:cs="Times New Roman"/>
                <w:sz w:val="28"/>
                <w:szCs w:val="28"/>
              </w:rPr>
              <w:t>кой»</w:t>
            </w:r>
          </w:p>
        </w:tc>
        <w:tc>
          <w:tcPr>
            <w:tcW w:w="4820" w:type="dxa"/>
          </w:tcPr>
          <w:p w:rsidR="004F5D88" w:rsidRPr="00642F1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F1D">
              <w:rPr>
                <w:rFonts w:ascii="Times New Roman" w:eastAsia="Calibri" w:hAnsi="Times New Roman" w:cs="Times New Roman"/>
                <w:sz w:val="28"/>
                <w:szCs w:val="28"/>
              </w:rPr>
              <w:t>21 ноября,  12:00  Зебир – Юртовская библиотека</w:t>
            </w:r>
          </w:p>
        </w:tc>
        <w:tc>
          <w:tcPr>
            <w:tcW w:w="4252" w:type="dxa"/>
          </w:tcPr>
          <w:p w:rsidR="004F5D88" w:rsidRPr="00642F1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2F1D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51B9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94">
              <w:rPr>
                <w:rFonts w:ascii="Times New Roman" w:eastAsia="Calibri" w:hAnsi="Times New Roman" w:cs="Times New Roman"/>
                <w:sz w:val="28"/>
                <w:szCs w:val="28"/>
              </w:rPr>
              <w:t>Видеопрезентация «Женщина – мать в литературе»</w:t>
            </w:r>
          </w:p>
        </w:tc>
        <w:tc>
          <w:tcPr>
            <w:tcW w:w="4820" w:type="dxa"/>
          </w:tcPr>
          <w:p w:rsidR="004F5D88" w:rsidRPr="00F51B9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B94">
              <w:rPr>
                <w:rFonts w:ascii="Times New Roman" w:eastAsia="Calibri" w:hAnsi="Times New Roman" w:cs="Times New Roman"/>
                <w:sz w:val="28"/>
                <w:szCs w:val="28"/>
              </w:rPr>
              <w:t>21 ноября, 11:00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A513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13E">
              <w:rPr>
                <w:rFonts w:ascii="Times New Roman" w:eastAsia="Calibri" w:hAnsi="Times New Roman" w:cs="Times New Roman"/>
                <w:sz w:val="28"/>
                <w:szCs w:val="28"/>
              </w:rPr>
              <w:t>Чтение стихов «Тепло сердец для милых мам»</w:t>
            </w:r>
          </w:p>
        </w:tc>
        <w:tc>
          <w:tcPr>
            <w:tcW w:w="4820" w:type="dxa"/>
          </w:tcPr>
          <w:p w:rsidR="004F5D88" w:rsidRPr="003A513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13E">
              <w:rPr>
                <w:rFonts w:ascii="Times New Roman" w:eastAsia="Calibri" w:hAnsi="Times New Roman" w:cs="Times New Roman"/>
                <w:sz w:val="28"/>
                <w:szCs w:val="28"/>
              </w:rPr>
              <w:t>22 ноября, 11:30 Надтеречная библиотека</w:t>
            </w:r>
          </w:p>
        </w:tc>
        <w:tc>
          <w:tcPr>
            <w:tcW w:w="4252" w:type="dxa"/>
          </w:tcPr>
          <w:p w:rsidR="004F5D88" w:rsidRPr="003A513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13E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06D0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6D0C">
              <w:rPr>
                <w:rFonts w:ascii="Times New Roman" w:eastAsia="Calibri" w:hAnsi="Times New Roman" w:cs="Times New Roman"/>
                <w:sz w:val="28"/>
                <w:szCs w:val="28"/>
              </w:rPr>
              <w:t>Мастер – класс «Поздравь свою маму»</w:t>
            </w:r>
          </w:p>
        </w:tc>
        <w:tc>
          <w:tcPr>
            <w:tcW w:w="4820" w:type="dxa"/>
          </w:tcPr>
          <w:p w:rsidR="004F5D88" w:rsidRPr="00406D0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6D0C">
              <w:rPr>
                <w:rFonts w:ascii="Times New Roman" w:eastAsia="Calibri" w:hAnsi="Times New Roman" w:cs="Times New Roman"/>
                <w:sz w:val="28"/>
                <w:szCs w:val="28"/>
              </w:rPr>
              <w:t>22 ноября,   11:00 Братская библиотека</w:t>
            </w:r>
          </w:p>
        </w:tc>
        <w:tc>
          <w:tcPr>
            <w:tcW w:w="4252" w:type="dxa"/>
          </w:tcPr>
          <w:p w:rsidR="004F5D88" w:rsidRPr="00406D0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6D0C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6628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28B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вечер «Самый дорогой человек»</w:t>
            </w:r>
          </w:p>
        </w:tc>
        <w:tc>
          <w:tcPr>
            <w:tcW w:w="4820" w:type="dxa"/>
          </w:tcPr>
          <w:p w:rsidR="004F5D88" w:rsidRPr="00E6628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2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ноября,  15:00 Горагорская библиотека №1          </w:t>
            </w:r>
          </w:p>
        </w:tc>
        <w:tc>
          <w:tcPr>
            <w:tcW w:w="4252" w:type="dxa"/>
          </w:tcPr>
          <w:p w:rsidR="004F5D88" w:rsidRPr="00E6628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28B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33CF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3CFF"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«Мама! Нет на земле дороже и роднее человека!»</w:t>
            </w:r>
          </w:p>
        </w:tc>
        <w:tc>
          <w:tcPr>
            <w:tcW w:w="4820" w:type="dxa"/>
          </w:tcPr>
          <w:p w:rsidR="004F5D88" w:rsidRPr="00533CF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3CFF">
              <w:rPr>
                <w:rFonts w:ascii="Times New Roman" w:eastAsia="Calibri" w:hAnsi="Times New Roman" w:cs="Times New Roman"/>
                <w:sz w:val="28"/>
                <w:szCs w:val="28"/>
              </w:rPr>
              <w:t>22 ноября, 14:00 Подгорненская библиотека</w:t>
            </w:r>
          </w:p>
        </w:tc>
        <w:tc>
          <w:tcPr>
            <w:tcW w:w="4252" w:type="dxa"/>
          </w:tcPr>
          <w:p w:rsidR="004F5D88" w:rsidRPr="00533CF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3CFF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80F2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F20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вечер «Самый дорогой человек»</w:t>
            </w:r>
          </w:p>
        </w:tc>
        <w:tc>
          <w:tcPr>
            <w:tcW w:w="4820" w:type="dxa"/>
          </w:tcPr>
          <w:p w:rsidR="004F5D88" w:rsidRPr="00E80F2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F20">
              <w:rPr>
                <w:rFonts w:ascii="Times New Roman" w:eastAsia="Calibri" w:hAnsi="Times New Roman" w:cs="Times New Roman"/>
                <w:sz w:val="28"/>
                <w:szCs w:val="28"/>
              </w:rPr>
              <w:t>22 ноября,  15:00   Горагорская библиотека №2</w:t>
            </w:r>
          </w:p>
        </w:tc>
        <w:tc>
          <w:tcPr>
            <w:tcW w:w="4252" w:type="dxa"/>
          </w:tcPr>
          <w:p w:rsidR="004F5D88" w:rsidRPr="00E80F2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F20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974F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4FF">
              <w:rPr>
                <w:rFonts w:ascii="Times New Roman" w:eastAsia="Calibri" w:hAnsi="Times New Roman" w:cs="Times New Roman"/>
                <w:sz w:val="28"/>
                <w:szCs w:val="28"/>
              </w:rPr>
              <w:t>Мастер класс по изготовлению подарка «Я сделаю для мамы праздник»</w:t>
            </w:r>
          </w:p>
        </w:tc>
        <w:tc>
          <w:tcPr>
            <w:tcW w:w="4820" w:type="dxa"/>
          </w:tcPr>
          <w:p w:rsidR="004F5D88" w:rsidRPr="00B974F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B974F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974FF">
              <w:rPr>
                <w:rFonts w:ascii="Times New Roman" w:eastAsia="Calibri" w:hAnsi="Times New Roman" w:cs="Times New Roman"/>
                <w:sz w:val="28"/>
                <w:szCs w:val="28"/>
              </w:rPr>
              <w:t>ноября,  14:00 Бено – Юртовская библиотека</w:t>
            </w:r>
          </w:p>
        </w:tc>
        <w:tc>
          <w:tcPr>
            <w:tcW w:w="4252" w:type="dxa"/>
          </w:tcPr>
          <w:p w:rsidR="004F5D88" w:rsidRPr="00B974F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74FF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D54C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4CF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«Загляните в мамины глаза»</w:t>
            </w:r>
          </w:p>
        </w:tc>
        <w:tc>
          <w:tcPr>
            <w:tcW w:w="4820" w:type="dxa"/>
          </w:tcPr>
          <w:p w:rsidR="004F5D88" w:rsidRPr="008D54C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4CF">
              <w:rPr>
                <w:rFonts w:ascii="Times New Roman" w:eastAsia="Calibri" w:hAnsi="Times New Roman" w:cs="Times New Roman"/>
                <w:sz w:val="28"/>
                <w:szCs w:val="28"/>
              </w:rPr>
              <w:t>22 ноября, 15:00  Калаусская библиотека</w:t>
            </w:r>
          </w:p>
        </w:tc>
        <w:tc>
          <w:tcPr>
            <w:tcW w:w="4252" w:type="dxa"/>
          </w:tcPr>
          <w:p w:rsidR="004F5D88" w:rsidRPr="008D54C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4CF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E7C1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C1F">
              <w:rPr>
                <w:rFonts w:ascii="Times New Roman" w:eastAsia="Calibri" w:hAnsi="Times New Roman" w:cs="Times New Roman"/>
                <w:sz w:val="28"/>
                <w:szCs w:val="28"/>
              </w:rPr>
              <w:t>Поэтичесикй звездопад «Сила материнской любви»</w:t>
            </w:r>
          </w:p>
        </w:tc>
        <w:tc>
          <w:tcPr>
            <w:tcW w:w="4820" w:type="dxa"/>
          </w:tcPr>
          <w:p w:rsidR="004F5D88" w:rsidRPr="00FE7C1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C1F">
              <w:rPr>
                <w:rFonts w:ascii="Times New Roman" w:eastAsia="Calibri" w:hAnsi="Times New Roman" w:cs="Times New Roman"/>
                <w:sz w:val="28"/>
                <w:szCs w:val="28"/>
              </w:rPr>
              <w:t>23 ноября,   15:30 Знаменская библиотека</w:t>
            </w:r>
          </w:p>
        </w:tc>
        <w:tc>
          <w:tcPr>
            <w:tcW w:w="4252" w:type="dxa"/>
          </w:tcPr>
          <w:p w:rsidR="004F5D88" w:rsidRPr="00FE7C1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C1F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5642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42D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выставке «К любви материнской»</w:t>
            </w:r>
          </w:p>
        </w:tc>
        <w:tc>
          <w:tcPr>
            <w:tcW w:w="4820" w:type="dxa"/>
          </w:tcPr>
          <w:p w:rsidR="004F5D88" w:rsidRPr="00F5642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42D">
              <w:rPr>
                <w:rFonts w:ascii="Times New Roman" w:eastAsia="Calibri" w:hAnsi="Times New Roman" w:cs="Times New Roman"/>
                <w:sz w:val="28"/>
                <w:szCs w:val="28"/>
              </w:rPr>
              <w:t>23 ноября,    14:00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C71B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71B1">
              <w:rPr>
                <w:rFonts w:ascii="Times New Roman" w:eastAsia="Calibri" w:hAnsi="Times New Roman" w:cs="Times New Roman"/>
                <w:sz w:val="28"/>
                <w:szCs w:val="28"/>
              </w:rPr>
              <w:t>Мастер класс «Подарок любимой маме»</w:t>
            </w:r>
          </w:p>
        </w:tc>
        <w:tc>
          <w:tcPr>
            <w:tcW w:w="4820" w:type="dxa"/>
          </w:tcPr>
          <w:p w:rsidR="004F5D88" w:rsidRPr="006C71B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71B1">
              <w:rPr>
                <w:rFonts w:ascii="Times New Roman" w:eastAsia="Calibri" w:hAnsi="Times New Roman" w:cs="Times New Roman"/>
                <w:sz w:val="28"/>
                <w:szCs w:val="28"/>
              </w:rPr>
              <w:t>23 ноября,  11:30   Надтеречная Центральная библиотека</w:t>
            </w:r>
          </w:p>
        </w:tc>
        <w:tc>
          <w:tcPr>
            <w:tcW w:w="4252" w:type="dxa"/>
          </w:tcPr>
          <w:p w:rsidR="004F5D88" w:rsidRPr="006C71B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71B1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B109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090">
              <w:rPr>
                <w:rFonts w:ascii="Times New Roman" w:eastAsia="Calibri" w:hAnsi="Times New Roman" w:cs="Times New Roman"/>
                <w:sz w:val="28"/>
                <w:szCs w:val="28"/>
              </w:rPr>
              <w:t>Час отдыха «Мамин день календаря»</w:t>
            </w:r>
          </w:p>
        </w:tc>
        <w:tc>
          <w:tcPr>
            <w:tcW w:w="4820" w:type="dxa"/>
          </w:tcPr>
          <w:p w:rsidR="004F5D88" w:rsidRPr="005B109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090">
              <w:rPr>
                <w:rFonts w:ascii="Times New Roman" w:eastAsia="Calibri" w:hAnsi="Times New Roman" w:cs="Times New Roman"/>
                <w:sz w:val="28"/>
                <w:szCs w:val="28"/>
              </w:rPr>
              <w:t>25 ноября,   09:30 Комаровская библиотека</w:t>
            </w:r>
          </w:p>
        </w:tc>
        <w:tc>
          <w:tcPr>
            <w:tcW w:w="4252" w:type="dxa"/>
          </w:tcPr>
          <w:p w:rsidR="004F5D88" w:rsidRPr="005B109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090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A536F" w:rsidRDefault="004F5D88" w:rsidP="00DA53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6F"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Праздничный вечер «Любите ваших матерей</w:t>
            </w:r>
          </w:p>
        </w:tc>
        <w:tc>
          <w:tcPr>
            <w:tcW w:w="4820" w:type="dxa"/>
          </w:tcPr>
          <w:p w:rsidR="004F5D88" w:rsidRPr="00DA536F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6F">
              <w:rPr>
                <w:rFonts w:ascii="Times New Roman" w:eastAsia="Calibri" w:hAnsi="Times New Roman" w:cs="Times New Roman"/>
                <w:sz w:val="28"/>
                <w:szCs w:val="28"/>
              </w:rPr>
              <w:t>26 ноября,  14:00   Мекен – Юртовская  библиотека</w:t>
            </w:r>
          </w:p>
        </w:tc>
        <w:tc>
          <w:tcPr>
            <w:tcW w:w="4252" w:type="dxa"/>
          </w:tcPr>
          <w:p w:rsidR="004F5D88" w:rsidRPr="00DA536F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6F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E272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E27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словарей и энциклопедий (22 ноября)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946ED" w:rsidRDefault="004F5D88" w:rsidP="009B29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энциклопедий «Любознательным»</w:t>
            </w:r>
          </w:p>
        </w:tc>
        <w:tc>
          <w:tcPr>
            <w:tcW w:w="4820" w:type="dxa"/>
          </w:tcPr>
          <w:p w:rsidR="004F5D88" w:rsidRPr="00C946ED" w:rsidRDefault="004F5D88" w:rsidP="009B29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ноября,  </w:t>
            </w:r>
            <w:r w:rsidRPr="00C94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Мекен – Юртовская библиотека</w:t>
            </w:r>
          </w:p>
        </w:tc>
        <w:tc>
          <w:tcPr>
            <w:tcW w:w="4252" w:type="dxa"/>
          </w:tcPr>
          <w:p w:rsidR="004F5D88" w:rsidRPr="00C946ED" w:rsidRDefault="004F5D88" w:rsidP="009B29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6ED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F2B16" w:rsidRDefault="004F5D88" w:rsidP="00FF2B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16"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Библиографический урок «Русской речи государь под названием словарь»</w:t>
            </w:r>
          </w:p>
        </w:tc>
        <w:tc>
          <w:tcPr>
            <w:tcW w:w="4820" w:type="dxa"/>
          </w:tcPr>
          <w:p w:rsidR="004F5D88" w:rsidRPr="00FF2B16" w:rsidRDefault="004F5D88" w:rsidP="00F71A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16">
              <w:rPr>
                <w:rFonts w:ascii="Times New Roman" w:eastAsia="Calibri" w:hAnsi="Times New Roman" w:cs="Times New Roman"/>
                <w:sz w:val="28"/>
                <w:szCs w:val="28"/>
              </w:rPr>
              <w:t>22 ноября,   12:30 Надтеречная детская библиотека</w:t>
            </w:r>
          </w:p>
        </w:tc>
        <w:tc>
          <w:tcPr>
            <w:tcW w:w="4252" w:type="dxa"/>
          </w:tcPr>
          <w:p w:rsidR="004F5D88" w:rsidRPr="00FF2B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B16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829A5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9A5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 «Словари  и энциклопедии»</w:t>
            </w:r>
          </w:p>
        </w:tc>
        <w:tc>
          <w:tcPr>
            <w:tcW w:w="4820" w:type="dxa"/>
          </w:tcPr>
          <w:p w:rsidR="004F5D88" w:rsidRPr="00F829A5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9A5">
              <w:rPr>
                <w:rFonts w:ascii="Times New Roman" w:eastAsia="Calibri" w:hAnsi="Times New Roman" w:cs="Times New Roman"/>
                <w:sz w:val="28"/>
                <w:szCs w:val="28"/>
              </w:rPr>
              <w:t>20 ноября,  12:00   Надтеречная библиотека</w:t>
            </w:r>
          </w:p>
        </w:tc>
        <w:tc>
          <w:tcPr>
            <w:tcW w:w="4252" w:type="dxa"/>
          </w:tcPr>
          <w:p w:rsidR="004F5D88" w:rsidRPr="00F829A5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9A5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62697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«Толклвый словарь живого русского языка В.И.Даля»</w:t>
            </w:r>
            <w:r w:rsidR="00105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</w:t>
            </w:r>
            <w:r w:rsidRPr="00E62697">
              <w:rPr>
                <w:rFonts w:ascii="Times New Roman" w:eastAsia="Calibri" w:hAnsi="Times New Roman" w:cs="Times New Roman"/>
                <w:sz w:val="28"/>
                <w:szCs w:val="28"/>
              </w:rPr>
              <w:t>вое величие!»</w:t>
            </w:r>
          </w:p>
        </w:tc>
        <w:tc>
          <w:tcPr>
            <w:tcW w:w="4820" w:type="dxa"/>
          </w:tcPr>
          <w:p w:rsidR="004F5D88" w:rsidRPr="00E62697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ноября</w:t>
            </w:r>
            <w:r w:rsidRPr="00E62697">
              <w:rPr>
                <w:rFonts w:ascii="Times New Roman" w:eastAsia="Calibri" w:hAnsi="Times New Roman" w:cs="Times New Roman"/>
                <w:sz w:val="28"/>
                <w:szCs w:val="28"/>
              </w:rPr>
              <w:t>, 11:00 Надтеречная Центральная библиотека</w:t>
            </w:r>
          </w:p>
        </w:tc>
        <w:tc>
          <w:tcPr>
            <w:tcW w:w="4252" w:type="dxa"/>
          </w:tcPr>
          <w:p w:rsidR="004F5D88" w:rsidRPr="00E62697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697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</w:tcPr>
          <w:p w:rsidR="004F5D88" w:rsidRPr="005C4C5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C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268E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68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 борьбы со СПИДом</w:t>
            </w:r>
          </w:p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268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(1 декабрь)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813F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3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 «Жизнь прекрасна – не </w:t>
            </w:r>
            <w:r w:rsidRPr="006813F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губите ее</w:t>
            </w:r>
            <w:r w:rsidR="00971EA1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6813F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6813F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3F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29 ноября, 11:00 Подгорненская </w:t>
            </w:r>
            <w:r w:rsidRPr="006813F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6813F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3F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42BA2" w:rsidRDefault="004F5D88" w:rsidP="00B42B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BA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«Знать сегодня, чтобы жить завтра»</w:t>
            </w:r>
          </w:p>
        </w:tc>
        <w:tc>
          <w:tcPr>
            <w:tcW w:w="4820" w:type="dxa"/>
          </w:tcPr>
          <w:p w:rsidR="004F5D88" w:rsidRPr="00B42BA2" w:rsidRDefault="004F5D88" w:rsidP="009117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ноября,  14:30  Горагорская библиотека №1          </w:t>
            </w:r>
          </w:p>
        </w:tc>
        <w:tc>
          <w:tcPr>
            <w:tcW w:w="4252" w:type="dxa"/>
          </w:tcPr>
          <w:p w:rsidR="004F5D88" w:rsidRPr="00B42BA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BA2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1174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745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«Я люблю тебя жизнь</w:t>
            </w:r>
            <w:r w:rsidR="00971EA1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B1174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B11745" w:rsidRDefault="004F5D88" w:rsidP="005402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Pr="00B117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ноября,  14:30  Горагорская библиотека №2          </w:t>
            </w:r>
          </w:p>
        </w:tc>
        <w:tc>
          <w:tcPr>
            <w:tcW w:w="4252" w:type="dxa"/>
          </w:tcPr>
          <w:p w:rsidR="004F5D88" w:rsidRPr="00B1174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745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761C3" w:rsidRDefault="004F5D88" w:rsidP="00E761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1C3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«Знание против страха»</w:t>
            </w:r>
          </w:p>
        </w:tc>
        <w:tc>
          <w:tcPr>
            <w:tcW w:w="4820" w:type="dxa"/>
          </w:tcPr>
          <w:p w:rsidR="004F5D88" w:rsidRPr="00E761C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1C3">
              <w:rPr>
                <w:rFonts w:ascii="Times New Roman" w:eastAsia="Calibri" w:hAnsi="Times New Roman" w:cs="Times New Roman"/>
                <w:sz w:val="28"/>
                <w:szCs w:val="28"/>
              </w:rPr>
              <w:t>29 ноября,  10:00 Зебир – Юртовская библиотека</w:t>
            </w:r>
          </w:p>
        </w:tc>
        <w:tc>
          <w:tcPr>
            <w:tcW w:w="4252" w:type="dxa"/>
          </w:tcPr>
          <w:p w:rsidR="004F5D88" w:rsidRPr="00E761C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1C3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841C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1CD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«СПИД и его профилактика»</w:t>
            </w:r>
          </w:p>
        </w:tc>
        <w:tc>
          <w:tcPr>
            <w:tcW w:w="4820" w:type="dxa"/>
          </w:tcPr>
          <w:p w:rsidR="004F5D88" w:rsidRPr="000841C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 ноября,  14:</w:t>
            </w:r>
            <w:r w:rsidRPr="000841CD">
              <w:rPr>
                <w:rFonts w:ascii="Times New Roman" w:eastAsia="Calibri" w:hAnsi="Times New Roman" w:cs="Times New Roman"/>
                <w:sz w:val="28"/>
                <w:szCs w:val="28"/>
              </w:rPr>
              <w:t>00 Гвардейская библиотека №2</w:t>
            </w:r>
          </w:p>
        </w:tc>
        <w:tc>
          <w:tcPr>
            <w:tcW w:w="4252" w:type="dxa"/>
          </w:tcPr>
          <w:p w:rsidR="004F5D88" w:rsidRPr="000841C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1CD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3663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631"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«Не будь зависимым»</w:t>
            </w:r>
          </w:p>
        </w:tc>
        <w:tc>
          <w:tcPr>
            <w:tcW w:w="4820" w:type="dxa"/>
          </w:tcPr>
          <w:p w:rsidR="004F5D88" w:rsidRPr="0063663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631">
              <w:rPr>
                <w:rFonts w:ascii="Times New Roman" w:eastAsia="Calibri" w:hAnsi="Times New Roman" w:cs="Times New Roman"/>
                <w:sz w:val="28"/>
                <w:szCs w:val="28"/>
              </w:rPr>
              <w:t>29 ноября, 14:30  Калаусская библиотека</w:t>
            </w:r>
          </w:p>
        </w:tc>
        <w:tc>
          <w:tcPr>
            <w:tcW w:w="4252" w:type="dxa"/>
          </w:tcPr>
          <w:p w:rsidR="004F5D88" w:rsidRPr="0063663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631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A683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832">
              <w:rPr>
                <w:rFonts w:ascii="Times New Roman" w:eastAsia="Calibri" w:hAnsi="Times New Roman" w:cs="Times New Roman"/>
                <w:sz w:val="28"/>
                <w:szCs w:val="28"/>
              </w:rPr>
              <w:t>Беседа – диалог «Пусть беда минует тебя»</w:t>
            </w:r>
          </w:p>
        </w:tc>
        <w:tc>
          <w:tcPr>
            <w:tcW w:w="4820" w:type="dxa"/>
          </w:tcPr>
          <w:p w:rsidR="004F5D88" w:rsidRPr="002A683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832">
              <w:rPr>
                <w:rFonts w:ascii="Times New Roman" w:eastAsia="Calibri" w:hAnsi="Times New Roman" w:cs="Times New Roman"/>
                <w:sz w:val="28"/>
                <w:szCs w:val="28"/>
              </w:rPr>
              <w:t>29 ноября,   11:00  Мекен – Юртовская библиотека</w:t>
            </w:r>
          </w:p>
        </w:tc>
        <w:tc>
          <w:tcPr>
            <w:tcW w:w="4252" w:type="dxa"/>
          </w:tcPr>
          <w:p w:rsidR="004F5D88" w:rsidRPr="002A683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832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D77D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7D9">
              <w:rPr>
                <w:rFonts w:ascii="Times New Roman" w:eastAsia="Calibri" w:hAnsi="Times New Roman" w:cs="Times New Roman"/>
                <w:sz w:val="28"/>
                <w:szCs w:val="28"/>
              </w:rPr>
              <w:t>Позноват</w:t>
            </w:r>
            <w:r w:rsidR="00971EA1">
              <w:rPr>
                <w:rFonts w:ascii="Times New Roman" w:eastAsia="Calibri" w:hAnsi="Times New Roman" w:cs="Times New Roman"/>
                <w:sz w:val="28"/>
                <w:szCs w:val="28"/>
              </w:rPr>
              <w:t>ельный час «В гостях у доктора А</w:t>
            </w:r>
            <w:r w:rsidRPr="004D77D9">
              <w:rPr>
                <w:rFonts w:ascii="Times New Roman" w:eastAsia="Calibri" w:hAnsi="Times New Roman" w:cs="Times New Roman"/>
                <w:sz w:val="28"/>
                <w:szCs w:val="28"/>
              </w:rPr>
              <w:t>йболита»</w:t>
            </w:r>
          </w:p>
        </w:tc>
        <w:tc>
          <w:tcPr>
            <w:tcW w:w="4820" w:type="dxa"/>
          </w:tcPr>
          <w:p w:rsidR="004F5D88" w:rsidRPr="004D77D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7D9">
              <w:rPr>
                <w:rFonts w:ascii="Times New Roman" w:eastAsia="Calibri" w:hAnsi="Times New Roman" w:cs="Times New Roman"/>
                <w:sz w:val="28"/>
                <w:szCs w:val="28"/>
              </w:rPr>
              <w:t>30 ноября,  12:00 Братская библиотека</w:t>
            </w:r>
          </w:p>
        </w:tc>
        <w:tc>
          <w:tcPr>
            <w:tcW w:w="4252" w:type="dxa"/>
          </w:tcPr>
          <w:p w:rsidR="004F5D88" w:rsidRPr="004D77D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7D9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33A5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A5B">
              <w:rPr>
                <w:rFonts w:ascii="Times New Roman" w:eastAsia="Calibri" w:hAnsi="Times New Roman" w:cs="Times New Roman"/>
                <w:sz w:val="28"/>
                <w:szCs w:val="28"/>
              </w:rPr>
              <w:t>Лекция «Наш выбор здоровье и жизнь»</w:t>
            </w:r>
          </w:p>
        </w:tc>
        <w:tc>
          <w:tcPr>
            <w:tcW w:w="4820" w:type="dxa"/>
          </w:tcPr>
          <w:p w:rsidR="004F5D88" w:rsidRPr="00333A5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A5B">
              <w:rPr>
                <w:rFonts w:ascii="Times New Roman" w:eastAsia="Calibri" w:hAnsi="Times New Roman" w:cs="Times New Roman"/>
                <w:sz w:val="28"/>
                <w:szCs w:val="28"/>
              </w:rPr>
              <w:t>30 ноября,   14:00  Комаровская библиотека</w:t>
            </w:r>
          </w:p>
        </w:tc>
        <w:tc>
          <w:tcPr>
            <w:tcW w:w="4252" w:type="dxa"/>
          </w:tcPr>
          <w:p w:rsidR="004F5D88" w:rsidRPr="00333A5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A5B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82ED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ED2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«Здоровье – богатство на все времена»</w:t>
            </w:r>
          </w:p>
        </w:tc>
        <w:tc>
          <w:tcPr>
            <w:tcW w:w="4820" w:type="dxa"/>
          </w:tcPr>
          <w:p w:rsidR="004F5D88" w:rsidRPr="00682ED2" w:rsidRDefault="004F5D8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2ED2">
              <w:rPr>
                <w:rFonts w:ascii="Times New Roman" w:eastAsia="Calibri" w:hAnsi="Times New Roman" w:cs="Times New Roman"/>
                <w:sz w:val="28"/>
                <w:szCs w:val="28"/>
              </w:rPr>
              <w:t>30 ноября, 11:00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DE2D71" w:rsidRDefault="004F5D8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2D71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F091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91A"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Библиографический обзор «СПИД – знать, чтобы уберечь себя»</w:t>
            </w:r>
          </w:p>
        </w:tc>
        <w:tc>
          <w:tcPr>
            <w:tcW w:w="4820" w:type="dxa"/>
          </w:tcPr>
          <w:p w:rsidR="004F5D88" w:rsidRPr="009F091A" w:rsidRDefault="004F5D88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91A">
              <w:rPr>
                <w:rFonts w:ascii="Times New Roman" w:eastAsia="Calibri" w:hAnsi="Times New Roman" w:cs="Times New Roman"/>
                <w:sz w:val="28"/>
                <w:szCs w:val="28"/>
              </w:rPr>
              <w:t>30 ноября,   12:00  Знаменская библиотека</w:t>
            </w:r>
          </w:p>
        </w:tc>
        <w:tc>
          <w:tcPr>
            <w:tcW w:w="4252" w:type="dxa"/>
          </w:tcPr>
          <w:p w:rsidR="004F5D88" w:rsidRPr="009F091A" w:rsidRDefault="004F5D88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91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E4E6B" w:rsidRDefault="004F5D88" w:rsidP="00FE4E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Конкурс рисунков «Что нужно знать о СПИДе»</w:t>
            </w:r>
          </w:p>
        </w:tc>
        <w:tc>
          <w:tcPr>
            <w:tcW w:w="4820" w:type="dxa"/>
          </w:tcPr>
          <w:p w:rsidR="004F5D88" w:rsidRPr="00FE4E6B" w:rsidRDefault="004F5D8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E6B">
              <w:rPr>
                <w:rFonts w:ascii="Times New Roman" w:eastAsia="Calibri" w:hAnsi="Times New Roman" w:cs="Times New Roman"/>
                <w:sz w:val="28"/>
                <w:szCs w:val="28"/>
              </w:rPr>
              <w:t>30 ноября,    11:00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FE4E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DE2DD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45CE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5CE3">
              <w:rPr>
                <w:rFonts w:ascii="Times New Roman" w:eastAsia="Calibri" w:hAnsi="Times New Roman" w:cs="Times New Roman"/>
                <w:sz w:val="28"/>
                <w:szCs w:val="28"/>
              </w:rPr>
              <w:t>Беседа «Я выбираю жизнь</w:t>
            </w:r>
            <w:r w:rsidR="00841D00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E45CE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E45CE3" w:rsidRDefault="004F5D8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5CE3">
              <w:rPr>
                <w:rFonts w:ascii="Times New Roman" w:eastAsia="Calibri" w:hAnsi="Times New Roman" w:cs="Times New Roman"/>
                <w:sz w:val="28"/>
                <w:szCs w:val="28"/>
              </w:rPr>
              <w:t>30 ноября, 14 00 Надтеречная библиотека</w:t>
            </w:r>
          </w:p>
        </w:tc>
        <w:tc>
          <w:tcPr>
            <w:tcW w:w="4252" w:type="dxa"/>
          </w:tcPr>
          <w:p w:rsidR="004F5D88" w:rsidRPr="00E45CE3" w:rsidRDefault="004F5D8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5CE3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C22EB" w:rsidRDefault="004F5D88" w:rsidP="00841D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2EB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«Табак вреден для здоровья»</w:t>
            </w:r>
          </w:p>
        </w:tc>
        <w:tc>
          <w:tcPr>
            <w:tcW w:w="4820" w:type="dxa"/>
          </w:tcPr>
          <w:p w:rsidR="004F5D88" w:rsidRPr="005C22EB" w:rsidRDefault="000E5FA6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ноября</w:t>
            </w:r>
            <w:r w:rsidR="004F5D88" w:rsidRPr="005C22EB">
              <w:rPr>
                <w:rFonts w:ascii="Times New Roman" w:eastAsia="Calibri" w:hAnsi="Times New Roman" w:cs="Times New Roman"/>
                <w:sz w:val="28"/>
                <w:szCs w:val="28"/>
              </w:rPr>
              <w:t>,  11:00</w:t>
            </w:r>
            <w:r w:rsidR="004F5D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4F5D88" w:rsidRPr="005C22EB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252" w:type="dxa"/>
          </w:tcPr>
          <w:p w:rsidR="004F5D88" w:rsidRPr="005C22E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2EB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949A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9AE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«Мы за ЖОЗ»</w:t>
            </w:r>
          </w:p>
        </w:tc>
        <w:tc>
          <w:tcPr>
            <w:tcW w:w="4820" w:type="dxa"/>
          </w:tcPr>
          <w:p w:rsidR="004F5D88" w:rsidRPr="008949AE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9AE">
              <w:rPr>
                <w:rFonts w:ascii="Times New Roman" w:eastAsia="Calibri" w:hAnsi="Times New Roman" w:cs="Times New Roman"/>
                <w:sz w:val="28"/>
                <w:szCs w:val="28"/>
              </w:rPr>
              <w:t>30 ноября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12</w:t>
            </w:r>
            <w:r w:rsidRPr="008949AE">
              <w:rPr>
                <w:rFonts w:ascii="Times New Roman" w:eastAsia="Calibri" w:hAnsi="Times New Roman" w:cs="Times New Roman"/>
                <w:sz w:val="28"/>
                <w:szCs w:val="28"/>
              </w:rPr>
              <w:t>:00    Надтеречная Центральная библиотека</w:t>
            </w:r>
          </w:p>
        </w:tc>
        <w:tc>
          <w:tcPr>
            <w:tcW w:w="4252" w:type="dxa"/>
          </w:tcPr>
          <w:p w:rsidR="004F5D88" w:rsidRPr="008949AE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49AE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B474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7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инвалидов (3 декабрь)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B7881" w:rsidRDefault="004F5D88" w:rsidP="00FB78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7881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 Бураева С.-Э.</w:t>
            </w:r>
          </w:p>
        </w:tc>
        <w:tc>
          <w:tcPr>
            <w:tcW w:w="4820" w:type="dxa"/>
          </w:tcPr>
          <w:p w:rsidR="004F5D88" w:rsidRPr="00FB788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7881">
              <w:rPr>
                <w:rFonts w:ascii="Times New Roman" w:eastAsia="Calibri" w:hAnsi="Times New Roman" w:cs="Times New Roman"/>
                <w:sz w:val="28"/>
                <w:szCs w:val="28"/>
              </w:rPr>
              <w:t>2 декабря,  16:00   Надтеречная Центральная библиотека</w:t>
            </w:r>
          </w:p>
          <w:p w:rsidR="004F5D88" w:rsidRPr="00FB7881" w:rsidRDefault="004F5D88" w:rsidP="00FB78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7881">
              <w:rPr>
                <w:rFonts w:ascii="Times New Roman" w:eastAsia="Calibri" w:hAnsi="Times New Roman" w:cs="Times New Roman"/>
                <w:sz w:val="28"/>
                <w:szCs w:val="28"/>
              </w:rPr>
              <w:t>ул. Гагарина, 15</w:t>
            </w:r>
          </w:p>
        </w:tc>
        <w:tc>
          <w:tcPr>
            <w:tcW w:w="4252" w:type="dxa"/>
          </w:tcPr>
          <w:p w:rsidR="004F5D88" w:rsidRPr="00FB788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7881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D02B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2B4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«Люди особой заботы» (Гелиханова Р.)</w:t>
            </w:r>
          </w:p>
        </w:tc>
        <w:tc>
          <w:tcPr>
            <w:tcW w:w="4820" w:type="dxa"/>
          </w:tcPr>
          <w:p w:rsidR="004F5D88" w:rsidRPr="005D02B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2B4">
              <w:rPr>
                <w:rFonts w:ascii="Times New Roman" w:eastAsia="Calibri" w:hAnsi="Times New Roman" w:cs="Times New Roman"/>
                <w:sz w:val="28"/>
                <w:szCs w:val="28"/>
              </w:rPr>
              <w:t>2 декабря, 11:00 Надтеречная библиотека</w:t>
            </w:r>
          </w:p>
        </w:tc>
        <w:tc>
          <w:tcPr>
            <w:tcW w:w="4252" w:type="dxa"/>
          </w:tcPr>
          <w:p w:rsidR="004F5D88" w:rsidRPr="005D02B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2B4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407C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07CD">
              <w:rPr>
                <w:rFonts w:ascii="Times New Roman" w:eastAsia="Calibri" w:hAnsi="Times New Roman" w:cs="Times New Roman"/>
                <w:sz w:val="28"/>
                <w:szCs w:val="28"/>
              </w:rPr>
              <w:t>Урок доброты «Душу исцеляет добро»</w:t>
            </w:r>
          </w:p>
        </w:tc>
        <w:tc>
          <w:tcPr>
            <w:tcW w:w="4820" w:type="dxa"/>
          </w:tcPr>
          <w:p w:rsidR="004F5D88" w:rsidRPr="002407C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07CD">
              <w:rPr>
                <w:rFonts w:ascii="Times New Roman" w:eastAsia="Calibri" w:hAnsi="Times New Roman" w:cs="Times New Roman"/>
                <w:sz w:val="28"/>
                <w:szCs w:val="28"/>
              </w:rPr>
              <w:t>2 декабря,  14:00  Братская библиотека</w:t>
            </w:r>
          </w:p>
        </w:tc>
        <w:tc>
          <w:tcPr>
            <w:tcW w:w="4252" w:type="dxa"/>
          </w:tcPr>
          <w:p w:rsidR="004F5D88" w:rsidRPr="002407C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07CD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E0A6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A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«Высокое слово </w:t>
            </w:r>
            <w:r w:rsidR="00F025C3">
              <w:rPr>
                <w:rFonts w:ascii="Times New Roman" w:eastAsia="Calibri" w:hAnsi="Times New Roman" w:cs="Times New Roman"/>
                <w:sz w:val="28"/>
                <w:szCs w:val="28"/>
              </w:rPr>
              <w:t>- М</w:t>
            </w:r>
            <w:r w:rsidRPr="00DE0A6C">
              <w:rPr>
                <w:rFonts w:ascii="Times New Roman" w:eastAsia="Calibri" w:hAnsi="Times New Roman" w:cs="Times New Roman"/>
                <w:sz w:val="28"/>
                <w:szCs w:val="28"/>
              </w:rPr>
              <w:t>илосердие»</w:t>
            </w:r>
          </w:p>
        </w:tc>
        <w:tc>
          <w:tcPr>
            <w:tcW w:w="4820" w:type="dxa"/>
          </w:tcPr>
          <w:p w:rsidR="004F5D88" w:rsidRPr="00DE0A6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A6C">
              <w:rPr>
                <w:rFonts w:ascii="Times New Roman" w:eastAsia="Calibri" w:hAnsi="Times New Roman" w:cs="Times New Roman"/>
                <w:sz w:val="28"/>
                <w:szCs w:val="28"/>
              </w:rPr>
              <w:t>2 декабря, 11:00  Зебир – Юртовская библиотека</w:t>
            </w:r>
          </w:p>
        </w:tc>
        <w:tc>
          <w:tcPr>
            <w:tcW w:w="4252" w:type="dxa"/>
          </w:tcPr>
          <w:p w:rsidR="004F5D88" w:rsidRPr="00DE0A6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0A6C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F5C5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C5D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«Держимся верой, живем надеждой, спасаемся любовью»</w:t>
            </w:r>
          </w:p>
        </w:tc>
        <w:tc>
          <w:tcPr>
            <w:tcW w:w="4820" w:type="dxa"/>
          </w:tcPr>
          <w:p w:rsidR="004F5D88" w:rsidRPr="00FF5C5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C5D">
              <w:rPr>
                <w:rFonts w:ascii="Times New Roman" w:eastAsia="Calibri" w:hAnsi="Times New Roman" w:cs="Times New Roman"/>
                <w:sz w:val="28"/>
                <w:szCs w:val="28"/>
              </w:rPr>
              <w:t>2 декабря,   12:00    Мекен – Юртовская библиотека</w:t>
            </w:r>
          </w:p>
        </w:tc>
        <w:tc>
          <w:tcPr>
            <w:tcW w:w="4252" w:type="dxa"/>
          </w:tcPr>
          <w:p w:rsidR="004F5D88" w:rsidRPr="00FF5C5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C5D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11FD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F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на дому детей с ограниченными возможностями здоровья </w:t>
            </w:r>
          </w:p>
          <w:p w:rsidR="004F5D88" w:rsidRPr="00511FD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F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Герихановой М., Сардаловой М. </w:t>
            </w:r>
          </w:p>
        </w:tc>
        <w:tc>
          <w:tcPr>
            <w:tcW w:w="4820" w:type="dxa"/>
          </w:tcPr>
          <w:p w:rsidR="004F5D88" w:rsidRPr="00511FD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FDE">
              <w:rPr>
                <w:rFonts w:ascii="Times New Roman" w:eastAsia="Calibri" w:hAnsi="Times New Roman" w:cs="Times New Roman"/>
                <w:sz w:val="28"/>
                <w:szCs w:val="28"/>
              </w:rPr>
              <w:t>2 декабря,  11:00  Гвардейская библиотека №2 ул.Согласия №5, ул.К.Маркса №15</w:t>
            </w:r>
          </w:p>
        </w:tc>
        <w:tc>
          <w:tcPr>
            <w:tcW w:w="4252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841CD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0497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97E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ребенка инвалида (Айгумова Сурьяна)</w:t>
            </w:r>
          </w:p>
        </w:tc>
        <w:tc>
          <w:tcPr>
            <w:tcW w:w="4820" w:type="dxa"/>
          </w:tcPr>
          <w:p w:rsidR="004F5D88" w:rsidRPr="0050497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97E">
              <w:rPr>
                <w:rFonts w:ascii="Times New Roman" w:eastAsia="Calibri" w:hAnsi="Times New Roman" w:cs="Times New Roman"/>
                <w:sz w:val="28"/>
                <w:szCs w:val="28"/>
              </w:rPr>
              <w:t>2 декабря,   11:30   Знаменская библиотека ул.Строительная, 12</w:t>
            </w:r>
          </w:p>
        </w:tc>
        <w:tc>
          <w:tcPr>
            <w:tcW w:w="4252" w:type="dxa"/>
          </w:tcPr>
          <w:p w:rsidR="004F5D88" w:rsidRPr="0050497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97E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4084A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84A">
              <w:rPr>
                <w:rFonts w:ascii="Times New Roman" w:eastAsia="Calibri" w:hAnsi="Times New Roman" w:cs="Times New Roman"/>
                <w:sz w:val="28"/>
                <w:szCs w:val="28"/>
              </w:rPr>
              <w:t>Акция «Библиотека идет в гости» (Джанхотов Ахмед)</w:t>
            </w:r>
          </w:p>
        </w:tc>
        <w:tc>
          <w:tcPr>
            <w:tcW w:w="4820" w:type="dxa"/>
          </w:tcPr>
          <w:p w:rsidR="004F5D88" w:rsidRPr="0074084A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84A">
              <w:rPr>
                <w:rFonts w:ascii="Times New Roman" w:eastAsia="Calibri" w:hAnsi="Times New Roman" w:cs="Times New Roman"/>
                <w:sz w:val="28"/>
                <w:szCs w:val="28"/>
              </w:rPr>
              <w:t>2 декабря, 12:00  Модельная Верхне – Наурская библиотека ул.Авторханова</w:t>
            </w:r>
          </w:p>
        </w:tc>
        <w:tc>
          <w:tcPr>
            <w:tcW w:w="4252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E2D71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41CD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1CDC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Татаевой Татьяны.</w:t>
            </w:r>
          </w:p>
        </w:tc>
        <w:tc>
          <w:tcPr>
            <w:tcW w:w="4820" w:type="dxa"/>
          </w:tcPr>
          <w:p w:rsidR="004F5D88" w:rsidRPr="00D41CD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1CDC">
              <w:rPr>
                <w:rFonts w:ascii="Times New Roman" w:eastAsia="Calibri" w:hAnsi="Times New Roman" w:cs="Times New Roman"/>
                <w:sz w:val="28"/>
                <w:szCs w:val="28"/>
              </w:rPr>
              <w:t>2 декабря,   14:00  Комаровская библиотека ул.Строительная д.1</w:t>
            </w:r>
          </w:p>
        </w:tc>
        <w:tc>
          <w:tcPr>
            <w:tcW w:w="4252" w:type="dxa"/>
          </w:tcPr>
          <w:p w:rsidR="004F5D88" w:rsidRPr="00D41CD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1CDC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9337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337C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(Абдулаева Раяна)</w:t>
            </w:r>
          </w:p>
        </w:tc>
        <w:tc>
          <w:tcPr>
            <w:tcW w:w="4820" w:type="dxa"/>
          </w:tcPr>
          <w:p w:rsidR="004F5D88" w:rsidRPr="0049337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337C">
              <w:rPr>
                <w:rFonts w:ascii="Times New Roman" w:eastAsia="Calibri" w:hAnsi="Times New Roman" w:cs="Times New Roman"/>
                <w:sz w:val="28"/>
                <w:szCs w:val="28"/>
              </w:rPr>
              <w:t>2 декабря, 12:00 Подгорненская библиотека  ул. Кадырова Д.10</w:t>
            </w:r>
          </w:p>
        </w:tc>
        <w:tc>
          <w:tcPr>
            <w:tcW w:w="4252" w:type="dxa"/>
          </w:tcPr>
          <w:p w:rsidR="004F5D88" w:rsidRPr="0049337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33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33BA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A6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«Подари улыбку детям» (Умалатова Малика Докаевна)</w:t>
            </w:r>
          </w:p>
        </w:tc>
        <w:tc>
          <w:tcPr>
            <w:tcW w:w="4820" w:type="dxa"/>
          </w:tcPr>
          <w:p w:rsidR="004F5D88" w:rsidRPr="00733BA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A6">
              <w:rPr>
                <w:rFonts w:ascii="Times New Roman" w:eastAsia="Calibri" w:hAnsi="Times New Roman" w:cs="Times New Roman"/>
                <w:sz w:val="28"/>
                <w:szCs w:val="28"/>
              </w:rPr>
              <w:t>3 декабря, 16:00  Гвардейская библиотека № 1ул.Грозненская д.9</w:t>
            </w:r>
          </w:p>
        </w:tc>
        <w:tc>
          <w:tcPr>
            <w:tcW w:w="4252" w:type="dxa"/>
          </w:tcPr>
          <w:p w:rsidR="004F5D88" w:rsidRPr="00733BA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A6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01000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000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«Вечное эхо добра»</w:t>
            </w:r>
          </w:p>
        </w:tc>
        <w:tc>
          <w:tcPr>
            <w:tcW w:w="4820" w:type="dxa"/>
          </w:tcPr>
          <w:p w:rsidR="004F5D88" w:rsidRPr="00E01000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000">
              <w:rPr>
                <w:rFonts w:ascii="Times New Roman" w:eastAsia="Calibri" w:hAnsi="Times New Roman" w:cs="Times New Roman"/>
                <w:sz w:val="28"/>
                <w:szCs w:val="28"/>
              </w:rPr>
              <w:t>3 декабря, 16:00  Бено – Юртовская библиотека</w:t>
            </w:r>
          </w:p>
        </w:tc>
        <w:tc>
          <w:tcPr>
            <w:tcW w:w="4252" w:type="dxa"/>
          </w:tcPr>
          <w:p w:rsidR="004F5D88" w:rsidRPr="00E01000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000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03597" w:rsidRDefault="004F5D88" w:rsidP="003035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597">
              <w:rPr>
                <w:rFonts w:ascii="Times New Roman" w:eastAsia="Calibri" w:hAnsi="Times New Roman" w:cs="Times New Roman"/>
                <w:sz w:val="28"/>
                <w:szCs w:val="28"/>
              </w:rPr>
              <w:t>Беседа «Особые люди в библиотеке»</w:t>
            </w:r>
          </w:p>
        </w:tc>
        <w:tc>
          <w:tcPr>
            <w:tcW w:w="4820" w:type="dxa"/>
          </w:tcPr>
          <w:p w:rsidR="004F5D88" w:rsidRPr="00303597" w:rsidRDefault="004F5D88" w:rsidP="00AA37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 декабря,  15:00  Горагорская библиотека №1          </w:t>
            </w:r>
          </w:p>
        </w:tc>
        <w:tc>
          <w:tcPr>
            <w:tcW w:w="4252" w:type="dxa"/>
          </w:tcPr>
          <w:p w:rsidR="004F5D88" w:rsidRPr="0030359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597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248D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48D8">
              <w:rPr>
                <w:rFonts w:ascii="Times New Roman" w:eastAsia="Calibri" w:hAnsi="Times New Roman" w:cs="Times New Roman"/>
                <w:sz w:val="28"/>
                <w:szCs w:val="28"/>
              </w:rPr>
              <w:t>Беседа  «Чтение – это движение вперед!»</w:t>
            </w:r>
          </w:p>
        </w:tc>
        <w:tc>
          <w:tcPr>
            <w:tcW w:w="4820" w:type="dxa"/>
          </w:tcPr>
          <w:p w:rsidR="004F5D88" w:rsidRPr="00C248D8" w:rsidRDefault="004F5D88" w:rsidP="003652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48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 декабря,  15:00  Горагорская библиотека №2          </w:t>
            </w:r>
          </w:p>
        </w:tc>
        <w:tc>
          <w:tcPr>
            <w:tcW w:w="4252" w:type="dxa"/>
          </w:tcPr>
          <w:p w:rsidR="004F5D88" w:rsidRPr="00C248D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48D8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14C03" w:rsidRDefault="004F5D88" w:rsidP="00314C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C03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«Подари лучики тепла»</w:t>
            </w:r>
          </w:p>
        </w:tc>
        <w:tc>
          <w:tcPr>
            <w:tcW w:w="4820" w:type="dxa"/>
          </w:tcPr>
          <w:p w:rsidR="004F5D88" w:rsidRPr="00314C03" w:rsidRDefault="004F5D88" w:rsidP="00AA37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C03">
              <w:rPr>
                <w:rFonts w:ascii="Times New Roman" w:eastAsia="Calibri" w:hAnsi="Times New Roman" w:cs="Times New Roman"/>
                <w:sz w:val="28"/>
                <w:szCs w:val="28"/>
              </w:rPr>
              <w:t>3 декабря, 15:00  Калаусская библиотека</w:t>
            </w:r>
          </w:p>
        </w:tc>
        <w:tc>
          <w:tcPr>
            <w:tcW w:w="4252" w:type="dxa"/>
          </w:tcPr>
          <w:p w:rsidR="004F5D88" w:rsidRPr="00314C0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C0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8364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646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ребенка инвалида Уразбаева Ю. «Согреем душу капелькой тепла»</w:t>
            </w:r>
          </w:p>
        </w:tc>
        <w:tc>
          <w:tcPr>
            <w:tcW w:w="4820" w:type="dxa"/>
          </w:tcPr>
          <w:p w:rsidR="004F5D88" w:rsidRPr="0048364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646">
              <w:rPr>
                <w:rFonts w:ascii="Times New Roman" w:eastAsia="Calibri" w:hAnsi="Times New Roman" w:cs="Times New Roman"/>
                <w:sz w:val="28"/>
                <w:szCs w:val="28"/>
              </w:rPr>
              <w:t>3 декабря, 15:00   Знаменская детская 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4F5D88" w:rsidRDefault="004F5D88" w:rsidP="004836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80BE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День героев Отечества (9 декабрь)    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3545B" w:rsidRDefault="004F5D88" w:rsidP="0053545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545B">
              <w:rPr>
                <w:rFonts w:ascii="Times New Roman" w:eastAsia="Calibri" w:hAnsi="Times New Roman" w:cs="Times New Roman"/>
                <w:sz w:val="28"/>
                <w:szCs w:val="28"/>
              </w:rPr>
              <w:t>Вахта памяти  «Герои Отечества: прошлое и настоящее»</w:t>
            </w:r>
          </w:p>
        </w:tc>
        <w:tc>
          <w:tcPr>
            <w:tcW w:w="4820" w:type="dxa"/>
          </w:tcPr>
          <w:p w:rsidR="004F5D88" w:rsidRPr="0053545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545B">
              <w:rPr>
                <w:rFonts w:ascii="Times New Roman" w:eastAsia="Calibri" w:hAnsi="Times New Roman" w:cs="Times New Roman"/>
                <w:sz w:val="28"/>
                <w:szCs w:val="28"/>
              </w:rPr>
              <w:t>2 декабря,   12:30  Надтеречная детская библиотека</w:t>
            </w:r>
          </w:p>
        </w:tc>
        <w:tc>
          <w:tcPr>
            <w:tcW w:w="4252" w:type="dxa"/>
          </w:tcPr>
          <w:p w:rsidR="004F5D88" w:rsidRPr="0053545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545B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1384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841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«Не меркнущий подвиг героев»</w:t>
            </w:r>
          </w:p>
        </w:tc>
        <w:tc>
          <w:tcPr>
            <w:tcW w:w="4820" w:type="dxa"/>
          </w:tcPr>
          <w:p w:rsidR="004F5D88" w:rsidRPr="0081384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841">
              <w:rPr>
                <w:rFonts w:ascii="Times New Roman" w:eastAsia="Calibri" w:hAnsi="Times New Roman" w:cs="Times New Roman"/>
                <w:sz w:val="28"/>
                <w:szCs w:val="28"/>
              </w:rPr>
              <w:t>6 декабря, 11:00  Зебир – Юртовская библиотека</w:t>
            </w:r>
          </w:p>
        </w:tc>
        <w:tc>
          <w:tcPr>
            <w:tcW w:w="4252" w:type="dxa"/>
          </w:tcPr>
          <w:p w:rsidR="004F5D88" w:rsidRPr="0081384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841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60FA3" w:rsidRDefault="004F5D88" w:rsidP="001B15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0FA3"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героях былых времен</w:t>
            </w:r>
            <w:r w:rsidR="00F360F9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460FA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460FA3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0FA3">
              <w:rPr>
                <w:rFonts w:ascii="Times New Roman" w:eastAsia="Calibri" w:hAnsi="Times New Roman" w:cs="Times New Roman"/>
                <w:sz w:val="28"/>
                <w:szCs w:val="28"/>
              </w:rPr>
              <w:t>7 декабря,   15:00  Знаменская библиотека</w:t>
            </w:r>
          </w:p>
        </w:tc>
        <w:tc>
          <w:tcPr>
            <w:tcW w:w="4252" w:type="dxa"/>
          </w:tcPr>
          <w:p w:rsidR="004F5D88" w:rsidRPr="00460FA3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0FA3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D5403" w:rsidRDefault="004F5D88" w:rsidP="007D54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403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«О героях былых времен!»</w:t>
            </w:r>
          </w:p>
        </w:tc>
        <w:tc>
          <w:tcPr>
            <w:tcW w:w="4820" w:type="dxa"/>
          </w:tcPr>
          <w:p w:rsidR="004F5D88" w:rsidRPr="007D5403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403">
              <w:rPr>
                <w:rFonts w:ascii="Times New Roman" w:eastAsia="Calibri" w:hAnsi="Times New Roman" w:cs="Times New Roman"/>
                <w:sz w:val="28"/>
                <w:szCs w:val="28"/>
              </w:rPr>
              <w:t>7 декабря,   12:30    Надтеречная библиотека</w:t>
            </w:r>
          </w:p>
        </w:tc>
        <w:tc>
          <w:tcPr>
            <w:tcW w:w="4252" w:type="dxa"/>
          </w:tcPr>
          <w:p w:rsidR="004F5D88" w:rsidRPr="007D5403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403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820EE" w:rsidRDefault="004F5D88" w:rsidP="004820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0EE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«Честь и слава на все времена</w:t>
            </w:r>
            <w:r w:rsidR="00F360F9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4820E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4820EE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0EE">
              <w:rPr>
                <w:rFonts w:ascii="Times New Roman" w:eastAsia="Calibri" w:hAnsi="Times New Roman" w:cs="Times New Roman"/>
                <w:sz w:val="28"/>
                <w:szCs w:val="28"/>
              </w:rPr>
              <w:t>9 декабря,   14:00  Комаровская библиотека</w:t>
            </w:r>
          </w:p>
        </w:tc>
        <w:tc>
          <w:tcPr>
            <w:tcW w:w="4252" w:type="dxa"/>
          </w:tcPr>
          <w:p w:rsidR="004F5D88" w:rsidRPr="004820EE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0EE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D5E5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5E50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«Героев бывших не бывает»</w:t>
            </w:r>
          </w:p>
        </w:tc>
        <w:tc>
          <w:tcPr>
            <w:tcW w:w="4820" w:type="dxa"/>
          </w:tcPr>
          <w:p w:rsidR="004F5D88" w:rsidRPr="00DD5E50" w:rsidRDefault="004F5D8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5E50">
              <w:rPr>
                <w:rFonts w:ascii="Times New Roman" w:eastAsia="Calibri" w:hAnsi="Times New Roman" w:cs="Times New Roman"/>
                <w:sz w:val="28"/>
                <w:szCs w:val="28"/>
              </w:rPr>
              <w:t>9 декабря,    14:00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DD5E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DE2DD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B3B4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3B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Конституции РФ (12 декабрь)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D3CF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CF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«Мы живем по закону Конституции»</w:t>
            </w:r>
          </w:p>
        </w:tc>
        <w:tc>
          <w:tcPr>
            <w:tcW w:w="4820" w:type="dxa"/>
          </w:tcPr>
          <w:p w:rsidR="004F5D88" w:rsidRPr="005D3CF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CF2">
              <w:rPr>
                <w:rFonts w:ascii="Times New Roman" w:eastAsia="Calibri" w:hAnsi="Times New Roman" w:cs="Times New Roman"/>
                <w:sz w:val="28"/>
                <w:szCs w:val="28"/>
              </w:rPr>
              <w:t>5 ноября,  10:00 Подгорненская библиотека</w:t>
            </w:r>
          </w:p>
        </w:tc>
        <w:tc>
          <w:tcPr>
            <w:tcW w:w="4252" w:type="dxa"/>
          </w:tcPr>
          <w:p w:rsidR="004F5D88" w:rsidRPr="005D3CF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CF2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D09D9" w:rsidRDefault="00F360F9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4F5D88" w:rsidRPr="005D09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бзор - знакомство «Конституция- основной закон </w:t>
            </w:r>
            <w:r w:rsidR="004F5D88" w:rsidRPr="005D09D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государства»</w:t>
            </w:r>
          </w:p>
        </w:tc>
        <w:tc>
          <w:tcPr>
            <w:tcW w:w="4820" w:type="dxa"/>
          </w:tcPr>
          <w:p w:rsidR="004F5D88" w:rsidRPr="005D09D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9D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9 декабря,  12:00  Надтеречная </w:t>
            </w:r>
            <w:r w:rsidRPr="005D09D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детская библиотека</w:t>
            </w:r>
          </w:p>
        </w:tc>
        <w:tc>
          <w:tcPr>
            <w:tcW w:w="4252" w:type="dxa"/>
          </w:tcPr>
          <w:p w:rsidR="004F5D88" w:rsidRPr="005D09D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9D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84D29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D29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урок «Уважать Конституцию – жить по ней»</w:t>
            </w:r>
          </w:p>
        </w:tc>
        <w:tc>
          <w:tcPr>
            <w:tcW w:w="4820" w:type="dxa"/>
          </w:tcPr>
          <w:p w:rsidR="004F5D88" w:rsidRPr="00184D29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D29">
              <w:rPr>
                <w:rFonts w:ascii="Times New Roman" w:eastAsia="Calibri" w:hAnsi="Times New Roman" w:cs="Times New Roman"/>
                <w:sz w:val="28"/>
                <w:szCs w:val="28"/>
              </w:rPr>
              <w:t>10 декабря, 11:00   Надтеречная Центральная библиотека</w:t>
            </w:r>
          </w:p>
        </w:tc>
        <w:tc>
          <w:tcPr>
            <w:tcW w:w="4252" w:type="dxa"/>
          </w:tcPr>
          <w:p w:rsidR="004F5D88" w:rsidRPr="00184D29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D29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E375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375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«Конституция - основной закон государства»</w:t>
            </w:r>
          </w:p>
        </w:tc>
        <w:tc>
          <w:tcPr>
            <w:tcW w:w="4820" w:type="dxa"/>
          </w:tcPr>
          <w:p w:rsidR="004F5D88" w:rsidRPr="005E375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3753">
              <w:rPr>
                <w:rFonts w:ascii="Times New Roman" w:eastAsia="Calibri" w:hAnsi="Times New Roman" w:cs="Times New Roman"/>
                <w:sz w:val="28"/>
                <w:szCs w:val="28"/>
              </w:rPr>
              <w:t>10 декабря,  14:00 Гвардейская библиотека №2</w:t>
            </w:r>
          </w:p>
        </w:tc>
        <w:tc>
          <w:tcPr>
            <w:tcW w:w="4252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841CD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5535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5352">
              <w:rPr>
                <w:rFonts w:ascii="Times New Roman" w:eastAsia="Calibri" w:hAnsi="Times New Roman" w:cs="Times New Roman"/>
                <w:sz w:val="28"/>
                <w:szCs w:val="28"/>
              </w:rPr>
              <w:t>Позновытельный час «Я и мои права»</w:t>
            </w:r>
          </w:p>
        </w:tc>
        <w:tc>
          <w:tcPr>
            <w:tcW w:w="4820" w:type="dxa"/>
          </w:tcPr>
          <w:p w:rsidR="004F5D88" w:rsidRPr="0035535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5352">
              <w:rPr>
                <w:rFonts w:ascii="Times New Roman" w:eastAsia="Calibri" w:hAnsi="Times New Roman" w:cs="Times New Roman"/>
                <w:sz w:val="28"/>
                <w:szCs w:val="28"/>
              </w:rPr>
              <w:t>10 декабря,    11:00  Зебир – Юртовская библиотека</w:t>
            </w:r>
          </w:p>
        </w:tc>
        <w:tc>
          <w:tcPr>
            <w:tcW w:w="4252" w:type="dxa"/>
          </w:tcPr>
          <w:p w:rsidR="004F5D88" w:rsidRPr="0035535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5352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0116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1165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«Закон, по которому нам жить»</w:t>
            </w:r>
          </w:p>
        </w:tc>
        <w:tc>
          <w:tcPr>
            <w:tcW w:w="4820" w:type="dxa"/>
          </w:tcPr>
          <w:p w:rsidR="004F5D88" w:rsidRPr="00501165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1165">
              <w:rPr>
                <w:rFonts w:ascii="Times New Roman" w:eastAsia="Calibri" w:hAnsi="Times New Roman" w:cs="Times New Roman"/>
                <w:sz w:val="28"/>
                <w:szCs w:val="28"/>
              </w:rPr>
              <w:t>11 декабря,   12:00   Мекен – Юртовская библиотека</w:t>
            </w:r>
          </w:p>
        </w:tc>
        <w:tc>
          <w:tcPr>
            <w:tcW w:w="4252" w:type="dxa"/>
          </w:tcPr>
          <w:p w:rsidR="004F5D88" w:rsidRPr="00501165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1165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96FDC" w:rsidRDefault="004F5D88" w:rsidP="00196F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DC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«Конституция России»</w:t>
            </w:r>
          </w:p>
        </w:tc>
        <w:tc>
          <w:tcPr>
            <w:tcW w:w="4820" w:type="dxa"/>
          </w:tcPr>
          <w:p w:rsidR="004F5D88" w:rsidRPr="00196FDC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DC">
              <w:rPr>
                <w:rFonts w:ascii="Times New Roman" w:eastAsia="Calibri" w:hAnsi="Times New Roman" w:cs="Times New Roman"/>
                <w:sz w:val="28"/>
                <w:szCs w:val="28"/>
              </w:rPr>
              <w:t>11 декабря,   14:00   Надтеречная библиотека</w:t>
            </w:r>
          </w:p>
        </w:tc>
        <w:tc>
          <w:tcPr>
            <w:tcW w:w="4252" w:type="dxa"/>
          </w:tcPr>
          <w:p w:rsidR="004F5D88" w:rsidRPr="00196FDC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FDC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F1916" w:rsidRDefault="004F5D88" w:rsidP="003045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F7868"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«Важный день в истории народа»</w:t>
            </w:r>
          </w:p>
        </w:tc>
        <w:tc>
          <w:tcPr>
            <w:tcW w:w="4820" w:type="dxa"/>
          </w:tcPr>
          <w:p w:rsidR="004F5D88" w:rsidRPr="0069636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63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декабря,  11:00  Горагорская библиотека №1           </w:t>
            </w:r>
          </w:p>
        </w:tc>
        <w:tc>
          <w:tcPr>
            <w:tcW w:w="4252" w:type="dxa"/>
          </w:tcPr>
          <w:p w:rsidR="004F5D88" w:rsidRPr="0069636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6365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F786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868"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«Важный день в истории народа»</w:t>
            </w:r>
          </w:p>
        </w:tc>
        <w:tc>
          <w:tcPr>
            <w:tcW w:w="4820" w:type="dxa"/>
          </w:tcPr>
          <w:p w:rsidR="004F5D88" w:rsidRPr="000F7868" w:rsidRDefault="004F5D8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868">
              <w:rPr>
                <w:rFonts w:ascii="Times New Roman" w:eastAsia="Calibri" w:hAnsi="Times New Roman" w:cs="Times New Roman"/>
                <w:sz w:val="28"/>
                <w:szCs w:val="28"/>
              </w:rPr>
              <w:t>11 декабря, 11:00   Горагорская библиотека №2</w:t>
            </w:r>
          </w:p>
        </w:tc>
        <w:tc>
          <w:tcPr>
            <w:tcW w:w="4252" w:type="dxa"/>
          </w:tcPr>
          <w:p w:rsidR="004F5D88" w:rsidRPr="000F7868" w:rsidRDefault="004F5D8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868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50652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652"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«Конституция – гарант свободы человека и гражданина»</w:t>
            </w:r>
          </w:p>
        </w:tc>
        <w:tc>
          <w:tcPr>
            <w:tcW w:w="4820" w:type="dxa"/>
          </w:tcPr>
          <w:p w:rsidR="004F5D88" w:rsidRPr="00A50652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652">
              <w:rPr>
                <w:rFonts w:ascii="Times New Roman" w:eastAsia="Calibri" w:hAnsi="Times New Roman" w:cs="Times New Roman"/>
                <w:sz w:val="28"/>
                <w:szCs w:val="28"/>
              </w:rPr>
              <w:t>11 декабря,    14:30</w:t>
            </w:r>
          </w:p>
          <w:p w:rsidR="004F5D88" w:rsidRPr="00A50652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652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252" w:type="dxa"/>
          </w:tcPr>
          <w:p w:rsidR="004F5D88" w:rsidRPr="00A50652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652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5268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86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 «День Конституции, права граждан»</w:t>
            </w:r>
          </w:p>
        </w:tc>
        <w:tc>
          <w:tcPr>
            <w:tcW w:w="4820" w:type="dxa"/>
          </w:tcPr>
          <w:p w:rsidR="004F5D88" w:rsidRPr="0005268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686">
              <w:rPr>
                <w:rFonts w:ascii="Times New Roman" w:eastAsia="Calibri" w:hAnsi="Times New Roman" w:cs="Times New Roman"/>
                <w:sz w:val="28"/>
                <w:szCs w:val="28"/>
              </w:rPr>
              <w:t>11 декабря,    14:00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E71DA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1DA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 «День Конституции РФ»</w:t>
            </w:r>
          </w:p>
        </w:tc>
        <w:tc>
          <w:tcPr>
            <w:tcW w:w="4820" w:type="dxa"/>
          </w:tcPr>
          <w:p w:rsidR="004F5D88" w:rsidRPr="002E71DA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1DA">
              <w:rPr>
                <w:rFonts w:ascii="Times New Roman" w:eastAsia="Calibri" w:hAnsi="Times New Roman" w:cs="Times New Roman"/>
                <w:sz w:val="28"/>
                <w:szCs w:val="28"/>
              </w:rPr>
              <w:t>11 декабря,    11:00  Гвардейская библиотека № 1</w:t>
            </w:r>
          </w:p>
        </w:tc>
        <w:tc>
          <w:tcPr>
            <w:tcW w:w="4252" w:type="dxa"/>
          </w:tcPr>
          <w:p w:rsidR="004F5D88" w:rsidRPr="002E71DA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71D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37578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578">
              <w:rPr>
                <w:rFonts w:ascii="Times New Roman" w:eastAsia="Calibri" w:hAnsi="Times New Roman" w:cs="Times New Roman"/>
                <w:sz w:val="28"/>
                <w:szCs w:val="28"/>
              </w:rPr>
              <w:t>Интеллектуально – правовая игра «Имею право!»</w:t>
            </w:r>
          </w:p>
        </w:tc>
        <w:tc>
          <w:tcPr>
            <w:tcW w:w="4820" w:type="dxa"/>
          </w:tcPr>
          <w:p w:rsidR="004F5D88" w:rsidRPr="00537578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578">
              <w:rPr>
                <w:rFonts w:ascii="Times New Roman" w:eastAsia="Calibri" w:hAnsi="Times New Roman" w:cs="Times New Roman"/>
                <w:sz w:val="28"/>
                <w:szCs w:val="28"/>
              </w:rPr>
              <w:t>12 декабря,    10:00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5375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E2D71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80AA4" w:rsidRDefault="004F5D88" w:rsidP="00580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AA4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урок «По страницам Конституции»</w:t>
            </w:r>
          </w:p>
        </w:tc>
        <w:tc>
          <w:tcPr>
            <w:tcW w:w="4820" w:type="dxa"/>
          </w:tcPr>
          <w:p w:rsidR="004F5D88" w:rsidRPr="00580AA4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AA4">
              <w:rPr>
                <w:rFonts w:ascii="Times New Roman" w:eastAsia="Calibri" w:hAnsi="Times New Roman" w:cs="Times New Roman"/>
                <w:sz w:val="28"/>
                <w:szCs w:val="28"/>
              </w:rPr>
              <w:t>12 декабря,  14:00 Комаровская библиотека</w:t>
            </w:r>
          </w:p>
        </w:tc>
        <w:tc>
          <w:tcPr>
            <w:tcW w:w="4252" w:type="dxa"/>
          </w:tcPr>
          <w:p w:rsidR="004F5D88" w:rsidRPr="00580AA4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AA4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D7C74" w:rsidRDefault="004F5D88" w:rsidP="006D7C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7C74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«Знатоки права»</w:t>
            </w:r>
          </w:p>
        </w:tc>
        <w:tc>
          <w:tcPr>
            <w:tcW w:w="4820" w:type="dxa"/>
          </w:tcPr>
          <w:p w:rsidR="004F5D88" w:rsidRPr="006D7C74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7C74">
              <w:rPr>
                <w:rFonts w:ascii="Times New Roman" w:eastAsia="Calibri" w:hAnsi="Times New Roman" w:cs="Times New Roman"/>
                <w:sz w:val="28"/>
                <w:szCs w:val="28"/>
              </w:rPr>
              <w:t>12 декабря,   11:00  Братская библиотека</w:t>
            </w:r>
          </w:p>
        </w:tc>
        <w:tc>
          <w:tcPr>
            <w:tcW w:w="4252" w:type="dxa"/>
          </w:tcPr>
          <w:p w:rsidR="004F5D88" w:rsidRPr="006D7C74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7C74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B2E2F" w:rsidRDefault="004F5D88" w:rsidP="000B2E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E2F">
              <w:rPr>
                <w:rFonts w:ascii="Times New Roman" w:eastAsia="Calibri" w:hAnsi="Times New Roman" w:cs="Times New Roman"/>
                <w:sz w:val="28"/>
                <w:szCs w:val="28"/>
              </w:rPr>
              <w:t>Беседа «Основнй закон жизни»</w:t>
            </w:r>
          </w:p>
        </w:tc>
        <w:tc>
          <w:tcPr>
            <w:tcW w:w="4820" w:type="dxa"/>
          </w:tcPr>
          <w:p w:rsidR="004F5D88" w:rsidRPr="000B2E2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E2F">
              <w:rPr>
                <w:rFonts w:ascii="Times New Roman" w:eastAsia="Calibri" w:hAnsi="Times New Roman" w:cs="Times New Roman"/>
                <w:sz w:val="28"/>
                <w:szCs w:val="28"/>
              </w:rPr>
              <w:t>12 декабря,   11:00  Калаусская библиотека</w:t>
            </w:r>
          </w:p>
        </w:tc>
        <w:tc>
          <w:tcPr>
            <w:tcW w:w="4252" w:type="dxa"/>
          </w:tcPr>
          <w:p w:rsidR="004F5D88" w:rsidRPr="000B2E2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E2F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D373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32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«Вспомним памятные даты»</w:t>
            </w:r>
          </w:p>
        </w:tc>
        <w:tc>
          <w:tcPr>
            <w:tcW w:w="4820" w:type="dxa"/>
          </w:tcPr>
          <w:p w:rsidR="004F5D88" w:rsidRPr="005D373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32">
              <w:rPr>
                <w:rFonts w:ascii="Times New Roman" w:eastAsia="Calibri" w:hAnsi="Times New Roman" w:cs="Times New Roman"/>
                <w:sz w:val="28"/>
                <w:szCs w:val="28"/>
              </w:rPr>
              <w:t>12 декабря,   15:00 Бено – Юртовская библиотека</w:t>
            </w:r>
          </w:p>
        </w:tc>
        <w:tc>
          <w:tcPr>
            <w:tcW w:w="4252" w:type="dxa"/>
          </w:tcPr>
          <w:p w:rsidR="004F5D88" w:rsidRPr="005D373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3732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9025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02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Новый год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3501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01C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детей с ограниченными возможностями здоровья Герихановой М.,Са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рдаловой М.,Альбековой М., Абдур</w:t>
            </w:r>
            <w:r w:rsidRPr="0003501C">
              <w:rPr>
                <w:rFonts w:ascii="Times New Roman" w:eastAsia="Calibri" w:hAnsi="Times New Roman" w:cs="Times New Roman"/>
                <w:sz w:val="28"/>
                <w:szCs w:val="28"/>
              </w:rPr>
              <w:t>ахманова Ш.</w:t>
            </w:r>
          </w:p>
        </w:tc>
        <w:tc>
          <w:tcPr>
            <w:tcW w:w="4820" w:type="dxa"/>
          </w:tcPr>
          <w:p w:rsidR="004F5D88" w:rsidRPr="0003501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01C">
              <w:rPr>
                <w:rFonts w:ascii="Times New Roman" w:eastAsia="Calibri" w:hAnsi="Times New Roman" w:cs="Times New Roman"/>
                <w:sz w:val="28"/>
                <w:szCs w:val="28"/>
              </w:rPr>
              <w:t>17 декабря, 10:00 Гвардейская библиотека ул.Доброго согласияд.5,ул.К.Маркса д.15, ул.Терскаяд.10, ул.Южная д.21</w:t>
            </w:r>
          </w:p>
        </w:tc>
        <w:tc>
          <w:tcPr>
            <w:tcW w:w="4252" w:type="dxa"/>
          </w:tcPr>
          <w:p w:rsidR="004F5D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1CD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5619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195">
              <w:rPr>
                <w:rFonts w:ascii="Times New Roman" w:eastAsia="Calibri" w:hAnsi="Times New Roman" w:cs="Times New Roman"/>
                <w:sz w:val="28"/>
                <w:szCs w:val="28"/>
              </w:rPr>
              <w:t>Мастер класс «Мастерская деда Мороза. Ёлочная игрушка»</w:t>
            </w:r>
          </w:p>
        </w:tc>
        <w:tc>
          <w:tcPr>
            <w:tcW w:w="4820" w:type="dxa"/>
          </w:tcPr>
          <w:p w:rsidR="004F5D88" w:rsidRPr="0005619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195">
              <w:rPr>
                <w:rFonts w:ascii="Times New Roman" w:eastAsia="Calibri" w:hAnsi="Times New Roman" w:cs="Times New Roman"/>
                <w:sz w:val="28"/>
                <w:szCs w:val="28"/>
              </w:rPr>
              <w:t>23 декабря,    10:00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5619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6195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16EE0" w:rsidRDefault="004F5D88" w:rsidP="00016E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EE0"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Праздничный час «Праздник, обещающий чудо»</w:t>
            </w:r>
          </w:p>
        </w:tc>
        <w:tc>
          <w:tcPr>
            <w:tcW w:w="4820" w:type="dxa"/>
          </w:tcPr>
          <w:p w:rsidR="004F5D88" w:rsidRPr="00016EE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EE0">
              <w:rPr>
                <w:rFonts w:ascii="Times New Roman" w:eastAsia="Calibri" w:hAnsi="Times New Roman" w:cs="Times New Roman"/>
                <w:sz w:val="28"/>
                <w:szCs w:val="28"/>
              </w:rPr>
              <w:t>26 декабря,  12 00 Надтеречная детская библиотека</w:t>
            </w:r>
          </w:p>
        </w:tc>
        <w:tc>
          <w:tcPr>
            <w:tcW w:w="4252" w:type="dxa"/>
          </w:tcPr>
          <w:p w:rsidR="004F5D88" w:rsidRPr="00016EE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6EE0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17C47" w:rsidRDefault="004F5D88" w:rsidP="00017C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C47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«Снежная нежная сказка зимы»</w:t>
            </w:r>
          </w:p>
        </w:tc>
        <w:tc>
          <w:tcPr>
            <w:tcW w:w="4820" w:type="dxa"/>
          </w:tcPr>
          <w:p w:rsidR="004F5D88" w:rsidRPr="00017C47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C47">
              <w:rPr>
                <w:rFonts w:ascii="Times New Roman" w:eastAsia="Calibri" w:hAnsi="Times New Roman" w:cs="Times New Roman"/>
                <w:sz w:val="28"/>
                <w:szCs w:val="28"/>
              </w:rPr>
              <w:t>26 декабря,  12:00  Зебир – Юртовская библиотека</w:t>
            </w:r>
          </w:p>
        </w:tc>
        <w:tc>
          <w:tcPr>
            <w:tcW w:w="4252" w:type="dxa"/>
          </w:tcPr>
          <w:p w:rsidR="004F5D88" w:rsidRPr="00017C47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C47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411F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11FF"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Праздничный час «Новый год к нам мчится!»</w:t>
            </w:r>
          </w:p>
        </w:tc>
        <w:tc>
          <w:tcPr>
            <w:tcW w:w="4820" w:type="dxa"/>
          </w:tcPr>
          <w:p w:rsidR="004F5D88" w:rsidRPr="006411F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11FF">
              <w:rPr>
                <w:rFonts w:ascii="Times New Roman" w:eastAsia="Calibri" w:hAnsi="Times New Roman" w:cs="Times New Roman"/>
                <w:sz w:val="28"/>
                <w:szCs w:val="28"/>
              </w:rPr>
              <w:t>26 декабря, 11:00 Подгорненская библиотека</w:t>
            </w:r>
          </w:p>
        </w:tc>
        <w:tc>
          <w:tcPr>
            <w:tcW w:w="4252" w:type="dxa"/>
          </w:tcPr>
          <w:p w:rsidR="004F5D88" w:rsidRPr="006411F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11FF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5619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инвалидов  «С новым годом!» (Гериханова Раиса¸Албастов Ваха)</w:t>
            </w:r>
          </w:p>
        </w:tc>
        <w:tc>
          <w:tcPr>
            <w:tcW w:w="4820" w:type="dxa"/>
          </w:tcPr>
          <w:p w:rsidR="004F5D88" w:rsidRPr="000F281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декабря</w:t>
            </w: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,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1:0</w:t>
            </w: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0 Надтеречная 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ул.Алсултанова</w:t>
            </w:r>
          </w:p>
        </w:tc>
        <w:tc>
          <w:tcPr>
            <w:tcW w:w="4252" w:type="dxa"/>
          </w:tcPr>
          <w:p w:rsidR="004F5D88" w:rsidRPr="000F281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07DD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DD4">
              <w:rPr>
                <w:rFonts w:ascii="Times New Roman" w:eastAsia="Calibri" w:hAnsi="Times New Roman" w:cs="Times New Roman"/>
                <w:sz w:val="28"/>
                <w:szCs w:val="28"/>
              </w:rPr>
              <w:t>Развлекательно-игровая программа «Новый год шагает по планете»</w:t>
            </w:r>
          </w:p>
        </w:tc>
        <w:tc>
          <w:tcPr>
            <w:tcW w:w="4820" w:type="dxa"/>
          </w:tcPr>
          <w:p w:rsidR="004F5D88" w:rsidRPr="00307DD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D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27декабря,  10:00 Горагорская библиотека №1        </w:t>
            </w:r>
          </w:p>
        </w:tc>
        <w:tc>
          <w:tcPr>
            <w:tcW w:w="4252" w:type="dxa"/>
          </w:tcPr>
          <w:p w:rsidR="004F5D88" w:rsidRPr="00307DD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DD4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5017F" w:rsidRDefault="004F5D88" w:rsidP="00A501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17F">
              <w:rPr>
                <w:rFonts w:ascii="Times New Roman" w:eastAsia="Calibri" w:hAnsi="Times New Roman" w:cs="Times New Roman"/>
                <w:sz w:val="28"/>
                <w:szCs w:val="28"/>
              </w:rPr>
              <w:t>Развлекательно-игровая программа «Новый год шагает по планете»</w:t>
            </w:r>
          </w:p>
        </w:tc>
        <w:tc>
          <w:tcPr>
            <w:tcW w:w="4820" w:type="dxa"/>
          </w:tcPr>
          <w:p w:rsidR="004F5D88" w:rsidRPr="00A5017F" w:rsidRDefault="004F5D8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1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декабря,  10:00   Горагорская библиотека №2  д/с «Ласточка»      </w:t>
            </w:r>
          </w:p>
        </w:tc>
        <w:tc>
          <w:tcPr>
            <w:tcW w:w="4252" w:type="dxa"/>
          </w:tcPr>
          <w:p w:rsidR="004F5D88" w:rsidRPr="00A5017F" w:rsidRDefault="004F5D8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17F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B1CED" w:rsidRDefault="004F5D88" w:rsidP="006B1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CED"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Праздничный час «Здравствуй праздник Новый год!»</w:t>
            </w:r>
          </w:p>
        </w:tc>
        <w:tc>
          <w:tcPr>
            <w:tcW w:w="4820" w:type="dxa"/>
          </w:tcPr>
          <w:p w:rsidR="004F5D88" w:rsidRPr="006B1CED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CED">
              <w:rPr>
                <w:rFonts w:ascii="Times New Roman" w:eastAsia="Calibri" w:hAnsi="Times New Roman" w:cs="Times New Roman"/>
                <w:sz w:val="28"/>
                <w:szCs w:val="28"/>
              </w:rPr>
              <w:t>27 декабря,   14:00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6B1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F720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208">
              <w:rPr>
                <w:rFonts w:ascii="Times New Roman" w:eastAsia="Calibri" w:hAnsi="Times New Roman" w:cs="Times New Roman"/>
                <w:sz w:val="28"/>
                <w:szCs w:val="28"/>
              </w:rPr>
              <w:t>Новогоднее праздничное мероприятие «Чудеса под Новый год!»</w:t>
            </w:r>
          </w:p>
        </w:tc>
        <w:tc>
          <w:tcPr>
            <w:tcW w:w="4820" w:type="dxa"/>
          </w:tcPr>
          <w:p w:rsidR="004F5D88" w:rsidRPr="00AF7208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208">
              <w:rPr>
                <w:rFonts w:ascii="Times New Roman" w:eastAsia="Calibri" w:hAnsi="Times New Roman" w:cs="Times New Roman"/>
                <w:sz w:val="28"/>
                <w:szCs w:val="28"/>
              </w:rPr>
              <w:t>27 декабря,   10:00  Мекен – Юртовская библиотека</w:t>
            </w:r>
          </w:p>
        </w:tc>
        <w:tc>
          <w:tcPr>
            <w:tcW w:w="4252" w:type="dxa"/>
          </w:tcPr>
          <w:p w:rsidR="004F5D88" w:rsidRPr="00AF7208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208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204C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Посиделки </w:t>
            </w:r>
            <w:r w:rsidRPr="002204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гостях Новогодней елочки»</w:t>
            </w:r>
          </w:p>
        </w:tc>
        <w:tc>
          <w:tcPr>
            <w:tcW w:w="4820" w:type="dxa"/>
          </w:tcPr>
          <w:p w:rsidR="004F5D88" w:rsidRPr="002204C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4C9">
              <w:rPr>
                <w:rFonts w:ascii="Times New Roman" w:eastAsia="Calibri" w:hAnsi="Times New Roman" w:cs="Times New Roman"/>
                <w:sz w:val="28"/>
                <w:szCs w:val="28"/>
              </w:rPr>
              <w:t>28 декабря,   09:30 Комаровская библиотека</w:t>
            </w:r>
          </w:p>
        </w:tc>
        <w:tc>
          <w:tcPr>
            <w:tcW w:w="4252" w:type="dxa"/>
          </w:tcPr>
          <w:p w:rsidR="004F5D88" w:rsidRPr="002204C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4C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E1401" w:rsidRDefault="004F5D88" w:rsidP="00DE14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401">
              <w:rPr>
                <w:rFonts w:ascii="Times New Roman" w:eastAsia="Calibri" w:hAnsi="Times New Roman" w:cs="Times New Roman"/>
                <w:sz w:val="28"/>
                <w:szCs w:val="28"/>
              </w:rPr>
              <w:t>Мастер класс «Наряд для елочки»</w:t>
            </w:r>
          </w:p>
        </w:tc>
        <w:tc>
          <w:tcPr>
            <w:tcW w:w="4820" w:type="dxa"/>
          </w:tcPr>
          <w:p w:rsidR="004F5D88" w:rsidRPr="00DE1401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401">
              <w:rPr>
                <w:rFonts w:ascii="Times New Roman" w:eastAsia="Calibri" w:hAnsi="Times New Roman" w:cs="Times New Roman"/>
                <w:sz w:val="28"/>
                <w:szCs w:val="28"/>
              </w:rPr>
              <w:t>28 декабря, 11:00 Бено – Юртовская библиотека</w:t>
            </w:r>
          </w:p>
        </w:tc>
        <w:tc>
          <w:tcPr>
            <w:tcW w:w="4252" w:type="dxa"/>
          </w:tcPr>
          <w:p w:rsidR="004F5D88" w:rsidRPr="00DE1401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401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F67A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7A3"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Праздничный час «Сияет елочка огнями»</w:t>
            </w:r>
          </w:p>
        </w:tc>
        <w:tc>
          <w:tcPr>
            <w:tcW w:w="4820" w:type="dxa"/>
          </w:tcPr>
          <w:p w:rsidR="004F5D88" w:rsidRPr="009F67A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7A3">
              <w:rPr>
                <w:rFonts w:ascii="Times New Roman" w:eastAsia="Calibri" w:hAnsi="Times New Roman" w:cs="Times New Roman"/>
                <w:sz w:val="28"/>
                <w:szCs w:val="28"/>
              </w:rPr>
              <w:t>28 декабря,  10:00  Калаусская библиотека</w:t>
            </w:r>
          </w:p>
        </w:tc>
        <w:tc>
          <w:tcPr>
            <w:tcW w:w="4252" w:type="dxa"/>
          </w:tcPr>
          <w:p w:rsidR="004F5D88" w:rsidRPr="009F67A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7A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3016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0166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детей с ограниченными возможностями здоровья (Хаджимурадов И., Сайдулаев З., Усманова Р.)</w:t>
            </w:r>
          </w:p>
        </w:tc>
        <w:tc>
          <w:tcPr>
            <w:tcW w:w="4820" w:type="dxa"/>
          </w:tcPr>
          <w:p w:rsidR="004F5D88" w:rsidRPr="0093016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0166">
              <w:rPr>
                <w:rFonts w:ascii="Times New Roman" w:eastAsia="Calibri" w:hAnsi="Times New Roman" w:cs="Times New Roman"/>
                <w:sz w:val="28"/>
                <w:szCs w:val="28"/>
              </w:rPr>
              <w:t>30 декабря, 11:00  Братская библиотека ул.Макаева, ул.Дружбы, ул.Южная</w:t>
            </w:r>
          </w:p>
        </w:tc>
        <w:tc>
          <w:tcPr>
            <w:tcW w:w="4252" w:type="dxa"/>
          </w:tcPr>
          <w:p w:rsidR="004F5D88" w:rsidRPr="0093016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0166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3598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59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Рамадан </w:t>
            </w:r>
          </w:p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(10 марта-9</w:t>
            </w:r>
            <w:r w:rsidRPr="007359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апреля)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B639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39D">
              <w:rPr>
                <w:rFonts w:ascii="Times New Roman" w:eastAsia="Calibri" w:hAnsi="Times New Roman" w:cs="Times New Roman"/>
                <w:sz w:val="28"/>
                <w:szCs w:val="28"/>
              </w:rPr>
              <w:t>Час духовности «Рамадан – священный месяц благодати и добра»</w:t>
            </w:r>
          </w:p>
        </w:tc>
        <w:tc>
          <w:tcPr>
            <w:tcW w:w="4820" w:type="dxa"/>
          </w:tcPr>
          <w:p w:rsidR="004F5D88" w:rsidRPr="005B639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39D">
              <w:rPr>
                <w:rFonts w:ascii="Times New Roman" w:eastAsia="Calibri" w:hAnsi="Times New Roman" w:cs="Times New Roman"/>
                <w:sz w:val="28"/>
                <w:szCs w:val="28"/>
              </w:rPr>
              <w:t>3апреля,   14:30  Знаменская библиотека</w:t>
            </w:r>
          </w:p>
        </w:tc>
        <w:tc>
          <w:tcPr>
            <w:tcW w:w="4252" w:type="dxa"/>
          </w:tcPr>
          <w:p w:rsidR="004F5D88" w:rsidRPr="005B639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39D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C3A7F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A7F">
              <w:rPr>
                <w:rFonts w:ascii="Times New Roman" w:eastAsia="Calibri" w:hAnsi="Times New Roman" w:cs="Times New Roman"/>
                <w:sz w:val="28"/>
                <w:szCs w:val="28"/>
              </w:rPr>
              <w:t>Час духовности «Священный месяц Рамадан»</w:t>
            </w:r>
          </w:p>
        </w:tc>
        <w:tc>
          <w:tcPr>
            <w:tcW w:w="4820" w:type="dxa"/>
          </w:tcPr>
          <w:p w:rsidR="004F5D88" w:rsidRPr="00AC3A7F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A7F">
              <w:rPr>
                <w:rFonts w:ascii="Times New Roman" w:eastAsia="Calibri" w:hAnsi="Times New Roman" w:cs="Times New Roman"/>
                <w:sz w:val="28"/>
                <w:szCs w:val="28"/>
              </w:rPr>
              <w:t>3 марта,  11:00 Надтеречная Центральная библиотека</w:t>
            </w:r>
          </w:p>
        </w:tc>
        <w:tc>
          <w:tcPr>
            <w:tcW w:w="4252" w:type="dxa"/>
          </w:tcPr>
          <w:p w:rsidR="004F5D88" w:rsidRPr="00AC3A7F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A7F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1694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94E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«Священный месяц-Рамадан!»</w:t>
            </w:r>
          </w:p>
        </w:tc>
        <w:tc>
          <w:tcPr>
            <w:tcW w:w="4820" w:type="dxa"/>
          </w:tcPr>
          <w:p w:rsidR="004F5D88" w:rsidRPr="0011694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94E">
              <w:rPr>
                <w:rFonts w:ascii="Times New Roman" w:eastAsia="Calibri" w:hAnsi="Times New Roman" w:cs="Times New Roman"/>
                <w:sz w:val="28"/>
                <w:szCs w:val="28"/>
              </w:rPr>
              <w:t>4 марта,  12:30  Надтеречная детская библиотека</w:t>
            </w:r>
          </w:p>
        </w:tc>
        <w:tc>
          <w:tcPr>
            <w:tcW w:w="4252" w:type="dxa"/>
          </w:tcPr>
          <w:p w:rsidR="004F5D88" w:rsidRPr="0011694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94E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8160ED" w:rsidRDefault="004F5D88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160ED" w:rsidRDefault="004F5D88" w:rsidP="00B57A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ED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«Рамадан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160ED">
              <w:rPr>
                <w:rFonts w:ascii="Times New Roman" w:eastAsia="Calibri" w:hAnsi="Times New Roman" w:cs="Times New Roman"/>
                <w:sz w:val="28"/>
                <w:szCs w:val="28"/>
              </w:rPr>
              <w:t>- священный месяц»</w:t>
            </w:r>
          </w:p>
        </w:tc>
        <w:tc>
          <w:tcPr>
            <w:tcW w:w="4820" w:type="dxa"/>
          </w:tcPr>
          <w:p w:rsidR="004F5D88" w:rsidRPr="008160ED" w:rsidRDefault="004F5D88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марта</w:t>
            </w:r>
            <w:r w:rsidRPr="008160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14:00  Гвардейская библиотека №2 </w:t>
            </w:r>
          </w:p>
        </w:tc>
        <w:tc>
          <w:tcPr>
            <w:tcW w:w="4252" w:type="dxa"/>
          </w:tcPr>
          <w:p w:rsidR="004F5D88" w:rsidRDefault="004F5D88" w:rsidP="00B57A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C4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4F5D88" w:rsidRPr="000F1916" w:rsidRDefault="004F5D88" w:rsidP="00A443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E7E7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E7E"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«Священный месяц Рамадан»</w:t>
            </w:r>
          </w:p>
        </w:tc>
        <w:tc>
          <w:tcPr>
            <w:tcW w:w="4820" w:type="dxa"/>
          </w:tcPr>
          <w:p w:rsidR="004F5D88" w:rsidRPr="001E7E7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E7E">
              <w:rPr>
                <w:rFonts w:ascii="Times New Roman" w:eastAsia="Calibri" w:hAnsi="Times New Roman" w:cs="Times New Roman"/>
                <w:sz w:val="28"/>
                <w:szCs w:val="28"/>
              </w:rPr>
              <w:t>5 марта,  12:00   Братская библиотека</w:t>
            </w:r>
            <w:r w:rsidRPr="001E7E7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4F5D88" w:rsidRPr="001E7E7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E7E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369B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9B3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час «С праздником Ураза-Байрам!»</w:t>
            </w:r>
          </w:p>
        </w:tc>
        <w:tc>
          <w:tcPr>
            <w:tcW w:w="4820" w:type="dxa"/>
          </w:tcPr>
          <w:p w:rsidR="004F5D88" w:rsidRPr="00C369B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9B3">
              <w:rPr>
                <w:rFonts w:ascii="Times New Roman" w:eastAsia="Calibri" w:hAnsi="Times New Roman" w:cs="Times New Roman"/>
                <w:sz w:val="28"/>
                <w:szCs w:val="28"/>
              </w:rPr>
              <w:t>7 марта,  15:00  Гвардейская библиотека № 1</w:t>
            </w:r>
          </w:p>
        </w:tc>
        <w:tc>
          <w:tcPr>
            <w:tcW w:w="4252" w:type="dxa"/>
          </w:tcPr>
          <w:p w:rsidR="004F5D88" w:rsidRPr="00C369B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9B3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C41E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1EB">
              <w:rPr>
                <w:rFonts w:ascii="Times New Roman" w:eastAsia="Calibri" w:hAnsi="Times New Roman" w:cs="Times New Roman"/>
                <w:sz w:val="28"/>
                <w:szCs w:val="28"/>
              </w:rPr>
              <w:t>Беседа «С праздником Рамадан»</w:t>
            </w:r>
          </w:p>
        </w:tc>
        <w:tc>
          <w:tcPr>
            <w:tcW w:w="4820" w:type="dxa"/>
          </w:tcPr>
          <w:p w:rsidR="004F5D88" w:rsidRPr="007C41E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1EB">
              <w:rPr>
                <w:rFonts w:ascii="Times New Roman" w:eastAsia="Calibri" w:hAnsi="Times New Roman" w:cs="Times New Roman"/>
                <w:sz w:val="28"/>
                <w:szCs w:val="28"/>
              </w:rPr>
              <w:t>8  апреля,  11:00  Комаровская библиотека</w:t>
            </w:r>
          </w:p>
        </w:tc>
        <w:tc>
          <w:tcPr>
            <w:tcW w:w="4252" w:type="dxa"/>
          </w:tcPr>
          <w:p w:rsidR="004F5D88" w:rsidRPr="007C41E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1EB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B6F5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  «Рамадан – месяц  добрых </w:t>
            </w:r>
            <w:r w:rsidRPr="005B6F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дел»</w:t>
            </w:r>
          </w:p>
        </w:tc>
        <w:tc>
          <w:tcPr>
            <w:tcW w:w="4820" w:type="dxa"/>
          </w:tcPr>
          <w:p w:rsidR="004F5D88" w:rsidRPr="005B6F5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F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11 марта,  15:00  Горагорская </w:t>
            </w:r>
            <w:r w:rsidRPr="005B6F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библиотека №1          </w:t>
            </w:r>
          </w:p>
        </w:tc>
        <w:tc>
          <w:tcPr>
            <w:tcW w:w="4252" w:type="dxa"/>
          </w:tcPr>
          <w:p w:rsidR="004F5D88" w:rsidRPr="005B6F5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F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468B2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68B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«Рамадан – месяц добра и благоденствия»</w:t>
            </w:r>
          </w:p>
        </w:tc>
        <w:tc>
          <w:tcPr>
            <w:tcW w:w="4820" w:type="dxa"/>
          </w:tcPr>
          <w:p w:rsidR="004F5D88" w:rsidRPr="006468B2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68B2">
              <w:rPr>
                <w:rFonts w:ascii="Times New Roman" w:eastAsia="Calibri" w:hAnsi="Times New Roman" w:cs="Times New Roman"/>
                <w:sz w:val="28"/>
                <w:szCs w:val="28"/>
              </w:rPr>
              <w:t>11 марта,  15:00 Горагорская библиотека №2</w:t>
            </w:r>
          </w:p>
        </w:tc>
        <w:tc>
          <w:tcPr>
            <w:tcW w:w="4252" w:type="dxa"/>
          </w:tcPr>
          <w:p w:rsidR="004F5D88" w:rsidRPr="006468B2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68B2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30258" w:rsidRDefault="004F5D88" w:rsidP="007302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258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с имамом села «Мархийн беттан дозалла»</w:t>
            </w:r>
          </w:p>
        </w:tc>
        <w:tc>
          <w:tcPr>
            <w:tcW w:w="4820" w:type="dxa"/>
          </w:tcPr>
          <w:p w:rsidR="004F5D88" w:rsidRPr="00730258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258">
              <w:rPr>
                <w:rFonts w:ascii="Times New Roman" w:eastAsia="Calibri" w:hAnsi="Times New Roman" w:cs="Times New Roman"/>
                <w:sz w:val="28"/>
                <w:szCs w:val="28"/>
              </w:rPr>
              <w:t>11 марта,  12:00 Подгорненская библиотека</w:t>
            </w:r>
          </w:p>
        </w:tc>
        <w:tc>
          <w:tcPr>
            <w:tcW w:w="4252" w:type="dxa"/>
          </w:tcPr>
          <w:p w:rsidR="004F5D88" w:rsidRPr="00730258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</w:t>
            </w:r>
            <w:r w:rsidRPr="00730258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55B4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5B4F"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«Начало Рамадана»</w:t>
            </w:r>
          </w:p>
        </w:tc>
        <w:tc>
          <w:tcPr>
            <w:tcW w:w="4820" w:type="dxa"/>
          </w:tcPr>
          <w:p w:rsidR="004F5D88" w:rsidRPr="00255B4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5B4F">
              <w:rPr>
                <w:rFonts w:ascii="Times New Roman" w:eastAsia="Calibri" w:hAnsi="Times New Roman" w:cs="Times New Roman"/>
                <w:sz w:val="28"/>
                <w:szCs w:val="28"/>
              </w:rPr>
              <w:t>11 марта,  12:00  Надтеречная библиотека</w:t>
            </w:r>
          </w:p>
        </w:tc>
        <w:tc>
          <w:tcPr>
            <w:tcW w:w="4252" w:type="dxa"/>
          </w:tcPr>
          <w:p w:rsidR="004F5D88" w:rsidRPr="00255B4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5B4F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A613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34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«Благословенный Рамадан»</w:t>
            </w:r>
          </w:p>
        </w:tc>
        <w:tc>
          <w:tcPr>
            <w:tcW w:w="4820" w:type="dxa"/>
          </w:tcPr>
          <w:p w:rsidR="004F5D88" w:rsidRPr="00CA613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34">
              <w:rPr>
                <w:rFonts w:ascii="Times New Roman" w:eastAsia="Calibri" w:hAnsi="Times New Roman" w:cs="Times New Roman"/>
                <w:sz w:val="28"/>
                <w:szCs w:val="28"/>
              </w:rPr>
              <w:t>11 марта,  12:00  Зебир – Юртовская библиотека</w:t>
            </w:r>
          </w:p>
        </w:tc>
        <w:tc>
          <w:tcPr>
            <w:tcW w:w="4252" w:type="dxa"/>
          </w:tcPr>
          <w:p w:rsidR="004F5D88" w:rsidRPr="00CA613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134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1694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«Священный месяц Рамадан»</w:t>
            </w:r>
          </w:p>
        </w:tc>
        <w:tc>
          <w:tcPr>
            <w:tcW w:w="4820" w:type="dxa"/>
          </w:tcPr>
          <w:p w:rsidR="004F5D88" w:rsidRPr="004C13E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марта</w:t>
            </w: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,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:00  Калаусская библиотека</w:t>
            </w:r>
          </w:p>
        </w:tc>
        <w:tc>
          <w:tcPr>
            <w:tcW w:w="4252" w:type="dxa"/>
          </w:tcPr>
          <w:p w:rsidR="004F5D88" w:rsidRPr="004C13E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3258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582">
              <w:rPr>
                <w:rFonts w:ascii="Times New Roman" w:eastAsia="Calibri" w:hAnsi="Times New Roman" w:cs="Times New Roman"/>
                <w:sz w:val="28"/>
                <w:szCs w:val="28"/>
              </w:rPr>
              <w:t>Беседа «Благословенный Рамадан»</w:t>
            </w:r>
          </w:p>
        </w:tc>
        <w:tc>
          <w:tcPr>
            <w:tcW w:w="4820" w:type="dxa"/>
          </w:tcPr>
          <w:p w:rsidR="004F5D88" w:rsidRPr="00C3258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582">
              <w:rPr>
                <w:rFonts w:ascii="Times New Roman" w:eastAsia="Calibri" w:hAnsi="Times New Roman" w:cs="Times New Roman"/>
                <w:sz w:val="28"/>
                <w:szCs w:val="28"/>
              </w:rPr>
              <w:t>12 марта,  15:00  Бено – Юртовская библиотека</w:t>
            </w:r>
          </w:p>
        </w:tc>
        <w:tc>
          <w:tcPr>
            <w:tcW w:w="4252" w:type="dxa"/>
          </w:tcPr>
          <w:p w:rsidR="004F5D88" w:rsidRPr="00C3258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582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E52C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2C8"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имамом села «Месяц Рамадан- милость Аллаха»</w:t>
            </w:r>
          </w:p>
        </w:tc>
        <w:tc>
          <w:tcPr>
            <w:tcW w:w="4820" w:type="dxa"/>
          </w:tcPr>
          <w:p w:rsidR="004F5D88" w:rsidRPr="003523D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марта, 14:00 Знаменская детская библиотека</w:t>
            </w:r>
          </w:p>
        </w:tc>
        <w:tc>
          <w:tcPr>
            <w:tcW w:w="4252" w:type="dxa"/>
          </w:tcPr>
          <w:p w:rsidR="004F5D88" w:rsidRPr="003523D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056C2" w:rsidRDefault="004F5D88" w:rsidP="00F34D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56C2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«Правила , расписание и традиции месяца»</w:t>
            </w:r>
          </w:p>
        </w:tc>
        <w:tc>
          <w:tcPr>
            <w:tcW w:w="4820" w:type="dxa"/>
          </w:tcPr>
          <w:p w:rsidR="004F5D88" w:rsidRPr="007056C2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56C2">
              <w:rPr>
                <w:rFonts w:ascii="Times New Roman" w:eastAsia="Calibri" w:hAnsi="Times New Roman" w:cs="Times New Roman"/>
                <w:sz w:val="28"/>
                <w:szCs w:val="28"/>
              </w:rPr>
              <w:t>14 марта, 11:00    Модельная Верхне – Наурская библиотека</w:t>
            </w:r>
          </w:p>
        </w:tc>
        <w:tc>
          <w:tcPr>
            <w:tcW w:w="4252" w:type="dxa"/>
          </w:tcPr>
          <w:p w:rsidR="004F5D88" w:rsidRDefault="004F5D88" w:rsidP="00F34D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E5BC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BC1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«Ценность месяца Рамадан»</w:t>
            </w:r>
          </w:p>
        </w:tc>
        <w:tc>
          <w:tcPr>
            <w:tcW w:w="4820" w:type="dxa"/>
          </w:tcPr>
          <w:p w:rsidR="004F5D88" w:rsidRPr="003E5BC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BC1">
              <w:rPr>
                <w:rFonts w:ascii="Times New Roman" w:eastAsia="Calibri" w:hAnsi="Times New Roman" w:cs="Times New Roman"/>
                <w:sz w:val="28"/>
                <w:szCs w:val="28"/>
              </w:rPr>
              <w:t>15 матра,   14:00   Мекен – Юртовская библиотека</w:t>
            </w:r>
          </w:p>
        </w:tc>
        <w:tc>
          <w:tcPr>
            <w:tcW w:w="4252" w:type="dxa"/>
          </w:tcPr>
          <w:p w:rsidR="004F5D88" w:rsidRPr="003E5BC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BC1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A454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45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Курбан – Байрам (с 16 июня  по 20 июня)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E2C8C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C8C"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«Светлый праздник Курбан-Байрам»</w:t>
            </w:r>
          </w:p>
        </w:tc>
        <w:tc>
          <w:tcPr>
            <w:tcW w:w="4820" w:type="dxa"/>
          </w:tcPr>
          <w:p w:rsidR="004F5D88" w:rsidRPr="008E2C8C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C8C">
              <w:rPr>
                <w:rFonts w:ascii="Times New Roman" w:eastAsia="Calibri" w:hAnsi="Times New Roman" w:cs="Times New Roman"/>
                <w:sz w:val="28"/>
                <w:szCs w:val="28"/>
              </w:rPr>
              <w:t>3 июня,  11:00 Братская библиотека</w:t>
            </w:r>
            <w:r w:rsidRPr="008E2C8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4F5D88" w:rsidRPr="008E2C8C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C8C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866E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EF">
              <w:rPr>
                <w:rFonts w:ascii="Times New Roman" w:eastAsia="Calibri" w:hAnsi="Times New Roman" w:cs="Times New Roman"/>
                <w:sz w:val="28"/>
                <w:szCs w:val="28"/>
              </w:rPr>
              <w:t>Встреча«Праздник Курбан-Байрам»</w:t>
            </w:r>
          </w:p>
        </w:tc>
        <w:tc>
          <w:tcPr>
            <w:tcW w:w="4820" w:type="dxa"/>
          </w:tcPr>
          <w:p w:rsidR="004F5D88" w:rsidRPr="00F866E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6EF">
              <w:rPr>
                <w:rFonts w:ascii="Times New Roman" w:eastAsia="Calibri" w:hAnsi="Times New Roman" w:cs="Times New Roman"/>
                <w:sz w:val="28"/>
                <w:szCs w:val="28"/>
              </w:rPr>
              <w:t>10 июня, 14:00 Гвардейская библиотека №2</w:t>
            </w:r>
          </w:p>
        </w:tc>
        <w:tc>
          <w:tcPr>
            <w:tcW w:w="4252" w:type="dxa"/>
          </w:tcPr>
          <w:p w:rsidR="004F5D88" w:rsidRPr="00AE01B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1B8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147E4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E4">
              <w:rPr>
                <w:rFonts w:ascii="Times New Roman" w:eastAsia="Calibri" w:hAnsi="Times New Roman" w:cs="Times New Roman"/>
                <w:sz w:val="28"/>
                <w:szCs w:val="28"/>
              </w:rPr>
              <w:t>Беседа «Курбан Байрам»</w:t>
            </w:r>
          </w:p>
        </w:tc>
        <w:tc>
          <w:tcPr>
            <w:tcW w:w="4820" w:type="dxa"/>
          </w:tcPr>
          <w:p w:rsidR="004F5D88" w:rsidRPr="00D147E4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E4">
              <w:rPr>
                <w:rFonts w:ascii="Times New Roman" w:eastAsia="Calibri" w:hAnsi="Times New Roman" w:cs="Times New Roman"/>
                <w:sz w:val="28"/>
                <w:szCs w:val="28"/>
              </w:rPr>
              <w:t>10 июня,  12:00 Надтеречная библиотека</w:t>
            </w:r>
          </w:p>
        </w:tc>
        <w:tc>
          <w:tcPr>
            <w:tcW w:w="4252" w:type="dxa"/>
          </w:tcPr>
          <w:p w:rsidR="004F5D88" w:rsidRPr="00D147E4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E4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C325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87BC2" w:rsidRDefault="004F5D88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B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 «Курбан – Байрам: история </w:t>
            </w:r>
            <w:r w:rsidRPr="00187BC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 традиции праздника»</w:t>
            </w:r>
          </w:p>
        </w:tc>
        <w:tc>
          <w:tcPr>
            <w:tcW w:w="4820" w:type="dxa"/>
          </w:tcPr>
          <w:p w:rsidR="004F5D88" w:rsidRPr="00187BC2" w:rsidRDefault="004F5D88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BC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14 июня,  14:30  Знаменская </w:t>
            </w:r>
            <w:r w:rsidRPr="00187BC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187BC2" w:rsidRDefault="004F5D88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7BC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C325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31FFF" w:rsidRDefault="004F5D88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FFF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«Курбан – Байрам – праздник веры и разума»</w:t>
            </w:r>
          </w:p>
        </w:tc>
        <w:tc>
          <w:tcPr>
            <w:tcW w:w="4820" w:type="dxa"/>
          </w:tcPr>
          <w:p w:rsidR="004F5D88" w:rsidRPr="00B31FFF" w:rsidRDefault="004F5D88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F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июня,  15:30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31FFF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</w:p>
        </w:tc>
        <w:tc>
          <w:tcPr>
            <w:tcW w:w="4252" w:type="dxa"/>
          </w:tcPr>
          <w:p w:rsidR="004F5D88" w:rsidRPr="00B31FFF" w:rsidRDefault="004F5D88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FFF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765C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5CB">
              <w:rPr>
                <w:rFonts w:ascii="Times New Roman" w:eastAsia="Calibri" w:hAnsi="Times New Roman" w:cs="Times New Roman"/>
                <w:sz w:val="28"/>
                <w:szCs w:val="28"/>
              </w:rPr>
              <w:t>Религиозный час «Праздник жертвоприношения. Курбан-Байрам»</w:t>
            </w:r>
          </w:p>
        </w:tc>
        <w:tc>
          <w:tcPr>
            <w:tcW w:w="4820" w:type="dxa"/>
          </w:tcPr>
          <w:p w:rsidR="004F5D88" w:rsidRPr="005765C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5CB">
              <w:rPr>
                <w:rFonts w:ascii="Times New Roman" w:eastAsia="Calibri" w:hAnsi="Times New Roman" w:cs="Times New Roman"/>
                <w:sz w:val="28"/>
                <w:szCs w:val="28"/>
              </w:rPr>
              <w:t>14 июня, 12:30 Надтеречная детская библиотека</w:t>
            </w:r>
          </w:p>
        </w:tc>
        <w:tc>
          <w:tcPr>
            <w:tcW w:w="4252" w:type="dxa"/>
          </w:tcPr>
          <w:p w:rsidR="004F5D88" w:rsidRPr="005765C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5CB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C0584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0584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«Празднование Курбан-Байрам»</w:t>
            </w:r>
          </w:p>
        </w:tc>
        <w:tc>
          <w:tcPr>
            <w:tcW w:w="4820" w:type="dxa"/>
          </w:tcPr>
          <w:p w:rsidR="004F5D88" w:rsidRPr="00FC0584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0584">
              <w:rPr>
                <w:rFonts w:ascii="Times New Roman" w:eastAsia="Calibri" w:hAnsi="Times New Roman" w:cs="Times New Roman"/>
                <w:sz w:val="28"/>
                <w:szCs w:val="28"/>
              </w:rPr>
              <w:t>14 июня,  11:00 Зебир – Юртовская библиотека</w:t>
            </w:r>
          </w:p>
        </w:tc>
        <w:tc>
          <w:tcPr>
            <w:tcW w:w="4252" w:type="dxa"/>
          </w:tcPr>
          <w:p w:rsidR="004F5D88" w:rsidRPr="00FC0584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0584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75E9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E95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«Курбан-Байрам»</w:t>
            </w:r>
          </w:p>
        </w:tc>
        <w:tc>
          <w:tcPr>
            <w:tcW w:w="4820" w:type="dxa"/>
          </w:tcPr>
          <w:p w:rsidR="004F5D88" w:rsidRPr="00F75E9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E95">
              <w:rPr>
                <w:rFonts w:ascii="Times New Roman" w:eastAsia="Calibri" w:hAnsi="Times New Roman" w:cs="Times New Roman"/>
                <w:sz w:val="28"/>
                <w:szCs w:val="28"/>
              </w:rPr>
              <w:t>14 июня,   14:00   Мекен – Юртовская библиотека</w:t>
            </w:r>
          </w:p>
        </w:tc>
        <w:tc>
          <w:tcPr>
            <w:tcW w:w="4252" w:type="dxa"/>
          </w:tcPr>
          <w:p w:rsidR="004F5D88" w:rsidRPr="00F75E9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E95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87A5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A5E"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«Светлый праздник»</w:t>
            </w:r>
          </w:p>
        </w:tc>
        <w:tc>
          <w:tcPr>
            <w:tcW w:w="4820" w:type="dxa"/>
          </w:tcPr>
          <w:p w:rsidR="004F5D88" w:rsidRPr="00087A5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A5E">
              <w:rPr>
                <w:rFonts w:ascii="Times New Roman" w:eastAsia="Calibri" w:hAnsi="Times New Roman" w:cs="Times New Roman"/>
                <w:sz w:val="28"/>
                <w:szCs w:val="28"/>
              </w:rPr>
              <w:t>14 июня, 15:00 Бено – Юртовская библиотека</w:t>
            </w:r>
          </w:p>
        </w:tc>
        <w:tc>
          <w:tcPr>
            <w:tcW w:w="4252" w:type="dxa"/>
          </w:tcPr>
          <w:p w:rsidR="004F5D88" w:rsidRPr="00087A5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A5E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A4CA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CAB">
              <w:rPr>
                <w:rFonts w:ascii="Times New Roman" w:eastAsia="Calibri" w:hAnsi="Times New Roman" w:cs="Times New Roman"/>
                <w:sz w:val="28"/>
                <w:szCs w:val="28"/>
              </w:rPr>
              <w:t>Час интересного рассказа «Курбан Байрам для детей»</w:t>
            </w:r>
          </w:p>
        </w:tc>
        <w:tc>
          <w:tcPr>
            <w:tcW w:w="4820" w:type="dxa"/>
          </w:tcPr>
          <w:p w:rsidR="004F5D88" w:rsidRPr="007A4CA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CAB">
              <w:rPr>
                <w:rFonts w:ascii="Times New Roman" w:eastAsia="Calibri" w:hAnsi="Times New Roman" w:cs="Times New Roman"/>
                <w:sz w:val="28"/>
                <w:szCs w:val="28"/>
              </w:rPr>
              <w:t>14 июня, 11:30 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4258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A4CA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</w:t>
            </w:r>
            <w:r w:rsidRPr="007A4CAB">
              <w:rPr>
                <w:rFonts w:ascii="Times New Roman" w:eastAsia="Calibri" w:hAnsi="Times New Roman" w:cs="Times New Roman"/>
                <w:sz w:val="28"/>
                <w:szCs w:val="28"/>
              </w:rPr>
              <w:t>Курбан Байрам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7A4CA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июня, 15:30 Горагорская библиотека №2</w:t>
            </w:r>
          </w:p>
        </w:tc>
        <w:tc>
          <w:tcPr>
            <w:tcW w:w="4252" w:type="dxa"/>
          </w:tcPr>
          <w:p w:rsidR="004F5D88" w:rsidRPr="0084258A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24C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6161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61D"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имамом села «Курбан-Байрам»</w:t>
            </w:r>
          </w:p>
        </w:tc>
        <w:tc>
          <w:tcPr>
            <w:tcW w:w="4820" w:type="dxa"/>
          </w:tcPr>
          <w:p w:rsidR="004F5D88" w:rsidRPr="00D6161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161D">
              <w:rPr>
                <w:rFonts w:ascii="Times New Roman" w:eastAsia="Calibri" w:hAnsi="Times New Roman" w:cs="Times New Roman"/>
                <w:sz w:val="28"/>
                <w:szCs w:val="28"/>
              </w:rPr>
              <w:t>14 июня,  14:00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E7FEA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7FEA">
              <w:rPr>
                <w:rFonts w:ascii="Times New Roman" w:eastAsia="Calibri" w:hAnsi="Times New Roman" w:cs="Times New Roman"/>
                <w:sz w:val="28"/>
                <w:szCs w:val="28"/>
              </w:rPr>
              <w:t>Беседа «Что мы знаем о  Курбан-Байрам?»</w:t>
            </w:r>
          </w:p>
        </w:tc>
        <w:tc>
          <w:tcPr>
            <w:tcW w:w="4820" w:type="dxa"/>
          </w:tcPr>
          <w:p w:rsidR="004F5D88" w:rsidRPr="000E7FEA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7FEA">
              <w:rPr>
                <w:rFonts w:ascii="Times New Roman" w:eastAsia="Calibri" w:hAnsi="Times New Roman" w:cs="Times New Roman"/>
                <w:sz w:val="28"/>
                <w:szCs w:val="28"/>
              </w:rPr>
              <w:t>15 июня,   11:00  Калаусская библиотека</w:t>
            </w:r>
          </w:p>
        </w:tc>
        <w:tc>
          <w:tcPr>
            <w:tcW w:w="4252" w:type="dxa"/>
          </w:tcPr>
          <w:p w:rsidR="004F5D88" w:rsidRPr="000E7FEA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7FE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44B3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B33">
              <w:rPr>
                <w:rFonts w:ascii="Times New Roman" w:eastAsia="Calibri" w:hAnsi="Times New Roman" w:cs="Times New Roman"/>
                <w:sz w:val="28"/>
                <w:szCs w:val="28"/>
              </w:rPr>
              <w:t>Беседа «С праздником Курбан-Байрам»</w:t>
            </w:r>
          </w:p>
        </w:tc>
        <w:tc>
          <w:tcPr>
            <w:tcW w:w="4820" w:type="dxa"/>
          </w:tcPr>
          <w:p w:rsidR="004F5D88" w:rsidRPr="00844B3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B33">
              <w:rPr>
                <w:rFonts w:ascii="Times New Roman" w:eastAsia="Calibri" w:hAnsi="Times New Roman" w:cs="Times New Roman"/>
                <w:sz w:val="28"/>
                <w:szCs w:val="28"/>
              </w:rPr>
              <w:t>15 июня,   12:00  Комаровская библиотека</w:t>
            </w:r>
          </w:p>
        </w:tc>
        <w:tc>
          <w:tcPr>
            <w:tcW w:w="4252" w:type="dxa"/>
          </w:tcPr>
          <w:p w:rsidR="004F5D88" w:rsidRPr="00844B3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B33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57E39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7E39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«С праздником Курбан-Байрам»</w:t>
            </w:r>
          </w:p>
        </w:tc>
        <w:tc>
          <w:tcPr>
            <w:tcW w:w="4820" w:type="dxa"/>
          </w:tcPr>
          <w:p w:rsidR="004F5D88" w:rsidRPr="00957E39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7E39">
              <w:rPr>
                <w:rFonts w:ascii="Times New Roman" w:eastAsia="Calibri" w:hAnsi="Times New Roman" w:cs="Times New Roman"/>
                <w:sz w:val="28"/>
                <w:szCs w:val="28"/>
              </w:rPr>
              <w:t>16 июня,  12:30 Подгорненская библиотека</w:t>
            </w:r>
          </w:p>
        </w:tc>
        <w:tc>
          <w:tcPr>
            <w:tcW w:w="4252" w:type="dxa"/>
          </w:tcPr>
          <w:p w:rsidR="004F5D88" w:rsidRPr="00957E39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7E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91F5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F5F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«С праздником Курбан-Байрам!»</w:t>
            </w:r>
          </w:p>
        </w:tc>
        <w:tc>
          <w:tcPr>
            <w:tcW w:w="4820" w:type="dxa"/>
          </w:tcPr>
          <w:p w:rsidR="004F5D88" w:rsidRPr="00191F5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F5F">
              <w:rPr>
                <w:rFonts w:ascii="Times New Roman" w:eastAsia="Calibri" w:hAnsi="Times New Roman" w:cs="Times New Roman"/>
                <w:sz w:val="28"/>
                <w:szCs w:val="28"/>
              </w:rPr>
              <w:t>19 июня,  16:00 Гвардейская библиотека № 1</w:t>
            </w:r>
          </w:p>
        </w:tc>
        <w:tc>
          <w:tcPr>
            <w:tcW w:w="4252" w:type="dxa"/>
          </w:tcPr>
          <w:p w:rsidR="004F5D88" w:rsidRPr="00191F5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1F5F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A05FB" w:rsidRDefault="004F5D88" w:rsidP="009914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духовного общения «Праздник Курбан – Байрам!</w:t>
            </w:r>
          </w:p>
        </w:tc>
        <w:tc>
          <w:tcPr>
            <w:tcW w:w="4820" w:type="dxa"/>
          </w:tcPr>
          <w:p w:rsidR="004F5D88" w:rsidRPr="00DA05FB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Pr="00DA05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июня,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DA05FB">
              <w:rPr>
                <w:rFonts w:ascii="Times New Roman" w:eastAsia="Calibri" w:hAnsi="Times New Roman" w:cs="Times New Roman"/>
                <w:sz w:val="28"/>
                <w:szCs w:val="28"/>
              </w:rPr>
              <w:t>:30 Надтеречная Центральная библиотека</w:t>
            </w:r>
          </w:p>
        </w:tc>
        <w:tc>
          <w:tcPr>
            <w:tcW w:w="4252" w:type="dxa"/>
          </w:tcPr>
          <w:p w:rsidR="004F5D88" w:rsidRPr="00DA05FB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5FB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24F3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Ашура (</w:t>
            </w:r>
            <w:r w:rsidRPr="00924F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 июля)</w:t>
            </w:r>
          </w:p>
        </w:tc>
        <w:tc>
          <w:tcPr>
            <w:tcW w:w="4820" w:type="dxa"/>
          </w:tcPr>
          <w:p w:rsidR="004F5D88" w:rsidRPr="000F1916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F3FED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3FED"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  «История и знания дня Дня Ашура»</w:t>
            </w:r>
          </w:p>
        </w:tc>
        <w:tc>
          <w:tcPr>
            <w:tcW w:w="4820" w:type="dxa"/>
          </w:tcPr>
          <w:p w:rsidR="004F5D88" w:rsidRPr="007F3FED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июля, 12:00 Подгор</w:t>
            </w:r>
            <w:r w:rsidRPr="007F3FED">
              <w:rPr>
                <w:rFonts w:ascii="Times New Roman" w:eastAsia="Calibri" w:hAnsi="Times New Roman" w:cs="Times New Roman"/>
                <w:sz w:val="28"/>
                <w:szCs w:val="28"/>
              </w:rPr>
              <w:t>ненская библиотека</w:t>
            </w:r>
          </w:p>
        </w:tc>
        <w:tc>
          <w:tcPr>
            <w:tcW w:w="4252" w:type="dxa"/>
          </w:tcPr>
          <w:p w:rsidR="004F5D88" w:rsidRPr="007F3FED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3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4266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2669">
              <w:rPr>
                <w:rFonts w:ascii="Times New Roman" w:eastAsia="Calibri" w:hAnsi="Times New Roman" w:cs="Times New Roman"/>
                <w:sz w:val="28"/>
                <w:szCs w:val="28"/>
              </w:rPr>
              <w:t>Беседа «День Ашура»</w:t>
            </w:r>
          </w:p>
        </w:tc>
        <w:tc>
          <w:tcPr>
            <w:tcW w:w="4820" w:type="dxa"/>
          </w:tcPr>
          <w:p w:rsidR="004F5D88" w:rsidRPr="00C4266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Pr="00C426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августа, 12:00 Гвардейская библиотека №2</w:t>
            </w:r>
          </w:p>
        </w:tc>
        <w:tc>
          <w:tcPr>
            <w:tcW w:w="4252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7330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30C">
              <w:rPr>
                <w:rFonts w:ascii="Times New Roman" w:eastAsia="Calibri" w:hAnsi="Times New Roman" w:cs="Times New Roman"/>
                <w:sz w:val="28"/>
                <w:szCs w:val="28"/>
              </w:rPr>
              <w:t>Беседа: «Спешите делать добро в день Ашура»</w:t>
            </w:r>
          </w:p>
        </w:tc>
        <w:tc>
          <w:tcPr>
            <w:tcW w:w="4820" w:type="dxa"/>
          </w:tcPr>
          <w:p w:rsidR="004F5D88" w:rsidRPr="00F7330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30C">
              <w:rPr>
                <w:rFonts w:ascii="Times New Roman" w:eastAsia="Calibri" w:hAnsi="Times New Roman" w:cs="Times New Roman"/>
                <w:sz w:val="28"/>
                <w:szCs w:val="28"/>
              </w:rPr>
              <w:t>15 июля, 1:00 Гвардейская №1 библиотека</w:t>
            </w:r>
          </w:p>
        </w:tc>
        <w:tc>
          <w:tcPr>
            <w:tcW w:w="4252" w:type="dxa"/>
          </w:tcPr>
          <w:p w:rsidR="004F5D88" w:rsidRPr="00F7330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330C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B7D2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D20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«День Ашура»</w:t>
            </w:r>
          </w:p>
        </w:tc>
        <w:tc>
          <w:tcPr>
            <w:tcW w:w="4820" w:type="dxa"/>
          </w:tcPr>
          <w:p w:rsidR="004F5D88" w:rsidRPr="009B7D2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D20">
              <w:rPr>
                <w:rFonts w:ascii="Times New Roman" w:eastAsia="Calibri" w:hAnsi="Times New Roman" w:cs="Times New Roman"/>
                <w:sz w:val="28"/>
                <w:szCs w:val="28"/>
              </w:rPr>
              <w:t>15 июля,   12:00 Надтеречная библиотека</w:t>
            </w:r>
          </w:p>
        </w:tc>
        <w:tc>
          <w:tcPr>
            <w:tcW w:w="4252" w:type="dxa"/>
          </w:tcPr>
          <w:p w:rsidR="004F5D88" w:rsidRPr="009B7D2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D20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F196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961"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имамом села «День Ашура»</w:t>
            </w:r>
          </w:p>
        </w:tc>
        <w:tc>
          <w:tcPr>
            <w:tcW w:w="4820" w:type="dxa"/>
          </w:tcPr>
          <w:p w:rsidR="004F5D88" w:rsidRPr="004F196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961">
              <w:rPr>
                <w:rFonts w:ascii="Times New Roman" w:eastAsia="Calibri" w:hAnsi="Times New Roman" w:cs="Times New Roman"/>
                <w:sz w:val="28"/>
                <w:szCs w:val="28"/>
              </w:rPr>
              <w:t>15 июля,   14:00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43E49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3E49">
              <w:rPr>
                <w:rFonts w:ascii="Times New Roman" w:eastAsia="Calibri" w:hAnsi="Times New Roman" w:cs="Times New Roman"/>
                <w:sz w:val="28"/>
                <w:szCs w:val="28"/>
              </w:rPr>
              <w:t>Встреча  «Мусульманский праздник День Ашура»</w:t>
            </w:r>
          </w:p>
        </w:tc>
        <w:tc>
          <w:tcPr>
            <w:tcW w:w="4820" w:type="dxa"/>
          </w:tcPr>
          <w:p w:rsidR="004F5D88" w:rsidRPr="00143E49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3E49">
              <w:rPr>
                <w:rFonts w:ascii="Times New Roman" w:eastAsia="Calibri" w:hAnsi="Times New Roman" w:cs="Times New Roman"/>
                <w:sz w:val="28"/>
                <w:szCs w:val="28"/>
              </w:rPr>
              <w:t>16 июля,   14:00  Знаменская библиотека</w:t>
            </w:r>
          </w:p>
        </w:tc>
        <w:tc>
          <w:tcPr>
            <w:tcW w:w="4252" w:type="dxa"/>
          </w:tcPr>
          <w:p w:rsidR="004F5D88" w:rsidRPr="00143E49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3E49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038EF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38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 </w:t>
            </w:r>
            <w:r w:rsidRPr="001038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1038EF">
              <w:rPr>
                <w:rFonts w:ascii="Times New Roman" w:eastAsia="Calibri" w:hAnsi="Times New Roman" w:cs="Times New Roman"/>
                <w:sz w:val="28"/>
                <w:szCs w:val="28"/>
              </w:rPr>
              <w:t>День Ашура</w:t>
            </w:r>
            <w:r w:rsidRPr="001038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1038EF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8EF">
              <w:rPr>
                <w:rFonts w:ascii="Times New Roman" w:eastAsia="Calibri" w:hAnsi="Times New Roman" w:cs="Times New Roman"/>
                <w:sz w:val="28"/>
                <w:szCs w:val="28"/>
              </w:rPr>
              <w:t>16 июля,  12:00 Зебир – Юртовская библиотека</w:t>
            </w:r>
          </w:p>
        </w:tc>
        <w:tc>
          <w:tcPr>
            <w:tcW w:w="4252" w:type="dxa"/>
          </w:tcPr>
          <w:p w:rsidR="004F5D88" w:rsidRPr="001038EF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8EF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B285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856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«День Ашура»</w:t>
            </w:r>
          </w:p>
        </w:tc>
        <w:tc>
          <w:tcPr>
            <w:tcW w:w="4820" w:type="dxa"/>
          </w:tcPr>
          <w:p w:rsidR="004F5D88" w:rsidRPr="001B285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856">
              <w:rPr>
                <w:rFonts w:ascii="Times New Roman" w:eastAsia="Calibri" w:hAnsi="Times New Roman" w:cs="Times New Roman"/>
                <w:sz w:val="28"/>
                <w:szCs w:val="28"/>
              </w:rPr>
              <w:t>16 июля,  12:00  Братская библиотека</w:t>
            </w:r>
            <w:r w:rsidRPr="001B285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4F5D88" w:rsidRPr="001B285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856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F445E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45E"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«День Ашура»</w:t>
            </w:r>
          </w:p>
        </w:tc>
        <w:tc>
          <w:tcPr>
            <w:tcW w:w="4820" w:type="dxa"/>
          </w:tcPr>
          <w:p w:rsidR="004F5D88" w:rsidRPr="00AF445E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июля, 12:3</w:t>
            </w:r>
            <w:r w:rsidRPr="00AF445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AF445E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252" w:type="dxa"/>
          </w:tcPr>
          <w:p w:rsidR="004F5D88" w:rsidRPr="00AF445E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45E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00E59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0E59">
              <w:rPr>
                <w:rFonts w:ascii="Times New Roman" w:eastAsia="Calibri" w:hAnsi="Times New Roman" w:cs="Times New Roman"/>
                <w:sz w:val="28"/>
                <w:szCs w:val="28"/>
              </w:rPr>
              <w:t>Беседа  « День Ашура»</w:t>
            </w:r>
          </w:p>
        </w:tc>
        <w:tc>
          <w:tcPr>
            <w:tcW w:w="4820" w:type="dxa"/>
          </w:tcPr>
          <w:p w:rsidR="004F5D88" w:rsidRPr="00E00E59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0E59">
              <w:rPr>
                <w:rFonts w:ascii="Times New Roman" w:eastAsia="Calibri" w:hAnsi="Times New Roman" w:cs="Times New Roman"/>
                <w:sz w:val="28"/>
                <w:szCs w:val="28"/>
              </w:rPr>
              <w:t>16 июля, 11:00 Горагорская библиотека №2</w:t>
            </w:r>
          </w:p>
        </w:tc>
        <w:tc>
          <w:tcPr>
            <w:tcW w:w="4252" w:type="dxa"/>
          </w:tcPr>
          <w:p w:rsidR="004F5D88" w:rsidRPr="00E00E59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0E59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E26E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6E6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«Благословенный День Ашура»</w:t>
            </w:r>
          </w:p>
        </w:tc>
        <w:tc>
          <w:tcPr>
            <w:tcW w:w="4820" w:type="dxa"/>
          </w:tcPr>
          <w:p w:rsidR="004F5D88" w:rsidRPr="00CE26E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6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июля,  11:00  Горагорская библиотека №1          </w:t>
            </w:r>
          </w:p>
        </w:tc>
        <w:tc>
          <w:tcPr>
            <w:tcW w:w="4252" w:type="dxa"/>
          </w:tcPr>
          <w:p w:rsidR="004F5D88" w:rsidRPr="00CE26E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6E6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5568C" w:rsidRDefault="004F5D88" w:rsidP="002556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568C">
              <w:rPr>
                <w:rFonts w:ascii="Times New Roman" w:eastAsia="Calibri" w:hAnsi="Times New Roman" w:cs="Times New Roman"/>
                <w:sz w:val="28"/>
                <w:szCs w:val="28"/>
              </w:rPr>
              <w:t>Час  встречи с имамом села «День Ашура»</w:t>
            </w:r>
          </w:p>
        </w:tc>
        <w:tc>
          <w:tcPr>
            <w:tcW w:w="4820" w:type="dxa"/>
          </w:tcPr>
          <w:p w:rsidR="004F5D88" w:rsidRPr="0025568C" w:rsidRDefault="004F5D88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568C">
              <w:rPr>
                <w:rFonts w:ascii="Times New Roman" w:eastAsia="Calibri" w:hAnsi="Times New Roman" w:cs="Times New Roman"/>
                <w:sz w:val="28"/>
                <w:szCs w:val="28"/>
              </w:rPr>
              <w:t>16 июля,   14:00  Мекен – Юртовская библиотека</w:t>
            </w:r>
          </w:p>
        </w:tc>
        <w:tc>
          <w:tcPr>
            <w:tcW w:w="4252" w:type="dxa"/>
          </w:tcPr>
          <w:p w:rsidR="004F5D88" w:rsidRPr="0025568C" w:rsidRDefault="004F5D88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568C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83346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346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«День Ашура»</w:t>
            </w:r>
          </w:p>
        </w:tc>
        <w:tc>
          <w:tcPr>
            <w:tcW w:w="4820" w:type="dxa"/>
          </w:tcPr>
          <w:p w:rsidR="004F5D88" w:rsidRPr="00183346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83346">
              <w:rPr>
                <w:rFonts w:ascii="Times New Roman" w:eastAsia="Calibri" w:hAnsi="Times New Roman" w:cs="Times New Roman"/>
                <w:sz w:val="28"/>
                <w:szCs w:val="28"/>
              </w:rPr>
              <w:t>6 июля,  12:00  Комаровская библиотека</w:t>
            </w:r>
          </w:p>
        </w:tc>
        <w:tc>
          <w:tcPr>
            <w:tcW w:w="4252" w:type="dxa"/>
          </w:tcPr>
          <w:p w:rsidR="004F5D88" w:rsidRPr="00183346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346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rPr>
          <w:trHeight w:val="666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4266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 – урок «Смысл дня Ашура»</w:t>
            </w:r>
          </w:p>
        </w:tc>
        <w:tc>
          <w:tcPr>
            <w:tcW w:w="4820" w:type="dxa"/>
          </w:tcPr>
          <w:p w:rsidR="004F5D88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июл</w:t>
            </w:r>
            <w:r w:rsidRPr="007A4CAB">
              <w:rPr>
                <w:rFonts w:ascii="Times New Roman" w:eastAsia="Calibri" w:hAnsi="Times New Roman" w:cs="Times New Roman"/>
                <w:sz w:val="28"/>
                <w:szCs w:val="28"/>
              </w:rPr>
              <w:t>я,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7A4CAB">
              <w:rPr>
                <w:rFonts w:ascii="Times New Roman" w:eastAsia="Calibri" w:hAnsi="Times New Roman" w:cs="Times New Roman"/>
                <w:sz w:val="28"/>
                <w:szCs w:val="28"/>
              </w:rPr>
              <w:t>:30 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5B3F0B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8C2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</w:tc>
      </w:tr>
      <w:tr w:rsidR="004F5D88" w:rsidRPr="000F1916" w:rsidTr="00613879">
        <w:trPr>
          <w:trHeight w:val="666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«История и обязанности дня Ашура»</w:t>
            </w:r>
          </w:p>
        </w:tc>
        <w:tc>
          <w:tcPr>
            <w:tcW w:w="4820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июля</w:t>
            </w: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, 14: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0  Калаусская библиотека</w:t>
            </w:r>
          </w:p>
        </w:tc>
        <w:tc>
          <w:tcPr>
            <w:tcW w:w="4252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rPr>
          <w:trHeight w:val="666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A1394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1394">
              <w:rPr>
                <w:rFonts w:ascii="Times New Roman" w:eastAsia="Calibri" w:hAnsi="Times New Roman" w:cs="Times New Roman"/>
                <w:sz w:val="28"/>
                <w:szCs w:val="28"/>
              </w:rPr>
              <w:t>Религиозный час  «Достоинства дня Ашура »</w:t>
            </w:r>
          </w:p>
        </w:tc>
        <w:tc>
          <w:tcPr>
            <w:tcW w:w="4820" w:type="dxa"/>
          </w:tcPr>
          <w:p w:rsidR="004F5D88" w:rsidRPr="007A1394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1394">
              <w:rPr>
                <w:rFonts w:ascii="Times New Roman" w:eastAsia="Calibri" w:hAnsi="Times New Roman" w:cs="Times New Roman"/>
                <w:sz w:val="28"/>
                <w:szCs w:val="28"/>
              </w:rPr>
              <w:t>16 июля, 11:00   Надтеречная Центральная библиотека</w:t>
            </w:r>
          </w:p>
        </w:tc>
        <w:tc>
          <w:tcPr>
            <w:tcW w:w="4252" w:type="dxa"/>
          </w:tcPr>
          <w:p w:rsidR="004F5D88" w:rsidRPr="007A1394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1394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rPr>
          <w:trHeight w:val="666"/>
        </w:trPr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43EB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EB8"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  «История дня Ашура»</w:t>
            </w:r>
          </w:p>
        </w:tc>
        <w:tc>
          <w:tcPr>
            <w:tcW w:w="4820" w:type="dxa"/>
          </w:tcPr>
          <w:p w:rsidR="004F5D88" w:rsidRPr="00A43EB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EB8">
              <w:rPr>
                <w:rFonts w:ascii="Times New Roman" w:eastAsia="Calibri" w:hAnsi="Times New Roman" w:cs="Times New Roman"/>
                <w:sz w:val="28"/>
                <w:szCs w:val="28"/>
              </w:rPr>
              <w:t>17 июля,  12 00  Бено – Юртовская библиотека</w:t>
            </w:r>
          </w:p>
        </w:tc>
        <w:tc>
          <w:tcPr>
            <w:tcW w:w="4252" w:type="dxa"/>
          </w:tcPr>
          <w:p w:rsidR="004F5D88" w:rsidRPr="00A43EB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EB8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03D7">
            <w:pPr>
              <w:tabs>
                <w:tab w:val="left" w:pos="271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84E44" w:rsidRDefault="004F5D88" w:rsidP="00F73F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4E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рождения Пророка Мухаммада «с.а.в.»</w:t>
            </w:r>
          </w:p>
          <w:p w:rsidR="004F5D88" w:rsidRPr="000F1916" w:rsidRDefault="004F5D88" w:rsidP="00F73F9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(15</w:t>
            </w:r>
            <w:r w:rsidRPr="00F84E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сентября)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F5A9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A98">
              <w:rPr>
                <w:rFonts w:ascii="Times New Roman" w:eastAsia="Calibri" w:hAnsi="Times New Roman" w:cs="Times New Roman"/>
                <w:sz w:val="28"/>
                <w:szCs w:val="28"/>
              </w:rPr>
              <w:t>Религиозный час «Истина ислама »</w:t>
            </w:r>
          </w:p>
        </w:tc>
        <w:tc>
          <w:tcPr>
            <w:tcW w:w="4820" w:type="dxa"/>
          </w:tcPr>
          <w:p w:rsidR="004F5D88" w:rsidRPr="004F5A9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A98">
              <w:rPr>
                <w:rFonts w:ascii="Times New Roman" w:eastAsia="Calibri" w:hAnsi="Times New Roman" w:cs="Times New Roman"/>
                <w:sz w:val="28"/>
                <w:szCs w:val="28"/>
              </w:rPr>
              <w:t>10 сентября,  12:30  Надтеречная детская библиотека</w:t>
            </w:r>
          </w:p>
        </w:tc>
        <w:tc>
          <w:tcPr>
            <w:tcW w:w="4252" w:type="dxa"/>
          </w:tcPr>
          <w:p w:rsidR="004F5D88" w:rsidRPr="004F5A9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A98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D2C5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духовности «День рождения Пророка Мухаммада»</w:t>
            </w:r>
            <w:r w:rsidRPr="005E74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5E749B">
              <w:rPr>
                <w:rFonts w:ascii="Times New Roman" w:eastAsia="Calibri" w:hAnsi="Times New Roman" w:cs="Times New Roman"/>
                <w:sz w:val="28"/>
                <w:szCs w:val="28"/>
              </w:rPr>
              <w:t>с.а.в.)</w:t>
            </w:r>
          </w:p>
        </w:tc>
        <w:tc>
          <w:tcPr>
            <w:tcW w:w="4820" w:type="dxa"/>
          </w:tcPr>
          <w:p w:rsidR="004F5D88" w:rsidRPr="004D2C5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сентября</w:t>
            </w: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, 11:30    Надтеречная Центральная библиотека</w:t>
            </w:r>
          </w:p>
        </w:tc>
        <w:tc>
          <w:tcPr>
            <w:tcW w:w="4252" w:type="dxa"/>
          </w:tcPr>
          <w:p w:rsidR="004F5D88" w:rsidRPr="004D2C5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E749B" w:rsidRDefault="004F5D88" w:rsidP="001E0E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749B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«Пророк Мухаммад (с.а.в.) и возникновение ислама»</w:t>
            </w:r>
          </w:p>
        </w:tc>
        <w:tc>
          <w:tcPr>
            <w:tcW w:w="4820" w:type="dxa"/>
          </w:tcPr>
          <w:p w:rsidR="004F5D88" w:rsidRPr="005E749B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749B">
              <w:rPr>
                <w:rFonts w:ascii="Times New Roman" w:eastAsia="Calibri" w:hAnsi="Times New Roman" w:cs="Times New Roman"/>
                <w:sz w:val="28"/>
                <w:szCs w:val="28"/>
              </w:rPr>
              <w:t>12 сентября,  12:00 Гвардейская библиотека №2</w:t>
            </w:r>
          </w:p>
        </w:tc>
        <w:tc>
          <w:tcPr>
            <w:tcW w:w="4252" w:type="dxa"/>
          </w:tcPr>
          <w:p w:rsidR="004F5D88" w:rsidRPr="000F1916" w:rsidRDefault="004F5D88" w:rsidP="007834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10243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0243">
              <w:rPr>
                <w:rFonts w:ascii="Times New Roman" w:eastAsia="Calibri" w:hAnsi="Times New Roman" w:cs="Times New Roman"/>
                <w:sz w:val="28"/>
                <w:szCs w:val="28"/>
              </w:rPr>
              <w:t>Урок духовности «День рождения Пророка Мухаммада (с.а.в.)»</w:t>
            </w:r>
          </w:p>
        </w:tc>
        <w:tc>
          <w:tcPr>
            <w:tcW w:w="4820" w:type="dxa"/>
          </w:tcPr>
          <w:p w:rsidR="004F5D88" w:rsidRPr="00F10243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0243">
              <w:rPr>
                <w:rFonts w:ascii="Times New Roman" w:eastAsia="Calibri" w:hAnsi="Times New Roman" w:cs="Times New Roman"/>
                <w:sz w:val="28"/>
                <w:szCs w:val="28"/>
              </w:rPr>
              <w:t>12 сентября,    15:30 Знаменская библиотека</w:t>
            </w:r>
          </w:p>
        </w:tc>
        <w:tc>
          <w:tcPr>
            <w:tcW w:w="4252" w:type="dxa"/>
          </w:tcPr>
          <w:p w:rsidR="004F5D88" w:rsidRPr="00F10243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0243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370A1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0A1">
              <w:rPr>
                <w:rFonts w:ascii="Times New Roman" w:eastAsia="Calibri" w:hAnsi="Times New Roman" w:cs="Times New Roman"/>
                <w:sz w:val="28"/>
                <w:szCs w:val="28"/>
              </w:rPr>
              <w:t>Беседа «История жизни  Пророка(с.а.в.)»</w:t>
            </w:r>
          </w:p>
        </w:tc>
        <w:tc>
          <w:tcPr>
            <w:tcW w:w="4820" w:type="dxa"/>
          </w:tcPr>
          <w:p w:rsidR="004F5D88" w:rsidRPr="003370A1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0A1">
              <w:rPr>
                <w:rFonts w:ascii="Times New Roman" w:eastAsia="Calibri" w:hAnsi="Times New Roman" w:cs="Times New Roman"/>
                <w:sz w:val="28"/>
                <w:szCs w:val="28"/>
              </w:rPr>
              <w:t>12 сентября,  15:00    Горагорская библиотека №2</w:t>
            </w:r>
          </w:p>
        </w:tc>
        <w:tc>
          <w:tcPr>
            <w:tcW w:w="4252" w:type="dxa"/>
          </w:tcPr>
          <w:p w:rsidR="004F5D88" w:rsidRPr="003370A1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0A1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655D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5DC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«О мухаммад (с.а.в.) ты смысл нашей жизни»</w:t>
            </w:r>
          </w:p>
        </w:tc>
        <w:tc>
          <w:tcPr>
            <w:tcW w:w="4820" w:type="dxa"/>
          </w:tcPr>
          <w:p w:rsidR="004F5D88" w:rsidRPr="003655D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5DC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сентября, 12</w:t>
            </w:r>
            <w:r w:rsidRPr="003655DC">
              <w:rPr>
                <w:rFonts w:ascii="Times New Roman" w:eastAsia="Calibri" w:hAnsi="Times New Roman" w:cs="Times New Roman"/>
                <w:sz w:val="28"/>
                <w:szCs w:val="28"/>
              </w:rPr>
              <w:t>:00  Зебир – Юртовская библиотека</w:t>
            </w:r>
          </w:p>
        </w:tc>
        <w:tc>
          <w:tcPr>
            <w:tcW w:w="4252" w:type="dxa"/>
          </w:tcPr>
          <w:p w:rsidR="004F5D88" w:rsidRPr="003655D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5DC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942B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2B0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«Жизнь Пророка Мухаммада (с.а.в.)»</w:t>
            </w:r>
          </w:p>
        </w:tc>
        <w:tc>
          <w:tcPr>
            <w:tcW w:w="4820" w:type="dxa"/>
          </w:tcPr>
          <w:p w:rsidR="004F5D88" w:rsidRPr="001942B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2B0">
              <w:rPr>
                <w:rFonts w:ascii="Times New Roman" w:eastAsia="Calibri" w:hAnsi="Times New Roman" w:cs="Times New Roman"/>
                <w:sz w:val="28"/>
                <w:szCs w:val="28"/>
              </w:rPr>
              <w:t>12  сентября, 15:00  Калаусская библиотека</w:t>
            </w:r>
          </w:p>
        </w:tc>
        <w:tc>
          <w:tcPr>
            <w:tcW w:w="4252" w:type="dxa"/>
          </w:tcPr>
          <w:p w:rsidR="004F5D88" w:rsidRPr="001942B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2B0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45CB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5CBC">
              <w:rPr>
                <w:rFonts w:ascii="Times New Roman" w:eastAsia="Calibri" w:hAnsi="Times New Roman" w:cs="Times New Roman"/>
                <w:sz w:val="28"/>
                <w:szCs w:val="28"/>
              </w:rPr>
              <w:t>Религиозный час «Наш Пророк Мухаммад(с.а.в.)»</w:t>
            </w:r>
          </w:p>
        </w:tc>
        <w:tc>
          <w:tcPr>
            <w:tcW w:w="4820" w:type="dxa"/>
          </w:tcPr>
          <w:p w:rsidR="004F5D88" w:rsidRPr="00E45CB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Pr="00E45C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сентября, 10:30 Подгорненская библиотека</w:t>
            </w:r>
          </w:p>
        </w:tc>
        <w:tc>
          <w:tcPr>
            <w:tcW w:w="4252" w:type="dxa"/>
          </w:tcPr>
          <w:p w:rsidR="004F5D88" w:rsidRPr="00E45CB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5CBC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F206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06B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«Любимый мой Пророка (с.а.в.)»</w:t>
            </w:r>
          </w:p>
        </w:tc>
        <w:tc>
          <w:tcPr>
            <w:tcW w:w="4820" w:type="dxa"/>
          </w:tcPr>
          <w:p w:rsidR="004F5D88" w:rsidRPr="009F206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0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сентября,   15:00  Горагорская </w:t>
            </w:r>
            <w:r w:rsidRPr="009F206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библиотека №1          </w:t>
            </w:r>
          </w:p>
        </w:tc>
        <w:tc>
          <w:tcPr>
            <w:tcW w:w="4252" w:type="dxa"/>
          </w:tcPr>
          <w:p w:rsidR="004F5D88" w:rsidRPr="009F206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06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1485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857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«Основатель Ислама»</w:t>
            </w:r>
          </w:p>
        </w:tc>
        <w:tc>
          <w:tcPr>
            <w:tcW w:w="4820" w:type="dxa"/>
          </w:tcPr>
          <w:p w:rsidR="004F5D88" w:rsidRPr="0001485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857">
              <w:rPr>
                <w:rFonts w:ascii="Times New Roman" w:eastAsia="Calibri" w:hAnsi="Times New Roman" w:cs="Times New Roman"/>
                <w:sz w:val="28"/>
                <w:szCs w:val="28"/>
              </w:rPr>
              <w:t>12 сентября,  15:00 Бено – Юртовская библиотека</w:t>
            </w:r>
          </w:p>
        </w:tc>
        <w:tc>
          <w:tcPr>
            <w:tcW w:w="4252" w:type="dxa"/>
          </w:tcPr>
          <w:p w:rsidR="004F5D88" w:rsidRPr="0001485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857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12E6C" w:rsidRDefault="004F5D88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2E6C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«Жизнь Пророка Мухаммада (с.а.в.)»</w:t>
            </w:r>
          </w:p>
        </w:tc>
        <w:tc>
          <w:tcPr>
            <w:tcW w:w="4820" w:type="dxa"/>
          </w:tcPr>
          <w:p w:rsidR="004F5D88" w:rsidRPr="00312E6C" w:rsidRDefault="004F5D88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2E6C">
              <w:rPr>
                <w:rFonts w:ascii="Times New Roman" w:eastAsia="Calibri" w:hAnsi="Times New Roman" w:cs="Times New Roman"/>
                <w:sz w:val="28"/>
                <w:szCs w:val="28"/>
              </w:rPr>
              <w:t>13 сентября,  14:00  Мекен – Юртовская библиотека</w:t>
            </w:r>
          </w:p>
        </w:tc>
        <w:tc>
          <w:tcPr>
            <w:tcW w:w="4252" w:type="dxa"/>
          </w:tcPr>
          <w:p w:rsidR="004F5D88" w:rsidRPr="00312E6C" w:rsidRDefault="004F5D88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2E6C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4338E" w:rsidRDefault="004F5D88" w:rsidP="005160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38E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 «Жизнь Пророка Мухаммада (с.а.в.)»</w:t>
            </w:r>
          </w:p>
        </w:tc>
        <w:tc>
          <w:tcPr>
            <w:tcW w:w="4820" w:type="dxa"/>
          </w:tcPr>
          <w:p w:rsidR="004F5D88" w:rsidRPr="00F4338E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38E">
              <w:rPr>
                <w:rFonts w:ascii="Times New Roman" w:eastAsia="Calibri" w:hAnsi="Times New Roman" w:cs="Times New Roman"/>
                <w:sz w:val="28"/>
                <w:szCs w:val="28"/>
              </w:rPr>
              <w:t>14  сентября,   14:00  Гвардейская библиотека № 1</w:t>
            </w:r>
          </w:p>
        </w:tc>
        <w:tc>
          <w:tcPr>
            <w:tcW w:w="4252" w:type="dxa"/>
          </w:tcPr>
          <w:p w:rsidR="004F5D88" w:rsidRDefault="004F5D88" w:rsidP="005160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A6751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751">
              <w:rPr>
                <w:rFonts w:ascii="Times New Roman" w:eastAsia="Calibri" w:hAnsi="Times New Roman" w:cs="Times New Roman"/>
                <w:sz w:val="28"/>
                <w:szCs w:val="28"/>
              </w:rPr>
              <w:t>Беседа «Жизнь Пророка Мухаммада (с.а.в.)»</w:t>
            </w:r>
          </w:p>
        </w:tc>
        <w:tc>
          <w:tcPr>
            <w:tcW w:w="4820" w:type="dxa"/>
          </w:tcPr>
          <w:p w:rsidR="004F5D88" w:rsidRPr="00CA6751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751">
              <w:rPr>
                <w:rFonts w:ascii="Times New Roman" w:eastAsia="Calibri" w:hAnsi="Times New Roman" w:cs="Times New Roman"/>
                <w:sz w:val="28"/>
                <w:szCs w:val="28"/>
              </w:rPr>
              <w:t>14 сентября,  12:00  Комаровская библиотека</w:t>
            </w:r>
          </w:p>
        </w:tc>
        <w:tc>
          <w:tcPr>
            <w:tcW w:w="4252" w:type="dxa"/>
          </w:tcPr>
          <w:p w:rsidR="004F5D88" w:rsidRPr="00CA6751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751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83AC3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C3">
              <w:rPr>
                <w:rFonts w:ascii="Times New Roman" w:eastAsia="Calibri" w:hAnsi="Times New Roman" w:cs="Times New Roman"/>
                <w:sz w:val="28"/>
                <w:szCs w:val="28"/>
              </w:rPr>
              <w:t>Духовный час «Посланник Аллаха»</w:t>
            </w:r>
          </w:p>
        </w:tc>
        <w:tc>
          <w:tcPr>
            <w:tcW w:w="4820" w:type="dxa"/>
          </w:tcPr>
          <w:p w:rsidR="004F5D88" w:rsidRPr="00E83AC3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C3">
              <w:rPr>
                <w:rFonts w:ascii="Times New Roman" w:eastAsia="Calibri" w:hAnsi="Times New Roman" w:cs="Times New Roman"/>
                <w:sz w:val="28"/>
                <w:szCs w:val="28"/>
              </w:rPr>
              <w:t>13 сентября,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83AC3">
              <w:rPr>
                <w:rFonts w:ascii="Times New Roman" w:eastAsia="Calibri" w:hAnsi="Times New Roman" w:cs="Times New Roman"/>
                <w:sz w:val="28"/>
                <w:szCs w:val="28"/>
              </w:rPr>
              <w:t>11:00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E83AC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F1D2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D22">
              <w:rPr>
                <w:rFonts w:ascii="Times New Roman" w:eastAsia="Calibri" w:hAnsi="Times New Roman" w:cs="Times New Roman"/>
                <w:sz w:val="28"/>
                <w:szCs w:val="28"/>
              </w:rPr>
              <w:t>Беседа «Жизнь Пророка Мухаммада (с.а.в.)»</w:t>
            </w:r>
          </w:p>
        </w:tc>
        <w:tc>
          <w:tcPr>
            <w:tcW w:w="4820" w:type="dxa"/>
          </w:tcPr>
          <w:p w:rsidR="004F5D88" w:rsidRPr="006F1D2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Pr="006F1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сентября, 13:00 Братская библиотека</w:t>
            </w:r>
          </w:p>
        </w:tc>
        <w:tc>
          <w:tcPr>
            <w:tcW w:w="4252" w:type="dxa"/>
          </w:tcPr>
          <w:p w:rsidR="004F5D88" w:rsidRPr="006F1D2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D22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A094D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94D">
              <w:rPr>
                <w:rFonts w:ascii="Times New Roman" w:eastAsia="Calibri" w:hAnsi="Times New Roman" w:cs="Times New Roman"/>
                <w:sz w:val="28"/>
                <w:szCs w:val="28"/>
              </w:rPr>
              <w:t>Беседа «Быть на пути Пророка (с.а.в.)»</w:t>
            </w:r>
          </w:p>
        </w:tc>
        <w:tc>
          <w:tcPr>
            <w:tcW w:w="4820" w:type="dxa"/>
          </w:tcPr>
          <w:p w:rsidR="004F5D88" w:rsidRPr="00EA094D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94D">
              <w:rPr>
                <w:rFonts w:ascii="Times New Roman" w:eastAsia="Calibri" w:hAnsi="Times New Roman" w:cs="Times New Roman"/>
                <w:sz w:val="28"/>
                <w:szCs w:val="28"/>
              </w:rPr>
              <w:t>27 сентября,   11:00   Надтеречная библиотека</w:t>
            </w:r>
          </w:p>
        </w:tc>
        <w:tc>
          <w:tcPr>
            <w:tcW w:w="4252" w:type="dxa"/>
          </w:tcPr>
          <w:p w:rsidR="004F5D88" w:rsidRPr="00EA094D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94D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BE09D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E09D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09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с детьми,  оказавшимися в трудных жизненных ситуациях</w:t>
            </w:r>
          </w:p>
        </w:tc>
        <w:tc>
          <w:tcPr>
            <w:tcW w:w="4820" w:type="dxa"/>
          </w:tcPr>
          <w:p w:rsidR="004F5D88" w:rsidRPr="00BE09D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BE09D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73123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31238" w:rsidRDefault="004F5D88" w:rsidP="00BE09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238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«Подросток и закон»</w:t>
            </w:r>
          </w:p>
        </w:tc>
        <w:tc>
          <w:tcPr>
            <w:tcW w:w="4820" w:type="dxa"/>
          </w:tcPr>
          <w:p w:rsidR="004F5D88" w:rsidRPr="0073123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238">
              <w:rPr>
                <w:rFonts w:ascii="Times New Roman" w:eastAsia="Calibri" w:hAnsi="Times New Roman" w:cs="Times New Roman"/>
                <w:sz w:val="28"/>
                <w:szCs w:val="28"/>
              </w:rPr>
              <w:t>15 января,  12:00 Гвардейская библиотека №2</w:t>
            </w:r>
          </w:p>
        </w:tc>
        <w:tc>
          <w:tcPr>
            <w:tcW w:w="4252" w:type="dxa"/>
          </w:tcPr>
          <w:p w:rsidR="004F5D88" w:rsidRPr="00731238" w:rsidRDefault="004F5D88" w:rsidP="00BE09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12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Урузбаева Зулихан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C09F6" w:rsidRDefault="004F5D88" w:rsidP="00DC09F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9F6">
              <w:rPr>
                <w:rFonts w:ascii="Times New Roman" w:eastAsia="Calibri" w:hAnsi="Times New Roman" w:cs="Times New Roman"/>
                <w:sz w:val="28"/>
                <w:szCs w:val="28"/>
              </w:rPr>
              <w:t>Час размышления «Моя любимая книга</w:t>
            </w:r>
          </w:p>
        </w:tc>
        <w:tc>
          <w:tcPr>
            <w:tcW w:w="4820" w:type="dxa"/>
          </w:tcPr>
          <w:p w:rsidR="004F5D88" w:rsidRPr="00DC09F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9F6">
              <w:rPr>
                <w:rFonts w:ascii="Times New Roman" w:eastAsia="Calibri" w:hAnsi="Times New Roman" w:cs="Times New Roman"/>
                <w:sz w:val="28"/>
                <w:szCs w:val="28"/>
              </w:rPr>
              <w:t>19 января, 12:30 Надтеречная детская библиотека</w:t>
            </w:r>
          </w:p>
        </w:tc>
        <w:tc>
          <w:tcPr>
            <w:tcW w:w="4252" w:type="dxa"/>
          </w:tcPr>
          <w:p w:rsidR="004F5D88" w:rsidRPr="00DC09F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9F6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7675A" w:rsidRDefault="004F5D88" w:rsidP="00E767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75A">
              <w:rPr>
                <w:rFonts w:ascii="Times New Roman" w:eastAsia="Calibri" w:hAnsi="Times New Roman" w:cs="Times New Roman"/>
                <w:sz w:val="28"/>
                <w:szCs w:val="28"/>
              </w:rPr>
              <w:t>Беседа размышление «Что значит выбрать профессию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  <w:r w:rsidRPr="00E7675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E7675A" w:rsidRDefault="004F5D8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7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февраля,  12:00  Братская библиотека </w:t>
            </w:r>
          </w:p>
        </w:tc>
        <w:tc>
          <w:tcPr>
            <w:tcW w:w="4252" w:type="dxa"/>
          </w:tcPr>
          <w:p w:rsidR="004F5D88" w:rsidRPr="00E7675A" w:rsidRDefault="004F5D8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675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94A70" w:rsidRDefault="004F5D88" w:rsidP="00F94A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4A70">
              <w:rPr>
                <w:rFonts w:ascii="Times New Roman" w:eastAsia="Calibri" w:hAnsi="Times New Roman" w:cs="Times New Roman"/>
                <w:sz w:val="28"/>
                <w:szCs w:val="28"/>
              </w:rPr>
              <w:t>Общение «Доброта спасет мир»</w:t>
            </w:r>
          </w:p>
        </w:tc>
        <w:tc>
          <w:tcPr>
            <w:tcW w:w="4820" w:type="dxa"/>
          </w:tcPr>
          <w:p w:rsidR="004F5D88" w:rsidRPr="00F94A70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4A70">
              <w:rPr>
                <w:rFonts w:ascii="Times New Roman" w:eastAsia="Calibri" w:hAnsi="Times New Roman" w:cs="Times New Roman"/>
                <w:sz w:val="28"/>
                <w:szCs w:val="28"/>
              </w:rPr>
              <w:t>5 февраля,  11:00  Зебир – Юртовская библиотека</w:t>
            </w:r>
          </w:p>
        </w:tc>
        <w:tc>
          <w:tcPr>
            <w:tcW w:w="4252" w:type="dxa"/>
          </w:tcPr>
          <w:p w:rsidR="004F5D88" w:rsidRPr="00F94A70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4A70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43BC3" w:rsidRDefault="004F5D88" w:rsidP="00DD2B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Разъяснительная беседа «Право ребенка»</w:t>
            </w:r>
          </w:p>
        </w:tc>
        <w:tc>
          <w:tcPr>
            <w:tcW w:w="4820" w:type="dxa"/>
          </w:tcPr>
          <w:p w:rsidR="004F5D88" w:rsidRPr="00A43BC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A43B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февраля,  12:00 Бено-Юртовская библиотека</w:t>
            </w:r>
          </w:p>
        </w:tc>
        <w:tc>
          <w:tcPr>
            <w:tcW w:w="4252" w:type="dxa"/>
          </w:tcPr>
          <w:p w:rsidR="004F5D88" w:rsidRPr="00A43BC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BC3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DD2B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нравственности «Спешите делать добро»</w:t>
            </w:r>
          </w:p>
        </w:tc>
        <w:tc>
          <w:tcPr>
            <w:tcW w:w="4820" w:type="dxa"/>
          </w:tcPr>
          <w:p w:rsidR="004F5D88" w:rsidRPr="002F0FE0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февраля, 11</w:t>
            </w:r>
            <w:r w:rsidRPr="002F0FE0">
              <w:rPr>
                <w:rFonts w:ascii="Times New Roman" w:eastAsia="Calibri" w:hAnsi="Times New Roman" w:cs="Times New Roman"/>
                <w:sz w:val="28"/>
                <w:szCs w:val="28"/>
              </w:rPr>
              <w:t>:30 Надтеречная Центральная библотека</w:t>
            </w:r>
          </w:p>
        </w:tc>
        <w:tc>
          <w:tcPr>
            <w:tcW w:w="4252" w:type="dxa"/>
          </w:tcPr>
          <w:p w:rsidR="004F5D88" w:rsidRPr="002F0FE0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FE0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576F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6FE">
              <w:rPr>
                <w:rFonts w:ascii="Times New Roman" w:eastAsia="Calibri" w:hAnsi="Times New Roman" w:cs="Times New Roman"/>
                <w:sz w:val="28"/>
                <w:szCs w:val="28"/>
              </w:rPr>
              <w:t>Урок информационной безопасности «Путешествие Онлайки по Всемирной сети»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всемирному дню безопасного интернета</w:t>
            </w:r>
          </w:p>
        </w:tc>
        <w:tc>
          <w:tcPr>
            <w:tcW w:w="4820" w:type="dxa"/>
          </w:tcPr>
          <w:p w:rsidR="004F5D88" w:rsidRPr="00C576F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6FE">
              <w:rPr>
                <w:rFonts w:ascii="Times New Roman" w:eastAsia="Calibri" w:hAnsi="Times New Roman" w:cs="Times New Roman"/>
                <w:sz w:val="28"/>
                <w:szCs w:val="28"/>
              </w:rPr>
              <w:t>9 февраля, 12:00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318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D0618" w:rsidRDefault="004F5D88" w:rsidP="00ED06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618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 «Вежливые слова»</w:t>
            </w:r>
          </w:p>
        </w:tc>
        <w:tc>
          <w:tcPr>
            <w:tcW w:w="4820" w:type="dxa"/>
          </w:tcPr>
          <w:p w:rsidR="004F5D88" w:rsidRPr="00ED0618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618">
              <w:rPr>
                <w:rFonts w:ascii="Times New Roman" w:eastAsia="Calibri" w:hAnsi="Times New Roman" w:cs="Times New Roman"/>
                <w:sz w:val="28"/>
                <w:szCs w:val="28"/>
              </w:rPr>
              <w:t>18 февраля,  12:00 Подгорненская библиотека</w:t>
            </w:r>
          </w:p>
        </w:tc>
        <w:tc>
          <w:tcPr>
            <w:tcW w:w="4252" w:type="dxa"/>
          </w:tcPr>
          <w:p w:rsidR="004F5D88" w:rsidRPr="00ED0618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6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66E61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E61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«Вежливость откроет все двери»</w:t>
            </w:r>
          </w:p>
        </w:tc>
        <w:tc>
          <w:tcPr>
            <w:tcW w:w="4820" w:type="dxa"/>
          </w:tcPr>
          <w:p w:rsidR="004F5D88" w:rsidRPr="00466E61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E61">
              <w:rPr>
                <w:rFonts w:ascii="Times New Roman" w:eastAsia="Calibri" w:hAnsi="Times New Roman" w:cs="Times New Roman"/>
                <w:sz w:val="28"/>
                <w:szCs w:val="28"/>
              </w:rPr>
              <w:t>20 февраля,  10:00 Гвардейская библиотека № 1</w:t>
            </w:r>
          </w:p>
        </w:tc>
        <w:tc>
          <w:tcPr>
            <w:tcW w:w="4252" w:type="dxa"/>
          </w:tcPr>
          <w:p w:rsidR="004F5D88" w:rsidRPr="00466E61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E61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576FE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 – путешествие «Страна порядка»</w:t>
            </w:r>
          </w:p>
        </w:tc>
        <w:tc>
          <w:tcPr>
            <w:tcW w:w="4820" w:type="dxa"/>
          </w:tcPr>
          <w:p w:rsidR="004F5D88" w:rsidRPr="00C576FE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февраля, 12:00 </w:t>
            </w:r>
            <w:r w:rsidRPr="00C576FE">
              <w:rPr>
                <w:rFonts w:ascii="Times New Roman" w:eastAsia="Calibri" w:hAnsi="Times New Roman" w:cs="Times New Roman"/>
                <w:sz w:val="28"/>
                <w:szCs w:val="28"/>
              </w:rPr>
              <w:t>Модельная Верхне – Наурская библиотека</w:t>
            </w:r>
          </w:p>
        </w:tc>
        <w:tc>
          <w:tcPr>
            <w:tcW w:w="4252" w:type="dxa"/>
          </w:tcPr>
          <w:p w:rsidR="004F5D88" w:rsidRDefault="004F5D88" w:rsidP="00C576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4F5D88" w:rsidRPr="008B318A" w:rsidRDefault="004F5D88" w:rsidP="00C576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«Этика чеченского народа»</w:t>
            </w:r>
          </w:p>
        </w:tc>
        <w:tc>
          <w:tcPr>
            <w:tcW w:w="4820" w:type="dxa"/>
          </w:tcPr>
          <w:p w:rsidR="004F5D88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февраля, 12:00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C576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C3A7F" w:rsidRDefault="004F5D88" w:rsidP="00126D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безопасности «Безопасная дорога в Интернет»</w:t>
            </w:r>
          </w:p>
        </w:tc>
        <w:tc>
          <w:tcPr>
            <w:tcW w:w="4820" w:type="dxa"/>
          </w:tcPr>
          <w:p w:rsidR="004F5D88" w:rsidRPr="00AC3A7F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Pr="00AC3A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марта,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C3A7F">
              <w:rPr>
                <w:rFonts w:ascii="Times New Roman" w:eastAsia="Calibri" w:hAnsi="Times New Roman" w:cs="Times New Roman"/>
                <w:sz w:val="28"/>
                <w:szCs w:val="28"/>
              </w:rPr>
              <w:t>:00 Надтеречная Центральная библиотека</w:t>
            </w:r>
          </w:p>
        </w:tc>
        <w:tc>
          <w:tcPr>
            <w:tcW w:w="4252" w:type="dxa"/>
          </w:tcPr>
          <w:p w:rsidR="004F5D88" w:rsidRPr="00AC3A7F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A7F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46369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369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тренинг «Я гражданин России»</w:t>
            </w:r>
          </w:p>
        </w:tc>
        <w:tc>
          <w:tcPr>
            <w:tcW w:w="4820" w:type="dxa"/>
          </w:tcPr>
          <w:p w:rsidR="004F5D88" w:rsidRPr="00A46369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369">
              <w:rPr>
                <w:rFonts w:ascii="Times New Roman" w:eastAsia="Calibri" w:hAnsi="Times New Roman" w:cs="Times New Roman"/>
                <w:sz w:val="28"/>
                <w:szCs w:val="28"/>
              </w:rPr>
              <w:t>13 марта, 15:00 Горагорская библиотека № 2</w:t>
            </w:r>
          </w:p>
        </w:tc>
        <w:tc>
          <w:tcPr>
            <w:tcW w:w="4252" w:type="dxa"/>
          </w:tcPr>
          <w:p w:rsidR="004F5D88" w:rsidRPr="00A46369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369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077C9" w:rsidRDefault="004F5D88" w:rsidP="009C3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7C9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тренинг «Профилактика и разрешение конфликтов»</w:t>
            </w:r>
          </w:p>
        </w:tc>
        <w:tc>
          <w:tcPr>
            <w:tcW w:w="4820" w:type="dxa"/>
          </w:tcPr>
          <w:p w:rsidR="004F5D88" w:rsidRPr="004077C9" w:rsidRDefault="004F5D88" w:rsidP="009C3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7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марта,  15:00 Горагорская библиотека №1         </w:t>
            </w:r>
          </w:p>
        </w:tc>
        <w:tc>
          <w:tcPr>
            <w:tcW w:w="4252" w:type="dxa"/>
          </w:tcPr>
          <w:p w:rsidR="004F5D88" w:rsidRPr="004077C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7C9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A6258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258">
              <w:rPr>
                <w:rFonts w:ascii="Times New Roman" w:eastAsia="Calibri" w:hAnsi="Times New Roman" w:cs="Times New Roman"/>
                <w:sz w:val="28"/>
                <w:szCs w:val="28"/>
              </w:rPr>
              <w:t>Беседа «Я и улица»</w:t>
            </w:r>
          </w:p>
        </w:tc>
        <w:tc>
          <w:tcPr>
            <w:tcW w:w="4820" w:type="dxa"/>
          </w:tcPr>
          <w:p w:rsidR="004F5D88" w:rsidRPr="00AA6258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258">
              <w:rPr>
                <w:rFonts w:ascii="Times New Roman" w:eastAsia="Calibri" w:hAnsi="Times New Roman" w:cs="Times New Roman"/>
                <w:sz w:val="28"/>
                <w:szCs w:val="28"/>
              </w:rPr>
              <w:t>18 марта,   12:30 Надтеречная библиотека</w:t>
            </w:r>
          </w:p>
        </w:tc>
        <w:tc>
          <w:tcPr>
            <w:tcW w:w="4252" w:type="dxa"/>
          </w:tcPr>
          <w:p w:rsidR="004F5D88" w:rsidRPr="00AA6258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258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A4667" w:rsidRDefault="004F5D88" w:rsidP="001A46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4667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«Мы за здоровый образ жизни»</w:t>
            </w:r>
          </w:p>
        </w:tc>
        <w:tc>
          <w:tcPr>
            <w:tcW w:w="4820" w:type="dxa"/>
          </w:tcPr>
          <w:p w:rsidR="004F5D88" w:rsidRPr="001A466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4667">
              <w:rPr>
                <w:rFonts w:ascii="Times New Roman" w:eastAsia="Calibri" w:hAnsi="Times New Roman" w:cs="Times New Roman"/>
                <w:sz w:val="28"/>
                <w:szCs w:val="28"/>
              </w:rPr>
              <w:t>15 марта,  15:00 Калаусская библиотека</w:t>
            </w:r>
          </w:p>
        </w:tc>
        <w:tc>
          <w:tcPr>
            <w:tcW w:w="4252" w:type="dxa"/>
          </w:tcPr>
          <w:p w:rsidR="004F5D88" w:rsidRPr="001A466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4667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50D1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D1C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диалог «Права свои знай – обязанности не забывай»</w:t>
            </w:r>
          </w:p>
        </w:tc>
        <w:tc>
          <w:tcPr>
            <w:tcW w:w="4820" w:type="dxa"/>
          </w:tcPr>
          <w:p w:rsidR="004F5D88" w:rsidRPr="00950D1C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D1C">
              <w:rPr>
                <w:rFonts w:ascii="Times New Roman" w:eastAsia="Calibri" w:hAnsi="Times New Roman" w:cs="Times New Roman"/>
                <w:sz w:val="28"/>
                <w:szCs w:val="28"/>
              </w:rPr>
              <w:t>21 марта,   14:00 Комаровская библиотека</w:t>
            </w:r>
          </w:p>
        </w:tc>
        <w:tc>
          <w:tcPr>
            <w:tcW w:w="4252" w:type="dxa"/>
          </w:tcPr>
          <w:p w:rsidR="004F5D88" w:rsidRPr="00950D1C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D1C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307D4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07D4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D48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«Правонарушения и ответственность»</w:t>
            </w:r>
          </w:p>
        </w:tc>
        <w:tc>
          <w:tcPr>
            <w:tcW w:w="4820" w:type="dxa"/>
          </w:tcPr>
          <w:p w:rsidR="004F5D88" w:rsidRPr="00307D48" w:rsidRDefault="004F5D88" w:rsidP="00165BD8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D48">
              <w:rPr>
                <w:rFonts w:ascii="Times New Roman" w:eastAsia="Calibri" w:hAnsi="Times New Roman" w:cs="Times New Roman"/>
                <w:sz w:val="28"/>
                <w:szCs w:val="28"/>
              </w:rPr>
              <w:t>12 апреля, 12:00 Гвардейская библиотека</w:t>
            </w:r>
          </w:p>
        </w:tc>
        <w:tc>
          <w:tcPr>
            <w:tcW w:w="4252" w:type="dxa"/>
          </w:tcPr>
          <w:p w:rsidR="004F5D88" w:rsidRPr="00307D48" w:rsidRDefault="004F5D88" w:rsidP="00307D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D48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4F5D88" w:rsidRPr="00307D48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307D4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07D4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расследование по книге Р.Л.Стивенсона «Легенда Острова сокровищ»</w:t>
            </w:r>
          </w:p>
        </w:tc>
        <w:tc>
          <w:tcPr>
            <w:tcW w:w="4820" w:type="dxa"/>
          </w:tcPr>
          <w:p w:rsidR="004F5D88" w:rsidRPr="00307D48" w:rsidRDefault="004F5D88" w:rsidP="00165BD8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апреля</w:t>
            </w:r>
            <w:r w:rsidRPr="00C576FE">
              <w:rPr>
                <w:rFonts w:ascii="Times New Roman" w:eastAsia="Calibri" w:hAnsi="Times New Roman" w:cs="Times New Roman"/>
                <w:sz w:val="28"/>
                <w:szCs w:val="28"/>
              </w:rPr>
              <w:t>, 12:00  Модельная Верхне – Наурская библиотека</w:t>
            </w:r>
          </w:p>
        </w:tc>
        <w:tc>
          <w:tcPr>
            <w:tcW w:w="4252" w:type="dxa"/>
          </w:tcPr>
          <w:p w:rsidR="004F5D88" w:rsidRDefault="004F5D88" w:rsidP="009A5B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4F5D88" w:rsidRPr="00307D48" w:rsidRDefault="004F5D88" w:rsidP="00307D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E301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012"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«Молодежь – будущее России»</w:t>
            </w:r>
          </w:p>
        </w:tc>
        <w:tc>
          <w:tcPr>
            <w:tcW w:w="4820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апреля</w:t>
            </w: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, 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:0</w:t>
            </w: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0 Бено – Юртовская библиотека</w:t>
            </w:r>
          </w:p>
        </w:tc>
        <w:tc>
          <w:tcPr>
            <w:tcW w:w="4252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E301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«Мы в ответе, за свои поступки»</w:t>
            </w:r>
          </w:p>
        </w:tc>
        <w:tc>
          <w:tcPr>
            <w:tcW w:w="4820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мая, 12:00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D05E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62E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Игровая программа «Читайте с нами! Читайте </w:t>
            </w:r>
            <w:r w:rsidRPr="00105EB2">
              <w:rPr>
                <w:rFonts w:ascii="Times New Roman" w:eastAsia="Calibri" w:hAnsi="Times New Roman" w:cs="Times New Roman"/>
                <w:sz w:val="28"/>
                <w:szCs w:val="28"/>
              </w:rPr>
              <w:t>сами!»</w:t>
            </w:r>
          </w:p>
        </w:tc>
        <w:tc>
          <w:tcPr>
            <w:tcW w:w="4820" w:type="dxa"/>
          </w:tcPr>
          <w:p w:rsidR="004F5D88" w:rsidRPr="00DA0388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июня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,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:00  Братская библиотека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4F5D88" w:rsidRPr="00DA0388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51D6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D69">
              <w:rPr>
                <w:rFonts w:ascii="Times New Roman" w:eastAsia="Calibri" w:hAnsi="Times New Roman" w:cs="Times New Roman"/>
                <w:sz w:val="28"/>
                <w:szCs w:val="28"/>
              </w:rPr>
              <w:t>Общение «Передай добро по кругу»</w:t>
            </w:r>
          </w:p>
        </w:tc>
        <w:tc>
          <w:tcPr>
            <w:tcW w:w="4820" w:type="dxa"/>
          </w:tcPr>
          <w:p w:rsidR="004F5D88" w:rsidRPr="00751D6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D69">
              <w:rPr>
                <w:rFonts w:ascii="Times New Roman" w:eastAsia="Calibri" w:hAnsi="Times New Roman" w:cs="Times New Roman"/>
                <w:sz w:val="28"/>
                <w:szCs w:val="28"/>
              </w:rPr>
              <w:t>4 июня, 11:00 Зебир-Юртовская библиотека</w:t>
            </w:r>
          </w:p>
        </w:tc>
        <w:tc>
          <w:tcPr>
            <w:tcW w:w="4252" w:type="dxa"/>
          </w:tcPr>
          <w:p w:rsidR="004F5D88" w:rsidRPr="00751D6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D69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B6990" w:rsidRDefault="004F5D88" w:rsidP="004B69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990">
              <w:rPr>
                <w:rFonts w:ascii="Times New Roman" w:eastAsia="Calibri" w:hAnsi="Times New Roman" w:cs="Times New Roman"/>
                <w:sz w:val="28"/>
                <w:szCs w:val="28"/>
              </w:rPr>
              <w:t>Беседа «Трудно быть подростком»</w:t>
            </w:r>
          </w:p>
        </w:tc>
        <w:tc>
          <w:tcPr>
            <w:tcW w:w="4820" w:type="dxa"/>
          </w:tcPr>
          <w:p w:rsidR="004F5D88" w:rsidRPr="004B699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9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июня,  15:00 Горагорская библиотека №1          </w:t>
            </w:r>
          </w:p>
        </w:tc>
        <w:tc>
          <w:tcPr>
            <w:tcW w:w="4252" w:type="dxa"/>
          </w:tcPr>
          <w:p w:rsidR="004F5D88" w:rsidRPr="004B699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990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B44A3" w:rsidRDefault="004F5D88" w:rsidP="008B44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4A3">
              <w:rPr>
                <w:rFonts w:ascii="Times New Roman" w:eastAsia="Calibri" w:hAnsi="Times New Roman" w:cs="Times New Roman"/>
                <w:sz w:val="28"/>
                <w:szCs w:val="28"/>
              </w:rPr>
              <w:t>Беседа «Давайте жить дружно»</w:t>
            </w:r>
          </w:p>
        </w:tc>
        <w:tc>
          <w:tcPr>
            <w:tcW w:w="4820" w:type="dxa"/>
          </w:tcPr>
          <w:p w:rsidR="004F5D88" w:rsidRPr="008B44A3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4A3">
              <w:rPr>
                <w:rFonts w:ascii="Times New Roman" w:eastAsia="Calibri" w:hAnsi="Times New Roman" w:cs="Times New Roman"/>
                <w:sz w:val="28"/>
                <w:szCs w:val="28"/>
              </w:rPr>
              <w:t>5 июня, 15:00 Горагорская библиотека №2</w:t>
            </w:r>
          </w:p>
        </w:tc>
        <w:tc>
          <w:tcPr>
            <w:tcW w:w="4252" w:type="dxa"/>
          </w:tcPr>
          <w:p w:rsidR="004F5D88" w:rsidRPr="008B44A3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4A3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D4E78" w:rsidRDefault="004F5D88" w:rsidP="006D4E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E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с участковым «Не привывай 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D4E78">
              <w:rPr>
                <w:rFonts w:ascii="Times New Roman" w:eastAsia="Calibri" w:hAnsi="Times New Roman" w:cs="Times New Roman"/>
                <w:sz w:val="28"/>
                <w:szCs w:val="28"/>
              </w:rPr>
              <w:t>плохому »</w:t>
            </w:r>
          </w:p>
        </w:tc>
        <w:tc>
          <w:tcPr>
            <w:tcW w:w="4820" w:type="dxa"/>
          </w:tcPr>
          <w:p w:rsidR="004F5D88" w:rsidRPr="006D4E7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E78">
              <w:rPr>
                <w:rFonts w:ascii="Times New Roman" w:eastAsia="Calibri" w:hAnsi="Times New Roman" w:cs="Times New Roman"/>
                <w:sz w:val="28"/>
                <w:szCs w:val="28"/>
              </w:rPr>
              <w:t>6 июня,  15:00 Калаусская библиотека</w:t>
            </w:r>
          </w:p>
          <w:p w:rsidR="004F5D88" w:rsidRPr="006D4E7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6D4E7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E78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821D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1D8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«Копилка молодежных инициатив»</w:t>
            </w:r>
          </w:p>
        </w:tc>
        <w:tc>
          <w:tcPr>
            <w:tcW w:w="4820" w:type="dxa"/>
          </w:tcPr>
          <w:p w:rsidR="004F5D88" w:rsidRPr="002821D8" w:rsidRDefault="004F5D88" w:rsidP="003F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1D8">
              <w:rPr>
                <w:rFonts w:ascii="Times New Roman" w:eastAsia="Calibri" w:hAnsi="Times New Roman" w:cs="Times New Roman"/>
                <w:sz w:val="28"/>
                <w:szCs w:val="28"/>
              </w:rPr>
              <w:t>10 июня,  10:00 Гвардейская библиотека № 1</w:t>
            </w:r>
          </w:p>
        </w:tc>
        <w:tc>
          <w:tcPr>
            <w:tcW w:w="4252" w:type="dxa"/>
          </w:tcPr>
          <w:p w:rsidR="004F5D88" w:rsidRPr="002821D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1D8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F7D66" w:rsidRDefault="004F5D88" w:rsidP="00DF7D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D66">
              <w:rPr>
                <w:rFonts w:ascii="Times New Roman" w:eastAsia="Calibri" w:hAnsi="Times New Roman" w:cs="Times New Roman"/>
                <w:sz w:val="28"/>
                <w:szCs w:val="28"/>
              </w:rPr>
              <w:t>Час художника «Краски рисуют сказки»</w:t>
            </w:r>
          </w:p>
        </w:tc>
        <w:tc>
          <w:tcPr>
            <w:tcW w:w="4820" w:type="dxa"/>
          </w:tcPr>
          <w:p w:rsidR="004F5D88" w:rsidRPr="00DF7D6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D66">
              <w:rPr>
                <w:rFonts w:ascii="Times New Roman" w:eastAsia="Calibri" w:hAnsi="Times New Roman" w:cs="Times New Roman"/>
                <w:sz w:val="28"/>
                <w:szCs w:val="28"/>
              </w:rPr>
              <w:t>14 июня,  12:30 Надтеречная детская библиотека</w:t>
            </w:r>
          </w:p>
        </w:tc>
        <w:tc>
          <w:tcPr>
            <w:tcW w:w="4252" w:type="dxa"/>
          </w:tcPr>
          <w:p w:rsidR="004F5D88" w:rsidRPr="00DF7D6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D66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A05FB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«Я в ответе за свои поступки»</w:t>
            </w:r>
          </w:p>
        </w:tc>
        <w:tc>
          <w:tcPr>
            <w:tcW w:w="4820" w:type="dxa"/>
          </w:tcPr>
          <w:p w:rsidR="004F5D88" w:rsidRPr="00DA05FB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Pr="00DA05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июня,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DA05FB">
              <w:rPr>
                <w:rFonts w:ascii="Times New Roman" w:eastAsia="Calibri" w:hAnsi="Times New Roman" w:cs="Times New Roman"/>
                <w:sz w:val="28"/>
                <w:szCs w:val="28"/>
              </w:rPr>
              <w:t>:30 Надтеречная Центральная библиотека</w:t>
            </w:r>
          </w:p>
        </w:tc>
        <w:tc>
          <w:tcPr>
            <w:tcW w:w="4252" w:type="dxa"/>
          </w:tcPr>
          <w:p w:rsidR="004F5D88" w:rsidRPr="00DA05FB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5FB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F7D66" w:rsidRDefault="004F5D88" w:rsidP="00DF7D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«О поведении в общественных местах»</w:t>
            </w:r>
          </w:p>
        </w:tc>
        <w:tc>
          <w:tcPr>
            <w:tcW w:w="4820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июня, 14</w:t>
            </w: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:30 Бено – Юртовская библиотека</w:t>
            </w:r>
          </w:p>
        </w:tc>
        <w:tc>
          <w:tcPr>
            <w:tcW w:w="4252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14C6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69">
              <w:rPr>
                <w:rFonts w:ascii="Times New Roman" w:eastAsia="Calibri" w:hAnsi="Times New Roman" w:cs="Times New Roman"/>
                <w:sz w:val="28"/>
                <w:szCs w:val="28"/>
              </w:rPr>
              <w:t>Час чтении «Много читать полезно»</w:t>
            </w:r>
          </w:p>
        </w:tc>
        <w:tc>
          <w:tcPr>
            <w:tcW w:w="4820" w:type="dxa"/>
          </w:tcPr>
          <w:p w:rsidR="004F5D88" w:rsidRPr="00B14C69" w:rsidRDefault="004F5D8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69">
              <w:rPr>
                <w:rFonts w:ascii="Times New Roman" w:eastAsia="Calibri" w:hAnsi="Times New Roman" w:cs="Times New Roman"/>
                <w:sz w:val="28"/>
                <w:szCs w:val="28"/>
              </w:rPr>
              <w:t>26 июня,   12:00 Надтеречная библиотека</w:t>
            </w:r>
          </w:p>
        </w:tc>
        <w:tc>
          <w:tcPr>
            <w:tcW w:w="4252" w:type="dxa"/>
          </w:tcPr>
          <w:p w:rsidR="004F5D88" w:rsidRPr="00B14C69" w:rsidRDefault="004F5D8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69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7447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470">
              <w:rPr>
                <w:rFonts w:ascii="Times New Roman" w:eastAsia="Calibri" w:hAnsi="Times New Roman" w:cs="Times New Roman"/>
                <w:sz w:val="28"/>
                <w:szCs w:val="28"/>
              </w:rPr>
              <w:t>Стенд «Ты не один»</w:t>
            </w:r>
          </w:p>
          <w:p w:rsidR="004F5D88" w:rsidRPr="00A7447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F5D88" w:rsidRPr="00A74470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47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 июня,  Комаровская библиотека</w:t>
            </w:r>
          </w:p>
        </w:tc>
        <w:tc>
          <w:tcPr>
            <w:tcW w:w="4252" w:type="dxa"/>
          </w:tcPr>
          <w:p w:rsidR="004F5D88" w:rsidRPr="00A74470" w:rsidRDefault="004F5D88" w:rsidP="00AB73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4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Махмудова Зулихан </w:t>
            </w:r>
            <w:r w:rsidRPr="00A7447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6764C" w:rsidRDefault="004F5D8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64C">
              <w:rPr>
                <w:rFonts w:ascii="Times New Roman" w:eastAsia="Calibri" w:hAnsi="Times New Roman" w:cs="Times New Roman"/>
                <w:sz w:val="28"/>
                <w:szCs w:val="28"/>
              </w:rPr>
              <w:t>Беседа – игра «Что такое хорошо, что такое плохо»</w:t>
            </w:r>
          </w:p>
        </w:tc>
        <w:tc>
          <w:tcPr>
            <w:tcW w:w="4820" w:type="dxa"/>
          </w:tcPr>
          <w:p w:rsidR="004F5D88" w:rsidRPr="00D6764C" w:rsidRDefault="004F5D88" w:rsidP="00CE3F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64C">
              <w:rPr>
                <w:rFonts w:ascii="Times New Roman" w:eastAsia="Calibri" w:hAnsi="Times New Roman" w:cs="Times New Roman"/>
                <w:sz w:val="28"/>
                <w:szCs w:val="28"/>
              </w:rPr>
              <w:t>9 июля,   11:00 Братская библиотека</w:t>
            </w:r>
            <w:r w:rsidRPr="00D6764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4F5D88" w:rsidRPr="00D6764C" w:rsidRDefault="004F5D8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64C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A77B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7B4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 – юношеский час «Административно – уголовная ответственность»</w:t>
            </w:r>
          </w:p>
        </w:tc>
        <w:tc>
          <w:tcPr>
            <w:tcW w:w="4820" w:type="dxa"/>
          </w:tcPr>
          <w:p w:rsidR="004F5D88" w:rsidRPr="004A77B4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77B4">
              <w:rPr>
                <w:rFonts w:ascii="Times New Roman" w:eastAsia="Calibri" w:hAnsi="Times New Roman" w:cs="Times New Roman"/>
                <w:sz w:val="28"/>
                <w:szCs w:val="28"/>
              </w:rPr>
              <w:t>22 июля, 15:00 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4A77B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4258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946ED" w:rsidRDefault="004F5D88" w:rsidP="00C946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  <w:r w:rsidRPr="00C94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 книгой по дорогам детства»</w:t>
            </w:r>
          </w:p>
        </w:tc>
        <w:tc>
          <w:tcPr>
            <w:tcW w:w="4820" w:type="dxa"/>
          </w:tcPr>
          <w:p w:rsidR="004F5D88" w:rsidRPr="00C946ED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6ED">
              <w:rPr>
                <w:rFonts w:ascii="Times New Roman" w:eastAsia="Calibri" w:hAnsi="Times New Roman" w:cs="Times New Roman"/>
                <w:sz w:val="28"/>
                <w:szCs w:val="28"/>
              </w:rPr>
              <w:t>3 августа,    14:00  Мекен – Юртовская библиотека</w:t>
            </w:r>
          </w:p>
        </w:tc>
        <w:tc>
          <w:tcPr>
            <w:tcW w:w="4252" w:type="dxa"/>
          </w:tcPr>
          <w:p w:rsidR="004F5D88" w:rsidRPr="00C946ED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6ED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52FD4" w:rsidRDefault="004F5D88" w:rsidP="00FE7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FD4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«Подросток Здоровье. Будущее»</w:t>
            </w:r>
          </w:p>
        </w:tc>
        <w:tc>
          <w:tcPr>
            <w:tcW w:w="4820" w:type="dxa"/>
          </w:tcPr>
          <w:p w:rsidR="004F5D88" w:rsidRPr="00952FD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FD4">
              <w:rPr>
                <w:rFonts w:ascii="Times New Roman" w:eastAsia="Calibri" w:hAnsi="Times New Roman" w:cs="Times New Roman"/>
                <w:sz w:val="28"/>
                <w:szCs w:val="28"/>
              </w:rPr>
              <w:t>5 августа,  14:00 Гвардейская библиотека №2</w:t>
            </w:r>
          </w:p>
        </w:tc>
        <w:tc>
          <w:tcPr>
            <w:tcW w:w="4252" w:type="dxa"/>
          </w:tcPr>
          <w:p w:rsidR="004F5D88" w:rsidRPr="00AE01B8" w:rsidRDefault="004F5D88" w:rsidP="003620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1B8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52FD4" w:rsidRDefault="004F5D88" w:rsidP="00FE7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«Будущее за нами!» дню молодежи</w:t>
            </w:r>
          </w:p>
        </w:tc>
        <w:tc>
          <w:tcPr>
            <w:tcW w:w="4820" w:type="dxa"/>
          </w:tcPr>
          <w:p w:rsidR="004F5D88" w:rsidRPr="009C55FD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августа,  11</w:t>
            </w: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 Подгор</w:t>
            </w: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>ненская библиотека</w:t>
            </w:r>
          </w:p>
        </w:tc>
        <w:tc>
          <w:tcPr>
            <w:tcW w:w="4252" w:type="dxa"/>
          </w:tcPr>
          <w:p w:rsidR="004F5D88" w:rsidRPr="009C55FD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FE7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«Предупредить легче, чем лечить»</w:t>
            </w:r>
          </w:p>
        </w:tc>
        <w:tc>
          <w:tcPr>
            <w:tcW w:w="4820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августа</w:t>
            </w: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,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:00  Калаусская библиотека</w:t>
            </w:r>
          </w:p>
        </w:tc>
        <w:tc>
          <w:tcPr>
            <w:tcW w:w="4252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32602" w:rsidRDefault="004F5D88" w:rsidP="00D326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60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«Молодежь в современном мире»</w:t>
            </w:r>
          </w:p>
        </w:tc>
        <w:tc>
          <w:tcPr>
            <w:tcW w:w="4820" w:type="dxa"/>
          </w:tcPr>
          <w:p w:rsidR="004F5D88" w:rsidRPr="00D32602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6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августа,  15:00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2602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</w:p>
        </w:tc>
        <w:tc>
          <w:tcPr>
            <w:tcW w:w="4252" w:type="dxa"/>
          </w:tcPr>
          <w:p w:rsidR="004F5D88" w:rsidRPr="00D32602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602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C4B7F" w:rsidRDefault="004F5D88" w:rsidP="007C4B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7F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«Молодежь и современный мир»</w:t>
            </w:r>
          </w:p>
        </w:tc>
        <w:tc>
          <w:tcPr>
            <w:tcW w:w="4820" w:type="dxa"/>
          </w:tcPr>
          <w:p w:rsidR="004F5D88" w:rsidRPr="007C4B7F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августа,   15:00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C4B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          </w:t>
            </w:r>
          </w:p>
        </w:tc>
        <w:tc>
          <w:tcPr>
            <w:tcW w:w="4252" w:type="dxa"/>
          </w:tcPr>
          <w:p w:rsidR="004F5D88" w:rsidRPr="007C4B7F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7F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4267C" w:rsidRDefault="004F5D88" w:rsidP="002426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67C">
              <w:rPr>
                <w:rFonts w:ascii="Times New Roman" w:eastAsia="Calibri" w:hAnsi="Times New Roman" w:cs="Times New Roman"/>
                <w:sz w:val="28"/>
                <w:szCs w:val="28"/>
              </w:rPr>
              <w:t>Беседа «Интернет: польза и вред»</w:t>
            </w:r>
          </w:p>
        </w:tc>
        <w:tc>
          <w:tcPr>
            <w:tcW w:w="4820" w:type="dxa"/>
          </w:tcPr>
          <w:p w:rsidR="004F5D88" w:rsidRPr="0024267C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67C">
              <w:rPr>
                <w:rFonts w:ascii="Times New Roman" w:eastAsia="Calibri" w:hAnsi="Times New Roman" w:cs="Times New Roman"/>
                <w:sz w:val="28"/>
                <w:szCs w:val="28"/>
              </w:rPr>
              <w:t>17 августа,   11:30 Знаменская библиотека</w:t>
            </w:r>
          </w:p>
        </w:tc>
        <w:tc>
          <w:tcPr>
            <w:tcW w:w="4252" w:type="dxa"/>
          </w:tcPr>
          <w:p w:rsidR="004F5D88" w:rsidRPr="0024267C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67C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4267C" w:rsidRDefault="004F5D88" w:rsidP="002426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обсуждение «Безопасный интернет»</w:t>
            </w:r>
          </w:p>
        </w:tc>
        <w:tc>
          <w:tcPr>
            <w:tcW w:w="4820" w:type="dxa"/>
          </w:tcPr>
          <w:p w:rsidR="004F5D88" w:rsidRPr="0024267C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августа, 11:00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501B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24267C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773AE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3AE">
              <w:rPr>
                <w:rFonts w:ascii="Times New Roman" w:eastAsia="Calibri" w:hAnsi="Times New Roman" w:cs="Times New Roman"/>
                <w:sz w:val="28"/>
                <w:szCs w:val="28"/>
              </w:rPr>
              <w:t>Беседа «О правилах поведения в школе»</w:t>
            </w:r>
          </w:p>
        </w:tc>
        <w:tc>
          <w:tcPr>
            <w:tcW w:w="4820" w:type="dxa"/>
          </w:tcPr>
          <w:p w:rsidR="004F5D88" w:rsidRPr="005773AE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3AE">
              <w:rPr>
                <w:rFonts w:ascii="Times New Roman" w:eastAsia="Calibri" w:hAnsi="Times New Roman" w:cs="Times New Roman"/>
                <w:sz w:val="28"/>
                <w:szCs w:val="28"/>
              </w:rPr>
              <w:t>4 сентября,  11:30  Бено – Юртовская библиотека</w:t>
            </w:r>
          </w:p>
        </w:tc>
        <w:tc>
          <w:tcPr>
            <w:tcW w:w="4252" w:type="dxa"/>
          </w:tcPr>
          <w:p w:rsidR="004F5D88" w:rsidRPr="005773AE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3AE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D1FB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FBB">
              <w:rPr>
                <w:rFonts w:ascii="Times New Roman" w:eastAsia="Calibri" w:hAnsi="Times New Roman" w:cs="Times New Roman"/>
                <w:sz w:val="28"/>
                <w:szCs w:val="28"/>
              </w:rPr>
              <w:t>Беседа «Передай добро по кругу»</w:t>
            </w:r>
          </w:p>
        </w:tc>
        <w:tc>
          <w:tcPr>
            <w:tcW w:w="4820" w:type="dxa"/>
          </w:tcPr>
          <w:p w:rsidR="004F5D88" w:rsidRPr="009D1FB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FBB">
              <w:rPr>
                <w:rFonts w:ascii="Times New Roman" w:eastAsia="Calibri" w:hAnsi="Times New Roman" w:cs="Times New Roman"/>
                <w:sz w:val="28"/>
                <w:szCs w:val="28"/>
              </w:rPr>
              <w:t>6 сентября, 11:00 Зебир – Юртовская библиотека</w:t>
            </w:r>
          </w:p>
        </w:tc>
        <w:tc>
          <w:tcPr>
            <w:tcW w:w="4252" w:type="dxa"/>
          </w:tcPr>
          <w:p w:rsidR="004F5D88" w:rsidRPr="009D1FB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FBB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24CC9" w:rsidRDefault="004F5D88" w:rsidP="00824C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4CC9">
              <w:rPr>
                <w:rFonts w:ascii="Times New Roman" w:eastAsia="Calibri" w:hAnsi="Times New Roman" w:cs="Times New Roman"/>
                <w:sz w:val="28"/>
                <w:szCs w:val="28"/>
              </w:rPr>
              <w:t>Стенд «Учись быть гражданином»</w:t>
            </w:r>
          </w:p>
        </w:tc>
        <w:tc>
          <w:tcPr>
            <w:tcW w:w="4820" w:type="dxa"/>
          </w:tcPr>
          <w:p w:rsidR="004F5D88" w:rsidRPr="00824CC9" w:rsidRDefault="004F5D88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4CC9">
              <w:rPr>
                <w:rFonts w:ascii="Times New Roman" w:eastAsia="Calibri" w:hAnsi="Times New Roman" w:cs="Times New Roman"/>
                <w:sz w:val="28"/>
                <w:szCs w:val="28"/>
              </w:rPr>
              <w:t>9 сентября,   Комаровская библиотека</w:t>
            </w:r>
          </w:p>
        </w:tc>
        <w:tc>
          <w:tcPr>
            <w:tcW w:w="4252" w:type="dxa"/>
          </w:tcPr>
          <w:p w:rsidR="004F5D88" w:rsidRPr="00824CC9" w:rsidRDefault="004F5D88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4CC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D2C5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«Правовое воспитание»</w:t>
            </w:r>
          </w:p>
        </w:tc>
        <w:tc>
          <w:tcPr>
            <w:tcW w:w="4820" w:type="dxa"/>
          </w:tcPr>
          <w:p w:rsidR="004F5D88" w:rsidRPr="004D2C5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сентября</w:t>
            </w: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,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:30    Надтеречная Центральная библиотека</w:t>
            </w:r>
          </w:p>
        </w:tc>
        <w:tc>
          <w:tcPr>
            <w:tcW w:w="4252" w:type="dxa"/>
          </w:tcPr>
          <w:p w:rsidR="004F5D88" w:rsidRPr="004D2C5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Громкие чтения «Читаю с друзьями книжку!»</w:t>
            </w:r>
          </w:p>
        </w:tc>
        <w:tc>
          <w:tcPr>
            <w:tcW w:w="4820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сентября</w:t>
            </w: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,  12:30  Надтеречная детская библиотека</w:t>
            </w:r>
          </w:p>
        </w:tc>
        <w:tc>
          <w:tcPr>
            <w:tcW w:w="4252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87EE1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EE1"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«Свободное время для души и с пользой»</w:t>
            </w:r>
          </w:p>
        </w:tc>
        <w:tc>
          <w:tcPr>
            <w:tcW w:w="4820" w:type="dxa"/>
          </w:tcPr>
          <w:p w:rsidR="004F5D88" w:rsidRPr="00E87EE1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EE1">
              <w:rPr>
                <w:rFonts w:ascii="Times New Roman" w:eastAsia="Calibri" w:hAnsi="Times New Roman" w:cs="Times New Roman"/>
                <w:sz w:val="28"/>
                <w:szCs w:val="28"/>
              </w:rPr>
              <w:t>19 сентября,  12:00   Надтеречная библиотека</w:t>
            </w:r>
          </w:p>
        </w:tc>
        <w:tc>
          <w:tcPr>
            <w:tcW w:w="4252" w:type="dxa"/>
          </w:tcPr>
          <w:p w:rsidR="004F5D88" w:rsidRPr="00E87EE1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EE1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A625C" w:rsidRDefault="004F5D8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25C">
              <w:rPr>
                <w:rFonts w:ascii="Times New Roman" w:eastAsia="Calibri" w:hAnsi="Times New Roman" w:cs="Times New Roman"/>
                <w:sz w:val="28"/>
                <w:szCs w:val="28"/>
              </w:rPr>
              <w:t>Беседа «У воспитанных ребят все дела идут на лад»</w:t>
            </w:r>
          </w:p>
        </w:tc>
        <w:tc>
          <w:tcPr>
            <w:tcW w:w="4820" w:type="dxa"/>
          </w:tcPr>
          <w:p w:rsidR="004F5D88" w:rsidRPr="001A625C" w:rsidRDefault="004F5D88" w:rsidP="001F75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25C">
              <w:rPr>
                <w:rFonts w:ascii="Times New Roman" w:eastAsia="Calibri" w:hAnsi="Times New Roman" w:cs="Times New Roman"/>
                <w:sz w:val="28"/>
                <w:szCs w:val="28"/>
              </w:rPr>
              <w:t>8 октября,  12:00 Братская библиотека</w:t>
            </w:r>
          </w:p>
        </w:tc>
        <w:tc>
          <w:tcPr>
            <w:tcW w:w="4252" w:type="dxa"/>
          </w:tcPr>
          <w:p w:rsidR="004F5D88" w:rsidRPr="001A625C" w:rsidRDefault="004F5D8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25C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B0FBD" w:rsidRDefault="004F5D88" w:rsidP="00AB0F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0FBD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«Как сделать мир добрее?»</w:t>
            </w:r>
          </w:p>
        </w:tc>
        <w:tc>
          <w:tcPr>
            <w:tcW w:w="4820" w:type="dxa"/>
          </w:tcPr>
          <w:p w:rsidR="004F5D88" w:rsidRPr="00AB0FB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0FBD">
              <w:rPr>
                <w:rFonts w:ascii="Times New Roman" w:eastAsia="Calibri" w:hAnsi="Times New Roman" w:cs="Times New Roman"/>
                <w:sz w:val="28"/>
                <w:szCs w:val="28"/>
              </w:rPr>
              <w:t>8 октября, 11:00  Зебир – Юртовская библиотека</w:t>
            </w:r>
          </w:p>
        </w:tc>
        <w:tc>
          <w:tcPr>
            <w:tcW w:w="4252" w:type="dxa"/>
          </w:tcPr>
          <w:p w:rsidR="004F5D88" w:rsidRPr="00AB0FB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0FBD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B0FBD" w:rsidRDefault="004F5D88" w:rsidP="00AB0F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«Добру открываются сердца»</w:t>
            </w:r>
          </w:p>
        </w:tc>
        <w:tc>
          <w:tcPr>
            <w:tcW w:w="4820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октября</w:t>
            </w: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, 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:0</w:t>
            </w: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0 Бено – Юртовская библиотека</w:t>
            </w:r>
          </w:p>
        </w:tc>
        <w:tc>
          <w:tcPr>
            <w:tcW w:w="4252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946ED" w:rsidRDefault="004F5D88" w:rsidP="009B29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Позновательное развлекательное мероприятие «Осенний листопад»</w:t>
            </w:r>
          </w:p>
        </w:tc>
        <w:tc>
          <w:tcPr>
            <w:tcW w:w="4820" w:type="dxa"/>
          </w:tcPr>
          <w:p w:rsidR="004F5D88" w:rsidRPr="00C946ED" w:rsidRDefault="004F5D88" w:rsidP="009B29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октября</w:t>
            </w:r>
            <w:r w:rsidRPr="00C946ED">
              <w:rPr>
                <w:rFonts w:ascii="Times New Roman" w:eastAsia="Calibri" w:hAnsi="Times New Roman" w:cs="Times New Roman"/>
                <w:sz w:val="28"/>
                <w:szCs w:val="28"/>
              </w:rPr>
              <w:t>,    14:00  Мекен – Юртовская библиотека</w:t>
            </w:r>
          </w:p>
        </w:tc>
        <w:tc>
          <w:tcPr>
            <w:tcW w:w="4252" w:type="dxa"/>
          </w:tcPr>
          <w:p w:rsidR="004F5D88" w:rsidRPr="00C946ED" w:rsidRDefault="004F5D88" w:rsidP="009B29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6ED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F05A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5A0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«Изучаем обычаи и традиции чеченского народа»</w:t>
            </w:r>
          </w:p>
        </w:tc>
        <w:tc>
          <w:tcPr>
            <w:tcW w:w="4820" w:type="dxa"/>
          </w:tcPr>
          <w:p w:rsidR="004F5D88" w:rsidRPr="009F05A0" w:rsidRDefault="004F5D88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5A0">
              <w:rPr>
                <w:rFonts w:ascii="Times New Roman" w:eastAsia="Calibri" w:hAnsi="Times New Roman" w:cs="Times New Roman"/>
                <w:sz w:val="28"/>
                <w:szCs w:val="28"/>
              </w:rPr>
              <w:t>21 октября,  11:00 Подгорненская библиотека</w:t>
            </w:r>
          </w:p>
        </w:tc>
        <w:tc>
          <w:tcPr>
            <w:tcW w:w="4252" w:type="dxa"/>
          </w:tcPr>
          <w:p w:rsidR="004F5D88" w:rsidRPr="009F05A0" w:rsidRDefault="004F5D88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05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E7FE9" w:rsidRDefault="004F5D88" w:rsidP="00FB0A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беседа «Правонарушение и подросток»</w:t>
            </w:r>
          </w:p>
        </w:tc>
        <w:tc>
          <w:tcPr>
            <w:tcW w:w="4820" w:type="dxa"/>
          </w:tcPr>
          <w:p w:rsidR="004F5D88" w:rsidRPr="00FE7FE9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ноября,  10:4</w:t>
            </w:r>
            <w:r w:rsidRPr="00FE7FE9">
              <w:rPr>
                <w:rFonts w:ascii="Times New Roman" w:eastAsia="Calibri" w:hAnsi="Times New Roman" w:cs="Times New Roman"/>
                <w:sz w:val="28"/>
                <w:szCs w:val="28"/>
              </w:rPr>
              <w:t>0  Гвардейская библиотека № 1</w:t>
            </w:r>
          </w:p>
        </w:tc>
        <w:tc>
          <w:tcPr>
            <w:tcW w:w="4252" w:type="dxa"/>
          </w:tcPr>
          <w:p w:rsidR="004F5D88" w:rsidRPr="00FE7FE9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FE9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62697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697"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«Чеченская женщина, мы воспеваем твое величие!»</w:t>
            </w:r>
          </w:p>
        </w:tc>
        <w:tc>
          <w:tcPr>
            <w:tcW w:w="4820" w:type="dxa"/>
          </w:tcPr>
          <w:p w:rsidR="004F5D88" w:rsidRPr="00E62697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ноября</w:t>
            </w:r>
            <w:r w:rsidRPr="00E62697">
              <w:rPr>
                <w:rFonts w:ascii="Times New Roman" w:eastAsia="Calibri" w:hAnsi="Times New Roman" w:cs="Times New Roman"/>
                <w:sz w:val="28"/>
                <w:szCs w:val="28"/>
              </w:rPr>
              <w:t>, 11:00 Надтеречная Центральная библиотека</w:t>
            </w:r>
          </w:p>
        </w:tc>
        <w:tc>
          <w:tcPr>
            <w:tcW w:w="4252" w:type="dxa"/>
          </w:tcPr>
          <w:p w:rsidR="004F5D88" w:rsidRPr="00E62697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697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A2ED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2ED6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«Моя ответственность перед законом»</w:t>
            </w:r>
          </w:p>
        </w:tc>
        <w:tc>
          <w:tcPr>
            <w:tcW w:w="4820" w:type="dxa"/>
          </w:tcPr>
          <w:p w:rsidR="004F5D88" w:rsidRPr="007A2ED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2ED6">
              <w:rPr>
                <w:rFonts w:ascii="Times New Roman" w:eastAsia="Calibri" w:hAnsi="Times New Roman" w:cs="Times New Roman"/>
                <w:sz w:val="28"/>
                <w:szCs w:val="28"/>
              </w:rPr>
              <w:t>11 ноября,  14:00 Гвардейская библиотека №2</w:t>
            </w:r>
          </w:p>
        </w:tc>
        <w:tc>
          <w:tcPr>
            <w:tcW w:w="4252" w:type="dxa"/>
          </w:tcPr>
          <w:p w:rsidR="004F5D88" w:rsidRPr="000F1916" w:rsidRDefault="004F5D88" w:rsidP="007A2ED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Поэтическая веселинка «Паровоз стихов веселых»</w:t>
            </w:r>
          </w:p>
        </w:tc>
        <w:tc>
          <w:tcPr>
            <w:tcW w:w="4820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ноября</w:t>
            </w: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,  12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:0</w:t>
            </w: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0  Надтеречная детская библиотека</w:t>
            </w:r>
          </w:p>
        </w:tc>
        <w:tc>
          <w:tcPr>
            <w:tcW w:w="4252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03892" w:rsidRDefault="004F5D88" w:rsidP="002038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3892">
              <w:rPr>
                <w:rFonts w:ascii="Times New Roman" w:eastAsia="Calibri" w:hAnsi="Times New Roman" w:cs="Times New Roman"/>
                <w:sz w:val="28"/>
                <w:szCs w:val="28"/>
              </w:rPr>
              <w:t>Час правового просвещения «Детство под защитой</w:t>
            </w:r>
          </w:p>
        </w:tc>
        <w:tc>
          <w:tcPr>
            <w:tcW w:w="4820" w:type="dxa"/>
          </w:tcPr>
          <w:p w:rsidR="004F5D88" w:rsidRPr="00203892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3892">
              <w:rPr>
                <w:rFonts w:ascii="Times New Roman" w:eastAsia="Calibri" w:hAnsi="Times New Roman" w:cs="Times New Roman"/>
                <w:sz w:val="28"/>
                <w:szCs w:val="28"/>
              </w:rPr>
              <w:t>18 ноября,   12:00  Комаровская библиотека</w:t>
            </w:r>
          </w:p>
        </w:tc>
        <w:tc>
          <w:tcPr>
            <w:tcW w:w="4252" w:type="dxa"/>
          </w:tcPr>
          <w:p w:rsidR="004F5D88" w:rsidRPr="00203892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3892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3525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5252">
              <w:rPr>
                <w:rFonts w:ascii="Times New Roman" w:eastAsia="Calibri" w:hAnsi="Times New Roman" w:cs="Times New Roman"/>
                <w:sz w:val="28"/>
                <w:szCs w:val="28"/>
              </w:rPr>
              <w:t>Беседа «Чтобы не попасть в беду»</w:t>
            </w:r>
          </w:p>
        </w:tc>
        <w:tc>
          <w:tcPr>
            <w:tcW w:w="4820" w:type="dxa"/>
          </w:tcPr>
          <w:p w:rsidR="004F5D88" w:rsidRPr="0043525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52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ноября,  15:00  Калаусская </w:t>
            </w:r>
            <w:r w:rsidRPr="0043525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43525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525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40DF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DF7">
              <w:rPr>
                <w:rFonts w:ascii="Times New Roman" w:eastAsia="Calibri" w:hAnsi="Times New Roman" w:cs="Times New Roman"/>
                <w:sz w:val="28"/>
                <w:szCs w:val="28"/>
              </w:rPr>
              <w:t>Игра – путешествие «Права и жизненные ситуации ребенка в сказочных произведениях»</w:t>
            </w:r>
          </w:p>
        </w:tc>
        <w:tc>
          <w:tcPr>
            <w:tcW w:w="4820" w:type="dxa"/>
          </w:tcPr>
          <w:p w:rsidR="004F5D88" w:rsidRPr="00B40DF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DF7">
              <w:rPr>
                <w:rFonts w:ascii="Times New Roman" w:eastAsia="Calibri" w:hAnsi="Times New Roman" w:cs="Times New Roman"/>
                <w:sz w:val="28"/>
                <w:szCs w:val="28"/>
              </w:rPr>
              <w:t>18 ноября, 11:00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01627" w:rsidRDefault="004F5D88" w:rsidP="00D016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627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«Спешите делать добро»</w:t>
            </w:r>
          </w:p>
        </w:tc>
        <w:tc>
          <w:tcPr>
            <w:tcW w:w="4820" w:type="dxa"/>
          </w:tcPr>
          <w:p w:rsidR="004F5D88" w:rsidRPr="00D0162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6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ноября,  15:00  Горагорская библиотека №1           </w:t>
            </w:r>
          </w:p>
        </w:tc>
        <w:tc>
          <w:tcPr>
            <w:tcW w:w="4252" w:type="dxa"/>
          </w:tcPr>
          <w:p w:rsidR="004F5D88" w:rsidRPr="00D0162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627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84566" w:rsidRDefault="004F5D88" w:rsidP="00BF01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566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«О поведении в общественных местах»</w:t>
            </w:r>
          </w:p>
        </w:tc>
        <w:tc>
          <w:tcPr>
            <w:tcW w:w="4820" w:type="dxa"/>
          </w:tcPr>
          <w:p w:rsidR="004F5D88" w:rsidRPr="00684566" w:rsidRDefault="004F5D8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566">
              <w:rPr>
                <w:rFonts w:ascii="Times New Roman" w:eastAsia="Calibri" w:hAnsi="Times New Roman" w:cs="Times New Roman"/>
                <w:sz w:val="28"/>
                <w:szCs w:val="28"/>
              </w:rPr>
              <w:t>19 ноября,  15:00   Горагорская библиотека №2</w:t>
            </w:r>
          </w:p>
        </w:tc>
        <w:tc>
          <w:tcPr>
            <w:tcW w:w="4252" w:type="dxa"/>
          </w:tcPr>
          <w:p w:rsidR="004F5D88" w:rsidRPr="00684566" w:rsidRDefault="004F5D8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566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C289D" w:rsidRDefault="004F5D88" w:rsidP="00EC28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289D">
              <w:rPr>
                <w:rFonts w:ascii="Times New Roman" w:eastAsia="Calibri" w:hAnsi="Times New Roman" w:cs="Times New Roman"/>
                <w:sz w:val="28"/>
                <w:szCs w:val="28"/>
              </w:rPr>
              <w:t>Беседа «Дорога – ученик - дом»</w:t>
            </w:r>
          </w:p>
        </w:tc>
        <w:tc>
          <w:tcPr>
            <w:tcW w:w="4820" w:type="dxa"/>
          </w:tcPr>
          <w:p w:rsidR="004F5D88" w:rsidRPr="00EC289D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289D">
              <w:rPr>
                <w:rFonts w:ascii="Times New Roman" w:eastAsia="Calibri" w:hAnsi="Times New Roman" w:cs="Times New Roman"/>
                <w:sz w:val="28"/>
                <w:szCs w:val="28"/>
              </w:rPr>
              <w:t>16 декабря,   14 :00   Надтеречная библиотека</w:t>
            </w:r>
          </w:p>
        </w:tc>
        <w:tc>
          <w:tcPr>
            <w:tcW w:w="4252" w:type="dxa"/>
          </w:tcPr>
          <w:p w:rsidR="004F5D88" w:rsidRPr="00EC289D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289D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5412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41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реализации Единой Концепции духовно-нравственного воспитания и развития подрастающего поколения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E2295" w:rsidRDefault="004F5D88" w:rsidP="00D165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295"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 «Традиции, обычаи, обряды»</w:t>
            </w:r>
          </w:p>
        </w:tc>
        <w:tc>
          <w:tcPr>
            <w:tcW w:w="4820" w:type="dxa"/>
          </w:tcPr>
          <w:p w:rsidR="004F5D88" w:rsidRPr="008E229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295">
              <w:rPr>
                <w:rFonts w:ascii="Times New Roman" w:eastAsia="Calibri" w:hAnsi="Times New Roman" w:cs="Times New Roman"/>
                <w:sz w:val="28"/>
                <w:szCs w:val="28"/>
              </w:rPr>
              <w:t>11 января,    11:00  Зебир-Юртовская библиотека</w:t>
            </w:r>
          </w:p>
        </w:tc>
        <w:tc>
          <w:tcPr>
            <w:tcW w:w="4252" w:type="dxa"/>
          </w:tcPr>
          <w:p w:rsidR="004F5D88" w:rsidRPr="008E229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295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A6C96" w:rsidRDefault="004F5D88" w:rsidP="009A6C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C96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 «Детям о вере»</w:t>
            </w:r>
          </w:p>
        </w:tc>
        <w:tc>
          <w:tcPr>
            <w:tcW w:w="4820" w:type="dxa"/>
          </w:tcPr>
          <w:p w:rsidR="004F5D88" w:rsidRPr="009A6C9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C96">
              <w:rPr>
                <w:rFonts w:ascii="Times New Roman" w:eastAsia="Calibri" w:hAnsi="Times New Roman" w:cs="Times New Roman"/>
                <w:sz w:val="28"/>
                <w:szCs w:val="28"/>
              </w:rPr>
              <w:t>19 января,  14:00  Калаусская библиотека</w:t>
            </w:r>
          </w:p>
        </w:tc>
        <w:tc>
          <w:tcPr>
            <w:tcW w:w="4252" w:type="dxa"/>
          </w:tcPr>
          <w:p w:rsidR="004F5D88" w:rsidRPr="009A6C9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C96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E543D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43D">
              <w:rPr>
                <w:rFonts w:ascii="Times New Roman" w:eastAsia="Calibri" w:hAnsi="Times New Roman" w:cs="Times New Roman"/>
                <w:sz w:val="28"/>
                <w:szCs w:val="28"/>
              </w:rPr>
              <w:t>Дскуссия «Что такое- суфизм»</w:t>
            </w:r>
          </w:p>
        </w:tc>
        <w:tc>
          <w:tcPr>
            <w:tcW w:w="4820" w:type="dxa"/>
          </w:tcPr>
          <w:p w:rsidR="004F5D88" w:rsidRPr="002E543D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43D">
              <w:rPr>
                <w:rFonts w:ascii="Times New Roman" w:eastAsia="Calibri" w:hAnsi="Times New Roman" w:cs="Times New Roman"/>
                <w:sz w:val="28"/>
                <w:szCs w:val="28"/>
              </w:rPr>
              <w:t>6 марта,  12:00 Бено – Юртовская библиотека</w:t>
            </w:r>
          </w:p>
        </w:tc>
        <w:tc>
          <w:tcPr>
            <w:tcW w:w="4252" w:type="dxa"/>
          </w:tcPr>
          <w:p w:rsidR="004F5D88" w:rsidRPr="002E543D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43D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26D10" w:rsidRDefault="004F5D88" w:rsidP="00F26D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D10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«Суфизм  -истина»</w:t>
            </w:r>
          </w:p>
        </w:tc>
        <w:tc>
          <w:tcPr>
            <w:tcW w:w="4820" w:type="dxa"/>
          </w:tcPr>
          <w:p w:rsidR="004F5D88" w:rsidRPr="00F26D10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D10">
              <w:rPr>
                <w:rFonts w:ascii="Times New Roman" w:eastAsia="Calibri" w:hAnsi="Times New Roman" w:cs="Times New Roman"/>
                <w:sz w:val="28"/>
                <w:szCs w:val="28"/>
              </w:rPr>
              <w:t>3 апреля,  Зебир – Юртовская библиотека</w:t>
            </w:r>
          </w:p>
        </w:tc>
        <w:tc>
          <w:tcPr>
            <w:tcW w:w="4252" w:type="dxa"/>
          </w:tcPr>
          <w:p w:rsidR="004F5D88" w:rsidRPr="00F26D10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D10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26D10" w:rsidRDefault="004F5D88" w:rsidP="00E765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истории «Язык душа народа» </w:t>
            </w:r>
          </w:p>
        </w:tc>
        <w:tc>
          <w:tcPr>
            <w:tcW w:w="4820" w:type="dxa"/>
          </w:tcPr>
          <w:p w:rsidR="004F5D88" w:rsidRPr="00F26D10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мая, 11:00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E765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F26D10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A74E3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4E3">
              <w:rPr>
                <w:rFonts w:ascii="Times New Roman" w:eastAsia="Calibri" w:hAnsi="Times New Roman" w:cs="Times New Roman"/>
                <w:sz w:val="28"/>
                <w:szCs w:val="28"/>
              </w:rPr>
              <w:t>Беседа   «День Арафат»</w:t>
            </w:r>
          </w:p>
        </w:tc>
        <w:tc>
          <w:tcPr>
            <w:tcW w:w="4820" w:type="dxa"/>
          </w:tcPr>
          <w:p w:rsidR="004F5D88" w:rsidRPr="009A74E3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4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 июня, 12:00  Калаусская библиотека</w:t>
            </w:r>
          </w:p>
        </w:tc>
        <w:tc>
          <w:tcPr>
            <w:tcW w:w="4252" w:type="dxa"/>
          </w:tcPr>
          <w:p w:rsidR="004F5D88" w:rsidRPr="009A74E3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4E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666C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6C4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«Новый год по Хиджре»</w:t>
            </w:r>
          </w:p>
        </w:tc>
        <w:tc>
          <w:tcPr>
            <w:tcW w:w="4820" w:type="dxa"/>
          </w:tcPr>
          <w:p w:rsidR="004F5D88" w:rsidRPr="008666C4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6C4">
              <w:rPr>
                <w:rFonts w:ascii="Times New Roman" w:eastAsia="Calibri" w:hAnsi="Times New Roman" w:cs="Times New Roman"/>
                <w:sz w:val="28"/>
                <w:szCs w:val="28"/>
              </w:rPr>
              <w:t>16 июля,  14:00  Комаровская библиотека</w:t>
            </w:r>
          </w:p>
        </w:tc>
        <w:tc>
          <w:tcPr>
            <w:tcW w:w="4252" w:type="dxa"/>
          </w:tcPr>
          <w:p w:rsidR="004F5D88" w:rsidRPr="008666C4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6C4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666C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 «Как воспитывают семьи в 21 веке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как воспитывали наши предки свох детей»</w:t>
            </w:r>
          </w:p>
        </w:tc>
        <w:tc>
          <w:tcPr>
            <w:tcW w:w="4820" w:type="dxa"/>
          </w:tcPr>
          <w:p w:rsidR="004F5D88" w:rsidRPr="008666C4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23 июля, 11:30 Знменская детская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Default="004F5D88" w:rsidP="00E82D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Асхабова Хава Сайдмагомедовна</w:t>
            </w:r>
          </w:p>
          <w:p w:rsidR="004F5D88" w:rsidRPr="008666C4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урок «Дружба – это замок счастья»</w:t>
            </w:r>
          </w:p>
        </w:tc>
        <w:tc>
          <w:tcPr>
            <w:tcW w:w="4820" w:type="dxa"/>
          </w:tcPr>
          <w:p w:rsidR="004F5D88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июля, 12:30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307A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Default="004F5D88" w:rsidP="00E82D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51D73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D73">
              <w:rPr>
                <w:rFonts w:ascii="Times New Roman" w:eastAsia="Calibri" w:hAnsi="Times New Roman" w:cs="Times New Roman"/>
                <w:sz w:val="28"/>
                <w:szCs w:val="28"/>
              </w:rPr>
              <w:t>Урок этики «Мир мусульманина»</w:t>
            </w:r>
          </w:p>
        </w:tc>
        <w:tc>
          <w:tcPr>
            <w:tcW w:w="4820" w:type="dxa"/>
          </w:tcPr>
          <w:p w:rsidR="004F5D88" w:rsidRPr="00B51D73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D73">
              <w:rPr>
                <w:rFonts w:ascii="Times New Roman" w:eastAsia="Calibri" w:hAnsi="Times New Roman" w:cs="Times New Roman"/>
                <w:sz w:val="28"/>
                <w:szCs w:val="28"/>
              </w:rPr>
              <w:t>6 августа, 11:00 Бено – Юртовская библиотека</w:t>
            </w:r>
          </w:p>
        </w:tc>
        <w:tc>
          <w:tcPr>
            <w:tcW w:w="4252" w:type="dxa"/>
          </w:tcPr>
          <w:p w:rsidR="004F5D88" w:rsidRPr="00B51D73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D73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51D73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«Традиции и обычаи Вайнахского народа»</w:t>
            </w:r>
          </w:p>
        </w:tc>
        <w:tc>
          <w:tcPr>
            <w:tcW w:w="4820" w:type="dxa"/>
          </w:tcPr>
          <w:p w:rsidR="004F5D88" w:rsidRPr="00B51D73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августа, 14:00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9227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B51D73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C35B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этики «Нравственные законы чеченского народа»</w:t>
            </w:r>
          </w:p>
        </w:tc>
        <w:tc>
          <w:tcPr>
            <w:tcW w:w="4820" w:type="dxa"/>
          </w:tcPr>
          <w:p w:rsidR="004F5D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октября, 14:00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281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C35B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5BB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«Обычаи и традиции нашего народа»</w:t>
            </w:r>
          </w:p>
        </w:tc>
        <w:tc>
          <w:tcPr>
            <w:tcW w:w="4820" w:type="dxa"/>
          </w:tcPr>
          <w:p w:rsidR="004F5D88" w:rsidRPr="000F2812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ноября</w:t>
            </w: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,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:30 Надтеречная библиотека</w:t>
            </w:r>
          </w:p>
        </w:tc>
        <w:tc>
          <w:tcPr>
            <w:tcW w:w="4252" w:type="dxa"/>
          </w:tcPr>
          <w:p w:rsidR="004F5D88" w:rsidRPr="000F2812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33F1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F1B">
              <w:rPr>
                <w:rFonts w:ascii="Times New Roman" w:eastAsia="Calibri" w:hAnsi="Times New Roman" w:cs="Times New Roman"/>
                <w:sz w:val="28"/>
                <w:szCs w:val="28"/>
              </w:rPr>
              <w:t>Час краеведения «Всему начало здесь, в краю родном»</w:t>
            </w:r>
          </w:p>
        </w:tc>
        <w:tc>
          <w:tcPr>
            <w:tcW w:w="4820" w:type="dxa"/>
          </w:tcPr>
          <w:p w:rsidR="004F5D88" w:rsidRPr="00DA0388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декабря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,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:00  Братская библиотека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4F5D88" w:rsidRPr="00DA0388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E531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53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по борьбе с коррупцией.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807A1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07A1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A17">
              <w:rPr>
                <w:rFonts w:ascii="Times New Roman" w:eastAsia="Calibri" w:hAnsi="Times New Roman" w:cs="Times New Roman"/>
                <w:sz w:val="28"/>
                <w:szCs w:val="28"/>
              </w:rPr>
              <w:t>Беседа «Борьба с  коррупцией»</w:t>
            </w:r>
          </w:p>
        </w:tc>
        <w:tc>
          <w:tcPr>
            <w:tcW w:w="4820" w:type="dxa"/>
          </w:tcPr>
          <w:p w:rsidR="004F5D88" w:rsidRPr="00807A1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A17">
              <w:rPr>
                <w:rFonts w:ascii="Times New Roman" w:eastAsia="Calibri" w:hAnsi="Times New Roman" w:cs="Times New Roman"/>
                <w:sz w:val="28"/>
                <w:szCs w:val="28"/>
              </w:rPr>
              <w:t>20 января, 12:00 Гвардейская библиотека №2</w:t>
            </w:r>
          </w:p>
        </w:tc>
        <w:tc>
          <w:tcPr>
            <w:tcW w:w="4252" w:type="dxa"/>
          </w:tcPr>
          <w:p w:rsidR="004F5D88" w:rsidRPr="00807A17" w:rsidRDefault="004F5D88" w:rsidP="006E53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A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Урузбаева Зулихан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F54C9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права «А вы знаете, что такое коррупция?»</w:t>
            </w:r>
          </w:p>
        </w:tc>
        <w:tc>
          <w:tcPr>
            <w:tcW w:w="4820" w:type="dxa"/>
          </w:tcPr>
          <w:p w:rsidR="004F5D88" w:rsidRPr="002F54C9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января</w:t>
            </w:r>
            <w:r w:rsidRPr="002F54C9">
              <w:rPr>
                <w:rFonts w:ascii="Times New Roman" w:eastAsia="Calibri" w:hAnsi="Times New Roman" w:cs="Times New Roman"/>
                <w:sz w:val="28"/>
                <w:szCs w:val="28"/>
              </w:rPr>
              <w:t>,   14:00  Комаровская библиотека</w:t>
            </w:r>
          </w:p>
        </w:tc>
        <w:tc>
          <w:tcPr>
            <w:tcW w:w="4252" w:type="dxa"/>
          </w:tcPr>
          <w:p w:rsidR="004F5D88" w:rsidRPr="002F54C9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54C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F05F1" w:rsidRDefault="004F5D88" w:rsidP="00CF05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5F1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«Мы против коррупции»</w:t>
            </w:r>
          </w:p>
        </w:tc>
        <w:tc>
          <w:tcPr>
            <w:tcW w:w="4820" w:type="dxa"/>
          </w:tcPr>
          <w:p w:rsidR="004F5D88" w:rsidRPr="00CF05F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5F1">
              <w:rPr>
                <w:rFonts w:ascii="Times New Roman" w:eastAsia="Calibri" w:hAnsi="Times New Roman" w:cs="Times New Roman"/>
                <w:sz w:val="28"/>
                <w:szCs w:val="28"/>
              </w:rPr>
              <w:t>5 февраля, 12:00 Подгорненская библиотека</w:t>
            </w:r>
          </w:p>
        </w:tc>
        <w:tc>
          <w:tcPr>
            <w:tcW w:w="4252" w:type="dxa"/>
          </w:tcPr>
          <w:p w:rsidR="004F5D88" w:rsidRPr="00CF05F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5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508D4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8D4">
              <w:rPr>
                <w:rFonts w:ascii="Times New Roman" w:eastAsia="Calibri" w:hAnsi="Times New Roman" w:cs="Times New Roman"/>
                <w:sz w:val="28"/>
                <w:szCs w:val="28"/>
              </w:rPr>
              <w:t>День информации «Мы за мир без коррупции»</w:t>
            </w:r>
          </w:p>
        </w:tc>
        <w:tc>
          <w:tcPr>
            <w:tcW w:w="4820" w:type="dxa"/>
          </w:tcPr>
          <w:p w:rsidR="004F5D88" w:rsidRPr="008508D4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8D4">
              <w:rPr>
                <w:rFonts w:ascii="Times New Roman" w:eastAsia="Calibri" w:hAnsi="Times New Roman" w:cs="Times New Roman"/>
                <w:sz w:val="28"/>
                <w:szCs w:val="28"/>
              </w:rPr>
              <w:t>5 февраля, 10:00  Надтеречная Центральная библиотека</w:t>
            </w:r>
          </w:p>
        </w:tc>
        <w:tc>
          <w:tcPr>
            <w:tcW w:w="4252" w:type="dxa"/>
          </w:tcPr>
          <w:p w:rsidR="004F5D88" w:rsidRPr="008508D4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8D4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9315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56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урок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Понятие о коррупции и её</w:t>
            </w:r>
            <w:r w:rsidRPr="00793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общественная опасность»</w:t>
            </w:r>
          </w:p>
        </w:tc>
        <w:tc>
          <w:tcPr>
            <w:tcW w:w="4820" w:type="dxa"/>
          </w:tcPr>
          <w:p w:rsidR="004F5D88" w:rsidRPr="00793156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56">
              <w:rPr>
                <w:rFonts w:ascii="Times New Roman" w:eastAsia="Calibri" w:hAnsi="Times New Roman" w:cs="Times New Roman"/>
                <w:sz w:val="28"/>
                <w:szCs w:val="28"/>
              </w:rPr>
              <w:t>13 февраля,  14:00</w:t>
            </w:r>
          </w:p>
          <w:p w:rsidR="004F5D88" w:rsidRPr="00793156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56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252" w:type="dxa"/>
          </w:tcPr>
          <w:p w:rsidR="004F5D88" w:rsidRPr="00793156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156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9315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квест «Коррупция в классической литературе»</w:t>
            </w:r>
          </w:p>
        </w:tc>
        <w:tc>
          <w:tcPr>
            <w:tcW w:w="4820" w:type="dxa"/>
          </w:tcPr>
          <w:p w:rsidR="004F5D88" w:rsidRPr="00793156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февраля, 12:0</w:t>
            </w:r>
            <w:r w:rsidRPr="00D576F4">
              <w:rPr>
                <w:rFonts w:ascii="Times New Roman" w:eastAsia="Calibri" w:hAnsi="Times New Roman" w:cs="Times New Roman"/>
                <w:sz w:val="28"/>
                <w:szCs w:val="28"/>
              </w:rPr>
              <w:t>0 Модельная Верхне – Наурская библиотека</w:t>
            </w:r>
          </w:p>
        </w:tc>
        <w:tc>
          <w:tcPr>
            <w:tcW w:w="4252" w:type="dxa"/>
          </w:tcPr>
          <w:p w:rsidR="004F5D88" w:rsidRPr="00793156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9306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067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«Мир без коррупции»</w:t>
            </w:r>
          </w:p>
        </w:tc>
        <w:tc>
          <w:tcPr>
            <w:tcW w:w="4820" w:type="dxa"/>
          </w:tcPr>
          <w:p w:rsidR="004F5D88" w:rsidRPr="0009306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0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февраля, 14:00  Бено – Юртовская </w:t>
            </w:r>
            <w:r w:rsidRPr="0009306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09306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306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20019" w:rsidRDefault="004F5D88" w:rsidP="002200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19">
              <w:rPr>
                <w:rFonts w:ascii="Times New Roman" w:eastAsia="Calibri" w:hAnsi="Times New Roman" w:cs="Times New Roman"/>
                <w:sz w:val="28"/>
                <w:szCs w:val="28"/>
              </w:rPr>
              <w:t>Урок права «Нет коррупции»</w:t>
            </w:r>
          </w:p>
        </w:tc>
        <w:tc>
          <w:tcPr>
            <w:tcW w:w="4820" w:type="dxa"/>
          </w:tcPr>
          <w:p w:rsidR="004F5D88" w:rsidRPr="00220019" w:rsidRDefault="004F5D88" w:rsidP="00F82F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19">
              <w:rPr>
                <w:rFonts w:ascii="Times New Roman" w:eastAsia="Calibri" w:hAnsi="Times New Roman" w:cs="Times New Roman"/>
                <w:sz w:val="28"/>
                <w:szCs w:val="28"/>
              </w:rPr>
              <w:t>16 февраля,  12:00  Братская библиотека</w:t>
            </w:r>
            <w:r w:rsidRPr="0022001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4F5D88" w:rsidRPr="0022001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019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D6B6B" w:rsidRDefault="004F5D88" w:rsidP="00E71DE5">
            <w:pPr>
              <w:tabs>
                <w:tab w:val="right" w:pos="63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6B6B"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«Это важно знать – коррупция!»</w:t>
            </w:r>
            <w:r w:rsidRPr="00AD6B6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820" w:type="dxa"/>
          </w:tcPr>
          <w:p w:rsidR="004F5D88" w:rsidRPr="00AD6B6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6B6B">
              <w:rPr>
                <w:rFonts w:ascii="Times New Roman" w:eastAsia="Calibri" w:hAnsi="Times New Roman" w:cs="Times New Roman"/>
                <w:sz w:val="28"/>
                <w:szCs w:val="28"/>
              </w:rPr>
              <w:t>17 февраля,  11:30  Знаменская библиотека</w:t>
            </w:r>
          </w:p>
        </w:tc>
        <w:tc>
          <w:tcPr>
            <w:tcW w:w="4252" w:type="dxa"/>
          </w:tcPr>
          <w:p w:rsidR="004F5D88" w:rsidRPr="00AD6B6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6B6B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64236" w:rsidRDefault="004F5D88" w:rsidP="00E642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236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«Стоп коррупция</w:t>
            </w:r>
          </w:p>
        </w:tc>
        <w:tc>
          <w:tcPr>
            <w:tcW w:w="4820" w:type="dxa"/>
          </w:tcPr>
          <w:p w:rsidR="004F5D88" w:rsidRPr="00E64236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236">
              <w:rPr>
                <w:rFonts w:ascii="Times New Roman" w:eastAsia="Calibri" w:hAnsi="Times New Roman" w:cs="Times New Roman"/>
                <w:sz w:val="28"/>
                <w:szCs w:val="28"/>
              </w:rPr>
              <w:t>19 февраля,  12:30 Надтеречная библиотека</w:t>
            </w:r>
          </w:p>
        </w:tc>
        <w:tc>
          <w:tcPr>
            <w:tcW w:w="4252" w:type="dxa"/>
          </w:tcPr>
          <w:p w:rsidR="004F5D88" w:rsidRPr="00E64236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236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A314E" w:rsidRDefault="004F5D88" w:rsidP="002A31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14E"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«Мы против коррупции»</w:t>
            </w:r>
          </w:p>
        </w:tc>
        <w:tc>
          <w:tcPr>
            <w:tcW w:w="4820" w:type="dxa"/>
          </w:tcPr>
          <w:p w:rsidR="004F5D88" w:rsidRPr="002A314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февраля,   15:00  Горагорская библиотека №1           </w:t>
            </w:r>
          </w:p>
        </w:tc>
        <w:tc>
          <w:tcPr>
            <w:tcW w:w="4252" w:type="dxa"/>
          </w:tcPr>
          <w:p w:rsidR="004F5D88" w:rsidRPr="002A314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14E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7732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732F"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«Коррупция глазами детей»</w:t>
            </w:r>
          </w:p>
        </w:tc>
        <w:tc>
          <w:tcPr>
            <w:tcW w:w="4820" w:type="dxa"/>
          </w:tcPr>
          <w:p w:rsidR="004F5D88" w:rsidRPr="00D7732F" w:rsidRDefault="004F5D88" w:rsidP="008E1A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732F">
              <w:rPr>
                <w:rFonts w:ascii="Times New Roman" w:eastAsia="Calibri" w:hAnsi="Times New Roman" w:cs="Times New Roman"/>
                <w:sz w:val="28"/>
                <w:szCs w:val="28"/>
              </w:rPr>
              <w:t>28 февраля,  15:00 Горагорская библиотека № 2</w:t>
            </w:r>
          </w:p>
        </w:tc>
        <w:tc>
          <w:tcPr>
            <w:tcW w:w="4252" w:type="dxa"/>
          </w:tcPr>
          <w:p w:rsidR="004F5D88" w:rsidRPr="00D7732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732F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F30F4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30F4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«Коррпции нет!»</w:t>
            </w:r>
          </w:p>
        </w:tc>
        <w:tc>
          <w:tcPr>
            <w:tcW w:w="4820" w:type="dxa"/>
          </w:tcPr>
          <w:p w:rsidR="004F5D88" w:rsidRPr="008F30F4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30F4">
              <w:rPr>
                <w:rFonts w:ascii="Times New Roman" w:eastAsia="Calibri" w:hAnsi="Times New Roman" w:cs="Times New Roman"/>
                <w:sz w:val="28"/>
                <w:szCs w:val="28"/>
              </w:rPr>
              <w:t>4 марта,  11:00 Зебир – Юртовская библиотека</w:t>
            </w:r>
          </w:p>
        </w:tc>
        <w:tc>
          <w:tcPr>
            <w:tcW w:w="4252" w:type="dxa"/>
          </w:tcPr>
          <w:p w:rsidR="004F5D88" w:rsidRPr="008F30F4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30F4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07AD6" w:rsidRDefault="004F5D88" w:rsidP="00C07A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7AD6">
              <w:rPr>
                <w:rFonts w:ascii="Times New Roman" w:eastAsia="Calibri" w:hAnsi="Times New Roman" w:cs="Times New Roman"/>
                <w:sz w:val="28"/>
                <w:szCs w:val="28"/>
              </w:rPr>
              <w:t>Час правовой информации «Зачем человеку быть честным?»</w:t>
            </w:r>
          </w:p>
        </w:tc>
        <w:tc>
          <w:tcPr>
            <w:tcW w:w="4820" w:type="dxa"/>
          </w:tcPr>
          <w:p w:rsidR="004F5D88" w:rsidRPr="00C07AD6" w:rsidRDefault="004F5D88" w:rsidP="00B721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7AD6">
              <w:rPr>
                <w:rFonts w:ascii="Times New Roman" w:eastAsia="Calibri" w:hAnsi="Times New Roman" w:cs="Times New Roman"/>
                <w:sz w:val="28"/>
                <w:szCs w:val="28"/>
              </w:rPr>
              <w:t>5 апреля,  12:00  Братская библиотека</w:t>
            </w:r>
            <w:r w:rsidRPr="00C07AD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4F5D88" w:rsidRPr="00C07AD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7AD6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07AD6" w:rsidRDefault="004F5D88" w:rsidP="00C07A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«Это должен знать каждый»</w:t>
            </w:r>
          </w:p>
        </w:tc>
        <w:tc>
          <w:tcPr>
            <w:tcW w:w="4820" w:type="dxa"/>
          </w:tcPr>
          <w:p w:rsidR="004F5D88" w:rsidRPr="009C55FD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апреля</w:t>
            </w: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>,  12: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 Подгор</w:t>
            </w: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>ненская библиотека</w:t>
            </w:r>
          </w:p>
        </w:tc>
        <w:tc>
          <w:tcPr>
            <w:tcW w:w="4252" w:type="dxa"/>
          </w:tcPr>
          <w:p w:rsidR="004F5D88" w:rsidRPr="009C55FD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441A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441A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1A6">
              <w:rPr>
                <w:rFonts w:ascii="Times New Roman" w:eastAsia="Calibri" w:hAnsi="Times New Roman" w:cs="Times New Roman"/>
                <w:sz w:val="28"/>
                <w:szCs w:val="28"/>
              </w:rPr>
              <w:t>Беседа обсуждение «Мир без коррупции»</w:t>
            </w:r>
          </w:p>
        </w:tc>
        <w:tc>
          <w:tcPr>
            <w:tcW w:w="4820" w:type="dxa"/>
          </w:tcPr>
          <w:p w:rsidR="004F5D88" w:rsidRPr="000441A6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апреля,  16:00  Знаменская библиотека </w:t>
            </w:r>
          </w:p>
        </w:tc>
        <w:tc>
          <w:tcPr>
            <w:tcW w:w="4252" w:type="dxa"/>
          </w:tcPr>
          <w:p w:rsidR="004F5D88" w:rsidRPr="000441A6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41A6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0798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98A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Библиотечний час «Можно ли быть успешным без коррупции»</w:t>
            </w:r>
          </w:p>
        </w:tc>
        <w:tc>
          <w:tcPr>
            <w:tcW w:w="4820" w:type="dxa"/>
          </w:tcPr>
          <w:p w:rsidR="004F5D88" w:rsidRPr="0080798A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98A">
              <w:rPr>
                <w:rFonts w:ascii="Times New Roman" w:eastAsia="Calibri" w:hAnsi="Times New Roman" w:cs="Times New Roman"/>
                <w:sz w:val="28"/>
                <w:szCs w:val="28"/>
              </w:rPr>
              <w:t>18 апреля,  15:00    Модельная Верхне – Наурская библиотека</w:t>
            </w:r>
          </w:p>
        </w:tc>
        <w:tc>
          <w:tcPr>
            <w:tcW w:w="4252" w:type="dxa"/>
          </w:tcPr>
          <w:p w:rsidR="004F5D88" w:rsidRDefault="004F5D88" w:rsidP="00807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4F5D88" w:rsidRPr="000F1916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560D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0D7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«Коррупция глазами детей»</w:t>
            </w:r>
          </w:p>
        </w:tc>
        <w:tc>
          <w:tcPr>
            <w:tcW w:w="4820" w:type="dxa"/>
          </w:tcPr>
          <w:p w:rsidR="004F5D88" w:rsidRPr="00D560D7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0D7">
              <w:rPr>
                <w:rFonts w:ascii="Times New Roman" w:eastAsia="Calibri" w:hAnsi="Times New Roman" w:cs="Times New Roman"/>
                <w:sz w:val="28"/>
                <w:szCs w:val="28"/>
              </w:rPr>
              <w:t>17 апреля,  11:00  Гвардейская библиотека № 1</w:t>
            </w:r>
          </w:p>
        </w:tc>
        <w:tc>
          <w:tcPr>
            <w:tcW w:w="4252" w:type="dxa"/>
          </w:tcPr>
          <w:p w:rsidR="004F5D88" w:rsidRPr="00D560D7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60D7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44AA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4A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 «Коррупция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современном мире</w:t>
            </w:r>
            <w:r w:rsidRPr="00E44AA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мая, 14:0</w:t>
            </w: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0 Бено – Юртовская библиотека</w:t>
            </w:r>
          </w:p>
        </w:tc>
        <w:tc>
          <w:tcPr>
            <w:tcW w:w="4252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80C6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C65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«Источники и причины коррупции»</w:t>
            </w:r>
          </w:p>
        </w:tc>
        <w:tc>
          <w:tcPr>
            <w:tcW w:w="4820" w:type="dxa"/>
          </w:tcPr>
          <w:p w:rsidR="004F5D88" w:rsidRPr="00880C6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C65">
              <w:rPr>
                <w:rFonts w:ascii="Times New Roman" w:eastAsia="Calibri" w:hAnsi="Times New Roman" w:cs="Times New Roman"/>
                <w:sz w:val="28"/>
                <w:szCs w:val="28"/>
              </w:rPr>
              <w:t>17 мая, 14:00 Гвардейская библиотека №2</w:t>
            </w:r>
          </w:p>
        </w:tc>
        <w:tc>
          <w:tcPr>
            <w:tcW w:w="4252" w:type="dxa"/>
          </w:tcPr>
          <w:p w:rsidR="004F5D88" w:rsidRPr="000A3E9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1B8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D2C5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«Строим будущее без коррупции»</w:t>
            </w:r>
          </w:p>
        </w:tc>
        <w:tc>
          <w:tcPr>
            <w:tcW w:w="4820" w:type="dxa"/>
          </w:tcPr>
          <w:p w:rsidR="004F5D88" w:rsidRPr="004D2C5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9 августа, 11:30    Надтеречная Центральная библиотека</w:t>
            </w:r>
          </w:p>
        </w:tc>
        <w:tc>
          <w:tcPr>
            <w:tcW w:w="4252" w:type="dxa"/>
          </w:tcPr>
          <w:p w:rsidR="004F5D88" w:rsidRPr="004D2C5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80C6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«Коррупция в современном мире»</w:t>
            </w:r>
          </w:p>
        </w:tc>
        <w:tc>
          <w:tcPr>
            <w:tcW w:w="4820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августа</w:t>
            </w: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, 14:00  Калаусская библиотека</w:t>
            </w:r>
          </w:p>
        </w:tc>
        <w:tc>
          <w:tcPr>
            <w:tcW w:w="4252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86BE5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BE5">
              <w:rPr>
                <w:rFonts w:ascii="Times New Roman" w:eastAsia="Calibri" w:hAnsi="Times New Roman" w:cs="Times New Roman"/>
                <w:sz w:val="28"/>
                <w:szCs w:val="28"/>
              </w:rPr>
              <w:t>Конкурс детских рисунков «Коррупция глазами детей»</w:t>
            </w:r>
          </w:p>
        </w:tc>
        <w:tc>
          <w:tcPr>
            <w:tcW w:w="4820" w:type="dxa"/>
          </w:tcPr>
          <w:p w:rsidR="004F5D88" w:rsidRPr="00686BE5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B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сентября,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Pr="00686BE5">
              <w:rPr>
                <w:rFonts w:ascii="Times New Roman" w:eastAsia="Calibri" w:hAnsi="Times New Roman" w:cs="Times New Roman"/>
                <w:sz w:val="28"/>
                <w:szCs w:val="28"/>
              </w:rPr>
              <w:t>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686BE5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BE5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47DDE" w:rsidRDefault="004F5D88" w:rsidP="00547D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DDE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«Деньги свои и чужие»</w:t>
            </w:r>
          </w:p>
        </w:tc>
        <w:tc>
          <w:tcPr>
            <w:tcW w:w="4820" w:type="dxa"/>
          </w:tcPr>
          <w:p w:rsidR="004F5D88" w:rsidRPr="00547DDE" w:rsidRDefault="004F5D88" w:rsidP="00E97E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DDE">
              <w:rPr>
                <w:rFonts w:ascii="Times New Roman" w:eastAsia="Calibri" w:hAnsi="Times New Roman" w:cs="Times New Roman"/>
                <w:sz w:val="28"/>
                <w:szCs w:val="28"/>
              </w:rPr>
              <w:t>19 сентября,  11:00  Братская библиотека</w:t>
            </w:r>
          </w:p>
        </w:tc>
        <w:tc>
          <w:tcPr>
            <w:tcW w:w="4252" w:type="dxa"/>
          </w:tcPr>
          <w:p w:rsidR="004F5D88" w:rsidRPr="00547DD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DDE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7256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56B"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«Вместе против коррупции»</w:t>
            </w:r>
          </w:p>
        </w:tc>
        <w:tc>
          <w:tcPr>
            <w:tcW w:w="4820" w:type="dxa"/>
          </w:tcPr>
          <w:p w:rsidR="004F5D88" w:rsidRPr="0057256B" w:rsidRDefault="004F5D88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5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ноября,   11:00  Знаменская библиотека </w:t>
            </w:r>
          </w:p>
        </w:tc>
        <w:tc>
          <w:tcPr>
            <w:tcW w:w="4252" w:type="dxa"/>
          </w:tcPr>
          <w:p w:rsidR="004F5D88" w:rsidRPr="0057256B" w:rsidRDefault="004F5D88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56B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F78D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D4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«О противодействии коррупции»</w:t>
            </w:r>
          </w:p>
        </w:tc>
        <w:tc>
          <w:tcPr>
            <w:tcW w:w="4820" w:type="dxa"/>
          </w:tcPr>
          <w:p w:rsidR="004F5D88" w:rsidRPr="006F78D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D4">
              <w:rPr>
                <w:rFonts w:ascii="Times New Roman" w:eastAsia="Calibri" w:hAnsi="Times New Roman" w:cs="Times New Roman"/>
                <w:sz w:val="28"/>
                <w:szCs w:val="28"/>
              </w:rPr>
              <w:t>15 ноября,  14:00 Подгорненская библиотека</w:t>
            </w:r>
          </w:p>
        </w:tc>
        <w:tc>
          <w:tcPr>
            <w:tcW w:w="4252" w:type="dxa"/>
          </w:tcPr>
          <w:p w:rsidR="004F5D88" w:rsidRPr="006F78D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615B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5BE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урок  «Мы против коррупции!»</w:t>
            </w:r>
          </w:p>
        </w:tc>
        <w:tc>
          <w:tcPr>
            <w:tcW w:w="4820" w:type="dxa"/>
          </w:tcPr>
          <w:p w:rsidR="004F5D88" w:rsidRPr="004615B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5BE">
              <w:rPr>
                <w:rFonts w:ascii="Times New Roman" w:eastAsia="Calibri" w:hAnsi="Times New Roman" w:cs="Times New Roman"/>
                <w:sz w:val="28"/>
                <w:szCs w:val="28"/>
              </w:rPr>
              <w:t>19 ноября,  12:00 Гвардейская библиотека № 1</w:t>
            </w:r>
          </w:p>
        </w:tc>
        <w:tc>
          <w:tcPr>
            <w:tcW w:w="4252" w:type="dxa"/>
          </w:tcPr>
          <w:p w:rsidR="004F5D88" w:rsidRPr="004615B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5BE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561D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1D0">
              <w:rPr>
                <w:rFonts w:ascii="Times New Roman" w:eastAsia="Calibri" w:hAnsi="Times New Roman" w:cs="Times New Roman"/>
                <w:sz w:val="28"/>
                <w:szCs w:val="28"/>
              </w:rPr>
              <w:t>Общение «Что нужно знать о коррупции?»</w:t>
            </w:r>
          </w:p>
        </w:tc>
        <w:tc>
          <w:tcPr>
            <w:tcW w:w="4820" w:type="dxa"/>
          </w:tcPr>
          <w:p w:rsidR="004F5D88" w:rsidRPr="00A561D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1D0">
              <w:rPr>
                <w:rFonts w:ascii="Times New Roman" w:eastAsia="Calibri" w:hAnsi="Times New Roman" w:cs="Times New Roman"/>
                <w:sz w:val="28"/>
                <w:szCs w:val="28"/>
              </w:rPr>
              <w:t>19 ноября,   11:00 Зебир – Юртовская библиотека</w:t>
            </w:r>
          </w:p>
        </w:tc>
        <w:tc>
          <w:tcPr>
            <w:tcW w:w="4252" w:type="dxa"/>
          </w:tcPr>
          <w:p w:rsidR="004F5D88" w:rsidRPr="00A561D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61D0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A3B0C" w:rsidRDefault="00F03AF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«Коррупция</w:t>
            </w:r>
            <w:r w:rsidR="004F5D88" w:rsidRPr="000A3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ее возникновение»</w:t>
            </w:r>
          </w:p>
        </w:tc>
        <w:tc>
          <w:tcPr>
            <w:tcW w:w="4820" w:type="dxa"/>
          </w:tcPr>
          <w:p w:rsidR="004F5D88" w:rsidRPr="000A3B0C" w:rsidRDefault="004F5D8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B0C">
              <w:rPr>
                <w:rFonts w:ascii="Times New Roman" w:eastAsia="Calibri" w:hAnsi="Times New Roman" w:cs="Times New Roman"/>
                <w:sz w:val="28"/>
                <w:szCs w:val="28"/>
              </w:rPr>
              <w:t>25 ноября, 12:00  Калаусская библиотека</w:t>
            </w:r>
          </w:p>
        </w:tc>
        <w:tc>
          <w:tcPr>
            <w:tcW w:w="4252" w:type="dxa"/>
          </w:tcPr>
          <w:p w:rsidR="004F5D88" w:rsidRPr="000A3B0C" w:rsidRDefault="004F5D8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B0C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B4424" w:rsidRDefault="004F5D88" w:rsidP="001B44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424"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«Нет коррупции»</w:t>
            </w:r>
          </w:p>
        </w:tc>
        <w:tc>
          <w:tcPr>
            <w:tcW w:w="4820" w:type="dxa"/>
          </w:tcPr>
          <w:p w:rsidR="004F5D88" w:rsidRPr="001B4424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424">
              <w:rPr>
                <w:rFonts w:ascii="Times New Roman" w:eastAsia="Calibri" w:hAnsi="Times New Roman" w:cs="Times New Roman"/>
                <w:sz w:val="28"/>
                <w:szCs w:val="28"/>
              </w:rPr>
              <w:t>5 декабря,   12:30   Надтеречная библиотека</w:t>
            </w:r>
          </w:p>
        </w:tc>
        <w:tc>
          <w:tcPr>
            <w:tcW w:w="4252" w:type="dxa"/>
          </w:tcPr>
          <w:p w:rsidR="004F5D88" w:rsidRPr="001B4424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424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2CC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F2CC7" w:rsidRDefault="004F5D8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CC7">
              <w:rPr>
                <w:rFonts w:ascii="Times New Roman" w:eastAsia="Calibri" w:hAnsi="Times New Roman" w:cs="Times New Roman"/>
                <w:sz w:val="28"/>
                <w:szCs w:val="28"/>
              </w:rPr>
              <w:t>Беседа «Честно жить,  страну любить»</w:t>
            </w:r>
          </w:p>
        </w:tc>
        <w:tc>
          <w:tcPr>
            <w:tcW w:w="4820" w:type="dxa"/>
          </w:tcPr>
          <w:p w:rsidR="004F5D88" w:rsidRPr="000F2CC7" w:rsidRDefault="004F5D8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CC7">
              <w:rPr>
                <w:rFonts w:ascii="Times New Roman" w:eastAsia="Calibri" w:hAnsi="Times New Roman" w:cs="Times New Roman"/>
                <w:sz w:val="28"/>
                <w:szCs w:val="28"/>
              </w:rPr>
              <w:t>6 декабря,  12:00 Братская библиотека</w:t>
            </w:r>
          </w:p>
        </w:tc>
        <w:tc>
          <w:tcPr>
            <w:tcW w:w="4252" w:type="dxa"/>
          </w:tcPr>
          <w:p w:rsidR="004F5D88" w:rsidRPr="000F2CC7" w:rsidRDefault="004F5D8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CC7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21BCC" w:rsidRDefault="004F5D88" w:rsidP="00621B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BCC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«Из жизни слов»</w:t>
            </w:r>
          </w:p>
        </w:tc>
        <w:tc>
          <w:tcPr>
            <w:tcW w:w="4820" w:type="dxa"/>
          </w:tcPr>
          <w:p w:rsidR="004F5D88" w:rsidRPr="00621BC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BCC">
              <w:rPr>
                <w:rFonts w:ascii="Times New Roman" w:eastAsia="Calibri" w:hAnsi="Times New Roman" w:cs="Times New Roman"/>
                <w:sz w:val="28"/>
                <w:szCs w:val="28"/>
              </w:rPr>
              <w:t>7 декабря,   12:30 Надтеречная детская библиотека</w:t>
            </w:r>
          </w:p>
        </w:tc>
        <w:tc>
          <w:tcPr>
            <w:tcW w:w="4252" w:type="dxa"/>
          </w:tcPr>
          <w:p w:rsidR="004F5D88" w:rsidRPr="00621BC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BCC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3137B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137B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урок «Стоп- Коррупция!»</w:t>
            </w:r>
          </w:p>
        </w:tc>
        <w:tc>
          <w:tcPr>
            <w:tcW w:w="4820" w:type="dxa"/>
          </w:tcPr>
          <w:p w:rsidR="004F5D88" w:rsidRPr="0053137B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137B">
              <w:rPr>
                <w:rFonts w:ascii="Times New Roman" w:eastAsia="Calibri" w:hAnsi="Times New Roman" w:cs="Times New Roman"/>
                <w:sz w:val="28"/>
                <w:szCs w:val="28"/>
              </w:rPr>
              <w:t>7 декабря,  15:00   Надтеречная Центральная библиотека</w:t>
            </w:r>
          </w:p>
        </w:tc>
        <w:tc>
          <w:tcPr>
            <w:tcW w:w="4252" w:type="dxa"/>
          </w:tcPr>
          <w:p w:rsidR="004F5D88" w:rsidRPr="0053137B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137B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7693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936">
              <w:rPr>
                <w:rFonts w:ascii="Times New Roman" w:eastAsia="Calibri" w:hAnsi="Times New Roman" w:cs="Times New Roman"/>
                <w:sz w:val="28"/>
                <w:szCs w:val="28"/>
              </w:rPr>
              <w:t>Беседа «Коррупция и мы»</w:t>
            </w:r>
          </w:p>
        </w:tc>
        <w:tc>
          <w:tcPr>
            <w:tcW w:w="4820" w:type="dxa"/>
          </w:tcPr>
          <w:p w:rsidR="004F5D88" w:rsidRPr="0017693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9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9декабря, 12:00  Мекен-Юртовская </w:t>
            </w:r>
            <w:r w:rsidRPr="001769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17693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9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041DE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1DE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квест- -игра «Стоп, коррупция»</w:t>
            </w:r>
          </w:p>
        </w:tc>
        <w:tc>
          <w:tcPr>
            <w:tcW w:w="4820" w:type="dxa"/>
          </w:tcPr>
          <w:p w:rsidR="004F5D88" w:rsidRPr="006041DE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1DE">
              <w:rPr>
                <w:rFonts w:ascii="Times New Roman" w:eastAsia="Calibri" w:hAnsi="Times New Roman" w:cs="Times New Roman"/>
                <w:sz w:val="28"/>
                <w:szCs w:val="28"/>
              </w:rPr>
              <w:t>9 декабря, 11:00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6041D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E2D71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041DE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«О противодействии коррупции»</w:t>
            </w:r>
          </w:p>
        </w:tc>
        <w:tc>
          <w:tcPr>
            <w:tcW w:w="4820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декабря, 14:0</w:t>
            </w: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0 Бено – Юртовская библиотека</w:t>
            </w:r>
          </w:p>
        </w:tc>
        <w:tc>
          <w:tcPr>
            <w:tcW w:w="4252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B5E13" w:rsidRDefault="004F5D88" w:rsidP="006B5E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</w:t>
            </w:r>
            <w:r w:rsidRPr="006B5E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«Законы будем изучать»</w:t>
            </w:r>
          </w:p>
        </w:tc>
        <w:tc>
          <w:tcPr>
            <w:tcW w:w="4820" w:type="dxa"/>
          </w:tcPr>
          <w:p w:rsidR="004F5D88" w:rsidRPr="006B5E13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6B5E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декабря,  12:00 Комаровская библиотека</w:t>
            </w:r>
          </w:p>
        </w:tc>
        <w:tc>
          <w:tcPr>
            <w:tcW w:w="4252" w:type="dxa"/>
          </w:tcPr>
          <w:p w:rsidR="004F5D88" w:rsidRPr="006B5E13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5E13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6E42B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E42B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2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Правила дорожного движения</w:t>
            </w:r>
          </w:p>
        </w:tc>
        <w:tc>
          <w:tcPr>
            <w:tcW w:w="4820" w:type="dxa"/>
          </w:tcPr>
          <w:p w:rsidR="004F5D88" w:rsidRPr="006E42B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6E42B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E930E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930E1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0E1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Позновательная игра «Дорожные знаки»</w:t>
            </w:r>
          </w:p>
        </w:tc>
        <w:tc>
          <w:tcPr>
            <w:tcW w:w="4820" w:type="dxa"/>
          </w:tcPr>
          <w:p w:rsidR="004F5D88" w:rsidRPr="00E930E1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0E1">
              <w:rPr>
                <w:rFonts w:ascii="Times New Roman" w:eastAsia="Calibri" w:hAnsi="Times New Roman" w:cs="Times New Roman"/>
                <w:sz w:val="28"/>
                <w:szCs w:val="28"/>
              </w:rPr>
              <w:t>12 января,  14:00  Гвардейская библиотека №2</w:t>
            </w:r>
          </w:p>
        </w:tc>
        <w:tc>
          <w:tcPr>
            <w:tcW w:w="4252" w:type="dxa"/>
          </w:tcPr>
          <w:p w:rsidR="004F5D88" w:rsidRPr="000F1916" w:rsidRDefault="004F5D88" w:rsidP="00E4308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31C4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0625E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625E">
              <w:rPr>
                <w:rFonts w:ascii="Times New Roman" w:eastAsia="Calibri" w:hAnsi="Times New Roman" w:cs="Times New Roman"/>
                <w:sz w:val="28"/>
                <w:szCs w:val="28"/>
              </w:rPr>
              <w:t>Урок-игра «Дорожные потешки»</w:t>
            </w:r>
          </w:p>
        </w:tc>
        <w:tc>
          <w:tcPr>
            <w:tcW w:w="4820" w:type="dxa"/>
          </w:tcPr>
          <w:p w:rsidR="004F5D88" w:rsidRPr="00E0625E" w:rsidRDefault="004F5D88" w:rsidP="009666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625E">
              <w:rPr>
                <w:rFonts w:ascii="Times New Roman" w:eastAsia="Calibri" w:hAnsi="Times New Roman" w:cs="Times New Roman"/>
                <w:sz w:val="28"/>
                <w:szCs w:val="28"/>
              </w:rPr>
              <w:t>17 января,  15:00  Братская библиотека</w:t>
            </w:r>
            <w:r w:rsidRPr="00E0625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4F5D88" w:rsidRPr="00E0625E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625E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81157" w:rsidRDefault="004F5D88" w:rsidP="002811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157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«У ПДД каникул не бывает»</w:t>
            </w:r>
          </w:p>
        </w:tc>
        <w:tc>
          <w:tcPr>
            <w:tcW w:w="4820" w:type="dxa"/>
          </w:tcPr>
          <w:p w:rsidR="004F5D88" w:rsidRPr="00281157" w:rsidRDefault="004F5D88" w:rsidP="008720AD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157">
              <w:rPr>
                <w:rFonts w:ascii="Times New Roman" w:eastAsia="Calibri" w:hAnsi="Times New Roman" w:cs="Times New Roman"/>
                <w:sz w:val="28"/>
                <w:szCs w:val="28"/>
              </w:rPr>
              <w:t>12 января,  11:00 Бено-Юртовская библиотека</w:t>
            </w:r>
          </w:p>
        </w:tc>
        <w:tc>
          <w:tcPr>
            <w:tcW w:w="4252" w:type="dxa"/>
          </w:tcPr>
          <w:p w:rsidR="004F5D88" w:rsidRPr="00281157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157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6422F" w:rsidRDefault="004F5D88" w:rsidP="006642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2F">
              <w:rPr>
                <w:rFonts w:ascii="Times New Roman" w:eastAsia="Calibri" w:hAnsi="Times New Roman" w:cs="Times New Roman"/>
                <w:sz w:val="28"/>
                <w:szCs w:val="28"/>
              </w:rPr>
              <w:t>Конкурс «Веселый светофор»</w:t>
            </w:r>
          </w:p>
        </w:tc>
        <w:tc>
          <w:tcPr>
            <w:tcW w:w="4820" w:type="dxa"/>
          </w:tcPr>
          <w:p w:rsidR="004F5D88" w:rsidRPr="0066422F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2F">
              <w:rPr>
                <w:rFonts w:ascii="Times New Roman" w:eastAsia="Calibri" w:hAnsi="Times New Roman" w:cs="Times New Roman"/>
                <w:sz w:val="28"/>
                <w:szCs w:val="28"/>
              </w:rPr>
              <w:t>18 января,  14:00 Комаровская библиотека</w:t>
            </w:r>
          </w:p>
        </w:tc>
        <w:tc>
          <w:tcPr>
            <w:tcW w:w="4252" w:type="dxa"/>
          </w:tcPr>
          <w:p w:rsidR="004F5D88" w:rsidRPr="0066422F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22F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2133D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33D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 «Берегись автомобиля»</w:t>
            </w:r>
          </w:p>
        </w:tc>
        <w:tc>
          <w:tcPr>
            <w:tcW w:w="4820" w:type="dxa"/>
          </w:tcPr>
          <w:p w:rsidR="004F5D88" w:rsidRPr="0072133D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33D">
              <w:rPr>
                <w:rFonts w:ascii="Times New Roman" w:eastAsia="Calibri" w:hAnsi="Times New Roman" w:cs="Times New Roman"/>
                <w:sz w:val="28"/>
                <w:szCs w:val="28"/>
              </w:rPr>
              <w:t>18 января, 11:00 Знаменская детская библиотека</w:t>
            </w:r>
          </w:p>
        </w:tc>
        <w:tc>
          <w:tcPr>
            <w:tcW w:w="4252" w:type="dxa"/>
          </w:tcPr>
          <w:p w:rsidR="004F5D88" w:rsidRPr="000F1916" w:rsidRDefault="004F5D88" w:rsidP="0072133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071DA"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F07D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7D8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«Знак дорожный»</w:t>
            </w:r>
          </w:p>
        </w:tc>
        <w:tc>
          <w:tcPr>
            <w:tcW w:w="4820" w:type="dxa"/>
          </w:tcPr>
          <w:p w:rsidR="004F5D88" w:rsidRPr="00FF07D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7D8">
              <w:rPr>
                <w:rFonts w:ascii="Times New Roman" w:eastAsia="Calibri" w:hAnsi="Times New Roman" w:cs="Times New Roman"/>
                <w:sz w:val="28"/>
                <w:szCs w:val="28"/>
              </w:rPr>
              <w:t>24 января, 12:30 Надтеречная детская библиотека</w:t>
            </w:r>
          </w:p>
        </w:tc>
        <w:tc>
          <w:tcPr>
            <w:tcW w:w="4252" w:type="dxa"/>
          </w:tcPr>
          <w:p w:rsidR="004F5D88" w:rsidRPr="00FF07D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7D8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75DB4" w:rsidRDefault="004F5D88" w:rsidP="00975D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DB4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Профилактический урок «Как правильно переходить дорогу»</w:t>
            </w:r>
          </w:p>
        </w:tc>
        <w:tc>
          <w:tcPr>
            <w:tcW w:w="4820" w:type="dxa"/>
          </w:tcPr>
          <w:p w:rsidR="004F5D88" w:rsidRPr="00975DB4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DB4">
              <w:rPr>
                <w:rFonts w:ascii="Times New Roman" w:eastAsia="Calibri" w:hAnsi="Times New Roman" w:cs="Times New Roman"/>
                <w:sz w:val="28"/>
                <w:szCs w:val="28"/>
              </w:rPr>
              <w:t>30 января,  15:00 Знаменская библиотека</w:t>
            </w:r>
          </w:p>
        </w:tc>
        <w:tc>
          <w:tcPr>
            <w:tcW w:w="4252" w:type="dxa"/>
          </w:tcPr>
          <w:p w:rsidR="004F5D88" w:rsidRPr="00975DB4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DB4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A2B7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B72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«Мой друг светофор»</w:t>
            </w:r>
          </w:p>
        </w:tc>
        <w:tc>
          <w:tcPr>
            <w:tcW w:w="4820" w:type="dxa"/>
          </w:tcPr>
          <w:p w:rsidR="004F5D88" w:rsidRPr="00EA2B7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B72">
              <w:rPr>
                <w:rFonts w:ascii="Times New Roman" w:eastAsia="Calibri" w:hAnsi="Times New Roman" w:cs="Times New Roman"/>
                <w:sz w:val="28"/>
                <w:szCs w:val="28"/>
              </w:rPr>
              <w:t>1 февраля, 12:00 Подгорненская библиотека</w:t>
            </w:r>
          </w:p>
        </w:tc>
        <w:tc>
          <w:tcPr>
            <w:tcW w:w="4252" w:type="dxa"/>
          </w:tcPr>
          <w:p w:rsidR="004F5D88" w:rsidRPr="00EA2B7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B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71CE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CE4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игра «Правила дорожные детям знать положено»</w:t>
            </w:r>
          </w:p>
        </w:tc>
        <w:tc>
          <w:tcPr>
            <w:tcW w:w="4820" w:type="dxa"/>
          </w:tcPr>
          <w:p w:rsidR="004F5D88" w:rsidRPr="00E71CE4" w:rsidRDefault="004F5D88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CE4">
              <w:rPr>
                <w:rFonts w:ascii="Times New Roman" w:eastAsia="Calibri" w:hAnsi="Times New Roman" w:cs="Times New Roman"/>
                <w:sz w:val="28"/>
                <w:szCs w:val="28"/>
              </w:rPr>
              <w:t>6 февраля, 11:00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8B318A" w:rsidRDefault="004F5D88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318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44CB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CBD">
              <w:rPr>
                <w:rFonts w:ascii="Times New Roman" w:eastAsia="Calibri" w:hAnsi="Times New Roman" w:cs="Times New Roman"/>
                <w:sz w:val="28"/>
                <w:szCs w:val="28"/>
              </w:rPr>
              <w:t>Аукцион знаний «Дорожная грамматика»</w:t>
            </w:r>
          </w:p>
        </w:tc>
        <w:tc>
          <w:tcPr>
            <w:tcW w:w="4820" w:type="dxa"/>
          </w:tcPr>
          <w:p w:rsidR="004F5D88" w:rsidRPr="00144CBD" w:rsidRDefault="004F5D8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C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февраля,   12:00 Надтеречная </w:t>
            </w:r>
            <w:r w:rsidRPr="00144CB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144CBD" w:rsidRDefault="004F5D8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CB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1535A" w:rsidRDefault="004F5D88" w:rsidP="001441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35A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«Почему нужен светофор?»</w:t>
            </w:r>
          </w:p>
        </w:tc>
        <w:tc>
          <w:tcPr>
            <w:tcW w:w="4820" w:type="dxa"/>
          </w:tcPr>
          <w:p w:rsidR="004F5D88" w:rsidRPr="00B1535A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35A">
              <w:rPr>
                <w:rFonts w:ascii="Times New Roman" w:eastAsia="Calibri" w:hAnsi="Times New Roman" w:cs="Times New Roman"/>
                <w:sz w:val="28"/>
                <w:szCs w:val="28"/>
              </w:rPr>
              <w:t>2 февраля, 11:00 Гвардейская библиотека № 1</w:t>
            </w:r>
          </w:p>
        </w:tc>
        <w:tc>
          <w:tcPr>
            <w:tcW w:w="4252" w:type="dxa"/>
          </w:tcPr>
          <w:p w:rsidR="004F5D88" w:rsidRPr="00B1535A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35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763E3" w:rsidRDefault="004F5D88" w:rsidP="00B763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3E3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«Знакомство с светофором»</w:t>
            </w:r>
          </w:p>
        </w:tc>
        <w:tc>
          <w:tcPr>
            <w:tcW w:w="4820" w:type="dxa"/>
          </w:tcPr>
          <w:p w:rsidR="004F5D88" w:rsidRPr="00B763E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3E3">
              <w:rPr>
                <w:rFonts w:ascii="Times New Roman" w:eastAsia="Calibri" w:hAnsi="Times New Roman" w:cs="Times New Roman"/>
                <w:sz w:val="28"/>
                <w:szCs w:val="28"/>
              </w:rPr>
              <w:t>9 февраля,  11:00  Зебир-Юртовская библиотека</w:t>
            </w:r>
          </w:p>
        </w:tc>
        <w:tc>
          <w:tcPr>
            <w:tcW w:w="4252" w:type="dxa"/>
          </w:tcPr>
          <w:p w:rsidR="004F5D88" w:rsidRPr="00B763E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3E3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65993" w:rsidRDefault="009659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993">
              <w:rPr>
                <w:rFonts w:ascii="Times New Roman" w:eastAsia="Calibri" w:hAnsi="Times New Roman" w:cs="Times New Roman"/>
                <w:sz w:val="28"/>
                <w:szCs w:val="28"/>
              </w:rPr>
              <w:t>Беседа «Безопасное движение»</w:t>
            </w:r>
          </w:p>
        </w:tc>
        <w:tc>
          <w:tcPr>
            <w:tcW w:w="4820" w:type="dxa"/>
          </w:tcPr>
          <w:p w:rsidR="004F5D88" w:rsidRPr="00965993" w:rsidRDefault="00965993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993">
              <w:rPr>
                <w:rFonts w:ascii="Times New Roman" w:eastAsia="Calibri" w:hAnsi="Times New Roman" w:cs="Times New Roman"/>
                <w:sz w:val="28"/>
                <w:szCs w:val="28"/>
              </w:rPr>
              <w:t>26 февраля,   12:</w:t>
            </w:r>
            <w:r w:rsidR="004F5D88" w:rsidRPr="00965993">
              <w:rPr>
                <w:rFonts w:ascii="Times New Roman" w:eastAsia="Calibri" w:hAnsi="Times New Roman" w:cs="Times New Roman"/>
                <w:sz w:val="28"/>
                <w:szCs w:val="28"/>
              </w:rPr>
              <w:t>00  Мекен – Юртовская библиотека</w:t>
            </w:r>
          </w:p>
        </w:tc>
        <w:tc>
          <w:tcPr>
            <w:tcW w:w="4252" w:type="dxa"/>
          </w:tcPr>
          <w:p w:rsidR="004F5D88" w:rsidRPr="00965993" w:rsidRDefault="004F5D8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993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5285F" w:rsidRDefault="004F5D88" w:rsidP="000143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285F">
              <w:rPr>
                <w:rFonts w:ascii="Times New Roman" w:eastAsia="Calibri" w:hAnsi="Times New Roman" w:cs="Times New Roman"/>
                <w:sz w:val="28"/>
                <w:szCs w:val="28"/>
              </w:rPr>
              <w:t>Час безопасности «Внимание на дорогах»</w:t>
            </w:r>
          </w:p>
        </w:tc>
        <w:tc>
          <w:tcPr>
            <w:tcW w:w="4820" w:type="dxa"/>
          </w:tcPr>
          <w:p w:rsidR="004F5D88" w:rsidRPr="0045285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2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5марта,  14:00  Горагорская библиотека №1         </w:t>
            </w:r>
          </w:p>
        </w:tc>
        <w:tc>
          <w:tcPr>
            <w:tcW w:w="4252" w:type="dxa"/>
          </w:tcPr>
          <w:p w:rsidR="004F5D88" w:rsidRPr="0045285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285F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C539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398">
              <w:rPr>
                <w:rFonts w:ascii="Times New Roman" w:eastAsia="Calibri" w:hAnsi="Times New Roman" w:cs="Times New Roman"/>
                <w:sz w:val="28"/>
                <w:szCs w:val="28"/>
              </w:rPr>
              <w:t>Час безопасности «Правила дорожного движения»</w:t>
            </w:r>
          </w:p>
        </w:tc>
        <w:tc>
          <w:tcPr>
            <w:tcW w:w="4820" w:type="dxa"/>
          </w:tcPr>
          <w:p w:rsidR="004F5D88" w:rsidRPr="00BC539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398">
              <w:rPr>
                <w:rFonts w:ascii="Times New Roman" w:eastAsia="Calibri" w:hAnsi="Times New Roman" w:cs="Times New Roman"/>
                <w:sz w:val="28"/>
                <w:szCs w:val="28"/>
              </w:rPr>
              <w:t>5 марта,  14:00 Горагорская библиотека № 2</w:t>
            </w:r>
          </w:p>
        </w:tc>
        <w:tc>
          <w:tcPr>
            <w:tcW w:w="4252" w:type="dxa"/>
          </w:tcPr>
          <w:p w:rsidR="004F5D88" w:rsidRPr="00BC539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398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947B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игра «Угадай, какой знак»</w:t>
            </w:r>
          </w:p>
        </w:tc>
        <w:tc>
          <w:tcPr>
            <w:tcW w:w="4820" w:type="dxa"/>
          </w:tcPr>
          <w:p w:rsidR="004F5D88" w:rsidRPr="00A947B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марта</w:t>
            </w:r>
            <w:r w:rsidRPr="00E71CE4">
              <w:rPr>
                <w:rFonts w:ascii="Times New Roman" w:eastAsia="Calibri" w:hAnsi="Times New Roman" w:cs="Times New Roman"/>
                <w:sz w:val="28"/>
                <w:szCs w:val="28"/>
              </w:rPr>
              <w:t>,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E71CE4">
              <w:rPr>
                <w:rFonts w:ascii="Times New Roman" w:eastAsia="Calibri" w:hAnsi="Times New Roman" w:cs="Times New Roman"/>
                <w:sz w:val="28"/>
                <w:szCs w:val="28"/>
              </w:rPr>
              <w:t>:00  Модельная Верхне – Наурская библиотека</w:t>
            </w:r>
          </w:p>
        </w:tc>
        <w:tc>
          <w:tcPr>
            <w:tcW w:w="4252" w:type="dxa"/>
          </w:tcPr>
          <w:p w:rsidR="004F5D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A8C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Ахмадовна</w:t>
            </w:r>
          </w:p>
          <w:p w:rsidR="004F5D88" w:rsidRPr="00AE01B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16695" w:rsidRDefault="004F5D88" w:rsidP="002166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6695">
              <w:rPr>
                <w:rFonts w:ascii="Times New Roman" w:eastAsia="Calibri" w:hAnsi="Times New Roman" w:cs="Times New Roman"/>
                <w:sz w:val="28"/>
                <w:szCs w:val="28"/>
              </w:rPr>
              <w:t>Брейнринг «Важные правила»</w:t>
            </w:r>
          </w:p>
        </w:tc>
        <w:tc>
          <w:tcPr>
            <w:tcW w:w="4820" w:type="dxa"/>
          </w:tcPr>
          <w:p w:rsidR="004F5D88" w:rsidRPr="0021669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6695">
              <w:rPr>
                <w:rFonts w:ascii="Times New Roman" w:eastAsia="Calibri" w:hAnsi="Times New Roman" w:cs="Times New Roman"/>
                <w:sz w:val="28"/>
                <w:szCs w:val="28"/>
              </w:rPr>
              <w:t>14 марта,   14:00  Калаусская библиотека</w:t>
            </w:r>
          </w:p>
        </w:tc>
        <w:tc>
          <w:tcPr>
            <w:tcW w:w="4252" w:type="dxa"/>
          </w:tcPr>
          <w:p w:rsidR="004F5D88" w:rsidRPr="0021669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6695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26416" w:rsidRDefault="004F5D88" w:rsidP="002264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416">
              <w:rPr>
                <w:rFonts w:ascii="Times New Roman" w:eastAsia="Calibri" w:hAnsi="Times New Roman" w:cs="Times New Roman"/>
                <w:sz w:val="28"/>
                <w:szCs w:val="28"/>
              </w:rPr>
              <w:t>Час безопасности «Безопасносные прогулки»</w:t>
            </w:r>
          </w:p>
        </w:tc>
        <w:tc>
          <w:tcPr>
            <w:tcW w:w="4820" w:type="dxa"/>
          </w:tcPr>
          <w:p w:rsidR="004F5D88" w:rsidRPr="002264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416">
              <w:rPr>
                <w:rFonts w:ascii="Times New Roman" w:eastAsia="Calibri" w:hAnsi="Times New Roman" w:cs="Times New Roman"/>
                <w:sz w:val="28"/>
                <w:szCs w:val="28"/>
              </w:rPr>
              <w:t>1 апреля,   11:00 Подгорненская библиотека</w:t>
            </w:r>
          </w:p>
        </w:tc>
        <w:tc>
          <w:tcPr>
            <w:tcW w:w="4252" w:type="dxa"/>
          </w:tcPr>
          <w:p w:rsidR="004F5D88" w:rsidRPr="002264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6416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772B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72B5">
              <w:rPr>
                <w:rFonts w:ascii="Times New Roman" w:eastAsia="Calibri" w:hAnsi="Times New Roman" w:cs="Times New Roman"/>
                <w:sz w:val="28"/>
                <w:szCs w:val="28"/>
              </w:rPr>
              <w:t>Час безопасности «Правила дорожные – друзья надежные»</w:t>
            </w:r>
          </w:p>
        </w:tc>
        <w:tc>
          <w:tcPr>
            <w:tcW w:w="4820" w:type="dxa"/>
          </w:tcPr>
          <w:p w:rsidR="004F5D88" w:rsidRPr="00B772B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72B5">
              <w:rPr>
                <w:rFonts w:ascii="Times New Roman" w:eastAsia="Calibri" w:hAnsi="Times New Roman" w:cs="Times New Roman"/>
                <w:sz w:val="28"/>
                <w:szCs w:val="28"/>
              </w:rPr>
              <w:t>2 апреля, 12:30 Надтеречная детская библиотека</w:t>
            </w:r>
          </w:p>
        </w:tc>
        <w:tc>
          <w:tcPr>
            <w:tcW w:w="4252" w:type="dxa"/>
          </w:tcPr>
          <w:p w:rsidR="004F5D88" w:rsidRPr="00B772B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72B5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75A0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A00">
              <w:rPr>
                <w:rFonts w:ascii="Times New Roman" w:eastAsia="Calibri" w:hAnsi="Times New Roman" w:cs="Times New Roman"/>
                <w:sz w:val="28"/>
                <w:szCs w:val="28"/>
              </w:rPr>
              <w:t>Диалог «В гостях у светофора Светофорыча»</w:t>
            </w:r>
          </w:p>
        </w:tc>
        <w:tc>
          <w:tcPr>
            <w:tcW w:w="4820" w:type="dxa"/>
          </w:tcPr>
          <w:p w:rsidR="004F5D88" w:rsidRPr="00675A00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A00">
              <w:rPr>
                <w:rFonts w:ascii="Times New Roman" w:eastAsia="Calibri" w:hAnsi="Times New Roman" w:cs="Times New Roman"/>
                <w:sz w:val="28"/>
                <w:szCs w:val="28"/>
              </w:rPr>
              <w:t>5 апреля,  11:00  Гвардейская библиотека № 1</w:t>
            </w:r>
          </w:p>
        </w:tc>
        <w:tc>
          <w:tcPr>
            <w:tcW w:w="4252" w:type="dxa"/>
          </w:tcPr>
          <w:p w:rsidR="004F5D88" w:rsidRPr="00675A00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A00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072D7" w:rsidRDefault="004F5D88" w:rsidP="009420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72D7">
              <w:rPr>
                <w:rFonts w:ascii="Times New Roman" w:eastAsia="Calibri" w:hAnsi="Times New Roman" w:cs="Times New Roman"/>
                <w:sz w:val="28"/>
                <w:szCs w:val="28"/>
              </w:rPr>
              <w:t>Лекция безопасности «Опасности всегда рядом»</w:t>
            </w:r>
          </w:p>
        </w:tc>
        <w:tc>
          <w:tcPr>
            <w:tcW w:w="4820" w:type="dxa"/>
          </w:tcPr>
          <w:p w:rsidR="004F5D88" w:rsidRPr="00E072D7" w:rsidRDefault="004F5D88" w:rsidP="00504B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72D7">
              <w:rPr>
                <w:rFonts w:ascii="Times New Roman" w:eastAsia="Calibri" w:hAnsi="Times New Roman" w:cs="Times New Roman"/>
                <w:sz w:val="28"/>
                <w:szCs w:val="28"/>
              </w:rPr>
              <w:t>12 апреля,   12:00  Братская библиотека</w:t>
            </w:r>
            <w:r w:rsidRPr="00E072D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4F5D88" w:rsidRPr="00E072D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72D7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E6186" w:rsidRDefault="004F5D88" w:rsidP="001E618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186">
              <w:rPr>
                <w:rFonts w:ascii="Times New Roman" w:eastAsia="Calibri" w:hAnsi="Times New Roman" w:cs="Times New Roman"/>
                <w:sz w:val="28"/>
                <w:szCs w:val="28"/>
              </w:rPr>
              <w:t>Беседа «Простые правила»</w:t>
            </w:r>
          </w:p>
        </w:tc>
        <w:tc>
          <w:tcPr>
            <w:tcW w:w="4820" w:type="dxa"/>
          </w:tcPr>
          <w:p w:rsidR="004F5D88" w:rsidRPr="001E6186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186">
              <w:rPr>
                <w:rFonts w:ascii="Times New Roman" w:eastAsia="Calibri" w:hAnsi="Times New Roman" w:cs="Times New Roman"/>
                <w:sz w:val="28"/>
                <w:szCs w:val="28"/>
              </w:rPr>
              <w:t>10 мая,   12:00 Комаровская библиотека</w:t>
            </w:r>
          </w:p>
        </w:tc>
        <w:tc>
          <w:tcPr>
            <w:tcW w:w="4252" w:type="dxa"/>
          </w:tcPr>
          <w:p w:rsidR="004F5D88" w:rsidRPr="001E6186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186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E69D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DA">
              <w:rPr>
                <w:rFonts w:ascii="Times New Roman" w:eastAsia="Calibri" w:hAnsi="Times New Roman" w:cs="Times New Roman"/>
                <w:sz w:val="28"/>
                <w:szCs w:val="28"/>
              </w:rPr>
              <w:t>Беседа «Подожди не торопись и зелёный свет дождись»</w:t>
            </w:r>
          </w:p>
        </w:tc>
        <w:tc>
          <w:tcPr>
            <w:tcW w:w="4820" w:type="dxa"/>
          </w:tcPr>
          <w:p w:rsidR="004F5D88" w:rsidRPr="00EE69D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DA">
              <w:rPr>
                <w:rFonts w:ascii="Times New Roman" w:eastAsia="Calibri" w:hAnsi="Times New Roman" w:cs="Times New Roman"/>
                <w:sz w:val="28"/>
                <w:szCs w:val="28"/>
              </w:rPr>
              <w:t>15 мая,  11:00 Зебир – Юртовская библиотека</w:t>
            </w:r>
          </w:p>
        </w:tc>
        <w:tc>
          <w:tcPr>
            <w:tcW w:w="4252" w:type="dxa"/>
          </w:tcPr>
          <w:p w:rsidR="004F5D88" w:rsidRPr="00EE69D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D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947B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7BD">
              <w:rPr>
                <w:rFonts w:ascii="Times New Roman" w:eastAsia="Calibri" w:hAnsi="Times New Roman" w:cs="Times New Roman"/>
                <w:sz w:val="28"/>
                <w:szCs w:val="28"/>
              </w:rPr>
              <w:t>Беседа «Зебра»</w:t>
            </w:r>
          </w:p>
        </w:tc>
        <w:tc>
          <w:tcPr>
            <w:tcW w:w="4820" w:type="dxa"/>
          </w:tcPr>
          <w:p w:rsidR="004F5D88" w:rsidRPr="00A947B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7BD">
              <w:rPr>
                <w:rFonts w:ascii="Times New Roman" w:eastAsia="Calibri" w:hAnsi="Times New Roman" w:cs="Times New Roman"/>
                <w:sz w:val="28"/>
                <w:szCs w:val="28"/>
              </w:rPr>
              <w:t>20 мая,  12:00 Гвардейская библиотека №2</w:t>
            </w:r>
          </w:p>
        </w:tc>
        <w:tc>
          <w:tcPr>
            <w:tcW w:w="4252" w:type="dxa"/>
          </w:tcPr>
          <w:p w:rsidR="004F5D88" w:rsidRPr="00AE01B8" w:rsidRDefault="004F5D88" w:rsidP="00B033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1B8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6015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015E"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Библиографический обзор «Путешествие в страну правил дорожного движения»</w:t>
            </w:r>
          </w:p>
        </w:tc>
        <w:tc>
          <w:tcPr>
            <w:tcW w:w="4820" w:type="dxa"/>
          </w:tcPr>
          <w:p w:rsidR="004F5D88" w:rsidRPr="0036015E" w:rsidRDefault="004F5D88" w:rsidP="00365D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015E">
              <w:rPr>
                <w:rFonts w:ascii="Times New Roman" w:eastAsia="Calibri" w:hAnsi="Times New Roman" w:cs="Times New Roman"/>
                <w:sz w:val="28"/>
                <w:szCs w:val="28"/>
              </w:rPr>
              <w:t>25 мая,   12:00  Знаменская библиотека</w:t>
            </w:r>
          </w:p>
        </w:tc>
        <w:tc>
          <w:tcPr>
            <w:tcW w:w="4252" w:type="dxa"/>
          </w:tcPr>
          <w:p w:rsidR="004F5D88" w:rsidRPr="0036015E" w:rsidRDefault="004F5D88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015E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A33D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3D2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«О правилах дорожного движения»</w:t>
            </w:r>
          </w:p>
        </w:tc>
        <w:tc>
          <w:tcPr>
            <w:tcW w:w="4820" w:type="dxa"/>
          </w:tcPr>
          <w:p w:rsidR="004F5D88" w:rsidRPr="00EA33D2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3D2">
              <w:rPr>
                <w:rFonts w:ascii="Times New Roman" w:eastAsia="Calibri" w:hAnsi="Times New Roman" w:cs="Times New Roman"/>
                <w:sz w:val="28"/>
                <w:szCs w:val="28"/>
              </w:rPr>
              <w:t>27 мая,  12:30 Надтеречная библиотека</w:t>
            </w:r>
          </w:p>
        </w:tc>
        <w:tc>
          <w:tcPr>
            <w:tcW w:w="4252" w:type="dxa"/>
          </w:tcPr>
          <w:p w:rsidR="004F5D88" w:rsidRPr="00EA33D2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33D2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76556" w:rsidRDefault="004F5D88" w:rsidP="00C323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556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«Где и как переходить улицу»</w:t>
            </w:r>
          </w:p>
        </w:tc>
        <w:tc>
          <w:tcPr>
            <w:tcW w:w="4820" w:type="dxa"/>
          </w:tcPr>
          <w:p w:rsidR="004F5D88" w:rsidRPr="00976556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556">
              <w:rPr>
                <w:rFonts w:ascii="Times New Roman" w:eastAsia="Calibri" w:hAnsi="Times New Roman" w:cs="Times New Roman"/>
                <w:sz w:val="28"/>
                <w:szCs w:val="28"/>
              </w:rPr>
              <w:t>12 июня, 12:00  Бено – Юртовская библиотека</w:t>
            </w:r>
          </w:p>
        </w:tc>
        <w:tc>
          <w:tcPr>
            <w:tcW w:w="4252" w:type="dxa"/>
          </w:tcPr>
          <w:p w:rsidR="004F5D88" w:rsidRPr="00976556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556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56BC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BCE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«У правил нет выходных»</w:t>
            </w:r>
          </w:p>
        </w:tc>
        <w:tc>
          <w:tcPr>
            <w:tcW w:w="4820" w:type="dxa"/>
          </w:tcPr>
          <w:p w:rsidR="004F5D88" w:rsidRPr="00156BC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BCE">
              <w:rPr>
                <w:rFonts w:ascii="Times New Roman" w:eastAsia="Calibri" w:hAnsi="Times New Roman" w:cs="Times New Roman"/>
                <w:sz w:val="28"/>
                <w:szCs w:val="28"/>
              </w:rPr>
              <w:t>14 июня,  12:00 Калаусская библиотека</w:t>
            </w:r>
          </w:p>
        </w:tc>
        <w:tc>
          <w:tcPr>
            <w:tcW w:w="4252" w:type="dxa"/>
          </w:tcPr>
          <w:p w:rsidR="004F5D88" w:rsidRPr="00156BC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BCE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94F9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F94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«Знаешь ли ты правила дорожного движения</w:t>
            </w:r>
          </w:p>
        </w:tc>
        <w:tc>
          <w:tcPr>
            <w:tcW w:w="4820" w:type="dxa"/>
          </w:tcPr>
          <w:p w:rsidR="004F5D88" w:rsidRPr="00A94F9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F94">
              <w:rPr>
                <w:rFonts w:ascii="Times New Roman" w:eastAsia="Calibri" w:hAnsi="Times New Roman" w:cs="Times New Roman"/>
                <w:sz w:val="28"/>
                <w:szCs w:val="28"/>
              </w:rPr>
              <w:t>18 июня,   14:00   Мекен – Юртовская библиотека</w:t>
            </w:r>
          </w:p>
        </w:tc>
        <w:tc>
          <w:tcPr>
            <w:tcW w:w="4252" w:type="dxa"/>
          </w:tcPr>
          <w:p w:rsidR="004F5D88" w:rsidRPr="00A94F9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F94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B1D8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80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«Полоски на дорогах»</w:t>
            </w:r>
          </w:p>
        </w:tc>
        <w:tc>
          <w:tcPr>
            <w:tcW w:w="4820" w:type="dxa"/>
          </w:tcPr>
          <w:p w:rsidR="004F5D88" w:rsidRPr="000B1D80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D80">
              <w:rPr>
                <w:rFonts w:ascii="Times New Roman" w:eastAsia="Calibri" w:hAnsi="Times New Roman" w:cs="Times New Roman"/>
                <w:sz w:val="28"/>
                <w:szCs w:val="28"/>
              </w:rPr>
              <w:t>18  июня,  15:00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C33A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3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– игра «Безопасность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C33AB">
              <w:rPr>
                <w:rFonts w:ascii="Times New Roman" w:eastAsia="Calibri" w:hAnsi="Times New Roman" w:cs="Times New Roman"/>
                <w:sz w:val="28"/>
                <w:szCs w:val="28"/>
              </w:rPr>
              <w:t>прежде всего»</w:t>
            </w:r>
          </w:p>
        </w:tc>
        <w:tc>
          <w:tcPr>
            <w:tcW w:w="4820" w:type="dxa"/>
          </w:tcPr>
          <w:p w:rsidR="004F5D88" w:rsidRPr="009C33A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3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июня,   12:00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C3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          </w:t>
            </w:r>
          </w:p>
        </w:tc>
        <w:tc>
          <w:tcPr>
            <w:tcW w:w="4252" w:type="dxa"/>
          </w:tcPr>
          <w:p w:rsidR="004F5D88" w:rsidRPr="009C33A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33AB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E481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81A">
              <w:rPr>
                <w:rFonts w:ascii="Times New Roman" w:eastAsia="Calibri" w:hAnsi="Times New Roman" w:cs="Times New Roman"/>
                <w:sz w:val="28"/>
                <w:szCs w:val="28"/>
              </w:rPr>
              <w:t>Беседа – игра «Стой! Погоди! Можно идти!»</w:t>
            </w:r>
          </w:p>
        </w:tc>
        <w:tc>
          <w:tcPr>
            <w:tcW w:w="4820" w:type="dxa"/>
          </w:tcPr>
          <w:p w:rsidR="004F5D88" w:rsidRPr="006E481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8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июня, 12:00 Горагорская библиотека </w:t>
            </w:r>
          </w:p>
        </w:tc>
        <w:tc>
          <w:tcPr>
            <w:tcW w:w="4252" w:type="dxa"/>
          </w:tcPr>
          <w:p w:rsidR="004F5D88" w:rsidRPr="006E481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81A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431AC" w:rsidRDefault="004F5D88" w:rsidP="00122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31AC">
              <w:rPr>
                <w:rFonts w:ascii="Times New Roman" w:eastAsia="Calibri" w:hAnsi="Times New Roman" w:cs="Times New Roman"/>
                <w:sz w:val="28"/>
                <w:szCs w:val="28"/>
              </w:rPr>
              <w:t>Библиофорсаж «Правила движения – достойны уважения»</w:t>
            </w:r>
          </w:p>
        </w:tc>
        <w:tc>
          <w:tcPr>
            <w:tcW w:w="4820" w:type="dxa"/>
          </w:tcPr>
          <w:p w:rsidR="004F5D88" w:rsidRPr="000F1916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июля</w:t>
            </w:r>
            <w:r w:rsidRPr="00E71CE4">
              <w:rPr>
                <w:rFonts w:ascii="Times New Roman" w:eastAsia="Calibri" w:hAnsi="Times New Roman" w:cs="Times New Roman"/>
                <w:sz w:val="28"/>
                <w:szCs w:val="28"/>
              </w:rPr>
              <w:t>,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E71CE4">
              <w:rPr>
                <w:rFonts w:ascii="Times New Roman" w:eastAsia="Calibri" w:hAnsi="Times New Roman" w:cs="Times New Roman"/>
                <w:sz w:val="28"/>
                <w:szCs w:val="28"/>
              </w:rPr>
              <w:t>:00  Модельная Верхне – Наурская библиотека</w:t>
            </w:r>
          </w:p>
        </w:tc>
        <w:tc>
          <w:tcPr>
            <w:tcW w:w="4252" w:type="dxa"/>
          </w:tcPr>
          <w:p w:rsidR="004F5D88" w:rsidRDefault="004F5D88" w:rsidP="005431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258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  <w:p w:rsidR="004F5D88" w:rsidRPr="000F1916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C04B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4B1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Позновательная игра «Наш друг светофор»</w:t>
            </w:r>
          </w:p>
        </w:tc>
        <w:tc>
          <w:tcPr>
            <w:tcW w:w="4820" w:type="dxa"/>
          </w:tcPr>
          <w:p w:rsidR="004F5D88" w:rsidRPr="008C04B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4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июля,  12:00  Подгорненская библиотека </w:t>
            </w:r>
          </w:p>
        </w:tc>
        <w:tc>
          <w:tcPr>
            <w:tcW w:w="4252" w:type="dxa"/>
          </w:tcPr>
          <w:p w:rsidR="004F5D88" w:rsidRPr="008C04B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04B1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92C7D" w:rsidRDefault="004F5D88" w:rsidP="00792C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C7D">
              <w:rPr>
                <w:rFonts w:ascii="Times New Roman" w:eastAsia="Calibri" w:hAnsi="Times New Roman" w:cs="Times New Roman"/>
                <w:sz w:val="28"/>
                <w:szCs w:val="28"/>
              </w:rPr>
              <w:t>Игровой час «Дорога и мы»</w:t>
            </w:r>
          </w:p>
        </w:tc>
        <w:tc>
          <w:tcPr>
            <w:tcW w:w="4820" w:type="dxa"/>
          </w:tcPr>
          <w:p w:rsidR="004F5D88" w:rsidRPr="00792C7D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C7D">
              <w:rPr>
                <w:rFonts w:ascii="Times New Roman" w:eastAsia="Calibri" w:hAnsi="Times New Roman" w:cs="Times New Roman"/>
                <w:sz w:val="28"/>
                <w:szCs w:val="28"/>
              </w:rPr>
              <w:t>11 июля,  11:00 Братская библиотека</w:t>
            </w:r>
          </w:p>
        </w:tc>
        <w:tc>
          <w:tcPr>
            <w:tcW w:w="4252" w:type="dxa"/>
          </w:tcPr>
          <w:p w:rsidR="004F5D88" w:rsidRPr="00792C7D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C7D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361A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61AA">
              <w:rPr>
                <w:rFonts w:ascii="Times New Roman" w:eastAsia="Calibri" w:hAnsi="Times New Roman" w:cs="Times New Roman"/>
                <w:sz w:val="28"/>
                <w:szCs w:val="28"/>
              </w:rPr>
              <w:t>Час безопасности «Правила дорожного движения»</w:t>
            </w:r>
          </w:p>
        </w:tc>
        <w:tc>
          <w:tcPr>
            <w:tcW w:w="4820" w:type="dxa"/>
          </w:tcPr>
          <w:p w:rsidR="004F5D88" w:rsidRPr="00A361AA" w:rsidRDefault="004F5D88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61AA">
              <w:rPr>
                <w:rFonts w:ascii="Times New Roman" w:eastAsia="Calibri" w:hAnsi="Times New Roman" w:cs="Times New Roman"/>
                <w:sz w:val="28"/>
                <w:szCs w:val="28"/>
              </w:rPr>
              <w:t>13 июля,   12:00 Надтеречная библиотека</w:t>
            </w:r>
          </w:p>
        </w:tc>
        <w:tc>
          <w:tcPr>
            <w:tcW w:w="4252" w:type="dxa"/>
          </w:tcPr>
          <w:p w:rsidR="004F5D88" w:rsidRPr="00A361AA" w:rsidRDefault="004F5D88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61A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652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2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Позноватедьный час «Безопасность – прежде </w:t>
            </w:r>
            <w:r w:rsidRPr="0086521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всего»</w:t>
            </w:r>
          </w:p>
        </w:tc>
        <w:tc>
          <w:tcPr>
            <w:tcW w:w="4820" w:type="dxa"/>
          </w:tcPr>
          <w:p w:rsidR="004F5D88" w:rsidRPr="008652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21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15 июля, 12:00  Надтеречная детская </w:t>
            </w:r>
            <w:r w:rsidRPr="0086521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8652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21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0475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75F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рисунка «Светофорыч»</w:t>
            </w:r>
          </w:p>
        </w:tc>
        <w:tc>
          <w:tcPr>
            <w:tcW w:w="4820" w:type="dxa"/>
          </w:tcPr>
          <w:p w:rsidR="004F5D88" w:rsidRPr="0080475F" w:rsidRDefault="004F5D88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75F">
              <w:rPr>
                <w:rFonts w:ascii="Times New Roman" w:eastAsia="Calibri" w:hAnsi="Times New Roman" w:cs="Times New Roman"/>
                <w:sz w:val="28"/>
                <w:szCs w:val="28"/>
              </w:rPr>
              <w:t>19 июля,    11:00  Мекен – Юртовская библиотека</w:t>
            </w:r>
          </w:p>
        </w:tc>
        <w:tc>
          <w:tcPr>
            <w:tcW w:w="4252" w:type="dxa"/>
          </w:tcPr>
          <w:p w:rsidR="004F5D88" w:rsidRPr="0080475F" w:rsidRDefault="004F5D88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75F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8220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2200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урок «Светофор – большой помощник»</w:t>
            </w:r>
          </w:p>
        </w:tc>
        <w:tc>
          <w:tcPr>
            <w:tcW w:w="4820" w:type="dxa"/>
          </w:tcPr>
          <w:p w:rsidR="004F5D88" w:rsidRPr="00A132B7" w:rsidRDefault="004F5D88" w:rsidP="00FE6B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июля,  11:0</w:t>
            </w: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252" w:type="dxa"/>
          </w:tcPr>
          <w:p w:rsidR="004F5D88" w:rsidRPr="00A132B7" w:rsidRDefault="004F5D88" w:rsidP="00FE6B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049DD" w:rsidRDefault="004F5D88" w:rsidP="00E26F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9DD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«Все о ППД»</w:t>
            </w:r>
          </w:p>
        </w:tc>
        <w:tc>
          <w:tcPr>
            <w:tcW w:w="4820" w:type="dxa"/>
          </w:tcPr>
          <w:p w:rsidR="004F5D88" w:rsidRPr="005049D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9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июля,  14:00  Горагорская библиотека №1          </w:t>
            </w:r>
          </w:p>
        </w:tc>
        <w:tc>
          <w:tcPr>
            <w:tcW w:w="4252" w:type="dxa"/>
          </w:tcPr>
          <w:p w:rsidR="004F5D88" w:rsidRPr="005049D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9DD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7036E" w:rsidRDefault="004F5D88" w:rsidP="00D703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36E"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«На дороге нет чужих детей»</w:t>
            </w:r>
          </w:p>
        </w:tc>
        <w:tc>
          <w:tcPr>
            <w:tcW w:w="4820" w:type="dxa"/>
          </w:tcPr>
          <w:p w:rsidR="004F5D88" w:rsidRPr="00D7036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36E">
              <w:rPr>
                <w:rFonts w:ascii="Times New Roman" w:eastAsia="Calibri" w:hAnsi="Times New Roman" w:cs="Times New Roman"/>
                <w:sz w:val="28"/>
                <w:szCs w:val="28"/>
              </w:rPr>
              <w:t>22 июля,  12:00  Калаусская библиотека</w:t>
            </w:r>
          </w:p>
        </w:tc>
        <w:tc>
          <w:tcPr>
            <w:tcW w:w="4252" w:type="dxa"/>
          </w:tcPr>
          <w:p w:rsidR="004F5D88" w:rsidRPr="00D7036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036E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06CF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6CF1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«Наш дрг - светофор»</w:t>
            </w:r>
          </w:p>
        </w:tc>
        <w:tc>
          <w:tcPr>
            <w:tcW w:w="4820" w:type="dxa"/>
          </w:tcPr>
          <w:p w:rsidR="004F5D88" w:rsidRPr="00E06CF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6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июля, 14:00 Горагорская библиотека №2 </w:t>
            </w:r>
          </w:p>
        </w:tc>
        <w:tc>
          <w:tcPr>
            <w:tcW w:w="4252" w:type="dxa"/>
          </w:tcPr>
          <w:p w:rsidR="004F5D88" w:rsidRPr="00E06CF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6CF1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F54C9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Стенд «Знание ПДД – безопасность для всех»</w:t>
            </w:r>
          </w:p>
        </w:tc>
        <w:tc>
          <w:tcPr>
            <w:tcW w:w="4820" w:type="dxa"/>
          </w:tcPr>
          <w:p w:rsidR="004F5D88" w:rsidRPr="002F54C9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июля,   </w:t>
            </w:r>
            <w:r w:rsidRPr="002F54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252" w:type="dxa"/>
          </w:tcPr>
          <w:p w:rsidR="004F5D88" w:rsidRPr="002F54C9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54C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652F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52F4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«Дядя Степа - милиционер»</w:t>
            </w:r>
          </w:p>
        </w:tc>
        <w:tc>
          <w:tcPr>
            <w:tcW w:w="4820" w:type="dxa"/>
          </w:tcPr>
          <w:p w:rsidR="004F5D88" w:rsidRPr="00E652F4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52F4">
              <w:rPr>
                <w:rFonts w:ascii="Times New Roman" w:eastAsia="Calibri" w:hAnsi="Times New Roman" w:cs="Times New Roman"/>
                <w:sz w:val="28"/>
                <w:szCs w:val="28"/>
              </w:rPr>
              <w:t>22 июля,  11:00  Бено – Юртовская библиотека</w:t>
            </w:r>
          </w:p>
        </w:tc>
        <w:tc>
          <w:tcPr>
            <w:tcW w:w="4252" w:type="dxa"/>
          </w:tcPr>
          <w:p w:rsidR="004F5D88" w:rsidRPr="00E652F4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52F4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3744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44E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урок «У светофора нет каникул»</w:t>
            </w:r>
          </w:p>
        </w:tc>
        <w:tc>
          <w:tcPr>
            <w:tcW w:w="4820" w:type="dxa"/>
          </w:tcPr>
          <w:p w:rsidR="004F5D88" w:rsidRPr="0013744E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44E">
              <w:rPr>
                <w:rFonts w:ascii="Times New Roman" w:eastAsia="Calibri" w:hAnsi="Times New Roman" w:cs="Times New Roman"/>
                <w:sz w:val="28"/>
                <w:szCs w:val="28"/>
              </w:rPr>
              <w:t>2 августа,  11:00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1374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B6AF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AF8">
              <w:rPr>
                <w:rFonts w:ascii="Times New Roman" w:eastAsia="Calibri" w:hAnsi="Times New Roman" w:cs="Times New Roman"/>
                <w:sz w:val="28"/>
                <w:szCs w:val="28"/>
              </w:rPr>
              <w:t>Библиомикс «Наш друг светофор»</w:t>
            </w:r>
          </w:p>
        </w:tc>
        <w:tc>
          <w:tcPr>
            <w:tcW w:w="4820" w:type="dxa"/>
          </w:tcPr>
          <w:p w:rsidR="004F5D88" w:rsidRPr="0052461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615">
              <w:rPr>
                <w:rFonts w:ascii="Times New Roman" w:eastAsia="Calibri" w:hAnsi="Times New Roman" w:cs="Times New Roman"/>
                <w:sz w:val="28"/>
                <w:szCs w:val="28"/>
              </w:rPr>
              <w:t>5 августа, 11:00 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52461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615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15C0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C07">
              <w:rPr>
                <w:rFonts w:ascii="Times New Roman" w:eastAsia="Calibri" w:hAnsi="Times New Roman" w:cs="Times New Roman"/>
                <w:sz w:val="28"/>
                <w:szCs w:val="28"/>
              </w:rPr>
              <w:t>Урок безопасности «Правила движения – закон улиц и дорог»</w:t>
            </w:r>
          </w:p>
        </w:tc>
        <w:tc>
          <w:tcPr>
            <w:tcW w:w="4820" w:type="dxa"/>
          </w:tcPr>
          <w:p w:rsidR="004F5D88" w:rsidRPr="00B15C0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C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августа,   16:00  Знаменская библиотека </w:t>
            </w:r>
          </w:p>
        </w:tc>
        <w:tc>
          <w:tcPr>
            <w:tcW w:w="4252" w:type="dxa"/>
          </w:tcPr>
          <w:p w:rsidR="004F5D88" w:rsidRPr="00B15C0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C07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D774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7747">
              <w:rPr>
                <w:rFonts w:ascii="Times New Roman" w:eastAsia="Calibri" w:hAnsi="Times New Roman" w:cs="Times New Roman"/>
                <w:sz w:val="28"/>
                <w:szCs w:val="28"/>
              </w:rPr>
              <w:t>Блиц - опрос «Улицы и пещеходы»</w:t>
            </w:r>
          </w:p>
        </w:tc>
        <w:tc>
          <w:tcPr>
            <w:tcW w:w="4820" w:type="dxa"/>
          </w:tcPr>
          <w:p w:rsidR="004F5D88" w:rsidRPr="00FD774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7747">
              <w:rPr>
                <w:rFonts w:ascii="Times New Roman" w:eastAsia="Calibri" w:hAnsi="Times New Roman" w:cs="Times New Roman"/>
                <w:sz w:val="28"/>
                <w:szCs w:val="28"/>
              </w:rPr>
              <w:t>9 августа, 12:00 Гвардейская библиотека №2</w:t>
            </w:r>
          </w:p>
        </w:tc>
        <w:tc>
          <w:tcPr>
            <w:tcW w:w="4252" w:type="dxa"/>
          </w:tcPr>
          <w:p w:rsidR="004F5D88" w:rsidRPr="000F1916" w:rsidRDefault="004F5D88" w:rsidP="00104CF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71F7A" w:rsidRDefault="004F5D88" w:rsidP="00171F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F7A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«Дорога, ученик, дом»</w:t>
            </w:r>
          </w:p>
        </w:tc>
        <w:tc>
          <w:tcPr>
            <w:tcW w:w="4820" w:type="dxa"/>
          </w:tcPr>
          <w:p w:rsidR="004F5D88" w:rsidRPr="00171F7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F7A">
              <w:rPr>
                <w:rFonts w:ascii="Times New Roman" w:eastAsia="Calibri" w:hAnsi="Times New Roman" w:cs="Times New Roman"/>
                <w:sz w:val="28"/>
                <w:szCs w:val="28"/>
              </w:rPr>
              <w:t>9 сентября,  11:00  Зебир – Юртовская библиотека</w:t>
            </w:r>
          </w:p>
        </w:tc>
        <w:tc>
          <w:tcPr>
            <w:tcW w:w="4252" w:type="dxa"/>
          </w:tcPr>
          <w:p w:rsidR="004F5D88" w:rsidRPr="00171F7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F7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10A5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A54">
              <w:rPr>
                <w:rFonts w:ascii="Times New Roman" w:eastAsia="Calibri" w:hAnsi="Times New Roman" w:cs="Times New Roman"/>
                <w:sz w:val="28"/>
                <w:szCs w:val="28"/>
              </w:rPr>
              <w:t>Беседа «Внимание, пешеход!»</w:t>
            </w:r>
          </w:p>
        </w:tc>
        <w:tc>
          <w:tcPr>
            <w:tcW w:w="4820" w:type="dxa"/>
          </w:tcPr>
          <w:p w:rsidR="004F5D88" w:rsidRPr="00C10A5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A54">
              <w:rPr>
                <w:rFonts w:ascii="Times New Roman" w:eastAsia="Calibri" w:hAnsi="Times New Roman" w:cs="Times New Roman"/>
                <w:sz w:val="28"/>
                <w:szCs w:val="28"/>
              </w:rPr>
              <w:t>7 октября,  12:00 Гвардейская библиотека №2</w:t>
            </w:r>
          </w:p>
        </w:tc>
        <w:tc>
          <w:tcPr>
            <w:tcW w:w="4252" w:type="dxa"/>
          </w:tcPr>
          <w:p w:rsidR="004F5D88" w:rsidRPr="000F1916" w:rsidRDefault="004F5D88" w:rsidP="00854D4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E6CC7" w:rsidRDefault="004F5D88" w:rsidP="00CE6C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CC7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«Умный пешеход»</w:t>
            </w:r>
          </w:p>
        </w:tc>
        <w:tc>
          <w:tcPr>
            <w:tcW w:w="4820" w:type="dxa"/>
          </w:tcPr>
          <w:p w:rsidR="004F5D88" w:rsidRPr="00CE6CC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CC7">
              <w:rPr>
                <w:rFonts w:ascii="Times New Roman" w:eastAsia="Calibri" w:hAnsi="Times New Roman" w:cs="Times New Roman"/>
                <w:sz w:val="28"/>
                <w:szCs w:val="28"/>
              </w:rPr>
              <w:t>11 октября,  10:00  Зебир – Юртовская библиотека</w:t>
            </w:r>
          </w:p>
        </w:tc>
        <w:tc>
          <w:tcPr>
            <w:tcW w:w="4252" w:type="dxa"/>
          </w:tcPr>
          <w:p w:rsidR="004F5D88" w:rsidRPr="00CE6CC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CC7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87862" w:rsidRDefault="004F5D88" w:rsidP="006549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862">
              <w:rPr>
                <w:rFonts w:ascii="Times New Roman" w:eastAsia="Calibri" w:hAnsi="Times New Roman" w:cs="Times New Roman"/>
                <w:sz w:val="28"/>
                <w:szCs w:val="28"/>
              </w:rPr>
              <w:t>Правовая игра «Красный, желтый, зеленый»</w:t>
            </w:r>
          </w:p>
        </w:tc>
        <w:tc>
          <w:tcPr>
            <w:tcW w:w="4820" w:type="dxa"/>
          </w:tcPr>
          <w:p w:rsidR="004F5D88" w:rsidRPr="00987862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862">
              <w:rPr>
                <w:rFonts w:ascii="Times New Roman" w:eastAsia="Calibri" w:hAnsi="Times New Roman" w:cs="Times New Roman"/>
                <w:sz w:val="28"/>
                <w:szCs w:val="28"/>
              </w:rPr>
              <w:t>16 октября,  12:00  Мекен – Юртовская библиотека</w:t>
            </w:r>
          </w:p>
        </w:tc>
        <w:tc>
          <w:tcPr>
            <w:tcW w:w="4252" w:type="dxa"/>
          </w:tcPr>
          <w:p w:rsidR="004F5D88" w:rsidRPr="00987862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862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87862" w:rsidRDefault="004F5D88" w:rsidP="006549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Позновательная игра «Наш друг светофор»</w:t>
            </w:r>
          </w:p>
        </w:tc>
        <w:tc>
          <w:tcPr>
            <w:tcW w:w="4820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октября</w:t>
            </w: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, 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:0</w:t>
            </w: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0 Бено – Юртовская библиотека</w:t>
            </w:r>
          </w:p>
        </w:tc>
        <w:tc>
          <w:tcPr>
            <w:tcW w:w="4252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56A63" w:rsidRDefault="004F5D88" w:rsidP="00F56A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A63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«Это нужно знать всем»</w:t>
            </w:r>
          </w:p>
        </w:tc>
        <w:tc>
          <w:tcPr>
            <w:tcW w:w="4820" w:type="dxa"/>
          </w:tcPr>
          <w:p w:rsidR="004F5D88" w:rsidRPr="00F56A63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A63">
              <w:rPr>
                <w:rFonts w:ascii="Times New Roman" w:eastAsia="Calibri" w:hAnsi="Times New Roman" w:cs="Times New Roman"/>
                <w:sz w:val="28"/>
                <w:szCs w:val="28"/>
              </w:rPr>
              <w:t>7 ноября,  11:00  Комаровская библиотека</w:t>
            </w:r>
          </w:p>
        </w:tc>
        <w:tc>
          <w:tcPr>
            <w:tcW w:w="4252" w:type="dxa"/>
          </w:tcPr>
          <w:p w:rsidR="004F5D88" w:rsidRPr="00F56A63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A63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40C73" w:rsidRDefault="004F5D88" w:rsidP="00640C7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C73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«Проезжая часть»</w:t>
            </w:r>
          </w:p>
        </w:tc>
        <w:tc>
          <w:tcPr>
            <w:tcW w:w="4820" w:type="dxa"/>
          </w:tcPr>
          <w:p w:rsidR="004F5D88" w:rsidRPr="00640C7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C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ноября,  15:00  Горагорская библиотека №1          </w:t>
            </w:r>
          </w:p>
        </w:tc>
        <w:tc>
          <w:tcPr>
            <w:tcW w:w="4252" w:type="dxa"/>
          </w:tcPr>
          <w:p w:rsidR="004F5D88" w:rsidRPr="00640C7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C73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8122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22A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«Где можно играть?»</w:t>
            </w:r>
          </w:p>
        </w:tc>
        <w:tc>
          <w:tcPr>
            <w:tcW w:w="4820" w:type="dxa"/>
          </w:tcPr>
          <w:p w:rsidR="004F5D88" w:rsidRPr="0028122A" w:rsidRDefault="004F5D8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22A">
              <w:rPr>
                <w:rFonts w:ascii="Times New Roman" w:eastAsia="Calibri" w:hAnsi="Times New Roman" w:cs="Times New Roman"/>
                <w:sz w:val="28"/>
                <w:szCs w:val="28"/>
              </w:rPr>
              <w:t>8 ноября,  15:00   Горагорская библиотека №2</w:t>
            </w:r>
          </w:p>
        </w:tc>
        <w:tc>
          <w:tcPr>
            <w:tcW w:w="4252" w:type="dxa"/>
          </w:tcPr>
          <w:p w:rsidR="004F5D88" w:rsidRPr="0028122A" w:rsidRDefault="004F5D8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22A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566E7" w:rsidRDefault="004F5D88" w:rsidP="003566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66E7">
              <w:rPr>
                <w:rFonts w:ascii="Times New Roman" w:eastAsia="Calibri" w:hAnsi="Times New Roman" w:cs="Times New Roman"/>
                <w:sz w:val="28"/>
                <w:szCs w:val="28"/>
              </w:rPr>
              <w:t>Урок игра «Азбука дороги»</w:t>
            </w:r>
          </w:p>
        </w:tc>
        <w:tc>
          <w:tcPr>
            <w:tcW w:w="4820" w:type="dxa"/>
          </w:tcPr>
          <w:p w:rsidR="004F5D88" w:rsidRPr="003566E7" w:rsidRDefault="004F5D8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66E7">
              <w:rPr>
                <w:rFonts w:ascii="Times New Roman" w:eastAsia="Calibri" w:hAnsi="Times New Roman" w:cs="Times New Roman"/>
                <w:sz w:val="28"/>
                <w:szCs w:val="28"/>
              </w:rPr>
              <w:t>11 ноября, 13:00 Братская библиотека</w:t>
            </w:r>
          </w:p>
        </w:tc>
        <w:tc>
          <w:tcPr>
            <w:tcW w:w="4252" w:type="dxa"/>
          </w:tcPr>
          <w:p w:rsidR="004F5D88" w:rsidRPr="003566E7" w:rsidRDefault="004F5D8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66E7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A58AC" w:rsidRDefault="004F5D88" w:rsidP="00EA58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8AC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«Знаки дорожные – наши друзья»</w:t>
            </w:r>
          </w:p>
        </w:tc>
        <w:tc>
          <w:tcPr>
            <w:tcW w:w="4820" w:type="dxa"/>
          </w:tcPr>
          <w:p w:rsidR="004F5D88" w:rsidRPr="00EA58A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8AC">
              <w:rPr>
                <w:rFonts w:ascii="Times New Roman" w:eastAsia="Calibri" w:hAnsi="Times New Roman" w:cs="Times New Roman"/>
                <w:sz w:val="28"/>
                <w:szCs w:val="28"/>
              </w:rPr>
              <w:t>13 ноября,  15:00 Калаусская библиотека</w:t>
            </w:r>
          </w:p>
        </w:tc>
        <w:tc>
          <w:tcPr>
            <w:tcW w:w="4252" w:type="dxa"/>
          </w:tcPr>
          <w:p w:rsidR="004F5D88" w:rsidRPr="00EA58A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8AC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A58AC" w:rsidRDefault="004F5D88" w:rsidP="00EA58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урок «Правила дорожного движения – правила жизни»</w:t>
            </w:r>
          </w:p>
        </w:tc>
        <w:tc>
          <w:tcPr>
            <w:tcW w:w="4820" w:type="dxa"/>
          </w:tcPr>
          <w:p w:rsidR="004F5D88" w:rsidRPr="00EA58A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ноября, 11:30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747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EA58A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C74D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4D7"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Библиографический обзор «Соблюдая ПДД, не окажись в беде!»</w:t>
            </w:r>
          </w:p>
        </w:tc>
        <w:tc>
          <w:tcPr>
            <w:tcW w:w="4820" w:type="dxa"/>
          </w:tcPr>
          <w:p w:rsidR="004F5D88" w:rsidRPr="005C74D7" w:rsidRDefault="004F5D88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4D7">
              <w:rPr>
                <w:rFonts w:ascii="Times New Roman" w:eastAsia="Calibri" w:hAnsi="Times New Roman" w:cs="Times New Roman"/>
                <w:sz w:val="28"/>
                <w:szCs w:val="28"/>
              </w:rPr>
              <w:t>18 ноября,  15:00  Знаменская библиотека</w:t>
            </w:r>
          </w:p>
        </w:tc>
        <w:tc>
          <w:tcPr>
            <w:tcW w:w="4252" w:type="dxa"/>
          </w:tcPr>
          <w:p w:rsidR="004F5D88" w:rsidRPr="005C74D7" w:rsidRDefault="004F5D88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4D7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6685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852">
              <w:rPr>
                <w:rFonts w:ascii="Times New Roman" w:eastAsia="Calibri" w:hAnsi="Times New Roman" w:cs="Times New Roman"/>
                <w:sz w:val="28"/>
                <w:szCs w:val="28"/>
              </w:rPr>
              <w:t>Квест игра «У светофора нет каникул»</w:t>
            </w:r>
          </w:p>
        </w:tc>
        <w:tc>
          <w:tcPr>
            <w:tcW w:w="4820" w:type="dxa"/>
          </w:tcPr>
          <w:p w:rsidR="004F5D88" w:rsidRPr="00066852" w:rsidRDefault="004F5D8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852">
              <w:rPr>
                <w:rFonts w:ascii="Times New Roman" w:eastAsia="Calibri" w:hAnsi="Times New Roman" w:cs="Times New Roman"/>
                <w:sz w:val="28"/>
                <w:szCs w:val="28"/>
              </w:rPr>
              <w:t>19 ноября,  15:00  Гвардейская библиотека № 1</w:t>
            </w:r>
          </w:p>
        </w:tc>
        <w:tc>
          <w:tcPr>
            <w:tcW w:w="4252" w:type="dxa"/>
          </w:tcPr>
          <w:p w:rsidR="004F5D88" w:rsidRPr="00066852" w:rsidRDefault="004F5D8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852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25FB1" w:rsidRDefault="004F5D8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FB1">
              <w:rPr>
                <w:rFonts w:ascii="Times New Roman" w:eastAsia="Calibri" w:hAnsi="Times New Roman" w:cs="Times New Roman"/>
                <w:sz w:val="28"/>
                <w:szCs w:val="28"/>
              </w:rPr>
              <w:t>Словарь дорожных понятий и терминов «Юный инспектор движения»</w:t>
            </w:r>
          </w:p>
        </w:tc>
        <w:tc>
          <w:tcPr>
            <w:tcW w:w="4820" w:type="dxa"/>
          </w:tcPr>
          <w:p w:rsidR="004F5D88" w:rsidRPr="00D25FB1" w:rsidRDefault="004F5D8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FB1">
              <w:rPr>
                <w:rFonts w:ascii="Times New Roman" w:eastAsia="Calibri" w:hAnsi="Times New Roman" w:cs="Times New Roman"/>
                <w:sz w:val="28"/>
                <w:szCs w:val="28"/>
              </w:rPr>
              <w:t>21 ноября, 11:00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D25FB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A536A" w:rsidRDefault="004F5D88" w:rsidP="00870A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536A">
              <w:rPr>
                <w:rFonts w:ascii="Times New Roman" w:eastAsia="Calibri" w:hAnsi="Times New Roman" w:cs="Times New Roman"/>
                <w:sz w:val="28"/>
                <w:szCs w:val="28"/>
              </w:rPr>
              <w:t>Час знаний «Безопасность на дороге»</w:t>
            </w:r>
          </w:p>
        </w:tc>
        <w:tc>
          <w:tcPr>
            <w:tcW w:w="4820" w:type="dxa"/>
          </w:tcPr>
          <w:p w:rsidR="004F5D88" w:rsidRPr="00BA536A" w:rsidRDefault="004F5D8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536A">
              <w:rPr>
                <w:rFonts w:ascii="Times New Roman" w:eastAsia="Calibri" w:hAnsi="Times New Roman" w:cs="Times New Roman"/>
                <w:sz w:val="28"/>
                <w:szCs w:val="28"/>
              </w:rPr>
              <w:t>25 ноября, 11:00 Подгорненская библиотека</w:t>
            </w:r>
          </w:p>
        </w:tc>
        <w:tc>
          <w:tcPr>
            <w:tcW w:w="4252" w:type="dxa"/>
          </w:tcPr>
          <w:p w:rsidR="004F5D88" w:rsidRPr="00BA536A" w:rsidRDefault="004F5D88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536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342E7" w:rsidRDefault="004F5D88" w:rsidP="002342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2E7">
              <w:rPr>
                <w:rFonts w:ascii="Times New Roman" w:eastAsia="Calibri" w:hAnsi="Times New Roman" w:cs="Times New Roman"/>
                <w:sz w:val="28"/>
                <w:szCs w:val="28"/>
              </w:rPr>
              <w:t>Аукцион знаний «Перекресток»</w:t>
            </w:r>
          </w:p>
        </w:tc>
        <w:tc>
          <w:tcPr>
            <w:tcW w:w="4820" w:type="dxa"/>
          </w:tcPr>
          <w:p w:rsidR="004F5D88" w:rsidRPr="002342E7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2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ноября,   12:30 Надтеречная </w:t>
            </w:r>
            <w:r w:rsidRPr="002342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2342E7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2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Квест – игра «Давай дружить, дорога!»</w:t>
            </w:r>
          </w:p>
        </w:tc>
        <w:tc>
          <w:tcPr>
            <w:tcW w:w="4820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декабря</w:t>
            </w: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,  12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:0</w:t>
            </w: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0  Надтеречная детская библиотека</w:t>
            </w:r>
          </w:p>
        </w:tc>
        <w:tc>
          <w:tcPr>
            <w:tcW w:w="4252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C2BF2" w:rsidRDefault="004F5D88" w:rsidP="000C2B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2BF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«Что говорит зебра на дороге»</w:t>
            </w:r>
          </w:p>
        </w:tc>
        <w:tc>
          <w:tcPr>
            <w:tcW w:w="4820" w:type="dxa"/>
          </w:tcPr>
          <w:p w:rsidR="004F5D88" w:rsidRPr="000C2BF2" w:rsidRDefault="004F5D88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2BF2">
              <w:rPr>
                <w:rFonts w:ascii="Times New Roman" w:eastAsia="Calibri" w:hAnsi="Times New Roman" w:cs="Times New Roman"/>
                <w:sz w:val="28"/>
                <w:szCs w:val="28"/>
              </w:rPr>
              <w:t>23 декабря,   11:00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0C2B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DE2DD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7170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7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по обслуживанию инвалидов и пользователей с ограниченными и физическими возможностями.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05C8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C8E">
              <w:rPr>
                <w:rFonts w:ascii="Times New Roman" w:eastAsia="Calibri" w:hAnsi="Times New Roman" w:cs="Times New Roman"/>
                <w:sz w:val="28"/>
                <w:szCs w:val="28"/>
              </w:rPr>
              <w:t>Громкие чтения «Дружные сестрицы – сказочные страницы»</w:t>
            </w:r>
          </w:p>
        </w:tc>
        <w:tc>
          <w:tcPr>
            <w:tcW w:w="4820" w:type="dxa"/>
          </w:tcPr>
          <w:p w:rsidR="004F5D88" w:rsidRPr="00B05C8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C8E">
              <w:rPr>
                <w:rFonts w:ascii="Times New Roman" w:eastAsia="Calibri" w:hAnsi="Times New Roman" w:cs="Times New Roman"/>
                <w:sz w:val="28"/>
                <w:szCs w:val="28"/>
              </w:rPr>
              <w:t>10 января, 12 30 Надтеречная детская библиотека</w:t>
            </w:r>
          </w:p>
        </w:tc>
        <w:tc>
          <w:tcPr>
            <w:tcW w:w="4252" w:type="dxa"/>
          </w:tcPr>
          <w:p w:rsidR="004F5D88" w:rsidRPr="00B05C8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C8E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D555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55E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«День именинника» в гостях у Мальцаговой Аминат</w:t>
            </w:r>
          </w:p>
        </w:tc>
        <w:tc>
          <w:tcPr>
            <w:tcW w:w="4820" w:type="dxa"/>
          </w:tcPr>
          <w:p w:rsidR="004F5D88" w:rsidRPr="006D555E" w:rsidRDefault="004F5D8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5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января,  16:00 </w:t>
            </w:r>
          </w:p>
          <w:p w:rsidR="004F5D88" w:rsidRPr="006D555E" w:rsidRDefault="004F5D8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5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Мекен – Юртовская библиотека</w:t>
            </w:r>
          </w:p>
          <w:p w:rsidR="004F5D88" w:rsidRPr="006D555E" w:rsidRDefault="004F5D8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55E">
              <w:rPr>
                <w:rFonts w:ascii="Times New Roman" w:eastAsia="Calibri" w:hAnsi="Times New Roman" w:cs="Times New Roman"/>
                <w:sz w:val="28"/>
                <w:szCs w:val="28"/>
              </w:rPr>
              <w:t>Ул. Кадырова№7</w:t>
            </w:r>
          </w:p>
        </w:tc>
        <w:tc>
          <w:tcPr>
            <w:tcW w:w="4252" w:type="dxa"/>
          </w:tcPr>
          <w:p w:rsidR="004F5D88" w:rsidRPr="006D555E" w:rsidRDefault="004F5D8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55E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9323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52D28" w:rsidRDefault="004F5D88" w:rsidP="00152D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на дому инвалида детства Барахановой Раяны «Сказочный мир детства» </w:t>
            </w:r>
          </w:p>
        </w:tc>
        <w:tc>
          <w:tcPr>
            <w:tcW w:w="4820" w:type="dxa"/>
          </w:tcPr>
          <w:p w:rsidR="004F5D88" w:rsidRPr="00152D28" w:rsidRDefault="004F5D88" w:rsidP="008932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D28">
              <w:rPr>
                <w:rFonts w:ascii="Times New Roman" w:eastAsia="Calibri" w:hAnsi="Times New Roman" w:cs="Times New Roman"/>
                <w:sz w:val="28"/>
                <w:szCs w:val="28"/>
              </w:rPr>
              <w:t>12 января,  12:00 Гвардейская библиотека №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ул.Восточная д.6</w:t>
            </w:r>
          </w:p>
        </w:tc>
        <w:tc>
          <w:tcPr>
            <w:tcW w:w="4252" w:type="dxa"/>
          </w:tcPr>
          <w:p w:rsidR="004F5D88" w:rsidRPr="00152D28" w:rsidRDefault="004F5D88" w:rsidP="008932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D28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65567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567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«Мы рядом» (ГелихановаР.)</w:t>
            </w:r>
          </w:p>
        </w:tc>
        <w:tc>
          <w:tcPr>
            <w:tcW w:w="4820" w:type="dxa"/>
          </w:tcPr>
          <w:p w:rsidR="004F5D88" w:rsidRPr="00F65567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567">
              <w:rPr>
                <w:rFonts w:ascii="Times New Roman" w:eastAsia="Calibri" w:hAnsi="Times New Roman" w:cs="Times New Roman"/>
                <w:sz w:val="28"/>
                <w:szCs w:val="28"/>
              </w:rPr>
              <w:t>15 января,  12:00 Надтеречная библиотека    ул. Алсултанова</w:t>
            </w:r>
          </w:p>
        </w:tc>
        <w:tc>
          <w:tcPr>
            <w:tcW w:w="4252" w:type="dxa"/>
          </w:tcPr>
          <w:p w:rsidR="004F5D88" w:rsidRPr="00F65567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567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80D68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D68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у инвалида детства Абдулаевой Раяны</w:t>
            </w:r>
          </w:p>
        </w:tc>
        <w:tc>
          <w:tcPr>
            <w:tcW w:w="4820" w:type="dxa"/>
          </w:tcPr>
          <w:p w:rsidR="004F5D88" w:rsidRPr="00B80D68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D68">
              <w:rPr>
                <w:rFonts w:ascii="Times New Roman" w:eastAsia="Calibri" w:hAnsi="Times New Roman" w:cs="Times New Roman"/>
                <w:sz w:val="28"/>
                <w:szCs w:val="28"/>
              </w:rPr>
              <w:t>18 января,  12:00 Подгорненская библиотека ул. Кадырова.10</w:t>
            </w:r>
          </w:p>
        </w:tc>
        <w:tc>
          <w:tcPr>
            <w:tcW w:w="4252" w:type="dxa"/>
          </w:tcPr>
          <w:p w:rsidR="004F5D88" w:rsidRPr="00B80D68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0D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36B7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в библиотеке с пользователем с ограниченными возможностями здоровья </w:t>
            </w:r>
          </w:p>
          <w:p w:rsidR="004F5D88" w:rsidRPr="00C36B7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C36B78">
              <w:rPr>
                <w:rFonts w:ascii="Times New Roman" w:eastAsia="Calibri" w:hAnsi="Times New Roman" w:cs="Times New Roman"/>
                <w:sz w:val="28"/>
                <w:szCs w:val="28"/>
              </w:rPr>
              <w:t>Датиева 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4F5D88" w:rsidRPr="00C36B78" w:rsidRDefault="004F5D88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B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января, 15:00 Бено-Юртовская библиотека  </w:t>
            </w:r>
          </w:p>
        </w:tc>
        <w:tc>
          <w:tcPr>
            <w:tcW w:w="4252" w:type="dxa"/>
          </w:tcPr>
          <w:p w:rsidR="004F5D88" w:rsidRPr="00C36B78" w:rsidRDefault="004F5D88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B78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E6E9F" w:rsidRDefault="004F5D8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E9F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«Особые люди – особое внимание»  (Урусбиев Хаваж)</w:t>
            </w:r>
          </w:p>
        </w:tc>
        <w:tc>
          <w:tcPr>
            <w:tcW w:w="4820" w:type="dxa"/>
          </w:tcPr>
          <w:p w:rsidR="004F5D88" w:rsidRPr="00CE6E9F" w:rsidRDefault="004F5D8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E9F">
              <w:rPr>
                <w:rFonts w:ascii="Times New Roman" w:eastAsia="Calibri" w:hAnsi="Times New Roman" w:cs="Times New Roman"/>
                <w:sz w:val="28"/>
                <w:szCs w:val="28"/>
              </w:rPr>
              <w:t>19 января,  11:00  Зебир-Юртовская 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ул.Шабуева, д.14</w:t>
            </w:r>
          </w:p>
        </w:tc>
        <w:tc>
          <w:tcPr>
            <w:tcW w:w="4252" w:type="dxa"/>
          </w:tcPr>
          <w:p w:rsidR="004F5D88" w:rsidRPr="00CE6E9F" w:rsidRDefault="004F5D8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E9F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00F3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0F3E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 Висаитовой Руман «Книга и в горести и в радости»</w:t>
            </w:r>
          </w:p>
        </w:tc>
        <w:tc>
          <w:tcPr>
            <w:tcW w:w="4820" w:type="dxa"/>
          </w:tcPr>
          <w:p w:rsidR="004F5D88" w:rsidRPr="00400F3E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0F3E">
              <w:rPr>
                <w:rFonts w:ascii="Times New Roman" w:eastAsia="Calibri" w:hAnsi="Times New Roman" w:cs="Times New Roman"/>
                <w:sz w:val="28"/>
                <w:szCs w:val="28"/>
              </w:rPr>
              <w:t>19 января,  12:00Знаменская библиотека. Ул. А-Х. Кадырова 12</w:t>
            </w:r>
          </w:p>
        </w:tc>
        <w:tc>
          <w:tcPr>
            <w:tcW w:w="4252" w:type="dxa"/>
          </w:tcPr>
          <w:p w:rsidR="004F5D88" w:rsidRPr="00400F3E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0F3E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4278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788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Ахметханова И.</w:t>
            </w:r>
          </w:p>
        </w:tc>
        <w:tc>
          <w:tcPr>
            <w:tcW w:w="4820" w:type="dxa"/>
          </w:tcPr>
          <w:p w:rsidR="004F5D88" w:rsidRPr="0024278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7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января, 12:00 Надтеречная </w:t>
            </w:r>
            <w:r w:rsidRPr="0024278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Центральная библиотека </w:t>
            </w:r>
          </w:p>
          <w:p w:rsidR="004F5D88" w:rsidRPr="0024278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788">
              <w:rPr>
                <w:rFonts w:ascii="Times New Roman" w:eastAsia="Calibri" w:hAnsi="Times New Roman" w:cs="Times New Roman"/>
                <w:sz w:val="28"/>
                <w:szCs w:val="28"/>
              </w:rPr>
              <w:t>ул. Солтаханова</w:t>
            </w:r>
          </w:p>
        </w:tc>
        <w:tc>
          <w:tcPr>
            <w:tcW w:w="4252" w:type="dxa"/>
          </w:tcPr>
          <w:p w:rsidR="004F5D88" w:rsidRPr="0024278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78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A361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610">
              <w:rPr>
                <w:rFonts w:ascii="Times New Roman" w:eastAsia="Calibri" w:hAnsi="Times New Roman" w:cs="Times New Roman"/>
                <w:sz w:val="28"/>
                <w:szCs w:val="28"/>
              </w:rPr>
              <w:t>Тренинг «Знаем, помним, бережем»</w:t>
            </w:r>
          </w:p>
        </w:tc>
        <w:tc>
          <w:tcPr>
            <w:tcW w:w="4820" w:type="dxa"/>
          </w:tcPr>
          <w:p w:rsidR="004F5D88" w:rsidRPr="00BE7E3C" w:rsidRDefault="004F5D88" w:rsidP="00873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января, 14:30 </w:t>
            </w:r>
            <w:r w:rsidRPr="00BE7E3C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4F5D88" w:rsidRPr="000F724C" w:rsidRDefault="004F5D88" w:rsidP="00873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22050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050">
              <w:rPr>
                <w:rFonts w:ascii="Times New Roman" w:eastAsia="Calibri" w:hAnsi="Times New Roman" w:cs="Times New Roman"/>
                <w:sz w:val="28"/>
                <w:szCs w:val="28"/>
              </w:rPr>
              <w:t>Тренинг «Протяти руку дружбы»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(Шовхалов Дени)</w:t>
            </w:r>
          </w:p>
        </w:tc>
        <w:tc>
          <w:tcPr>
            <w:tcW w:w="4820" w:type="dxa"/>
          </w:tcPr>
          <w:p w:rsidR="004F5D88" w:rsidRPr="00F22050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050">
              <w:rPr>
                <w:rFonts w:ascii="Times New Roman" w:eastAsia="Calibri" w:hAnsi="Times New Roman" w:cs="Times New Roman"/>
                <w:sz w:val="28"/>
                <w:szCs w:val="28"/>
              </w:rPr>
              <w:t>30 января,  14:30    Горагорская библиотека №2</w:t>
            </w:r>
          </w:p>
        </w:tc>
        <w:tc>
          <w:tcPr>
            <w:tcW w:w="4252" w:type="dxa"/>
          </w:tcPr>
          <w:p w:rsidR="004F5D88" w:rsidRPr="00F22050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050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57790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7790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90A">
              <w:rPr>
                <w:rFonts w:ascii="Times New Roman" w:eastAsia="Calibri" w:hAnsi="Times New Roman" w:cs="Times New Roman"/>
                <w:sz w:val="28"/>
                <w:szCs w:val="28"/>
              </w:rPr>
              <w:t>В гостях у девочки инвалида Сардаловой Маты.</w:t>
            </w:r>
          </w:p>
        </w:tc>
        <w:tc>
          <w:tcPr>
            <w:tcW w:w="4820" w:type="dxa"/>
          </w:tcPr>
          <w:p w:rsidR="004F5D88" w:rsidRPr="0057790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90A">
              <w:rPr>
                <w:rFonts w:ascii="Times New Roman" w:eastAsia="Calibri" w:hAnsi="Times New Roman" w:cs="Times New Roman"/>
                <w:sz w:val="28"/>
                <w:szCs w:val="28"/>
              </w:rPr>
              <w:t>2 февраля,  12:00 Гвардейская библиотека№2 ул.Карла Маркса,15</w:t>
            </w:r>
          </w:p>
        </w:tc>
        <w:tc>
          <w:tcPr>
            <w:tcW w:w="4252" w:type="dxa"/>
          </w:tcPr>
          <w:p w:rsidR="004F5D88" w:rsidRPr="000F1916" w:rsidRDefault="004F5D88" w:rsidP="0051057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31C4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82D34" w:rsidRDefault="004F5D88" w:rsidP="00382D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2D34">
              <w:rPr>
                <w:rFonts w:ascii="Times New Roman" w:eastAsia="Calibri" w:hAnsi="Times New Roman" w:cs="Times New Roman"/>
                <w:sz w:val="28"/>
                <w:szCs w:val="28"/>
              </w:rPr>
              <w:t>Час чтения «Чтение для хорошего настроения»</w:t>
            </w:r>
          </w:p>
        </w:tc>
        <w:tc>
          <w:tcPr>
            <w:tcW w:w="4820" w:type="dxa"/>
          </w:tcPr>
          <w:p w:rsidR="004F5D88" w:rsidRPr="00382D34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2D34">
              <w:rPr>
                <w:rFonts w:ascii="Times New Roman" w:eastAsia="Calibri" w:hAnsi="Times New Roman" w:cs="Times New Roman"/>
                <w:sz w:val="28"/>
                <w:szCs w:val="28"/>
              </w:rPr>
              <w:t>5 февраля,  12:00  Комаровская библиотека</w:t>
            </w:r>
          </w:p>
        </w:tc>
        <w:tc>
          <w:tcPr>
            <w:tcW w:w="4252" w:type="dxa"/>
          </w:tcPr>
          <w:p w:rsidR="004F5D88" w:rsidRPr="00382D34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2D34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37230" w:rsidRDefault="004F5D88" w:rsidP="00837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7230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«Дружба начинается с улыбки» (Саиев Р.)</w:t>
            </w:r>
          </w:p>
        </w:tc>
        <w:tc>
          <w:tcPr>
            <w:tcW w:w="4820" w:type="dxa"/>
          </w:tcPr>
          <w:p w:rsidR="004F5D88" w:rsidRPr="0083723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7230">
              <w:rPr>
                <w:rFonts w:ascii="Times New Roman" w:eastAsia="Calibri" w:hAnsi="Times New Roman" w:cs="Times New Roman"/>
                <w:sz w:val="28"/>
                <w:szCs w:val="28"/>
              </w:rPr>
              <w:t>2 февраля,  14 30  Калаусская библиотека ул.Я. Цамаева д.№51</w:t>
            </w:r>
          </w:p>
        </w:tc>
        <w:tc>
          <w:tcPr>
            <w:tcW w:w="4252" w:type="dxa"/>
          </w:tcPr>
          <w:p w:rsidR="004F5D88" w:rsidRPr="0083723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7230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37230" w:rsidRDefault="004F5D88" w:rsidP="00837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«От улыбки станет всем теплей»</w:t>
            </w:r>
          </w:p>
        </w:tc>
        <w:tc>
          <w:tcPr>
            <w:tcW w:w="4820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февраля, 12:0</w:t>
            </w: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0 Бено – Юртовская библиотека</w:t>
            </w:r>
          </w:p>
        </w:tc>
        <w:tc>
          <w:tcPr>
            <w:tcW w:w="4252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A1DB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DBE">
              <w:rPr>
                <w:rFonts w:ascii="Times New Roman" w:eastAsia="Calibri" w:hAnsi="Times New Roman" w:cs="Times New Roman"/>
                <w:sz w:val="28"/>
                <w:szCs w:val="28"/>
              </w:rPr>
              <w:t>Урок доброты «омни о других»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(Макоева Фариза, Гериханов Магомед, Алханова Максалина)</w:t>
            </w:r>
          </w:p>
        </w:tc>
        <w:tc>
          <w:tcPr>
            <w:tcW w:w="4820" w:type="dxa"/>
          </w:tcPr>
          <w:p w:rsidR="004F5D88" w:rsidRPr="00BA1DBE" w:rsidRDefault="004F5D88" w:rsidP="00DC2D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DBE">
              <w:rPr>
                <w:rFonts w:ascii="Times New Roman" w:eastAsia="Calibri" w:hAnsi="Times New Roman" w:cs="Times New Roman"/>
                <w:sz w:val="28"/>
                <w:szCs w:val="28"/>
              </w:rPr>
              <w:t>26 февраля,   11:00  Братская библиотека</w:t>
            </w:r>
            <w:r w:rsidRPr="00BA1DB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4F5D88" w:rsidRPr="00BA1DB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DBE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6209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094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у Аслаханова Ш.</w:t>
            </w:r>
          </w:p>
        </w:tc>
        <w:tc>
          <w:tcPr>
            <w:tcW w:w="4820" w:type="dxa"/>
          </w:tcPr>
          <w:p w:rsidR="004F5D88" w:rsidRPr="0076209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094">
              <w:rPr>
                <w:rFonts w:ascii="Times New Roman" w:eastAsia="Calibri" w:hAnsi="Times New Roman" w:cs="Times New Roman"/>
                <w:sz w:val="28"/>
                <w:szCs w:val="28"/>
              </w:rPr>
              <w:t>6 марта, 12 00  Мекен-Юртовская библиотека  ул. М. Сусханова 39.</w:t>
            </w:r>
          </w:p>
        </w:tc>
        <w:tc>
          <w:tcPr>
            <w:tcW w:w="4252" w:type="dxa"/>
          </w:tcPr>
          <w:p w:rsidR="004F5D88" w:rsidRPr="0076209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094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Исламовна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9699D" w:rsidRDefault="004F5D88" w:rsidP="00F424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9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полезного совета «Добрые советы для вашего здоровья» Посещение на дому Джанхотова А. </w:t>
            </w:r>
          </w:p>
        </w:tc>
        <w:tc>
          <w:tcPr>
            <w:tcW w:w="4820" w:type="dxa"/>
          </w:tcPr>
          <w:p w:rsidR="004F5D88" w:rsidRPr="0009699D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9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12марта, 11:30  Модельная Верхне – Наурская библиотека </w:t>
            </w:r>
          </w:p>
          <w:p w:rsidR="004F5D88" w:rsidRPr="0009699D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99D">
              <w:rPr>
                <w:rFonts w:ascii="Times New Roman" w:eastAsia="Calibri" w:hAnsi="Times New Roman" w:cs="Times New Roman"/>
                <w:sz w:val="28"/>
                <w:szCs w:val="28"/>
              </w:rPr>
              <w:t>ул. Автурханова</w:t>
            </w:r>
          </w:p>
        </w:tc>
        <w:tc>
          <w:tcPr>
            <w:tcW w:w="4252" w:type="dxa"/>
          </w:tcPr>
          <w:p w:rsidR="004F5D88" w:rsidRDefault="004F5D88" w:rsidP="00DF06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4F5D88" w:rsidRPr="000F1916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9699D" w:rsidRDefault="004F5D88" w:rsidP="00F424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ребенка инвалида «Мы нужны друг другу» (Урузбиев Юсуп)</w:t>
            </w:r>
          </w:p>
        </w:tc>
        <w:tc>
          <w:tcPr>
            <w:tcW w:w="4820" w:type="dxa"/>
          </w:tcPr>
          <w:p w:rsidR="004F5D88" w:rsidRPr="003523DF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марта, 14:00 Знаменская детская библиотека </w:t>
            </w:r>
          </w:p>
        </w:tc>
        <w:tc>
          <w:tcPr>
            <w:tcW w:w="4252" w:type="dxa"/>
          </w:tcPr>
          <w:p w:rsidR="004F5D88" w:rsidRPr="003523DF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F424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инвалида. Чтение вслух  «Дари тепло библиотека» (Урузбиев Юсуп)</w:t>
            </w:r>
          </w:p>
        </w:tc>
        <w:tc>
          <w:tcPr>
            <w:tcW w:w="4820" w:type="dxa"/>
          </w:tcPr>
          <w:p w:rsidR="004F5D88" w:rsidRPr="003523DF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апреля, 14:00 Знаменская детская библиотека</w:t>
            </w:r>
          </w:p>
        </w:tc>
        <w:tc>
          <w:tcPr>
            <w:tcW w:w="4252" w:type="dxa"/>
          </w:tcPr>
          <w:p w:rsidR="004F5D88" w:rsidRPr="003523DF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9699D" w:rsidRDefault="004F5D88" w:rsidP="00F424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 детства  (Хамидова Залина, Кутузов Мовлад)</w:t>
            </w:r>
          </w:p>
        </w:tc>
        <w:tc>
          <w:tcPr>
            <w:tcW w:w="4820" w:type="dxa"/>
          </w:tcPr>
          <w:p w:rsidR="004F5D88" w:rsidRPr="009C55FD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апреля,  14</w:t>
            </w: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 Подгор</w:t>
            </w: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>ненская 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ул.Дакаева д.5</w:t>
            </w:r>
          </w:p>
        </w:tc>
        <w:tc>
          <w:tcPr>
            <w:tcW w:w="4252" w:type="dxa"/>
          </w:tcPr>
          <w:p w:rsidR="004F5D88" w:rsidRPr="009C55FD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702A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02A1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(Шовхалов Дени)</w:t>
            </w:r>
          </w:p>
        </w:tc>
        <w:tc>
          <w:tcPr>
            <w:tcW w:w="4820" w:type="dxa"/>
          </w:tcPr>
          <w:p w:rsidR="004F5D88" w:rsidRDefault="004F5D88" w:rsidP="00E66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02A1">
              <w:rPr>
                <w:rFonts w:ascii="Times New Roman" w:eastAsia="Calibri" w:hAnsi="Times New Roman" w:cs="Times New Roman"/>
                <w:sz w:val="28"/>
                <w:szCs w:val="28"/>
              </w:rPr>
              <w:t>9 апреля, 14:00 Горагорская библиотека №2</w:t>
            </w:r>
          </w:p>
          <w:p w:rsidR="004F5D88" w:rsidRPr="003702A1" w:rsidRDefault="004F5D88" w:rsidP="00E66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02A1">
              <w:rPr>
                <w:rFonts w:ascii="Times New Roman" w:eastAsia="Calibri" w:hAnsi="Times New Roman" w:cs="Times New Roman"/>
                <w:sz w:val="28"/>
                <w:szCs w:val="28"/>
              </w:rPr>
              <w:t>ул. Новый городок, д.19</w:t>
            </w:r>
          </w:p>
        </w:tc>
        <w:tc>
          <w:tcPr>
            <w:tcW w:w="4252" w:type="dxa"/>
          </w:tcPr>
          <w:p w:rsidR="004F5D88" w:rsidRPr="003702A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02A1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71F98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1F98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Шовхалова Дени</w:t>
            </w:r>
          </w:p>
        </w:tc>
        <w:tc>
          <w:tcPr>
            <w:tcW w:w="4820" w:type="dxa"/>
          </w:tcPr>
          <w:p w:rsidR="004F5D88" w:rsidRPr="00A71F98" w:rsidRDefault="004F5D88" w:rsidP="002A3F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1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апреля, 14:00   Горагорская библиотека №1. </w:t>
            </w:r>
          </w:p>
          <w:p w:rsidR="004F5D88" w:rsidRPr="00A71F98" w:rsidRDefault="004F5D88" w:rsidP="002A3F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1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Ул.Новый городок дом 19           </w:t>
            </w:r>
          </w:p>
        </w:tc>
        <w:tc>
          <w:tcPr>
            <w:tcW w:w="4252" w:type="dxa"/>
          </w:tcPr>
          <w:p w:rsidR="004F5D88" w:rsidRPr="00A71F98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1F98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52131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131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«Узнай сказку по цитате»</w:t>
            </w:r>
          </w:p>
        </w:tc>
        <w:tc>
          <w:tcPr>
            <w:tcW w:w="4820" w:type="dxa"/>
          </w:tcPr>
          <w:p w:rsidR="004F5D88" w:rsidRPr="00952131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131">
              <w:rPr>
                <w:rFonts w:ascii="Times New Roman" w:eastAsia="Calibri" w:hAnsi="Times New Roman" w:cs="Times New Roman"/>
                <w:sz w:val="28"/>
                <w:szCs w:val="28"/>
              </w:rPr>
              <w:t>14 апреля,  12 30  Надтеречная детская библиотека</w:t>
            </w:r>
          </w:p>
        </w:tc>
        <w:tc>
          <w:tcPr>
            <w:tcW w:w="4252" w:type="dxa"/>
          </w:tcPr>
          <w:p w:rsidR="004F5D88" w:rsidRPr="00952131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131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B629D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629D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 детства «Хорошие книги друзья навсегда»(Магомадова Хеда)</w:t>
            </w:r>
          </w:p>
        </w:tc>
        <w:tc>
          <w:tcPr>
            <w:tcW w:w="4820" w:type="dxa"/>
          </w:tcPr>
          <w:p w:rsidR="004F5D88" w:rsidRPr="00AB629D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629D">
              <w:rPr>
                <w:rFonts w:ascii="Times New Roman" w:eastAsia="Calibri" w:hAnsi="Times New Roman" w:cs="Times New Roman"/>
                <w:sz w:val="28"/>
                <w:szCs w:val="28"/>
              </w:rPr>
              <w:t>20 апреля,  12:00 Знаменская библиотека ул.Ахтаханова д.5</w:t>
            </w:r>
          </w:p>
        </w:tc>
        <w:tc>
          <w:tcPr>
            <w:tcW w:w="4252" w:type="dxa"/>
          </w:tcPr>
          <w:p w:rsidR="004F5D88" w:rsidRPr="00AB629D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629D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21FAE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FAE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«Книга спешит на помощь» (Гелиханова Р.)</w:t>
            </w:r>
          </w:p>
        </w:tc>
        <w:tc>
          <w:tcPr>
            <w:tcW w:w="4820" w:type="dxa"/>
          </w:tcPr>
          <w:p w:rsidR="004F5D88" w:rsidRPr="00921FAE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FAE">
              <w:rPr>
                <w:rFonts w:ascii="Times New Roman" w:eastAsia="Calibri" w:hAnsi="Times New Roman" w:cs="Times New Roman"/>
                <w:sz w:val="28"/>
                <w:szCs w:val="28"/>
              </w:rPr>
              <w:t>27 апреля, 14:30 Надтеречная библиотека    ул. Алсултанова</w:t>
            </w:r>
          </w:p>
        </w:tc>
        <w:tc>
          <w:tcPr>
            <w:tcW w:w="4252" w:type="dxa"/>
          </w:tcPr>
          <w:p w:rsidR="004F5D88" w:rsidRPr="00921FAE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FAE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4281E" w:rsidRDefault="004F5D88" w:rsidP="00B428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81E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«Добрый мир любимых книг»</w:t>
            </w:r>
          </w:p>
        </w:tc>
        <w:tc>
          <w:tcPr>
            <w:tcW w:w="4820" w:type="dxa"/>
          </w:tcPr>
          <w:p w:rsidR="004F5D88" w:rsidRPr="00B4281E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81E">
              <w:rPr>
                <w:rFonts w:ascii="Times New Roman" w:eastAsia="Calibri" w:hAnsi="Times New Roman" w:cs="Times New Roman"/>
                <w:sz w:val="28"/>
                <w:szCs w:val="28"/>
              </w:rPr>
              <w:t>17 мая,  14:00  Комаровская библиотека</w:t>
            </w:r>
          </w:p>
        </w:tc>
        <w:tc>
          <w:tcPr>
            <w:tcW w:w="4252" w:type="dxa"/>
          </w:tcPr>
          <w:p w:rsidR="004F5D88" w:rsidRPr="00B4281E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81E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B610D" w:rsidRDefault="004F5D88" w:rsidP="00BB61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10D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Нунаева Р.</w:t>
            </w:r>
          </w:p>
        </w:tc>
        <w:tc>
          <w:tcPr>
            <w:tcW w:w="4820" w:type="dxa"/>
          </w:tcPr>
          <w:p w:rsidR="004F5D88" w:rsidRPr="00BB610D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1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мая,  11:00 Надтеречная Центральная библиотека ул.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Солтуханова</w:t>
            </w:r>
          </w:p>
        </w:tc>
        <w:tc>
          <w:tcPr>
            <w:tcW w:w="4252" w:type="dxa"/>
          </w:tcPr>
          <w:p w:rsidR="004F5D88" w:rsidRPr="00BB610D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10D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125C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C6">
              <w:rPr>
                <w:rFonts w:ascii="Times New Roman" w:eastAsia="Calibri" w:hAnsi="Times New Roman" w:cs="Times New Roman"/>
                <w:sz w:val="28"/>
                <w:szCs w:val="28"/>
              </w:rPr>
              <w:t>Библиорюкзачок «Добрым словом друг друга согреем»</w:t>
            </w:r>
          </w:p>
        </w:tc>
        <w:tc>
          <w:tcPr>
            <w:tcW w:w="4820" w:type="dxa"/>
          </w:tcPr>
          <w:p w:rsidR="004F5D88" w:rsidRPr="009125C6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C6">
              <w:rPr>
                <w:rFonts w:ascii="Times New Roman" w:eastAsia="Calibri" w:hAnsi="Times New Roman" w:cs="Times New Roman"/>
                <w:sz w:val="28"/>
                <w:szCs w:val="28"/>
              </w:rPr>
              <w:t>5июня,  12:00 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9125C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4258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F7568" w:rsidRDefault="004F5D88" w:rsidP="003F75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68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«Пусть доброта согреет наши сердца» (Ш.Газимова)</w:t>
            </w:r>
          </w:p>
        </w:tc>
        <w:tc>
          <w:tcPr>
            <w:tcW w:w="4820" w:type="dxa"/>
          </w:tcPr>
          <w:p w:rsidR="004F5D88" w:rsidRPr="003F7568" w:rsidRDefault="004F5D88" w:rsidP="007128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68">
              <w:rPr>
                <w:rFonts w:ascii="Times New Roman" w:eastAsia="Calibri" w:hAnsi="Times New Roman" w:cs="Times New Roman"/>
                <w:sz w:val="28"/>
                <w:szCs w:val="28"/>
              </w:rPr>
              <w:t>12 июня,  12:00 Калаусская библиотека  ул. Цамаева д.11</w:t>
            </w:r>
          </w:p>
        </w:tc>
        <w:tc>
          <w:tcPr>
            <w:tcW w:w="4252" w:type="dxa"/>
          </w:tcPr>
          <w:p w:rsidR="004F5D88" w:rsidRPr="003F756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68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2378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786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Амсиевой Миланы</w:t>
            </w:r>
          </w:p>
        </w:tc>
        <w:tc>
          <w:tcPr>
            <w:tcW w:w="4820" w:type="dxa"/>
          </w:tcPr>
          <w:p w:rsidR="004F5D88" w:rsidRPr="0002378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786">
              <w:rPr>
                <w:rFonts w:ascii="Times New Roman" w:eastAsia="Calibri" w:hAnsi="Times New Roman" w:cs="Times New Roman"/>
                <w:sz w:val="28"/>
                <w:szCs w:val="28"/>
              </w:rPr>
              <w:t>13 июня,  11:00 Братская библиотека.  ул. Школьная</w:t>
            </w:r>
          </w:p>
        </w:tc>
        <w:tc>
          <w:tcPr>
            <w:tcW w:w="4252" w:type="dxa"/>
          </w:tcPr>
          <w:p w:rsidR="004F5D88" w:rsidRPr="0002378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786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673A5" w:rsidRDefault="004F5D88" w:rsidP="008673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73A5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 детства Урсабиева Хаважа</w:t>
            </w:r>
          </w:p>
        </w:tc>
        <w:tc>
          <w:tcPr>
            <w:tcW w:w="4820" w:type="dxa"/>
          </w:tcPr>
          <w:p w:rsidR="004F5D88" w:rsidRPr="008673A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73A5">
              <w:rPr>
                <w:rFonts w:ascii="Times New Roman" w:eastAsia="Calibri" w:hAnsi="Times New Roman" w:cs="Times New Roman"/>
                <w:sz w:val="28"/>
                <w:szCs w:val="28"/>
              </w:rPr>
              <w:t>13 июня, 11:00  Зебир-Юртовская библиотека ул. Шабуева №14</w:t>
            </w:r>
          </w:p>
        </w:tc>
        <w:tc>
          <w:tcPr>
            <w:tcW w:w="4252" w:type="dxa"/>
          </w:tcPr>
          <w:p w:rsidR="004F5D88" w:rsidRPr="008673A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73A5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A05FB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 Каламовой И.</w:t>
            </w:r>
          </w:p>
        </w:tc>
        <w:tc>
          <w:tcPr>
            <w:tcW w:w="4820" w:type="dxa"/>
          </w:tcPr>
          <w:p w:rsidR="004F5D88" w:rsidRPr="00DA05FB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Pr="00DA05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июня,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6:0</w:t>
            </w:r>
            <w:r w:rsidRPr="00DA05FB">
              <w:rPr>
                <w:rFonts w:ascii="Times New Roman" w:eastAsia="Calibri" w:hAnsi="Times New Roman" w:cs="Times New Roman"/>
                <w:sz w:val="28"/>
                <w:szCs w:val="28"/>
              </w:rPr>
              <w:t>0 Надтеречная Центральная библиотека</w:t>
            </w:r>
          </w:p>
        </w:tc>
        <w:tc>
          <w:tcPr>
            <w:tcW w:w="4252" w:type="dxa"/>
          </w:tcPr>
          <w:p w:rsidR="004F5D88" w:rsidRPr="00DA05FB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5FB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F128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288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«Добро спасет мир » (Гелиханова Р.)</w:t>
            </w:r>
          </w:p>
        </w:tc>
        <w:tc>
          <w:tcPr>
            <w:tcW w:w="4820" w:type="dxa"/>
          </w:tcPr>
          <w:p w:rsidR="004F5D88" w:rsidRPr="003F1288" w:rsidRDefault="004F5D88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288">
              <w:rPr>
                <w:rFonts w:ascii="Times New Roman" w:eastAsia="Calibri" w:hAnsi="Times New Roman" w:cs="Times New Roman"/>
                <w:sz w:val="28"/>
                <w:szCs w:val="28"/>
              </w:rPr>
              <w:t>2 июля,   12:00 Надтеречная библиотека  ул. Алсултанова</w:t>
            </w:r>
          </w:p>
        </w:tc>
        <w:tc>
          <w:tcPr>
            <w:tcW w:w="4252" w:type="dxa"/>
          </w:tcPr>
          <w:p w:rsidR="004F5D88" w:rsidRPr="003F1288" w:rsidRDefault="004F5D88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288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405C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на дому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пользователя Музуевой Петмат </w:t>
            </w:r>
            <w:r w:rsidRPr="008405C5">
              <w:rPr>
                <w:rFonts w:ascii="Times New Roman" w:eastAsia="Calibri" w:hAnsi="Times New Roman" w:cs="Times New Roman"/>
                <w:sz w:val="28"/>
                <w:szCs w:val="28"/>
              </w:rPr>
              <w:t>«Вместе мы сможем больше»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4F5D88" w:rsidRPr="008405C5" w:rsidRDefault="004F5D88" w:rsidP="008600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C5">
              <w:rPr>
                <w:rFonts w:ascii="Times New Roman" w:eastAsia="Calibri" w:hAnsi="Times New Roman" w:cs="Times New Roman"/>
                <w:sz w:val="28"/>
                <w:szCs w:val="28"/>
              </w:rPr>
              <w:t>5 июля,  16:00  Гвардейская библиотека №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ул.А.Шерипова д31</w:t>
            </w:r>
          </w:p>
        </w:tc>
        <w:tc>
          <w:tcPr>
            <w:tcW w:w="4252" w:type="dxa"/>
          </w:tcPr>
          <w:p w:rsidR="004F5D88" w:rsidRPr="008405C5" w:rsidRDefault="004F5D88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C5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93EE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3EEC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  Урузбаева Юсупа «Всес семьей читаем книги»</w:t>
            </w:r>
          </w:p>
        </w:tc>
        <w:tc>
          <w:tcPr>
            <w:tcW w:w="4820" w:type="dxa"/>
          </w:tcPr>
          <w:p w:rsidR="004F5D88" w:rsidRPr="00493EE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3EEC">
              <w:rPr>
                <w:rFonts w:ascii="Times New Roman" w:eastAsia="Calibri" w:hAnsi="Times New Roman" w:cs="Times New Roman"/>
                <w:sz w:val="28"/>
                <w:szCs w:val="28"/>
              </w:rPr>
              <w:t>5 июля,  15:00  Знаменская детская библиотека   ул.Салтуханова , 35</w:t>
            </w:r>
          </w:p>
        </w:tc>
        <w:tc>
          <w:tcPr>
            <w:tcW w:w="4252" w:type="dxa"/>
          </w:tcPr>
          <w:p w:rsidR="004F5D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B19F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9FB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«В гостях у библиотеки»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(Хадизова Хава)</w:t>
            </w:r>
          </w:p>
        </w:tc>
        <w:tc>
          <w:tcPr>
            <w:tcW w:w="4820" w:type="dxa"/>
          </w:tcPr>
          <w:p w:rsidR="004F5D88" w:rsidRPr="001B19F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9FB">
              <w:rPr>
                <w:rFonts w:ascii="Times New Roman" w:eastAsia="Calibri" w:hAnsi="Times New Roman" w:cs="Times New Roman"/>
                <w:sz w:val="28"/>
                <w:szCs w:val="28"/>
              </w:rPr>
              <w:t>8 июля, 11:00 Подгорненская библиотека</w:t>
            </w:r>
          </w:p>
        </w:tc>
        <w:tc>
          <w:tcPr>
            <w:tcW w:w="4252" w:type="dxa"/>
          </w:tcPr>
          <w:p w:rsidR="004F5D88" w:rsidRPr="001B19F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9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D408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4087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 Рамзаевой Седы</w:t>
            </w:r>
          </w:p>
        </w:tc>
        <w:tc>
          <w:tcPr>
            <w:tcW w:w="4820" w:type="dxa"/>
          </w:tcPr>
          <w:p w:rsidR="004F5D88" w:rsidRPr="00BD408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4087">
              <w:rPr>
                <w:rFonts w:ascii="Times New Roman" w:eastAsia="Calibri" w:hAnsi="Times New Roman" w:cs="Times New Roman"/>
                <w:sz w:val="28"/>
                <w:szCs w:val="28"/>
              </w:rPr>
              <w:t>12 июля,  12:00 Горагорская библиотека №2 ул. Центральный городок,  дом 104,кв. 5</w:t>
            </w:r>
          </w:p>
        </w:tc>
        <w:tc>
          <w:tcPr>
            <w:tcW w:w="4252" w:type="dxa"/>
          </w:tcPr>
          <w:p w:rsidR="004F5D88" w:rsidRPr="00BD408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4087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F2BC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2BC4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(Гадиева Хеда)</w:t>
            </w:r>
          </w:p>
        </w:tc>
        <w:tc>
          <w:tcPr>
            <w:tcW w:w="4820" w:type="dxa"/>
          </w:tcPr>
          <w:p w:rsidR="004F5D88" w:rsidRPr="00CF2BC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2BC4">
              <w:rPr>
                <w:rFonts w:ascii="Times New Roman" w:eastAsia="Calibri" w:hAnsi="Times New Roman" w:cs="Times New Roman"/>
                <w:sz w:val="28"/>
                <w:szCs w:val="28"/>
              </w:rPr>
              <w:t>12 июля,  12:00  Горагорская библиотека №1.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Центральный городок дом 9 кв.14</w:t>
            </w:r>
            <w:r w:rsidRPr="00CF2B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252" w:type="dxa"/>
          </w:tcPr>
          <w:p w:rsidR="004F5D88" w:rsidRPr="00CF2BC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2BC4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30B03" w:rsidRDefault="004F5D88" w:rsidP="00830B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B03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«Книги помогают жить» (Саиев Р.)</w:t>
            </w:r>
          </w:p>
        </w:tc>
        <w:tc>
          <w:tcPr>
            <w:tcW w:w="4820" w:type="dxa"/>
          </w:tcPr>
          <w:p w:rsidR="004F5D88" w:rsidRPr="00830B0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B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июля, 15:00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0B03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 ул.Я. Цамаева дом№51</w:t>
            </w:r>
          </w:p>
        </w:tc>
        <w:tc>
          <w:tcPr>
            <w:tcW w:w="4252" w:type="dxa"/>
          </w:tcPr>
          <w:p w:rsidR="004F5D88" w:rsidRPr="00830B0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B0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A55A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5AC">
              <w:rPr>
                <w:rFonts w:ascii="Times New Roman" w:eastAsia="Calibri" w:hAnsi="Times New Roman" w:cs="Times New Roman"/>
                <w:sz w:val="28"/>
                <w:szCs w:val="28"/>
              </w:rPr>
              <w:t>Пресс – драйв «Газета – окно в мир, где живет твой кумир»</w:t>
            </w:r>
          </w:p>
        </w:tc>
        <w:tc>
          <w:tcPr>
            <w:tcW w:w="4820" w:type="dxa"/>
          </w:tcPr>
          <w:p w:rsidR="004F5D88" w:rsidRPr="006A55A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5AC">
              <w:rPr>
                <w:rFonts w:ascii="Times New Roman" w:eastAsia="Calibri" w:hAnsi="Times New Roman" w:cs="Times New Roman"/>
                <w:sz w:val="28"/>
                <w:szCs w:val="28"/>
              </w:rPr>
              <w:t>19 июля,  12:30 Надтеречная детская библиотека</w:t>
            </w:r>
          </w:p>
        </w:tc>
        <w:tc>
          <w:tcPr>
            <w:tcW w:w="4252" w:type="dxa"/>
          </w:tcPr>
          <w:p w:rsidR="004F5D88" w:rsidRPr="006A55A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5AC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21692" w:rsidRDefault="004F5D88" w:rsidP="007216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692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 Болтукаевой Х. «Твой собеседник – хорошая книга»</w:t>
            </w:r>
          </w:p>
        </w:tc>
        <w:tc>
          <w:tcPr>
            <w:tcW w:w="4820" w:type="dxa"/>
          </w:tcPr>
          <w:p w:rsidR="004F5D88" w:rsidRPr="00721692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692">
              <w:rPr>
                <w:rFonts w:ascii="Times New Roman" w:eastAsia="Calibri" w:hAnsi="Times New Roman" w:cs="Times New Roman"/>
                <w:sz w:val="28"/>
                <w:szCs w:val="28"/>
              </w:rPr>
              <w:t>24 июля,   10:00  Знаменская библиотека ул. Гагарина№45</w:t>
            </w:r>
          </w:p>
        </w:tc>
        <w:tc>
          <w:tcPr>
            <w:tcW w:w="4252" w:type="dxa"/>
          </w:tcPr>
          <w:p w:rsidR="004F5D88" w:rsidRPr="00721692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692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21692" w:rsidRDefault="004F5D88" w:rsidP="007216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пользователем с ограниченными физическими возможностями «Мы – как все» Абдурахманова Н.</w:t>
            </w:r>
          </w:p>
        </w:tc>
        <w:tc>
          <w:tcPr>
            <w:tcW w:w="4820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августа, 12:0</w:t>
            </w: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0 Бено – Юртовская библиотека</w:t>
            </w:r>
          </w:p>
        </w:tc>
        <w:tc>
          <w:tcPr>
            <w:tcW w:w="4252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347AC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7AC">
              <w:rPr>
                <w:rFonts w:ascii="Times New Roman" w:eastAsia="Calibri" w:hAnsi="Times New Roman" w:cs="Times New Roman"/>
                <w:sz w:val="28"/>
                <w:szCs w:val="28"/>
              </w:rPr>
              <w:t>В гостях у мальчика инвалида Абдурахманова Ш.</w:t>
            </w:r>
          </w:p>
        </w:tc>
        <w:tc>
          <w:tcPr>
            <w:tcW w:w="4820" w:type="dxa"/>
          </w:tcPr>
          <w:p w:rsidR="004F5D88" w:rsidRPr="007347AC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7AC">
              <w:rPr>
                <w:rFonts w:ascii="Times New Roman" w:eastAsia="Calibri" w:hAnsi="Times New Roman" w:cs="Times New Roman"/>
                <w:sz w:val="28"/>
                <w:szCs w:val="28"/>
              </w:rPr>
              <w:t>16 августа,11:00 Гвардейская библиотека №2  ул.Южная д.21</w:t>
            </w:r>
          </w:p>
        </w:tc>
        <w:tc>
          <w:tcPr>
            <w:tcW w:w="4252" w:type="dxa"/>
          </w:tcPr>
          <w:p w:rsidR="004F5D88" w:rsidRPr="000F1916" w:rsidRDefault="004F5D88" w:rsidP="0053039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0453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453C">
              <w:rPr>
                <w:rFonts w:ascii="Times New Roman" w:eastAsia="Calibri" w:hAnsi="Times New Roman" w:cs="Times New Roman"/>
                <w:sz w:val="28"/>
                <w:szCs w:val="28"/>
              </w:rPr>
              <w:t>Благотворительная акция «Ты в этом мире не один»  (Асабаев Рамзан)</w:t>
            </w:r>
          </w:p>
        </w:tc>
        <w:tc>
          <w:tcPr>
            <w:tcW w:w="4820" w:type="dxa"/>
          </w:tcPr>
          <w:p w:rsidR="004F5D88" w:rsidRPr="0020453C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453C">
              <w:rPr>
                <w:rFonts w:ascii="Times New Roman" w:eastAsia="Calibri" w:hAnsi="Times New Roman" w:cs="Times New Roman"/>
                <w:sz w:val="28"/>
                <w:szCs w:val="28"/>
              </w:rPr>
              <w:t>19 августа, 11:00    Модельная Верхне – Наурская библиотека</w:t>
            </w:r>
          </w:p>
          <w:p w:rsidR="004F5D88" w:rsidRPr="0020453C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45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Ул. Автурханова</w:t>
            </w:r>
          </w:p>
        </w:tc>
        <w:tc>
          <w:tcPr>
            <w:tcW w:w="4252" w:type="dxa"/>
          </w:tcPr>
          <w:p w:rsidR="004F5D88" w:rsidRPr="000F1916" w:rsidRDefault="004F5D88" w:rsidP="00D70C0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E70B3" w:rsidRDefault="004F5D88" w:rsidP="003E70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70B3">
              <w:rPr>
                <w:rFonts w:ascii="Times New Roman" w:eastAsia="Calibri" w:hAnsi="Times New Roman" w:cs="Times New Roman"/>
                <w:sz w:val="28"/>
                <w:szCs w:val="28"/>
              </w:rPr>
              <w:t>В гостях у девочки инвалида Холадовой Хаваши</w:t>
            </w:r>
          </w:p>
        </w:tc>
        <w:tc>
          <w:tcPr>
            <w:tcW w:w="4820" w:type="dxa"/>
          </w:tcPr>
          <w:p w:rsidR="004F5D88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70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августа,  Братская библиотека </w:t>
            </w:r>
          </w:p>
          <w:p w:rsidR="004F5D88" w:rsidRPr="003E70B3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70B3">
              <w:rPr>
                <w:rFonts w:ascii="Times New Roman" w:eastAsia="Calibri" w:hAnsi="Times New Roman" w:cs="Times New Roman"/>
                <w:sz w:val="28"/>
                <w:szCs w:val="28"/>
              </w:rPr>
              <w:t>Ул. Школьная</w:t>
            </w:r>
          </w:p>
        </w:tc>
        <w:tc>
          <w:tcPr>
            <w:tcW w:w="4252" w:type="dxa"/>
          </w:tcPr>
          <w:p w:rsidR="004F5D88" w:rsidRPr="003E70B3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70B3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20864" w:rsidRDefault="004F5D88" w:rsidP="0092086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864">
              <w:rPr>
                <w:rFonts w:ascii="Times New Roman" w:eastAsia="Calibri" w:hAnsi="Times New Roman" w:cs="Times New Roman"/>
                <w:sz w:val="28"/>
                <w:szCs w:val="28"/>
              </w:rPr>
              <w:t>Громкое чтение «книга из рук в руки»</w:t>
            </w:r>
          </w:p>
        </w:tc>
        <w:tc>
          <w:tcPr>
            <w:tcW w:w="4820" w:type="dxa"/>
          </w:tcPr>
          <w:p w:rsidR="004F5D88" w:rsidRPr="00920864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864">
              <w:rPr>
                <w:rFonts w:ascii="Times New Roman" w:eastAsia="Calibri" w:hAnsi="Times New Roman" w:cs="Times New Roman"/>
                <w:sz w:val="28"/>
                <w:szCs w:val="28"/>
              </w:rPr>
              <w:t>24 августа,   12:00  Комаровская библиотека</w:t>
            </w:r>
          </w:p>
        </w:tc>
        <w:tc>
          <w:tcPr>
            <w:tcW w:w="4252" w:type="dxa"/>
          </w:tcPr>
          <w:p w:rsidR="004F5D88" w:rsidRPr="00920864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864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E62BC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2BC"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инвалидом детства Тувсултановым Идрисом</w:t>
            </w:r>
          </w:p>
        </w:tc>
        <w:tc>
          <w:tcPr>
            <w:tcW w:w="4820" w:type="dxa"/>
          </w:tcPr>
          <w:p w:rsidR="004F5D88" w:rsidRPr="003E62BC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2BC">
              <w:rPr>
                <w:rFonts w:ascii="Times New Roman" w:eastAsia="Calibri" w:hAnsi="Times New Roman" w:cs="Times New Roman"/>
                <w:sz w:val="28"/>
                <w:szCs w:val="28"/>
              </w:rPr>
              <w:t>12 сентября,    12:00  Мекен – Юртовская библиотека</w:t>
            </w:r>
          </w:p>
        </w:tc>
        <w:tc>
          <w:tcPr>
            <w:tcW w:w="4252" w:type="dxa"/>
          </w:tcPr>
          <w:p w:rsidR="004F5D88" w:rsidRPr="003E62BC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2BC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B3E3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E39"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инвалидом детства Хатуевой М.</w:t>
            </w:r>
          </w:p>
        </w:tc>
        <w:tc>
          <w:tcPr>
            <w:tcW w:w="4820" w:type="dxa"/>
          </w:tcPr>
          <w:p w:rsidR="004F5D88" w:rsidRPr="00BB3E3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E39">
              <w:rPr>
                <w:rFonts w:ascii="Times New Roman" w:eastAsia="Calibri" w:hAnsi="Times New Roman" w:cs="Times New Roman"/>
                <w:sz w:val="28"/>
                <w:szCs w:val="28"/>
              </w:rPr>
              <w:t>18 сентября,  11:00 Зебир – Юртовская библиотека ул.Арсанова</w:t>
            </w:r>
          </w:p>
        </w:tc>
        <w:tc>
          <w:tcPr>
            <w:tcW w:w="4252" w:type="dxa"/>
          </w:tcPr>
          <w:p w:rsidR="004F5D88" w:rsidRPr="00BB3E3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E39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43C5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3C5A">
              <w:rPr>
                <w:rFonts w:ascii="Times New Roman" w:eastAsia="Calibri" w:hAnsi="Times New Roman" w:cs="Times New Roman"/>
                <w:sz w:val="28"/>
                <w:szCs w:val="28"/>
              </w:rPr>
              <w:t>В гостях у девочки инвалида Альбековой 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алики</w:t>
            </w:r>
          </w:p>
        </w:tc>
        <w:tc>
          <w:tcPr>
            <w:tcW w:w="4820" w:type="dxa"/>
          </w:tcPr>
          <w:p w:rsidR="004F5D88" w:rsidRPr="00243C5A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3C5A">
              <w:rPr>
                <w:rFonts w:ascii="Times New Roman" w:eastAsia="Calibri" w:hAnsi="Times New Roman" w:cs="Times New Roman"/>
                <w:sz w:val="28"/>
                <w:szCs w:val="28"/>
              </w:rPr>
              <w:t>8 ноября, 12:00 Гвардейская библиотека №2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ул.Терская  д.10</w:t>
            </w:r>
          </w:p>
        </w:tc>
        <w:tc>
          <w:tcPr>
            <w:tcW w:w="4252" w:type="dxa"/>
          </w:tcPr>
          <w:p w:rsidR="004F5D88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4F5D88" w:rsidRPr="000F1916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36F2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F28">
              <w:rPr>
                <w:rFonts w:ascii="Times New Roman" w:eastAsia="Calibri" w:hAnsi="Times New Roman" w:cs="Times New Roman"/>
                <w:sz w:val="28"/>
                <w:szCs w:val="28"/>
              </w:rPr>
              <w:t>Поздравительный визит с днем рождения «Бороться нужно и идти вперед!» (Асабаев Р.)</w:t>
            </w:r>
          </w:p>
        </w:tc>
        <w:tc>
          <w:tcPr>
            <w:tcW w:w="4820" w:type="dxa"/>
          </w:tcPr>
          <w:p w:rsidR="004F5D88" w:rsidRPr="00736F28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F28">
              <w:rPr>
                <w:rFonts w:ascii="Times New Roman" w:eastAsia="Calibri" w:hAnsi="Times New Roman" w:cs="Times New Roman"/>
                <w:sz w:val="28"/>
                <w:szCs w:val="28"/>
              </w:rPr>
              <w:t>8 ноября, 12:00  Модельная Верхне – Наурская библиотека ул.Авторханова</w:t>
            </w:r>
          </w:p>
        </w:tc>
        <w:tc>
          <w:tcPr>
            <w:tcW w:w="4252" w:type="dxa"/>
          </w:tcPr>
          <w:p w:rsidR="004F5D88" w:rsidRPr="000F1916" w:rsidRDefault="004F5D88" w:rsidP="002A11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D27F8" w:rsidRDefault="004F5D88" w:rsidP="00F84E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27F8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«Книги помогают жить»</w:t>
            </w:r>
          </w:p>
          <w:p w:rsidR="004F5D88" w:rsidRPr="009D27F8" w:rsidRDefault="004F5D88" w:rsidP="00F84E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27F8">
              <w:rPr>
                <w:rFonts w:ascii="Times New Roman" w:eastAsia="Calibri" w:hAnsi="Times New Roman" w:cs="Times New Roman"/>
                <w:sz w:val="28"/>
                <w:szCs w:val="28"/>
              </w:rPr>
              <w:t>(Газимова Ш.)</w:t>
            </w:r>
          </w:p>
        </w:tc>
        <w:tc>
          <w:tcPr>
            <w:tcW w:w="4820" w:type="dxa"/>
          </w:tcPr>
          <w:p w:rsidR="004F5D88" w:rsidRPr="009D27F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27F8">
              <w:rPr>
                <w:rFonts w:ascii="Times New Roman" w:eastAsia="Calibri" w:hAnsi="Times New Roman" w:cs="Times New Roman"/>
                <w:sz w:val="28"/>
                <w:szCs w:val="28"/>
              </w:rPr>
              <w:t>15 ноября,   15:00 Калаусская библиотека ул.Южная д.11</w:t>
            </w:r>
          </w:p>
        </w:tc>
        <w:tc>
          <w:tcPr>
            <w:tcW w:w="4252" w:type="dxa"/>
          </w:tcPr>
          <w:p w:rsidR="004F5D88" w:rsidRPr="009D27F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27F8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34231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231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 Катаевой Хеды «С днем именинника»</w:t>
            </w:r>
          </w:p>
        </w:tc>
        <w:tc>
          <w:tcPr>
            <w:tcW w:w="4820" w:type="dxa"/>
          </w:tcPr>
          <w:p w:rsidR="004F5D88" w:rsidRPr="00F34231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231">
              <w:rPr>
                <w:rFonts w:ascii="Times New Roman" w:eastAsia="Calibri" w:hAnsi="Times New Roman" w:cs="Times New Roman"/>
                <w:sz w:val="28"/>
                <w:szCs w:val="28"/>
              </w:rPr>
              <w:t>30 ноября,   14:00    Мекен – Юртовская библиотека ул.1-ое Мая, №15</w:t>
            </w:r>
          </w:p>
        </w:tc>
        <w:tc>
          <w:tcPr>
            <w:tcW w:w="4252" w:type="dxa"/>
          </w:tcPr>
          <w:p w:rsidR="004F5D88" w:rsidRPr="00F34231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231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7286A" w:rsidRDefault="004F5D88" w:rsidP="006728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86A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«Путешествие в сказку»</w:t>
            </w:r>
          </w:p>
        </w:tc>
        <w:tc>
          <w:tcPr>
            <w:tcW w:w="4820" w:type="dxa"/>
          </w:tcPr>
          <w:p w:rsidR="004F5D88" w:rsidRPr="0067286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86A">
              <w:rPr>
                <w:rFonts w:ascii="Times New Roman" w:eastAsia="Calibri" w:hAnsi="Times New Roman" w:cs="Times New Roman"/>
                <w:sz w:val="28"/>
                <w:szCs w:val="28"/>
              </w:rPr>
              <w:t>5 декабря, 12:30  Надтеречная детская библиотека</w:t>
            </w:r>
          </w:p>
        </w:tc>
        <w:tc>
          <w:tcPr>
            <w:tcW w:w="4252" w:type="dxa"/>
          </w:tcPr>
          <w:p w:rsidR="004F5D88" w:rsidRPr="0067286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86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83A1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A15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 с новогодними подарками (Хаджимурадов И.,Сайдулаев З.,Усманова Р.)</w:t>
            </w:r>
          </w:p>
        </w:tc>
        <w:tc>
          <w:tcPr>
            <w:tcW w:w="4820" w:type="dxa"/>
          </w:tcPr>
          <w:p w:rsidR="00B83A15" w:rsidRPr="00B83A15" w:rsidRDefault="00B83A1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A15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4F5D88" w:rsidRPr="00B83A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декабря,  Братская библиотека </w:t>
            </w:r>
          </w:p>
          <w:p w:rsidR="004F5D88" w:rsidRPr="00B83A1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A15">
              <w:rPr>
                <w:rFonts w:ascii="Times New Roman" w:eastAsia="Calibri" w:hAnsi="Times New Roman" w:cs="Times New Roman"/>
                <w:sz w:val="28"/>
                <w:szCs w:val="28"/>
              </w:rPr>
              <w:t>ул Макаева, ул.Дружбы, ул.Южная</w:t>
            </w:r>
          </w:p>
        </w:tc>
        <w:tc>
          <w:tcPr>
            <w:tcW w:w="4252" w:type="dxa"/>
          </w:tcPr>
          <w:p w:rsidR="004F5D88" w:rsidRPr="00B83A1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A15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AE770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E770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77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предупреждению распространения наркомании, ВИЧ/СПИД, алкоголизма, туберкулеза и др.социально-значимых болезней</w:t>
            </w:r>
          </w:p>
        </w:tc>
        <w:tc>
          <w:tcPr>
            <w:tcW w:w="4820" w:type="dxa"/>
          </w:tcPr>
          <w:p w:rsidR="004F5D88" w:rsidRPr="00AE770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AE770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B49C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9C9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 «Жизнь без наркотиков»</w:t>
            </w:r>
          </w:p>
        </w:tc>
        <w:tc>
          <w:tcPr>
            <w:tcW w:w="4820" w:type="dxa"/>
          </w:tcPr>
          <w:p w:rsidR="004F5D88" w:rsidRPr="007B49C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9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января, 15:00 Знаменская детская </w:t>
            </w:r>
            <w:r w:rsidRPr="007B49C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7B49C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9C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Асхабова Хава Сайдмагомедовна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AE770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40B9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Протестные акции «Мы за жизнь без наркотиков»</w:t>
            </w:r>
          </w:p>
        </w:tc>
        <w:tc>
          <w:tcPr>
            <w:tcW w:w="4820" w:type="dxa"/>
          </w:tcPr>
          <w:p w:rsidR="004F5D88" w:rsidRPr="00140B9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40B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января,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14:0</w:t>
            </w:r>
            <w:r w:rsidRPr="00140B9B">
              <w:rPr>
                <w:rFonts w:ascii="Times New Roman" w:eastAsia="Calibri" w:hAnsi="Times New Roman" w:cs="Times New Roman"/>
                <w:sz w:val="28"/>
                <w:szCs w:val="28"/>
              </w:rPr>
              <w:t>0  Надтеречная библиотека</w:t>
            </w:r>
          </w:p>
        </w:tc>
        <w:tc>
          <w:tcPr>
            <w:tcW w:w="4252" w:type="dxa"/>
          </w:tcPr>
          <w:p w:rsidR="004F5D88" w:rsidRPr="00140B9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B9B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A73C7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73C7C" w:rsidRDefault="004F5D88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3C7C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«Наркомания- лицо беды»</w:t>
            </w:r>
          </w:p>
        </w:tc>
        <w:tc>
          <w:tcPr>
            <w:tcW w:w="4820" w:type="dxa"/>
          </w:tcPr>
          <w:p w:rsidR="004F5D88" w:rsidRPr="00A73C7C" w:rsidRDefault="004F5D88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3C7C">
              <w:rPr>
                <w:rFonts w:ascii="Times New Roman" w:eastAsia="Calibri" w:hAnsi="Times New Roman" w:cs="Times New Roman"/>
                <w:sz w:val="28"/>
                <w:szCs w:val="28"/>
              </w:rPr>
              <w:t>17 января,  14:00 Гвардейская библиотека №2</w:t>
            </w:r>
          </w:p>
        </w:tc>
        <w:tc>
          <w:tcPr>
            <w:tcW w:w="4252" w:type="dxa"/>
          </w:tcPr>
          <w:p w:rsidR="004F5D88" w:rsidRPr="00A73C7C" w:rsidRDefault="004F5D88" w:rsidP="008F1A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3C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Урузбаева Зулихан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A73C7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73C7C" w:rsidRDefault="004F5D88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Флеш – моб «Жизнь так прекрасна. Не загуби ее»</w:t>
            </w:r>
          </w:p>
        </w:tc>
        <w:tc>
          <w:tcPr>
            <w:tcW w:w="4820" w:type="dxa"/>
          </w:tcPr>
          <w:p w:rsidR="004F5D88" w:rsidRPr="002F0FE0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января, 10:0</w:t>
            </w:r>
            <w:r w:rsidRPr="002F0FE0">
              <w:rPr>
                <w:rFonts w:ascii="Times New Roman" w:eastAsia="Calibri" w:hAnsi="Times New Roman" w:cs="Times New Roman"/>
                <w:sz w:val="28"/>
                <w:szCs w:val="28"/>
              </w:rPr>
              <w:t>0 Надтеречная Центральная библотека</w:t>
            </w:r>
          </w:p>
        </w:tc>
        <w:tc>
          <w:tcPr>
            <w:tcW w:w="4252" w:type="dxa"/>
          </w:tcPr>
          <w:p w:rsidR="004F5D88" w:rsidRPr="002F0FE0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FE0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6286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2866">
              <w:rPr>
                <w:rFonts w:ascii="Times New Roman" w:eastAsia="Calibri" w:hAnsi="Times New Roman" w:cs="Times New Roman"/>
                <w:sz w:val="28"/>
                <w:szCs w:val="28"/>
              </w:rPr>
              <w:t>Час предупреждения «Не делай себе хорошо, чтобы не было плохо»</w:t>
            </w:r>
          </w:p>
        </w:tc>
        <w:tc>
          <w:tcPr>
            <w:tcW w:w="4820" w:type="dxa"/>
          </w:tcPr>
          <w:p w:rsidR="004F5D88" w:rsidRPr="0016286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2866">
              <w:rPr>
                <w:rFonts w:ascii="Times New Roman" w:eastAsia="Calibri" w:hAnsi="Times New Roman" w:cs="Times New Roman"/>
                <w:sz w:val="28"/>
                <w:szCs w:val="28"/>
              </w:rPr>
              <w:t>5  февраля, 12:30 Надтеречная детская библиотека</w:t>
            </w:r>
          </w:p>
        </w:tc>
        <w:tc>
          <w:tcPr>
            <w:tcW w:w="4252" w:type="dxa"/>
          </w:tcPr>
          <w:p w:rsidR="004F5D88" w:rsidRPr="0016286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2866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7784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846">
              <w:rPr>
                <w:rFonts w:ascii="Times New Roman" w:eastAsia="Calibri" w:hAnsi="Times New Roman" w:cs="Times New Roman"/>
                <w:sz w:val="28"/>
                <w:szCs w:val="28"/>
              </w:rPr>
              <w:t>Шок-урок «Наркотики: путешествие в одну сторону»</w:t>
            </w:r>
          </w:p>
        </w:tc>
        <w:tc>
          <w:tcPr>
            <w:tcW w:w="4820" w:type="dxa"/>
          </w:tcPr>
          <w:p w:rsidR="004F5D88" w:rsidRPr="00077846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846">
              <w:rPr>
                <w:rFonts w:ascii="Times New Roman" w:eastAsia="Calibri" w:hAnsi="Times New Roman" w:cs="Times New Roman"/>
                <w:sz w:val="28"/>
                <w:szCs w:val="28"/>
              </w:rPr>
              <w:t>10 февраля,   11:30  Знаменская библиотека</w:t>
            </w:r>
          </w:p>
        </w:tc>
        <w:tc>
          <w:tcPr>
            <w:tcW w:w="4252" w:type="dxa"/>
          </w:tcPr>
          <w:p w:rsidR="004F5D88" w:rsidRPr="00077846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846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3824A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80AEB" w:rsidRDefault="004F5D88" w:rsidP="003824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AEB">
              <w:rPr>
                <w:rFonts w:ascii="Times New Roman" w:eastAsia="Calibri" w:hAnsi="Times New Roman" w:cs="Times New Roman"/>
                <w:sz w:val="28"/>
                <w:szCs w:val="28"/>
              </w:rPr>
              <w:t>Беседа – размышление «В знании сила, в здоровье - жизнь»</w:t>
            </w:r>
          </w:p>
        </w:tc>
        <w:tc>
          <w:tcPr>
            <w:tcW w:w="4820" w:type="dxa"/>
          </w:tcPr>
          <w:p w:rsidR="004F5D88" w:rsidRPr="00280AEB" w:rsidRDefault="004F5D88" w:rsidP="003824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AEB">
              <w:rPr>
                <w:rFonts w:ascii="Times New Roman" w:eastAsia="Calibri" w:hAnsi="Times New Roman" w:cs="Times New Roman"/>
                <w:sz w:val="28"/>
                <w:szCs w:val="28"/>
              </w:rPr>
              <w:t>15 февраля,  10:00 Горагорская библиотека №2.</w:t>
            </w:r>
          </w:p>
        </w:tc>
        <w:tc>
          <w:tcPr>
            <w:tcW w:w="4252" w:type="dxa"/>
          </w:tcPr>
          <w:p w:rsidR="004F5D88" w:rsidRPr="00280AEB" w:rsidRDefault="004F5D88" w:rsidP="003824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AEB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80AEB">
              <w:rPr>
                <w:rFonts w:ascii="Times New Roman" w:eastAsia="Calibri" w:hAnsi="Times New Roman" w:cs="Times New Roman"/>
                <w:sz w:val="28"/>
                <w:szCs w:val="28"/>
              </w:rPr>
              <w:t>Беседа – размышление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будущее без риска»</w:t>
            </w:r>
          </w:p>
        </w:tc>
        <w:tc>
          <w:tcPr>
            <w:tcW w:w="4820" w:type="dxa"/>
          </w:tcPr>
          <w:p w:rsidR="004F5D88" w:rsidRPr="0082577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февраля,   10:00  Горагорская библиотека №1          </w:t>
            </w:r>
          </w:p>
        </w:tc>
        <w:tc>
          <w:tcPr>
            <w:tcW w:w="4252" w:type="dxa"/>
          </w:tcPr>
          <w:p w:rsidR="004F5D88" w:rsidRPr="0082577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770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136C3" w:rsidRDefault="004F5D88" w:rsidP="006136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6C3"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«Соблазн великий и ужасный»</w:t>
            </w:r>
          </w:p>
        </w:tc>
        <w:tc>
          <w:tcPr>
            <w:tcW w:w="4820" w:type="dxa"/>
          </w:tcPr>
          <w:p w:rsidR="004F5D88" w:rsidRPr="006136C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6C3">
              <w:rPr>
                <w:rFonts w:ascii="Times New Roman" w:eastAsia="Calibri" w:hAnsi="Times New Roman" w:cs="Times New Roman"/>
                <w:sz w:val="28"/>
                <w:szCs w:val="28"/>
              </w:rPr>
              <w:t>19 февраля, 14 30  Калаусская библиотека</w:t>
            </w:r>
          </w:p>
        </w:tc>
        <w:tc>
          <w:tcPr>
            <w:tcW w:w="4252" w:type="dxa"/>
          </w:tcPr>
          <w:p w:rsidR="004F5D88" w:rsidRPr="006136C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6C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37E3A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«Любопытство ценою  в жизнь»</w:t>
            </w:r>
          </w:p>
        </w:tc>
        <w:tc>
          <w:tcPr>
            <w:tcW w:w="4820" w:type="dxa"/>
          </w:tcPr>
          <w:p w:rsidR="004F5D88" w:rsidRPr="00337E3A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марта,  14</w:t>
            </w:r>
            <w:r w:rsidRPr="00337E3A">
              <w:rPr>
                <w:rFonts w:ascii="Times New Roman" w:eastAsia="Calibri" w:hAnsi="Times New Roman" w:cs="Times New Roman"/>
                <w:sz w:val="28"/>
                <w:szCs w:val="28"/>
              </w:rPr>
              <w:t>:00  Комаровская библиотека</w:t>
            </w:r>
          </w:p>
        </w:tc>
        <w:tc>
          <w:tcPr>
            <w:tcW w:w="4252" w:type="dxa"/>
          </w:tcPr>
          <w:p w:rsidR="004F5D88" w:rsidRPr="00337E3A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7E3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54B9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 выставки  «В плену табачного дыми»</w:t>
            </w:r>
          </w:p>
        </w:tc>
        <w:tc>
          <w:tcPr>
            <w:tcW w:w="4820" w:type="dxa"/>
          </w:tcPr>
          <w:p w:rsidR="004F5D88" w:rsidRPr="009130B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марта, 14:0</w:t>
            </w: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0 Бено – Юртовская библиотека</w:t>
            </w:r>
          </w:p>
        </w:tc>
        <w:tc>
          <w:tcPr>
            <w:tcW w:w="4252" w:type="dxa"/>
          </w:tcPr>
          <w:p w:rsidR="004F5D88" w:rsidRPr="009130B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54B96" w:rsidRDefault="004F5D88" w:rsidP="00554B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B96">
              <w:rPr>
                <w:rFonts w:ascii="Times New Roman" w:eastAsia="Calibri" w:hAnsi="Times New Roman" w:cs="Times New Roman"/>
                <w:sz w:val="28"/>
                <w:szCs w:val="28"/>
              </w:rPr>
              <w:t>Беседа диалог «Человек и его здоровье»</w:t>
            </w:r>
          </w:p>
        </w:tc>
        <w:tc>
          <w:tcPr>
            <w:tcW w:w="4820" w:type="dxa"/>
          </w:tcPr>
          <w:p w:rsidR="004F5D88" w:rsidRPr="00554B9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B96">
              <w:rPr>
                <w:rFonts w:ascii="Times New Roman" w:eastAsia="Calibri" w:hAnsi="Times New Roman" w:cs="Times New Roman"/>
                <w:sz w:val="28"/>
                <w:szCs w:val="28"/>
              </w:rPr>
              <w:t>3 апреля, 12:00 Подгорненская библиотека</w:t>
            </w:r>
          </w:p>
        </w:tc>
        <w:tc>
          <w:tcPr>
            <w:tcW w:w="4252" w:type="dxa"/>
          </w:tcPr>
          <w:p w:rsidR="004F5D88" w:rsidRPr="00554B9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B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83D2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D28"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 «Здоровый образ жизни»</w:t>
            </w:r>
          </w:p>
        </w:tc>
        <w:tc>
          <w:tcPr>
            <w:tcW w:w="4820" w:type="dxa"/>
          </w:tcPr>
          <w:p w:rsidR="004F5D88" w:rsidRPr="00383D28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D28">
              <w:rPr>
                <w:rFonts w:ascii="Times New Roman" w:eastAsia="Calibri" w:hAnsi="Times New Roman" w:cs="Times New Roman"/>
                <w:sz w:val="28"/>
                <w:szCs w:val="28"/>
              </w:rPr>
              <w:t>7 апреля,  11:00  Гвардейская библиотека № 1</w:t>
            </w:r>
          </w:p>
        </w:tc>
        <w:tc>
          <w:tcPr>
            <w:tcW w:w="4252" w:type="dxa"/>
          </w:tcPr>
          <w:p w:rsidR="004F5D88" w:rsidRPr="00383D28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Гидизова Белькиса Магомедовна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0272B" w:rsidRDefault="004F5D88" w:rsidP="00F027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72B">
              <w:rPr>
                <w:rFonts w:ascii="Times New Roman" w:eastAsia="Calibri" w:hAnsi="Times New Roman" w:cs="Times New Roman"/>
                <w:sz w:val="28"/>
                <w:szCs w:val="28"/>
              </w:rPr>
              <w:t>Беседа «Будущее без наркотиков»</w:t>
            </w:r>
          </w:p>
        </w:tc>
        <w:tc>
          <w:tcPr>
            <w:tcW w:w="4820" w:type="dxa"/>
          </w:tcPr>
          <w:p w:rsidR="004F5D88" w:rsidRPr="00F0272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72B">
              <w:rPr>
                <w:rFonts w:ascii="Times New Roman" w:eastAsia="Calibri" w:hAnsi="Times New Roman" w:cs="Times New Roman"/>
                <w:sz w:val="28"/>
                <w:szCs w:val="28"/>
              </w:rPr>
              <w:t>8 мая,  11:00 Зебир – Юртовская библиотека</w:t>
            </w:r>
          </w:p>
        </w:tc>
        <w:tc>
          <w:tcPr>
            <w:tcW w:w="4252" w:type="dxa"/>
          </w:tcPr>
          <w:p w:rsidR="004F5D88" w:rsidRPr="00F0272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72B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22D7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2D76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Профилактическая беседа «В плену табачного дыма»</w:t>
            </w:r>
          </w:p>
        </w:tc>
        <w:tc>
          <w:tcPr>
            <w:tcW w:w="4820" w:type="dxa"/>
          </w:tcPr>
          <w:p w:rsidR="004F5D88" w:rsidRPr="00A22D76" w:rsidRDefault="004F5D8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2D76">
              <w:rPr>
                <w:rFonts w:ascii="Times New Roman" w:eastAsia="Calibri" w:hAnsi="Times New Roman" w:cs="Times New Roman"/>
                <w:sz w:val="28"/>
                <w:szCs w:val="28"/>
              </w:rPr>
              <w:t>13 мая,  14:00 Надтеречная библиотека</w:t>
            </w:r>
          </w:p>
        </w:tc>
        <w:tc>
          <w:tcPr>
            <w:tcW w:w="4252" w:type="dxa"/>
          </w:tcPr>
          <w:p w:rsidR="004F5D88" w:rsidRPr="00A22D76" w:rsidRDefault="004F5D8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2D76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0215C" w:rsidRDefault="004F5D88" w:rsidP="001021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15C">
              <w:rPr>
                <w:rFonts w:ascii="Times New Roman" w:eastAsia="Calibri" w:hAnsi="Times New Roman" w:cs="Times New Roman"/>
                <w:sz w:val="28"/>
                <w:szCs w:val="28"/>
              </w:rPr>
              <w:t>Шок урок «Это опасно – не рискуй напрасно»</w:t>
            </w:r>
          </w:p>
        </w:tc>
        <w:tc>
          <w:tcPr>
            <w:tcW w:w="4820" w:type="dxa"/>
          </w:tcPr>
          <w:p w:rsidR="004F5D88" w:rsidRPr="0010215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15C">
              <w:rPr>
                <w:rFonts w:ascii="Times New Roman" w:eastAsia="Calibri" w:hAnsi="Times New Roman" w:cs="Times New Roman"/>
                <w:sz w:val="28"/>
                <w:szCs w:val="28"/>
              </w:rPr>
              <w:t>21 мая, 12:30 Надтеречная детская библиотека</w:t>
            </w:r>
          </w:p>
        </w:tc>
        <w:tc>
          <w:tcPr>
            <w:tcW w:w="4252" w:type="dxa"/>
          </w:tcPr>
          <w:p w:rsidR="004F5D88" w:rsidRPr="0010215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15C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37E62" w:rsidRDefault="004F5D88" w:rsidP="00D37E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E62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Профилактическая беседа «Табак – угроза нашей окружающей среде»</w:t>
            </w:r>
          </w:p>
        </w:tc>
        <w:tc>
          <w:tcPr>
            <w:tcW w:w="4820" w:type="dxa"/>
          </w:tcPr>
          <w:p w:rsidR="004F5D88" w:rsidRPr="00D37E6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E62">
              <w:rPr>
                <w:rFonts w:ascii="Times New Roman" w:eastAsia="Calibri" w:hAnsi="Times New Roman" w:cs="Times New Roman"/>
                <w:sz w:val="28"/>
                <w:szCs w:val="28"/>
              </w:rPr>
              <w:t>20 мая,  11:30   Надтеречная Центральная библиотека</w:t>
            </w:r>
          </w:p>
        </w:tc>
        <w:tc>
          <w:tcPr>
            <w:tcW w:w="4252" w:type="dxa"/>
          </w:tcPr>
          <w:p w:rsidR="004F5D88" w:rsidRPr="00D37E6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E62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E11F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1F4"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«В будущее без наркотиков»</w:t>
            </w:r>
          </w:p>
        </w:tc>
        <w:tc>
          <w:tcPr>
            <w:tcW w:w="4820" w:type="dxa"/>
          </w:tcPr>
          <w:p w:rsidR="004F5D88" w:rsidRPr="001E11F4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1F4">
              <w:rPr>
                <w:rFonts w:ascii="Times New Roman" w:eastAsia="Calibri" w:hAnsi="Times New Roman" w:cs="Times New Roman"/>
                <w:sz w:val="28"/>
                <w:szCs w:val="28"/>
              </w:rPr>
              <w:t>13 июля, 12:00  Знаменская библиотека</w:t>
            </w:r>
          </w:p>
        </w:tc>
        <w:tc>
          <w:tcPr>
            <w:tcW w:w="4252" w:type="dxa"/>
          </w:tcPr>
          <w:p w:rsidR="004F5D88" w:rsidRPr="001E11F4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1F4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81129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129">
              <w:rPr>
                <w:rFonts w:ascii="Times New Roman" w:eastAsia="Calibri" w:hAnsi="Times New Roman" w:cs="Times New Roman"/>
                <w:sz w:val="28"/>
                <w:szCs w:val="28"/>
              </w:rPr>
              <w:t>Беседа  диалог «Наш образ здоровье и жизнь»</w:t>
            </w:r>
          </w:p>
        </w:tc>
        <w:tc>
          <w:tcPr>
            <w:tcW w:w="4820" w:type="dxa"/>
          </w:tcPr>
          <w:p w:rsidR="004F5D88" w:rsidRPr="00181129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129">
              <w:rPr>
                <w:rFonts w:ascii="Times New Roman" w:eastAsia="Calibri" w:hAnsi="Times New Roman" w:cs="Times New Roman"/>
                <w:sz w:val="28"/>
                <w:szCs w:val="28"/>
              </w:rPr>
              <w:t>16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юл</w:t>
            </w:r>
            <w:r w:rsidRPr="00181129">
              <w:rPr>
                <w:rFonts w:ascii="Times New Roman" w:eastAsia="Calibri" w:hAnsi="Times New Roman" w:cs="Times New Roman"/>
                <w:sz w:val="28"/>
                <w:szCs w:val="28"/>
              </w:rPr>
              <w:t>я,  14:00 Комаровская библиотека</w:t>
            </w:r>
          </w:p>
        </w:tc>
        <w:tc>
          <w:tcPr>
            <w:tcW w:w="4252" w:type="dxa"/>
          </w:tcPr>
          <w:p w:rsidR="004F5D88" w:rsidRPr="00181129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12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8540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540E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«Здоровый образ жизни»</w:t>
            </w:r>
          </w:p>
        </w:tc>
        <w:tc>
          <w:tcPr>
            <w:tcW w:w="4820" w:type="dxa"/>
          </w:tcPr>
          <w:p w:rsidR="004F5D88" w:rsidRPr="00A132B7" w:rsidRDefault="004F5D88" w:rsidP="00FE6B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июля,   15:0</w:t>
            </w: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252" w:type="dxa"/>
          </w:tcPr>
          <w:p w:rsidR="004F5D88" w:rsidRPr="00A132B7" w:rsidRDefault="004F5D88" w:rsidP="00FE6B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445BF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5BF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«Пристрастия уносящие жизнь»</w:t>
            </w:r>
          </w:p>
        </w:tc>
        <w:tc>
          <w:tcPr>
            <w:tcW w:w="4820" w:type="dxa"/>
          </w:tcPr>
          <w:p w:rsidR="004F5D88" w:rsidRPr="003445BF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5BF">
              <w:rPr>
                <w:rFonts w:ascii="Times New Roman" w:eastAsia="Calibri" w:hAnsi="Times New Roman" w:cs="Times New Roman"/>
                <w:sz w:val="28"/>
                <w:szCs w:val="28"/>
              </w:rPr>
              <w:t>22 июля,    12:00  Мекен – Юртовская библиотека</w:t>
            </w:r>
          </w:p>
        </w:tc>
        <w:tc>
          <w:tcPr>
            <w:tcW w:w="4252" w:type="dxa"/>
          </w:tcPr>
          <w:p w:rsidR="004F5D88" w:rsidRPr="003445BF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5BF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86DAA" w:rsidRDefault="004F5D88" w:rsidP="00B949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D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полезной информации «Горькая мода на яд»</w:t>
            </w:r>
          </w:p>
        </w:tc>
        <w:tc>
          <w:tcPr>
            <w:tcW w:w="4820" w:type="dxa"/>
          </w:tcPr>
          <w:p w:rsidR="004F5D88" w:rsidRPr="00B86DAA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Pr="00B86D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июля</w:t>
            </w:r>
            <w:r w:rsidRPr="00B86DAA">
              <w:rPr>
                <w:rFonts w:ascii="Times New Roman" w:eastAsia="Calibri" w:hAnsi="Times New Roman" w:cs="Times New Roman"/>
                <w:sz w:val="28"/>
                <w:szCs w:val="28"/>
              </w:rPr>
              <w:t>,  12:30  Надтеречная детская библиотека</w:t>
            </w:r>
          </w:p>
        </w:tc>
        <w:tc>
          <w:tcPr>
            <w:tcW w:w="4252" w:type="dxa"/>
          </w:tcPr>
          <w:p w:rsidR="004F5D88" w:rsidRPr="00B86DAA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DA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83F0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F09">
              <w:rPr>
                <w:rFonts w:ascii="Times New Roman" w:eastAsia="Calibri" w:hAnsi="Times New Roman" w:cs="Times New Roman"/>
                <w:sz w:val="28"/>
                <w:szCs w:val="28"/>
              </w:rPr>
              <w:t>Час размышлений «В плену табачного дыма»</w:t>
            </w:r>
          </w:p>
        </w:tc>
        <w:tc>
          <w:tcPr>
            <w:tcW w:w="4820" w:type="dxa"/>
          </w:tcPr>
          <w:p w:rsidR="004F5D88" w:rsidRPr="00983F0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F09">
              <w:rPr>
                <w:rFonts w:ascii="Times New Roman" w:eastAsia="Calibri" w:hAnsi="Times New Roman" w:cs="Times New Roman"/>
                <w:sz w:val="28"/>
                <w:szCs w:val="28"/>
              </w:rPr>
              <w:t>2 августа,  12:00 Братская библиотека</w:t>
            </w:r>
          </w:p>
        </w:tc>
        <w:tc>
          <w:tcPr>
            <w:tcW w:w="4252" w:type="dxa"/>
          </w:tcPr>
          <w:p w:rsidR="004F5D88" w:rsidRPr="00983F0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F09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B3F0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«Твое завтра без вредных привычек»</w:t>
            </w:r>
          </w:p>
        </w:tc>
        <w:tc>
          <w:tcPr>
            <w:tcW w:w="4820" w:type="dxa"/>
          </w:tcPr>
          <w:p w:rsidR="004F5D88" w:rsidRPr="005B3F0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7 августа,  11 00 Гвардейская библиотека №2</w:t>
            </w:r>
          </w:p>
        </w:tc>
        <w:tc>
          <w:tcPr>
            <w:tcW w:w="4252" w:type="dxa"/>
          </w:tcPr>
          <w:p w:rsidR="004F5D88" w:rsidRPr="005B3F0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E07A0" w:rsidRDefault="004F5D88" w:rsidP="00CE07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7A0"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«Наркомания – твой враг»</w:t>
            </w:r>
          </w:p>
        </w:tc>
        <w:tc>
          <w:tcPr>
            <w:tcW w:w="4820" w:type="dxa"/>
          </w:tcPr>
          <w:p w:rsidR="004F5D88" w:rsidRPr="00CE07A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7A0">
              <w:rPr>
                <w:rFonts w:ascii="Times New Roman" w:eastAsia="Calibri" w:hAnsi="Times New Roman" w:cs="Times New Roman"/>
                <w:sz w:val="28"/>
                <w:szCs w:val="28"/>
              </w:rPr>
              <w:t>7 августа,  11:00  Зебир – Юртовская библиотека</w:t>
            </w:r>
          </w:p>
        </w:tc>
        <w:tc>
          <w:tcPr>
            <w:tcW w:w="4252" w:type="dxa"/>
          </w:tcPr>
          <w:p w:rsidR="004F5D88" w:rsidRPr="00CE07A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7A0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6624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249">
              <w:rPr>
                <w:rFonts w:ascii="Times New Roman" w:eastAsia="Calibri" w:hAnsi="Times New Roman" w:cs="Times New Roman"/>
                <w:sz w:val="28"/>
                <w:szCs w:val="28"/>
              </w:rPr>
              <w:t>Устный журнал «Как сохранить здоровбе: советы на каждый день»</w:t>
            </w:r>
          </w:p>
        </w:tc>
        <w:tc>
          <w:tcPr>
            <w:tcW w:w="4820" w:type="dxa"/>
          </w:tcPr>
          <w:p w:rsidR="004F5D88" w:rsidRPr="00066249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249">
              <w:rPr>
                <w:rFonts w:ascii="Times New Roman" w:eastAsia="Calibri" w:hAnsi="Times New Roman" w:cs="Times New Roman"/>
                <w:sz w:val="28"/>
                <w:szCs w:val="28"/>
              </w:rPr>
              <w:t>16 августа, 15:00  Бено – Юртовская библиотека</w:t>
            </w:r>
          </w:p>
        </w:tc>
        <w:tc>
          <w:tcPr>
            <w:tcW w:w="4252" w:type="dxa"/>
          </w:tcPr>
          <w:p w:rsidR="004F5D88" w:rsidRPr="00066249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249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86F1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F13">
              <w:rPr>
                <w:rFonts w:ascii="Times New Roman" w:eastAsia="Calibri" w:hAnsi="Times New Roman" w:cs="Times New Roman"/>
                <w:sz w:val="28"/>
                <w:szCs w:val="28"/>
              </w:rPr>
              <w:t>Беседа «Жизнь это чудо»</w:t>
            </w:r>
          </w:p>
        </w:tc>
        <w:tc>
          <w:tcPr>
            <w:tcW w:w="4820" w:type="dxa"/>
          </w:tcPr>
          <w:p w:rsidR="004F5D88" w:rsidRPr="00186F1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F13">
              <w:rPr>
                <w:rFonts w:ascii="Times New Roman" w:eastAsia="Calibri" w:hAnsi="Times New Roman" w:cs="Times New Roman"/>
                <w:sz w:val="28"/>
                <w:szCs w:val="28"/>
              </w:rPr>
              <w:t>19 августа,  12:00 Надтеречная библиотека</w:t>
            </w:r>
          </w:p>
        </w:tc>
        <w:tc>
          <w:tcPr>
            <w:tcW w:w="4252" w:type="dxa"/>
          </w:tcPr>
          <w:p w:rsidR="004F5D88" w:rsidRPr="00186F1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F13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672BA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2BA">
              <w:rPr>
                <w:rFonts w:ascii="Times New Roman" w:eastAsia="Calibri" w:hAnsi="Times New Roman" w:cs="Times New Roman"/>
                <w:sz w:val="28"/>
                <w:szCs w:val="28"/>
              </w:rPr>
              <w:t>Беседа «Мы не курим и вам не советуем»</w:t>
            </w:r>
          </w:p>
        </w:tc>
        <w:tc>
          <w:tcPr>
            <w:tcW w:w="4820" w:type="dxa"/>
          </w:tcPr>
          <w:p w:rsidR="004F5D88" w:rsidRPr="006672BA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2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сентября,  15:00 Калаусская </w:t>
            </w:r>
            <w:r w:rsidRPr="006672B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6672BA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2B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D1951" w:rsidRDefault="004F5D88" w:rsidP="00AD19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951">
              <w:rPr>
                <w:rFonts w:ascii="Times New Roman" w:eastAsia="Calibri" w:hAnsi="Times New Roman" w:cs="Times New Roman"/>
                <w:sz w:val="28"/>
                <w:szCs w:val="28"/>
              </w:rPr>
              <w:t>Беседа «Бояться не нужно, нужно знать»</w:t>
            </w:r>
          </w:p>
        </w:tc>
        <w:tc>
          <w:tcPr>
            <w:tcW w:w="4820" w:type="dxa"/>
          </w:tcPr>
          <w:p w:rsidR="004F5D88" w:rsidRPr="00AD195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10сентября,  15:00  Горагорская библиотека №1         </w:t>
            </w:r>
          </w:p>
        </w:tc>
        <w:tc>
          <w:tcPr>
            <w:tcW w:w="4252" w:type="dxa"/>
          </w:tcPr>
          <w:p w:rsidR="004F5D88" w:rsidRPr="00AD195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951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C26B2" w:rsidRDefault="004F5D88" w:rsidP="00AC26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26B2">
              <w:rPr>
                <w:rFonts w:ascii="Times New Roman" w:eastAsia="Calibri" w:hAnsi="Times New Roman" w:cs="Times New Roman"/>
                <w:sz w:val="28"/>
                <w:szCs w:val="28"/>
              </w:rPr>
              <w:t>Беседа «Жизнь без вредных привычек»</w:t>
            </w:r>
          </w:p>
        </w:tc>
        <w:tc>
          <w:tcPr>
            <w:tcW w:w="4820" w:type="dxa"/>
          </w:tcPr>
          <w:p w:rsidR="004F5D88" w:rsidRPr="00AC26B2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26B2">
              <w:rPr>
                <w:rFonts w:ascii="Times New Roman" w:eastAsia="Calibri" w:hAnsi="Times New Roman" w:cs="Times New Roman"/>
                <w:sz w:val="28"/>
                <w:szCs w:val="28"/>
              </w:rPr>
              <w:t>10 сентября,15:00  Горагорская библиотека №2</w:t>
            </w:r>
          </w:p>
        </w:tc>
        <w:tc>
          <w:tcPr>
            <w:tcW w:w="4252" w:type="dxa"/>
          </w:tcPr>
          <w:p w:rsidR="004F5D88" w:rsidRPr="00AC26B2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26B2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C26B2" w:rsidRDefault="004F5D88" w:rsidP="00AC26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«Закаляй свое здоровье»</w:t>
            </w:r>
          </w:p>
        </w:tc>
        <w:tc>
          <w:tcPr>
            <w:tcW w:w="4820" w:type="dxa"/>
          </w:tcPr>
          <w:p w:rsidR="004F5D88" w:rsidRPr="00AC26B2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сентября, 14:00  Знаменская библиотека</w:t>
            </w:r>
          </w:p>
        </w:tc>
        <w:tc>
          <w:tcPr>
            <w:tcW w:w="4252" w:type="dxa"/>
          </w:tcPr>
          <w:p w:rsidR="004F5D88" w:rsidRDefault="004F5D88" w:rsidP="000D26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AC26B2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407A6" w:rsidRDefault="004F5D88" w:rsidP="003407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7A6"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«Минздрав предупреждает…»</w:t>
            </w:r>
          </w:p>
        </w:tc>
        <w:tc>
          <w:tcPr>
            <w:tcW w:w="4820" w:type="dxa"/>
          </w:tcPr>
          <w:p w:rsidR="004F5D88" w:rsidRPr="003407A6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7A6">
              <w:rPr>
                <w:rFonts w:ascii="Times New Roman" w:eastAsia="Calibri" w:hAnsi="Times New Roman" w:cs="Times New Roman"/>
                <w:sz w:val="28"/>
                <w:szCs w:val="28"/>
              </w:rPr>
              <w:t>23 сентября,  12:00  Комаровская библиотека</w:t>
            </w:r>
          </w:p>
        </w:tc>
        <w:tc>
          <w:tcPr>
            <w:tcW w:w="4252" w:type="dxa"/>
          </w:tcPr>
          <w:p w:rsidR="004F5D88" w:rsidRPr="003407A6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7A6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65D5A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D5A"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«Здоровый образ жизни»</w:t>
            </w:r>
          </w:p>
        </w:tc>
        <w:tc>
          <w:tcPr>
            <w:tcW w:w="4820" w:type="dxa"/>
          </w:tcPr>
          <w:p w:rsidR="004F5D88" w:rsidRPr="00C65D5A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D5A">
              <w:rPr>
                <w:rFonts w:ascii="Times New Roman" w:eastAsia="Calibri" w:hAnsi="Times New Roman" w:cs="Times New Roman"/>
                <w:sz w:val="28"/>
                <w:szCs w:val="28"/>
              </w:rPr>
              <w:t>9 октября,  11:00   Надтеречная Центральная библиотека</w:t>
            </w:r>
          </w:p>
        </w:tc>
        <w:tc>
          <w:tcPr>
            <w:tcW w:w="4252" w:type="dxa"/>
          </w:tcPr>
          <w:p w:rsidR="004F5D88" w:rsidRPr="00C65D5A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D5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B77EC" w:rsidRDefault="004F5D88" w:rsidP="001B77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7EC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Воспитательный час «Быть молодым – быть здоровым»</w:t>
            </w:r>
          </w:p>
        </w:tc>
        <w:tc>
          <w:tcPr>
            <w:tcW w:w="4820" w:type="dxa"/>
          </w:tcPr>
          <w:p w:rsidR="004F5D88" w:rsidRPr="001B77E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7EC">
              <w:rPr>
                <w:rFonts w:ascii="Times New Roman" w:eastAsia="Calibri" w:hAnsi="Times New Roman" w:cs="Times New Roman"/>
                <w:sz w:val="28"/>
                <w:szCs w:val="28"/>
              </w:rPr>
              <w:t>9 октября,  12:30 Надтеречная детская библиотека</w:t>
            </w:r>
          </w:p>
        </w:tc>
        <w:tc>
          <w:tcPr>
            <w:tcW w:w="4252" w:type="dxa"/>
          </w:tcPr>
          <w:p w:rsidR="004F5D88" w:rsidRPr="001B77E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7EC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B77EC" w:rsidRDefault="004F5D88" w:rsidP="001B77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Шок – урок «Темнота тоже распрастраняется со скоростью света»</w:t>
            </w:r>
          </w:p>
        </w:tc>
        <w:tc>
          <w:tcPr>
            <w:tcW w:w="4820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октября, 15:0</w:t>
            </w: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0 Бено – Юртовская библиотека</w:t>
            </w:r>
          </w:p>
        </w:tc>
        <w:tc>
          <w:tcPr>
            <w:tcW w:w="4252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61BE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BEC">
              <w:rPr>
                <w:rFonts w:ascii="Times New Roman" w:eastAsia="Calibri" w:hAnsi="Times New Roman" w:cs="Times New Roman"/>
                <w:sz w:val="28"/>
                <w:szCs w:val="28"/>
              </w:rPr>
              <w:t>Беседа «В будущее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61BEC">
              <w:rPr>
                <w:rFonts w:ascii="Times New Roman" w:eastAsia="Calibri" w:hAnsi="Times New Roman" w:cs="Times New Roman"/>
                <w:sz w:val="28"/>
                <w:szCs w:val="28"/>
              </w:rPr>
              <w:t>- без наркотиков!»</w:t>
            </w:r>
          </w:p>
        </w:tc>
        <w:tc>
          <w:tcPr>
            <w:tcW w:w="4820" w:type="dxa"/>
          </w:tcPr>
          <w:p w:rsidR="004F5D88" w:rsidRPr="00361BEC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BEC">
              <w:rPr>
                <w:rFonts w:ascii="Times New Roman" w:eastAsia="Calibri" w:hAnsi="Times New Roman" w:cs="Times New Roman"/>
                <w:sz w:val="28"/>
                <w:szCs w:val="28"/>
              </w:rPr>
              <w:t>15 октября,   12:30   Надтеречная библиотека</w:t>
            </w:r>
          </w:p>
        </w:tc>
        <w:tc>
          <w:tcPr>
            <w:tcW w:w="4252" w:type="dxa"/>
          </w:tcPr>
          <w:p w:rsidR="004F5D88" w:rsidRPr="00361BEC" w:rsidRDefault="004F5D8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BEC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37C7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C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Мероприятия по противодействию  и  борьбе с терроризмом 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E7D9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D9E">
              <w:rPr>
                <w:rFonts w:ascii="Times New Roman" w:eastAsia="Calibri" w:hAnsi="Times New Roman" w:cs="Times New Roman"/>
                <w:sz w:val="28"/>
                <w:szCs w:val="28"/>
              </w:rPr>
              <w:t>Час познания «Мы против терроризма»</w:t>
            </w:r>
          </w:p>
        </w:tc>
        <w:tc>
          <w:tcPr>
            <w:tcW w:w="4820" w:type="dxa"/>
          </w:tcPr>
          <w:p w:rsidR="004F5D88" w:rsidRPr="00EE7D9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D9E">
              <w:rPr>
                <w:rFonts w:ascii="Times New Roman" w:eastAsia="Calibri" w:hAnsi="Times New Roman" w:cs="Times New Roman"/>
                <w:sz w:val="28"/>
                <w:szCs w:val="28"/>
              </w:rPr>
              <w:t>12 января, 15:30    Горагорская библиотека №2</w:t>
            </w:r>
          </w:p>
        </w:tc>
        <w:tc>
          <w:tcPr>
            <w:tcW w:w="4252" w:type="dxa"/>
          </w:tcPr>
          <w:p w:rsidR="004F5D88" w:rsidRPr="00EE7D9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D9E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E0B5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B57">
              <w:rPr>
                <w:rFonts w:ascii="Times New Roman" w:eastAsia="Calibri" w:hAnsi="Times New Roman" w:cs="Times New Roman"/>
                <w:sz w:val="28"/>
                <w:szCs w:val="28"/>
              </w:rPr>
              <w:t>Час познания «Меры предосторожности»</w:t>
            </w:r>
          </w:p>
        </w:tc>
        <w:tc>
          <w:tcPr>
            <w:tcW w:w="4820" w:type="dxa"/>
          </w:tcPr>
          <w:p w:rsidR="004F5D88" w:rsidRPr="00CE0B5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B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января,   15:30 Горагорская библиотека №1          </w:t>
            </w:r>
          </w:p>
        </w:tc>
        <w:tc>
          <w:tcPr>
            <w:tcW w:w="4252" w:type="dxa"/>
          </w:tcPr>
          <w:p w:rsidR="004F5D88" w:rsidRPr="00CE0B5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0B57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F583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583D">
              <w:rPr>
                <w:rFonts w:ascii="Times New Roman" w:eastAsia="Calibri" w:hAnsi="Times New Roman" w:cs="Times New Roman"/>
                <w:sz w:val="28"/>
                <w:szCs w:val="28"/>
              </w:rPr>
              <w:t>Квест – игра «Мир на ладошке»</w:t>
            </w:r>
          </w:p>
        </w:tc>
        <w:tc>
          <w:tcPr>
            <w:tcW w:w="4820" w:type="dxa"/>
          </w:tcPr>
          <w:p w:rsidR="004F5D88" w:rsidRPr="000F583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583D">
              <w:rPr>
                <w:rFonts w:ascii="Times New Roman" w:eastAsia="Calibri" w:hAnsi="Times New Roman" w:cs="Times New Roman"/>
                <w:sz w:val="28"/>
                <w:szCs w:val="28"/>
              </w:rPr>
              <w:t>16 января,   14:00 Бено-Юртовская библиотека</w:t>
            </w:r>
          </w:p>
        </w:tc>
        <w:tc>
          <w:tcPr>
            <w:tcW w:w="4252" w:type="dxa"/>
          </w:tcPr>
          <w:p w:rsidR="004F5D88" w:rsidRPr="000F583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583D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63FC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FC3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квилт «Стоп терроризм»</w:t>
            </w:r>
          </w:p>
        </w:tc>
        <w:tc>
          <w:tcPr>
            <w:tcW w:w="4820" w:type="dxa"/>
          </w:tcPr>
          <w:p w:rsidR="004F5D88" w:rsidRPr="00963FC3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FC3">
              <w:rPr>
                <w:rFonts w:ascii="Times New Roman" w:eastAsia="Calibri" w:hAnsi="Times New Roman" w:cs="Times New Roman"/>
                <w:sz w:val="28"/>
                <w:szCs w:val="28"/>
              </w:rPr>
              <w:t>18 января,  12:00  Надтеречная библиотека</w:t>
            </w:r>
          </w:p>
        </w:tc>
        <w:tc>
          <w:tcPr>
            <w:tcW w:w="4252" w:type="dxa"/>
          </w:tcPr>
          <w:p w:rsidR="004F5D88" w:rsidRPr="00963FC3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FC3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71367" w:rsidRDefault="004F5D88" w:rsidP="009713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367"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«Учимся жить в многоликом мире»</w:t>
            </w:r>
          </w:p>
        </w:tc>
        <w:tc>
          <w:tcPr>
            <w:tcW w:w="4820" w:type="dxa"/>
          </w:tcPr>
          <w:p w:rsidR="004F5D88" w:rsidRPr="00971367" w:rsidRDefault="004F5D88" w:rsidP="00C833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367">
              <w:rPr>
                <w:rFonts w:ascii="Times New Roman" w:eastAsia="Calibri" w:hAnsi="Times New Roman" w:cs="Times New Roman"/>
                <w:sz w:val="28"/>
                <w:szCs w:val="28"/>
              </w:rPr>
              <w:t>18 января,  12:00  Братская библиотека</w:t>
            </w:r>
            <w:r w:rsidRPr="0097136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4F5D88" w:rsidRPr="00971367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1367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D26C0" w:rsidRDefault="004F5D88" w:rsidP="002D26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26C0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«Твоя безопасность в твоих руках»</w:t>
            </w:r>
          </w:p>
        </w:tc>
        <w:tc>
          <w:tcPr>
            <w:tcW w:w="4820" w:type="dxa"/>
          </w:tcPr>
          <w:p w:rsidR="004F5D88" w:rsidRPr="002D26C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26C0">
              <w:rPr>
                <w:rFonts w:ascii="Times New Roman" w:eastAsia="Calibri" w:hAnsi="Times New Roman" w:cs="Times New Roman"/>
                <w:sz w:val="28"/>
                <w:szCs w:val="28"/>
              </w:rPr>
              <w:t>18 января, 12:30  Надтеречная детская библиотека</w:t>
            </w:r>
          </w:p>
        </w:tc>
        <w:tc>
          <w:tcPr>
            <w:tcW w:w="4252" w:type="dxa"/>
          </w:tcPr>
          <w:p w:rsidR="004F5D88" w:rsidRPr="002D26C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26C0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06C0E" w:rsidRDefault="004F5D88" w:rsidP="000839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6C0E"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имамом «Мы против насилия и экстремизма»</w:t>
            </w:r>
          </w:p>
        </w:tc>
        <w:tc>
          <w:tcPr>
            <w:tcW w:w="4820" w:type="dxa"/>
          </w:tcPr>
          <w:p w:rsidR="004F5D88" w:rsidRPr="00706C0E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6C0E">
              <w:rPr>
                <w:rFonts w:ascii="Times New Roman" w:eastAsia="Calibri" w:hAnsi="Times New Roman" w:cs="Times New Roman"/>
                <w:sz w:val="28"/>
                <w:szCs w:val="28"/>
              </w:rPr>
              <w:t>22 января,  15:30  Калаусская библиотека</w:t>
            </w:r>
          </w:p>
        </w:tc>
        <w:tc>
          <w:tcPr>
            <w:tcW w:w="4252" w:type="dxa"/>
          </w:tcPr>
          <w:p w:rsidR="004F5D88" w:rsidRPr="00706C0E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6C0E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41261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261">
              <w:rPr>
                <w:rFonts w:ascii="Times New Roman" w:eastAsia="Calibri" w:hAnsi="Times New Roman" w:cs="Times New Roman"/>
                <w:sz w:val="28"/>
                <w:szCs w:val="28"/>
              </w:rPr>
              <w:t>Беседа – обзор «Террор – власть страха»</w:t>
            </w:r>
          </w:p>
        </w:tc>
        <w:tc>
          <w:tcPr>
            <w:tcW w:w="4820" w:type="dxa"/>
          </w:tcPr>
          <w:p w:rsidR="004F5D88" w:rsidRPr="00F41261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261">
              <w:rPr>
                <w:rFonts w:ascii="Times New Roman" w:eastAsia="Calibri" w:hAnsi="Times New Roman" w:cs="Times New Roman"/>
                <w:sz w:val="28"/>
                <w:szCs w:val="28"/>
              </w:rPr>
              <w:t>22 января,    12:00  Мекен – Юртовская библиотека</w:t>
            </w:r>
          </w:p>
        </w:tc>
        <w:tc>
          <w:tcPr>
            <w:tcW w:w="4252" w:type="dxa"/>
          </w:tcPr>
          <w:p w:rsidR="004F5D88" w:rsidRPr="00F41261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1261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C7DB3" w:rsidRDefault="004F5D88" w:rsidP="009C7D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DB3">
              <w:rPr>
                <w:rFonts w:ascii="Times New Roman" w:eastAsia="Calibri" w:hAnsi="Times New Roman" w:cs="Times New Roman"/>
                <w:sz w:val="28"/>
                <w:szCs w:val="28"/>
              </w:rPr>
              <w:t>Беседа «Терроризм – угроза обществу»</w:t>
            </w:r>
          </w:p>
        </w:tc>
        <w:tc>
          <w:tcPr>
            <w:tcW w:w="4820" w:type="dxa"/>
          </w:tcPr>
          <w:p w:rsidR="004F5D88" w:rsidRPr="009C7DB3" w:rsidRDefault="004F5D88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DB3">
              <w:rPr>
                <w:rFonts w:ascii="Times New Roman" w:eastAsia="Calibri" w:hAnsi="Times New Roman" w:cs="Times New Roman"/>
                <w:sz w:val="28"/>
                <w:szCs w:val="28"/>
              </w:rPr>
              <w:t>25 января,   11:00  Комаровская библиотека</w:t>
            </w:r>
          </w:p>
        </w:tc>
        <w:tc>
          <w:tcPr>
            <w:tcW w:w="4252" w:type="dxa"/>
          </w:tcPr>
          <w:p w:rsidR="004F5D88" w:rsidRPr="009C7DB3" w:rsidRDefault="004F5D88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DB3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D0C7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C75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«Терроризм  угроза обществу»</w:t>
            </w:r>
          </w:p>
        </w:tc>
        <w:tc>
          <w:tcPr>
            <w:tcW w:w="4820" w:type="dxa"/>
          </w:tcPr>
          <w:p w:rsidR="004F5D88" w:rsidRPr="003D0C7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C75">
              <w:rPr>
                <w:rFonts w:ascii="Times New Roman" w:eastAsia="Calibri" w:hAnsi="Times New Roman" w:cs="Times New Roman"/>
                <w:sz w:val="28"/>
                <w:szCs w:val="28"/>
              </w:rPr>
              <w:t>1 февраля, 10:00  Зебир-Юртовская библиотека</w:t>
            </w:r>
          </w:p>
        </w:tc>
        <w:tc>
          <w:tcPr>
            <w:tcW w:w="4252" w:type="dxa"/>
          </w:tcPr>
          <w:p w:rsidR="004F5D88" w:rsidRPr="003D0C7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C75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036E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6E5">
              <w:rPr>
                <w:rFonts w:ascii="Times New Roman" w:eastAsia="Calibri" w:hAnsi="Times New Roman" w:cs="Times New Roman"/>
                <w:sz w:val="28"/>
                <w:szCs w:val="28"/>
              </w:rPr>
              <w:t>Инфоурок «Мы против - террора»</w:t>
            </w:r>
          </w:p>
        </w:tc>
        <w:tc>
          <w:tcPr>
            <w:tcW w:w="4820" w:type="dxa"/>
          </w:tcPr>
          <w:p w:rsidR="004F5D88" w:rsidRPr="00D036E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6E5">
              <w:rPr>
                <w:rFonts w:ascii="Times New Roman" w:eastAsia="Calibri" w:hAnsi="Times New Roman" w:cs="Times New Roman"/>
                <w:sz w:val="28"/>
                <w:szCs w:val="28"/>
              </w:rPr>
              <w:t>2 февраля,  12:00 Знаменская детская библиотека</w:t>
            </w:r>
          </w:p>
        </w:tc>
        <w:tc>
          <w:tcPr>
            <w:tcW w:w="4252" w:type="dxa"/>
          </w:tcPr>
          <w:p w:rsidR="004F5D88" w:rsidRPr="00D036E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4381F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381F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«Под знаком тревоги»</w:t>
            </w:r>
          </w:p>
        </w:tc>
        <w:tc>
          <w:tcPr>
            <w:tcW w:w="4820" w:type="dxa"/>
          </w:tcPr>
          <w:p w:rsidR="004F5D88" w:rsidRPr="0074381F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381F">
              <w:rPr>
                <w:rFonts w:ascii="Times New Roman" w:eastAsia="Calibri" w:hAnsi="Times New Roman" w:cs="Times New Roman"/>
                <w:sz w:val="28"/>
                <w:szCs w:val="28"/>
              </w:rPr>
              <w:t>3 февраля,   12:00  Комаровская библиотека</w:t>
            </w:r>
          </w:p>
        </w:tc>
        <w:tc>
          <w:tcPr>
            <w:tcW w:w="4252" w:type="dxa"/>
          </w:tcPr>
          <w:p w:rsidR="004F5D88" w:rsidRPr="0074381F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381F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B9507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95070" w:rsidRDefault="004F5D88" w:rsidP="00B950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070">
              <w:rPr>
                <w:rFonts w:ascii="Times New Roman" w:eastAsia="Calibri" w:hAnsi="Times New Roman" w:cs="Times New Roman"/>
                <w:sz w:val="28"/>
                <w:szCs w:val="28"/>
              </w:rPr>
              <w:t>Встреча  «Мы против террора»</w:t>
            </w:r>
          </w:p>
        </w:tc>
        <w:tc>
          <w:tcPr>
            <w:tcW w:w="4820" w:type="dxa"/>
          </w:tcPr>
          <w:p w:rsidR="004F5D88" w:rsidRPr="00B9507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070">
              <w:rPr>
                <w:rFonts w:ascii="Times New Roman" w:eastAsia="Calibri" w:hAnsi="Times New Roman" w:cs="Times New Roman"/>
                <w:sz w:val="28"/>
                <w:szCs w:val="28"/>
              </w:rPr>
              <w:t>5 февраля, 12:00 Гвардейская библиотека №2</w:t>
            </w:r>
          </w:p>
        </w:tc>
        <w:tc>
          <w:tcPr>
            <w:tcW w:w="4252" w:type="dxa"/>
          </w:tcPr>
          <w:p w:rsidR="004F5D88" w:rsidRPr="00B95070" w:rsidRDefault="004F5D88" w:rsidP="00B950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0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Урузбаева Зулихан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13AEB" w:rsidRDefault="004F5D88" w:rsidP="00ED69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AEB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беседа «Терроризму скажем – нет!»</w:t>
            </w:r>
          </w:p>
        </w:tc>
        <w:tc>
          <w:tcPr>
            <w:tcW w:w="4820" w:type="dxa"/>
          </w:tcPr>
          <w:p w:rsidR="004F5D88" w:rsidRPr="00513AEB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AEB">
              <w:rPr>
                <w:rFonts w:ascii="Times New Roman" w:eastAsia="Calibri" w:hAnsi="Times New Roman" w:cs="Times New Roman"/>
                <w:sz w:val="28"/>
                <w:szCs w:val="28"/>
              </w:rPr>
              <w:t>9 февраля, 11:30 Надтеречная Центральная библиотека</w:t>
            </w:r>
          </w:p>
        </w:tc>
        <w:tc>
          <w:tcPr>
            <w:tcW w:w="4252" w:type="dxa"/>
          </w:tcPr>
          <w:p w:rsidR="004F5D88" w:rsidRPr="00513AEB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AEB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A61AF" w:rsidRDefault="004F5D88" w:rsidP="007A61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1AF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«Скажите вместе нет терроризму»</w:t>
            </w:r>
          </w:p>
        </w:tc>
        <w:tc>
          <w:tcPr>
            <w:tcW w:w="4820" w:type="dxa"/>
          </w:tcPr>
          <w:p w:rsidR="004F5D88" w:rsidRPr="007A61A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1AF">
              <w:rPr>
                <w:rFonts w:ascii="Times New Roman" w:eastAsia="Calibri" w:hAnsi="Times New Roman" w:cs="Times New Roman"/>
                <w:sz w:val="28"/>
                <w:szCs w:val="28"/>
              </w:rPr>
              <w:t>12 февраля,  12:00 Подгорненская библиотека</w:t>
            </w:r>
          </w:p>
        </w:tc>
        <w:tc>
          <w:tcPr>
            <w:tcW w:w="4252" w:type="dxa"/>
          </w:tcPr>
          <w:p w:rsidR="004F5D88" w:rsidRPr="007A61A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1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E72D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72D4">
              <w:rPr>
                <w:rFonts w:ascii="Times New Roman" w:eastAsia="Calibri" w:hAnsi="Times New Roman" w:cs="Times New Roman"/>
                <w:sz w:val="28"/>
                <w:szCs w:val="28"/>
              </w:rPr>
              <w:t>Урок доброты «Терроризм – главная угроза человечества»</w:t>
            </w:r>
          </w:p>
        </w:tc>
        <w:tc>
          <w:tcPr>
            <w:tcW w:w="4820" w:type="dxa"/>
          </w:tcPr>
          <w:p w:rsidR="004F5D88" w:rsidRPr="006E72D4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72D4">
              <w:rPr>
                <w:rFonts w:ascii="Times New Roman" w:eastAsia="Calibri" w:hAnsi="Times New Roman" w:cs="Times New Roman"/>
                <w:sz w:val="28"/>
                <w:szCs w:val="28"/>
              </w:rPr>
              <w:t>14 февраля,  12:00 Гвардейская библиотека № 1</w:t>
            </w:r>
          </w:p>
        </w:tc>
        <w:tc>
          <w:tcPr>
            <w:tcW w:w="4252" w:type="dxa"/>
          </w:tcPr>
          <w:p w:rsidR="004F5D88" w:rsidRPr="006E72D4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72D4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C5B53" w:rsidRDefault="004F5D88" w:rsidP="009635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B53">
              <w:rPr>
                <w:rFonts w:ascii="Times New Roman" w:eastAsia="Calibri" w:hAnsi="Times New Roman" w:cs="Times New Roman"/>
                <w:sz w:val="28"/>
                <w:szCs w:val="28"/>
              </w:rPr>
              <w:t>Час позновательной информации «Как не стать жертвой теракта»</w:t>
            </w:r>
          </w:p>
        </w:tc>
        <w:tc>
          <w:tcPr>
            <w:tcW w:w="4820" w:type="dxa"/>
          </w:tcPr>
          <w:p w:rsidR="004F5D88" w:rsidRPr="002C5B53" w:rsidRDefault="004F5D8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B53">
              <w:rPr>
                <w:rFonts w:ascii="Times New Roman" w:eastAsia="Calibri" w:hAnsi="Times New Roman" w:cs="Times New Roman"/>
                <w:sz w:val="28"/>
                <w:szCs w:val="28"/>
              </w:rPr>
              <w:t>11 марта,   12:00  Знаменская библиотека</w:t>
            </w:r>
          </w:p>
        </w:tc>
        <w:tc>
          <w:tcPr>
            <w:tcW w:w="4252" w:type="dxa"/>
          </w:tcPr>
          <w:p w:rsidR="004F5D88" w:rsidRPr="002C5B53" w:rsidRDefault="004F5D8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B53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62D62" w:rsidRDefault="004F5D88" w:rsidP="00E62D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 «Терроризм – угроза </w:t>
            </w:r>
            <w:r w:rsidRPr="00E62D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обществу»</w:t>
            </w:r>
          </w:p>
        </w:tc>
        <w:tc>
          <w:tcPr>
            <w:tcW w:w="4820" w:type="dxa"/>
          </w:tcPr>
          <w:p w:rsidR="004F5D88" w:rsidRPr="00E62D6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D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15 апреля, 12:00 Подгорненская </w:t>
            </w:r>
            <w:r w:rsidRPr="00E62D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E62D6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D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6403D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403D">
              <w:rPr>
                <w:rFonts w:ascii="Times New Roman" w:eastAsia="Calibri" w:hAnsi="Times New Roman" w:cs="Times New Roman"/>
                <w:sz w:val="28"/>
                <w:szCs w:val="28"/>
              </w:rPr>
              <w:t>Стенд «Защитить себя и близких»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ваххабизм.</w:t>
            </w:r>
          </w:p>
        </w:tc>
        <w:tc>
          <w:tcPr>
            <w:tcW w:w="4820" w:type="dxa"/>
          </w:tcPr>
          <w:p w:rsidR="004F5D88" w:rsidRPr="0006403D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403D">
              <w:rPr>
                <w:rFonts w:ascii="Times New Roman" w:eastAsia="Calibri" w:hAnsi="Times New Roman" w:cs="Times New Roman"/>
                <w:sz w:val="28"/>
                <w:szCs w:val="28"/>
              </w:rPr>
              <w:t>16 марта,   12:00  Комаровская библиотека</w:t>
            </w:r>
          </w:p>
        </w:tc>
        <w:tc>
          <w:tcPr>
            <w:tcW w:w="4252" w:type="dxa"/>
          </w:tcPr>
          <w:p w:rsidR="004F5D88" w:rsidRPr="0006403D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403D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E4B07" w:rsidRDefault="004F5D88" w:rsidP="00AE4B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B07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Позновательная беседа «Наш мир без терроризма»</w:t>
            </w:r>
          </w:p>
        </w:tc>
        <w:tc>
          <w:tcPr>
            <w:tcW w:w="4820" w:type="dxa"/>
          </w:tcPr>
          <w:p w:rsidR="004F5D88" w:rsidRPr="00AE4B07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B07">
              <w:rPr>
                <w:rFonts w:ascii="Times New Roman" w:eastAsia="Calibri" w:hAnsi="Times New Roman" w:cs="Times New Roman"/>
                <w:sz w:val="28"/>
                <w:szCs w:val="28"/>
              </w:rPr>
              <w:t>18  апреля,  12:00  Надтеречная библиотека</w:t>
            </w:r>
          </w:p>
        </w:tc>
        <w:tc>
          <w:tcPr>
            <w:tcW w:w="4252" w:type="dxa"/>
          </w:tcPr>
          <w:p w:rsidR="004F5D88" w:rsidRPr="00AE4B07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B07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3070E" w:rsidRDefault="004F5D88" w:rsidP="003307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70E">
              <w:rPr>
                <w:rFonts w:ascii="Times New Roman" w:eastAsia="Calibri" w:hAnsi="Times New Roman" w:cs="Times New Roman"/>
                <w:sz w:val="28"/>
                <w:szCs w:val="28"/>
              </w:rPr>
              <w:t>Диспут «Терроризм не имеет границ»</w:t>
            </w:r>
          </w:p>
        </w:tc>
        <w:tc>
          <w:tcPr>
            <w:tcW w:w="4820" w:type="dxa"/>
          </w:tcPr>
          <w:p w:rsidR="004F5D88" w:rsidRPr="0033070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70E">
              <w:rPr>
                <w:rFonts w:ascii="Times New Roman" w:eastAsia="Calibri" w:hAnsi="Times New Roman" w:cs="Times New Roman"/>
                <w:sz w:val="28"/>
                <w:szCs w:val="28"/>
              </w:rPr>
              <w:t>18 апреля,  14:00  Калаусская библиотека</w:t>
            </w:r>
          </w:p>
        </w:tc>
        <w:tc>
          <w:tcPr>
            <w:tcW w:w="4252" w:type="dxa"/>
          </w:tcPr>
          <w:p w:rsidR="004F5D88" w:rsidRPr="0033070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70E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338F2" w:rsidRDefault="004F5D88" w:rsidP="003338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8F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«Людям планеты – мир без тревоги и слез»</w:t>
            </w:r>
          </w:p>
        </w:tc>
        <w:tc>
          <w:tcPr>
            <w:tcW w:w="4820" w:type="dxa"/>
          </w:tcPr>
          <w:p w:rsidR="004F5D88" w:rsidRPr="003338F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8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апреля,  14:00  Горагорская библиотека №1          </w:t>
            </w:r>
          </w:p>
        </w:tc>
        <w:tc>
          <w:tcPr>
            <w:tcW w:w="4252" w:type="dxa"/>
          </w:tcPr>
          <w:p w:rsidR="004F5D88" w:rsidRPr="003338F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8F2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B3D16" w:rsidRDefault="004F5D88" w:rsidP="00FB3D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D1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«Терроризм.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B3D16">
              <w:rPr>
                <w:rFonts w:ascii="Times New Roman" w:eastAsia="Calibri" w:hAnsi="Times New Roman" w:cs="Times New Roman"/>
                <w:sz w:val="28"/>
                <w:szCs w:val="28"/>
              </w:rPr>
              <w:t>Как не стать его жертвой»</w:t>
            </w:r>
          </w:p>
        </w:tc>
        <w:tc>
          <w:tcPr>
            <w:tcW w:w="4820" w:type="dxa"/>
          </w:tcPr>
          <w:p w:rsidR="004F5D88" w:rsidRPr="00FB3D16" w:rsidRDefault="004F5D88" w:rsidP="005D38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D16">
              <w:rPr>
                <w:rFonts w:ascii="Times New Roman" w:eastAsia="Calibri" w:hAnsi="Times New Roman" w:cs="Times New Roman"/>
                <w:sz w:val="28"/>
                <w:szCs w:val="28"/>
              </w:rPr>
              <w:t>19 апреля,  14:00  Горагорская библиотека №2</w:t>
            </w:r>
          </w:p>
        </w:tc>
        <w:tc>
          <w:tcPr>
            <w:tcW w:w="4252" w:type="dxa"/>
          </w:tcPr>
          <w:p w:rsidR="004F5D88" w:rsidRPr="00FB3D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D16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10D3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0D3D">
              <w:rPr>
                <w:rFonts w:ascii="Times New Roman" w:eastAsia="Calibri" w:hAnsi="Times New Roman" w:cs="Times New Roman"/>
                <w:sz w:val="28"/>
                <w:szCs w:val="28"/>
              </w:rPr>
              <w:t>Обзор по книжной выставке «Мы хотим в мире жить!»</w:t>
            </w:r>
          </w:p>
        </w:tc>
        <w:tc>
          <w:tcPr>
            <w:tcW w:w="4820" w:type="dxa"/>
          </w:tcPr>
          <w:p w:rsidR="004F5D88" w:rsidRPr="00010D3D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0D3D">
              <w:rPr>
                <w:rFonts w:ascii="Times New Roman" w:eastAsia="Calibri" w:hAnsi="Times New Roman" w:cs="Times New Roman"/>
                <w:sz w:val="28"/>
                <w:szCs w:val="28"/>
              </w:rPr>
              <w:t>12 апреля,  14:00  Гвардейская библиотека № 1</w:t>
            </w:r>
          </w:p>
        </w:tc>
        <w:tc>
          <w:tcPr>
            <w:tcW w:w="4252" w:type="dxa"/>
          </w:tcPr>
          <w:p w:rsidR="004F5D88" w:rsidRPr="00010D3D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0D3D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061A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1A5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«Наш мир без экстремизма и терроризма»</w:t>
            </w:r>
          </w:p>
        </w:tc>
        <w:tc>
          <w:tcPr>
            <w:tcW w:w="4820" w:type="dxa"/>
          </w:tcPr>
          <w:p w:rsidR="004F5D88" w:rsidRPr="00F061A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1A5">
              <w:rPr>
                <w:rFonts w:ascii="Times New Roman" w:eastAsia="Calibri" w:hAnsi="Times New Roman" w:cs="Times New Roman"/>
                <w:sz w:val="28"/>
                <w:szCs w:val="28"/>
              </w:rPr>
              <w:t>3 мая,   10:00  Мекен – Юртовская библиотека</w:t>
            </w:r>
          </w:p>
        </w:tc>
        <w:tc>
          <w:tcPr>
            <w:tcW w:w="4252" w:type="dxa"/>
          </w:tcPr>
          <w:p w:rsidR="004F5D88" w:rsidRPr="00F061A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61A5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23782" w:rsidRDefault="004F5D88" w:rsidP="007237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782">
              <w:rPr>
                <w:rFonts w:ascii="Times New Roman" w:eastAsia="Calibri" w:hAnsi="Times New Roman" w:cs="Times New Roman"/>
                <w:sz w:val="28"/>
                <w:szCs w:val="28"/>
              </w:rPr>
              <w:t>Обзор информационной выставки «Мир на нашей земле»</w:t>
            </w:r>
          </w:p>
        </w:tc>
        <w:tc>
          <w:tcPr>
            <w:tcW w:w="4820" w:type="dxa"/>
          </w:tcPr>
          <w:p w:rsidR="004F5D88" w:rsidRPr="00723782" w:rsidRDefault="004F5D88" w:rsidP="00BD7447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782">
              <w:rPr>
                <w:rFonts w:ascii="Times New Roman" w:eastAsia="Calibri" w:hAnsi="Times New Roman" w:cs="Times New Roman"/>
                <w:sz w:val="28"/>
                <w:szCs w:val="28"/>
              </w:rPr>
              <w:t>7 мая,  15:00  Бено-Юртовская библиотека</w:t>
            </w:r>
          </w:p>
        </w:tc>
        <w:tc>
          <w:tcPr>
            <w:tcW w:w="4252" w:type="dxa"/>
          </w:tcPr>
          <w:p w:rsidR="004F5D88" w:rsidRPr="00723782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782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1521F5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521F5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1F5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«Будь внимательным!»</w:t>
            </w:r>
          </w:p>
        </w:tc>
        <w:tc>
          <w:tcPr>
            <w:tcW w:w="4820" w:type="dxa"/>
          </w:tcPr>
          <w:p w:rsidR="004F5D88" w:rsidRPr="001521F5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1F5">
              <w:rPr>
                <w:rFonts w:ascii="Times New Roman" w:eastAsia="Calibri" w:hAnsi="Times New Roman" w:cs="Times New Roman"/>
                <w:sz w:val="28"/>
                <w:szCs w:val="28"/>
              </w:rPr>
              <w:t>15 мая,  12:00 Гвардейская библиотека №2</w:t>
            </w:r>
          </w:p>
        </w:tc>
        <w:tc>
          <w:tcPr>
            <w:tcW w:w="4252" w:type="dxa"/>
          </w:tcPr>
          <w:p w:rsidR="004F5D88" w:rsidRPr="00AE01B8" w:rsidRDefault="004F5D88" w:rsidP="00152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1B8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4F5D88" w:rsidRPr="000F1916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B80117">
        <w:trPr>
          <w:trHeight w:val="96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C130D" w:rsidRDefault="004F5D88" w:rsidP="00EC13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130D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беседа «Небо общее для всех»</w:t>
            </w:r>
          </w:p>
        </w:tc>
        <w:tc>
          <w:tcPr>
            <w:tcW w:w="4820" w:type="dxa"/>
          </w:tcPr>
          <w:p w:rsidR="004F5D88" w:rsidRPr="00EC130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130D">
              <w:rPr>
                <w:rFonts w:ascii="Times New Roman" w:eastAsia="Calibri" w:hAnsi="Times New Roman" w:cs="Times New Roman"/>
                <w:sz w:val="28"/>
                <w:szCs w:val="28"/>
              </w:rPr>
              <w:t>12 мая,  12:30  Надтеречная детская библиотека</w:t>
            </w:r>
          </w:p>
        </w:tc>
        <w:tc>
          <w:tcPr>
            <w:tcW w:w="4252" w:type="dxa"/>
          </w:tcPr>
          <w:p w:rsidR="004F5D88" w:rsidRPr="00EC130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130D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F6D1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D1B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«Мы против террора»</w:t>
            </w:r>
          </w:p>
        </w:tc>
        <w:tc>
          <w:tcPr>
            <w:tcW w:w="4820" w:type="dxa"/>
          </w:tcPr>
          <w:p w:rsidR="004F5D88" w:rsidRPr="00EF6D1B" w:rsidRDefault="004F5D88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D1B">
              <w:rPr>
                <w:rFonts w:ascii="Times New Roman" w:eastAsia="Calibri" w:hAnsi="Times New Roman" w:cs="Times New Roman"/>
                <w:sz w:val="28"/>
                <w:szCs w:val="28"/>
              </w:rPr>
              <w:t>20 мая,   11:00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EF6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E11D8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25730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5730"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«Мир нужен всем»</w:t>
            </w:r>
          </w:p>
        </w:tc>
        <w:tc>
          <w:tcPr>
            <w:tcW w:w="4820" w:type="dxa"/>
          </w:tcPr>
          <w:p w:rsidR="004F5D88" w:rsidRPr="00F25730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5730">
              <w:rPr>
                <w:rFonts w:ascii="Times New Roman" w:eastAsia="Calibri" w:hAnsi="Times New Roman" w:cs="Times New Roman"/>
                <w:sz w:val="28"/>
                <w:szCs w:val="28"/>
              </w:rPr>
              <w:t>5 июня,   12:00 Надтеречная Центральная библиотека</w:t>
            </w:r>
          </w:p>
        </w:tc>
        <w:tc>
          <w:tcPr>
            <w:tcW w:w="4252" w:type="dxa"/>
          </w:tcPr>
          <w:p w:rsidR="004F5D88" w:rsidRPr="00F25730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5730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F54C9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54C9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«В паутине зла»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F54C9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F54C9">
              <w:rPr>
                <w:rFonts w:ascii="Times New Roman" w:eastAsia="Calibri" w:hAnsi="Times New Roman" w:cs="Times New Roman"/>
                <w:sz w:val="28"/>
                <w:szCs w:val="28"/>
              </w:rPr>
              <w:t>ххабизм.</w:t>
            </w:r>
          </w:p>
        </w:tc>
        <w:tc>
          <w:tcPr>
            <w:tcW w:w="4820" w:type="dxa"/>
          </w:tcPr>
          <w:p w:rsidR="004F5D88" w:rsidRPr="002F54C9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54C9">
              <w:rPr>
                <w:rFonts w:ascii="Times New Roman" w:eastAsia="Calibri" w:hAnsi="Times New Roman" w:cs="Times New Roman"/>
                <w:sz w:val="28"/>
                <w:szCs w:val="28"/>
              </w:rPr>
              <w:t>14 июня,   14:00  Комаровская библиотека</w:t>
            </w:r>
          </w:p>
        </w:tc>
        <w:tc>
          <w:tcPr>
            <w:tcW w:w="4252" w:type="dxa"/>
          </w:tcPr>
          <w:p w:rsidR="004F5D88" w:rsidRPr="002F54C9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54C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357A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7AE"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Библиографический  обзор «Терроризм: будьте бдительны»</w:t>
            </w:r>
          </w:p>
        </w:tc>
        <w:tc>
          <w:tcPr>
            <w:tcW w:w="4820" w:type="dxa"/>
          </w:tcPr>
          <w:p w:rsidR="004F5D88" w:rsidRPr="008357AE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7AE">
              <w:rPr>
                <w:rFonts w:ascii="Times New Roman" w:eastAsia="Calibri" w:hAnsi="Times New Roman" w:cs="Times New Roman"/>
                <w:sz w:val="28"/>
                <w:szCs w:val="28"/>
              </w:rPr>
              <w:t>20 июня,  14:30  Знаменская библиотека</w:t>
            </w:r>
          </w:p>
        </w:tc>
        <w:tc>
          <w:tcPr>
            <w:tcW w:w="4252" w:type="dxa"/>
          </w:tcPr>
          <w:p w:rsidR="004F5D88" w:rsidRPr="008357AE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7AE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F294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94E">
              <w:rPr>
                <w:rFonts w:ascii="Times New Roman" w:eastAsia="Calibri" w:hAnsi="Times New Roman" w:cs="Times New Roman"/>
                <w:sz w:val="28"/>
                <w:szCs w:val="28"/>
              </w:rPr>
              <w:t>Беседа «Экстремизму нет»</w:t>
            </w:r>
          </w:p>
        </w:tc>
        <w:tc>
          <w:tcPr>
            <w:tcW w:w="4820" w:type="dxa"/>
          </w:tcPr>
          <w:p w:rsidR="004F5D88" w:rsidRPr="009F294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94E">
              <w:rPr>
                <w:rFonts w:ascii="Times New Roman" w:eastAsia="Calibri" w:hAnsi="Times New Roman" w:cs="Times New Roman"/>
                <w:sz w:val="28"/>
                <w:szCs w:val="28"/>
              </w:rPr>
              <w:t>17 июня,  11:00  Зебир-Юртовская библиотека</w:t>
            </w:r>
          </w:p>
        </w:tc>
        <w:tc>
          <w:tcPr>
            <w:tcW w:w="4252" w:type="dxa"/>
          </w:tcPr>
          <w:p w:rsidR="004F5D88" w:rsidRPr="009F294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94E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86DAA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вопросов и ответов «Экстремизм. Что это?»</w:t>
            </w:r>
          </w:p>
        </w:tc>
        <w:tc>
          <w:tcPr>
            <w:tcW w:w="4820" w:type="dxa"/>
          </w:tcPr>
          <w:p w:rsidR="004F5D88" w:rsidRPr="00B86DAA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июля</w:t>
            </w:r>
            <w:r w:rsidRPr="00B86DAA">
              <w:rPr>
                <w:rFonts w:ascii="Times New Roman" w:eastAsia="Calibri" w:hAnsi="Times New Roman" w:cs="Times New Roman"/>
                <w:sz w:val="28"/>
                <w:szCs w:val="28"/>
              </w:rPr>
              <w:t>,  12:30  Надтеречная детская библиотека</w:t>
            </w:r>
          </w:p>
        </w:tc>
        <w:tc>
          <w:tcPr>
            <w:tcW w:w="4252" w:type="dxa"/>
          </w:tcPr>
          <w:p w:rsidR="004F5D88" w:rsidRPr="00B86DAA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DA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C61FD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FD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урок «Терроризм и его разновидности»</w:t>
            </w:r>
          </w:p>
        </w:tc>
        <w:tc>
          <w:tcPr>
            <w:tcW w:w="4820" w:type="dxa"/>
          </w:tcPr>
          <w:p w:rsidR="004F5D88" w:rsidRPr="00FC61FD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FD">
              <w:rPr>
                <w:rFonts w:ascii="Times New Roman" w:eastAsia="Calibri" w:hAnsi="Times New Roman" w:cs="Times New Roman"/>
                <w:sz w:val="28"/>
                <w:szCs w:val="28"/>
              </w:rPr>
              <w:t>8 июля, 14:30   Надтеречная Центральная библиотека</w:t>
            </w:r>
          </w:p>
        </w:tc>
        <w:tc>
          <w:tcPr>
            <w:tcW w:w="4252" w:type="dxa"/>
          </w:tcPr>
          <w:p w:rsidR="004F5D88" w:rsidRPr="00FC61FD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1FD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01AD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AD5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«Терроризм не имеет границ»</w:t>
            </w:r>
          </w:p>
        </w:tc>
        <w:tc>
          <w:tcPr>
            <w:tcW w:w="4820" w:type="dxa"/>
          </w:tcPr>
          <w:p w:rsidR="004F5D88" w:rsidRPr="00A01AD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A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июля,   14:00  Горагорская библиотека №1          </w:t>
            </w:r>
          </w:p>
        </w:tc>
        <w:tc>
          <w:tcPr>
            <w:tcW w:w="4252" w:type="dxa"/>
          </w:tcPr>
          <w:p w:rsidR="004F5D88" w:rsidRPr="00A01AD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AD5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8142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423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«В единстве сила»</w:t>
            </w:r>
          </w:p>
        </w:tc>
        <w:tc>
          <w:tcPr>
            <w:tcW w:w="4820" w:type="dxa"/>
          </w:tcPr>
          <w:p w:rsidR="004F5D88" w:rsidRPr="0048142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423">
              <w:rPr>
                <w:rFonts w:ascii="Times New Roman" w:eastAsia="Calibri" w:hAnsi="Times New Roman" w:cs="Times New Roman"/>
                <w:sz w:val="28"/>
                <w:szCs w:val="28"/>
              </w:rPr>
              <w:t>10 июля, 14:00 Горагорская библиотека № 2</w:t>
            </w:r>
          </w:p>
        </w:tc>
        <w:tc>
          <w:tcPr>
            <w:tcW w:w="4252" w:type="dxa"/>
          </w:tcPr>
          <w:p w:rsidR="004F5D88" w:rsidRPr="0048142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423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A2AFD" w:rsidRDefault="004F5D88" w:rsidP="006A2A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AFD">
              <w:rPr>
                <w:rFonts w:ascii="Times New Roman" w:eastAsia="Calibri" w:hAnsi="Times New Roman" w:cs="Times New Roman"/>
                <w:sz w:val="28"/>
                <w:szCs w:val="28"/>
              </w:rPr>
              <w:t>Беседа «когда не один противостоишь злу»</w:t>
            </w:r>
          </w:p>
        </w:tc>
        <w:tc>
          <w:tcPr>
            <w:tcW w:w="4820" w:type="dxa"/>
          </w:tcPr>
          <w:p w:rsidR="004F5D88" w:rsidRPr="006A2AF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AFD">
              <w:rPr>
                <w:rFonts w:ascii="Times New Roman" w:eastAsia="Calibri" w:hAnsi="Times New Roman" w:cs="Times New Roman"/>
                <w:sz w:val="28"/>
                <w:szCs w:val="28"/>
              </w:rPr>
              <w:t>12 июля,   14:00  Калаусская библиотека</w:t>
            </w:r>
          </w:p>
        </w:tc>
        <w:tc>
          <w:tcPr>
            <w:tcW w:w="4252" w:type="dxa"/>
          </w:tcPr>
          <w:p w:rsidR="004F5D88" w:rsidRPr="006A2AF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AFD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8313A" w:rsidRDefault="004F5D88" w:rsidP="000831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313A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«Экстремизм – опасность для общества»</w:t>
            </w:r>
          </w:p>
        </w:tc>
        <w:tc>
          <w:tcPr>
            <w:tcW w:w="4820" w:type="dxa"/>
          </w:tcPr>
          <w:p w:rsidR="004F5D88" w:rsidRPr="0008313A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313A">
              <w:rPr>
                <w:rFonts w:ascii="Times New Roman" w:eastAsia="Calibri" w:hAnsi="Times New Roman" w:cs="Times New Roman"/>
                <w:sz w:val="28"/>
                <w:szCs w:val="28"/>
              </w:rPr>
              <w:t>24 июля,  11:00  Комаровская библиотека</w:t>
            </w:r>
          </w:p>
        </w:tc>
        <w:tc>
          <w:tcPr>
            <w:tcW w:w="4252" w:type="dxa"/>
          </w:tcPr>
          <w:p w:rsidR="004F5D88" w:rsidRPr="0008313A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313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60DFF" w:rsidRDefault="004F5D88" w:rsidP="00760DF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D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«Терроризм трагедия всего мира»  </w:t>
            </w:r>
          </w:p>
        </w:tc>
        <w:tc>
          <w:tcPr>
            <w:tcW w:w="4820" w:type="dxa"/>
          </w:tcPr>
          <w:p w:rsidR="004F5D88" w:rsidRPr="00760DF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DFF">
              <w:rPr>
                <w:rFonts w:ascii="Times New Roman" w:eastAsia="Calibri" w:hAnsi="Times New Roman" w:cs="Times New Roman"/>
                <w:sz w:val="28"/>
                <w:szCs w:val="28"/>
              </w:rPr>
              <w:t>2 августа, 10:00 Зебир – Юртовская библиотека</w:t>
            </w:r>
          </w:p>
        </w:tc>
        <w:tc>
          <w:tcPr>
            <w:tcW w:w="4252" w:type="dxa"/>
          </w:tcPr>
          <w:p w:rsidR="004F5D88" w:rsidRPr="00760DF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DFF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A4F2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F25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«Мы помним»</w:t>
            </w:r>
          </w:p>
        </w:tc>
        <w:tc>
          <w:tcPr>
            <w:tcW w:w="4820" w:type="dxa"/>
          </w:tcPr>
          <w:p w:rsidR="004F5D88" w:rsidRPr="00AA4F2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F25">
              <w:rPr>
                <w:rFonts w:ascii="Times New Roman" w:eastAsia="Calibri" w:hAnsi="Times New Roman" w:cs="Times New Roman"/>
                <w:sz w:val="28"/>
                <w:szCs w:val="28"/>
              </w:rPr>
              <w:t>30 августа,  14:00  Комаровская библиотека</w:t>
            </w:r>
          </w:p>
        </w:tc>
        <w:tc>
          <w:tcPr>
            <w:tcW w:w="4252" w:type="dxa"/>
          </w:tcPr>
          <w:p w:rsidR="004F5D88" w:rsidRPr="00AA4F2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F25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508F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8FF">
              <w:rPr>
                <w:rFonts w:ascii="Times New Roman" w:eastAsia="Calibri" w:hAnsi="Times New Roman" w:cs="Times New Roman"/>
                <w:sz w:val="28"/>
                <w:szCs w:val="28"/>
              </w:rPr>
              <w:t>Шок  - урок  «Общество против террора»</w:t>
            </w:r>
          </w:p>
        </w:tc>
        <w:tc>
          <w:tcPr>
            <w:tcW w:w="4820" w:type="dxa"/>
          </w:tcPr>
          <w:p w:rsidR="004F5D88" w:rsidRPr="002508F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8FF">
              <w:rPr>
                <w:rFonts w:ascii="Times New Roman" w:eastAsia="Calibri" w:hAnsi="Times New Roman" w:cs="Times New Roman"/>
                <w:sz w:val="28"/>
                <w:szCs w:val="28"/>
              </w:rPr>
              <w:t>16 октября,   12:30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D53A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3A1"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«Мир без экстремизма»</w:t>
            </w:r>
          </w:p>
        </w:tc>
        <w:tc>
          <w:tcPr>
            <w:tcW w:w="4820" w:type="dxa"/>
          </w:tcPr>
          <w:p w:rsidR="004F5D88" w:rsidRPr="001D53A1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3A1">
              <w:rPr>
                <w:rFonts w:ascii="Times New Roman" w:eastAsia="Calibri" w:hAnsi="Times New Roman" w:cs="Times New Roman"/>
                <w:sz w:val="28"/>
                <w:szCs w:val="28"/>
              </w:rPr>
              <w:t>24 октября, 10:00  Комаровская библиотека</w:t>
            </w:r>
          </w:p>
        </w:tc>
        <w:tc>
          <w:tcPr>
            <w:tcW w:w="4252" w:type="dxa"/>
          </w:tcPr>
          <w:p w:rsidR="004F5D88" w:rsidRPr="001D53A1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3A1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3496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962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«Молодежь против терроризма»</w:t>
            </w:r>
          </w:p>
        </w:tc>
        <w:tc>
          <w:tcPr>
            <w:tcW w:w="4820" w:type="dxa"/>
          </w:tcPr>
          <w:p w:rsidR="004F5D88" w:rsidRPr="00B3496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962">
              <w:rPr>
                <w:rFonts w:ascii="Times New Roman" w:eastAsia="Calibri" w:hAnsi="Times New Roman" w:cs="Times New Roman"/>
                <w:sz w:val="28"/>
                <w:szCs w:val="28"/>
              </w:rPr>
              <w:t>7 ноября,  11:00  Зебир – Юртовская библиотека</w:t>
            </w:r>
          </w:p>
        </w:tc>
        <w:tc>
          <w:tcPr>
            <w:tcW w:w="4252" w:type="dxa"/>
          </w:tcPr>
          <w:p w:rsidR="004F5D88" w:rsidRPr="00B3496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962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8135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13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«Терроризм – главная угроза современного </w:t>
            </w:r>
            <w:r w:rsidRPr="00E8135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общества»</w:t>
            </w:r>
          </w:p>
        </w:tc>
        <w:tc>
          <w:tcPr>
            <w:tcW w:w="4820" w:type="dxa"/>
          </w:tcPr>
          <w:p w:rsidR="004F5D88" w:rsidRPr="00E8135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135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11 ноября, 11:00 Подгорненская </w:t>
            </w:r>
            <w:r w:rsidRPr="00E8135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E8135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135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E7FD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7FDF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«Скажем вместе терроризму нет»</w:t>
            </w:r>
          </w:p>
        </w:tc>
        <w:tc>
          <w:tcPr>
            <w:tcW w:w="4820" w:type="dxa"/>
          </w:tcPr>
          <w:p w:rsidR="004F5D88" w:rsidRPr="000E7FD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7FDF">
              <w:rPr>
                <w:rFonts w:ascii="Times New Roman" w:eastAsia="Calibri" w:hAnsi="Times New Roman" w:cs="Times New Roman"/>
                <w:sz w:val="28"/>
                <w:szCs w:val="28"/>
              </w:rPr>
              <w:t>11 ноября, 12:00  Гвардейская библиотека № 1</w:t>
            </w:r>
          </w:p>
        </w:tc>
        <w:tc>
          <w:tcPr>
            <w:tcW w:w="4252" w:type="dxa"/>
          </w:tcPr>
          <w:p w:rsidR="004F5D88" w:rsidRPr="000E7FD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7FDF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C326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26F">
              <w:rPr>
                <w:rFonts w:ascii="Times New Roman" w:eastAsia="Calibri" w:hAnsi="Times New Roman" w:cs="Times New Roman"/>
                <w:sz w:val="28"/>
                <w:szCs w:val="28"/>
              </w:rPr>
              <w:t>Час предупреждения «Будьте бдительны!»</w:t>
            </w:r>
          </w:p>
        </w:tc>
        <w:tc>
          <w:tcPr>
            <w:tcW w:w="4820" w:type="dxa"/>
          </w:tcPr>
          <w:p w:rsidR="004F5D88" w:rsidRPr="00AC326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26F">
              <w:rPr>
                <w:rFonts w:ascii="Times New Roman" w:eastAsia="Calibri" w:hAnsi="Times New Roman" w:cs="Times New Roman"/>
                <w:sz w:val="28"/>
                <w:szCs w:val="28"/>
              </w:rPr>
              <w:t>13 ноября,  12:30  Надтеречная детская библиотека</w:t>
            </w:r>
          </w:p>
        </w:tc>
        <w:tc>
          <w:tcPr>
            <w:tcW w:w="4252" w:type="dxa"/>
          </w:tcPr>
          <w:p w:rsidR="004F5D88" w:rsidRPr="00AC326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26F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237E0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E09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квеилт «Стоп терроризм!»</w:t>
            </w:r>
          </w:p>
        </w:tc>
        <w:tc>
          <w:tcPr>
            <w:tcW w:w="4820" w:type="dxa"/>
          </w:tcPr>
          <w:p w:rsidR="004F5D88" w:rsidRPr="00237E0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E09">
              <w:rPr>
                <w:rFonts w:ascii="Times New Roman" w:eastAsia="Calibri" w:hAnsi="Times New Roman" w:cs="Times New Roman"/>
                <w:sz w:val="28"/>
                <w:szCs w:val="28"/>
              </w:rPr>
              <w:t>18 ноября,  12:00   Надтеречная библиотека</w:t>
            </w:r>
          </w:p>
        </w:tc>
        <w:tc>
          <w:tcPr>
            <w:tcW w:w="4252" w:type="dxa"/>
          </w:tcPr>
          <w:p w:rsidR="004F5D88" w:rsidRPr="00237E0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E09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A41924" w:rsidRDefault="004F5D88" w:rsidP="00A419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924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«Мы против насилия и экстремизма»</w:t>
            </w:r>
          </w:p>
        </w:tc>
        <w:tc>
          <w:tcPr>
            <w:tcW w:w="4820" w:type="dxa"/>
          </w:tcPr>
          <w:p w:rsidR="004F5D88" w:rsidRPr="00A4192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924">
              <w:rPr>
                <w:rFonts w:ascii="Times New Roman" w:eastAsia="Calibri" w:hAnsi="Times New Roman" w:cs="Times New Roman"/>
                <w:sz w:val="28"/>
                <w:szCs w:val="28"/>
              </w:rPr>
              <w:t>22 ноября,   11:00  Братская библиотека</w:t>
            </w:r>
          </w:p>
        </w:tc>
        <w:tc>
          <w:tcPr>
            <w:tcW w:w="4252" w:type="dxa"/>
          </w:tcPr>
          <w:p w:rsidR="004F5D88" w:rsidRPr="00A4192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924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5A4A92" w:rsidRDefault="004F5D88" w:rsidP="002739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4A92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«Опасное явление - терроризм»</w:t>
            </w:r>
          </w:p>
        </w:tc>
        <w:tc>
          <w:tcPr>
            <w:tcW w:w="4820" w:type="dxa"/>
          </w:tcPr>
          <w:p w:rsidR="004F5D88" w:rsidRPr="005A4A92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4A92">
              <w:rPr>
                <w:rFonts w:ascii="Times New Roman" w:eastAsia="Calibri" w:hAnsi="Times New Roman" w:cs="Times New Roman"/>
                <w:sz w:val="28"/>
                <w:szCs w:val="28"/>
              </w:rPr>
              <w:t>25 ноября,   15:00  Знаменская библиотека</w:t>
            </w:r>
          </w:p>
        </w:tc>
        <w:tc>
          <w:tcPr>
            <w:tcW w:w="4252" w:type="dxa"/>
          </w:tcPr>
          <w:p w:rsidR="004F5D88" w:rsidRPr="005A4A92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4A92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C946ED" w:rsidRDefault="004F5D88" w:rsidP="000F23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  <w:r w:rsidRPr="00C94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Экстремизму и терроризму – НЕТ!</w:t>
            </w:r>
            <w:r w:rsidRPr="00C946E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C946ED" w:rsidRDefault="004F5D88" w:rsidP="009B29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декабря</w:t>
            </w:r>
            <w:r w:rsidRPr="00C946ED">
              <w:rPr>
                <w:rFonts w:ascii="Times New Roman" w:eastAsia="Calibri" w:hAnsi="Times New Roman" w:cs="Times New Roman"/>
                <w:sz w:val="28"/>
                <w:szCs w:val="28"/>
              </w:rPr>
              <w:t>,    14:00  Мекен – Юртовская библиотека</w:t>
            </w:r>
          </w:p>
        </w:tc>
        <w:tc>
          <w:tcPr>
            <w:tcW w:w="4252" w:type="dxa"/>
          </w:tcPr>
          <w:p w:rsidR="004F5D88" w:rsidRPr="00C946ED" w:rsidRDefault="004F5D88" w:rsidP="009B29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6ED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E62697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«Скажи терроризму – Нет!»</w:t>
            </w:r>
          </w:p>
        </w:tc>
        <w:tc>
          <w:tcPr>
            <w:tcW w:w="4820" w:type="dxa"/>
          </w:tcPr>
          <w:p w:rsidR="004F5D88" w:rsidRPr="00E62697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 декабря</w:t>
            </w:r>
            <w:r w:rsidRPr="00E62697">
              <w:rPr>
                <w:rFonts w:ascii="Times New Roman" w:eastAsia="Calibri" w:hAnsi="Times New Roman" w:cs="Times New Roman"/>
                <w:sz w:val="28"/>
                <w:szCs w:val="28"/>
              </w:rPr>
              <w:t>, 11:00 Надтеречная Центральная библиотека</w:t>
            </w:r>
          </w:p>
        </w:tc>
        <w:tc>
          <w:tcPr>
            <w:tcW w:w="4252" w:type="dxa"/>
          </w:tcPr>
          <w:p w:rsidR="004F5D88" w:rsidRPr="00E62697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697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AB042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0429">
              <w:rPr>
                <w:rFonts w:ascii="Times New Roman" w:eastAsia="Calibri" w:hAnsi="Times New Roman" w:cs="Times New Roman"/>
                <w:sz w:val="28"/>
                <w:szCs w:val="28"/>
              </w:rPr>
              <w:t>Беседа «Противодействие терроризму и экстремизму»</w:t>
            </w:r>
          </w:p>
        </w:tc>
        <w:tc>
          <w:tcPr>
            <w:tcW w:w="4820" w:type="dxa"/>
          </w:tcPr>
          <w:p w:rsidR="004F5D88" w:rsidRPr="00AB042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0429">
              <w:rPr>
                <w:rFonts w:ascii="Times New Roman" w:eastAsia="Calibri" w:hAnsi="Times New Roman" w:cs="Times New Roman"/>
                <w:sz w:val="28"/>
                <w:szCs w:val="28"/>
              </w:rPr>
              <w:t>12 декабря,   14:00 Гвардейская библиотека №2</w:t>
            </w:r>
          </w:p>
        </w:tc>
        <w:tc>
          <w:tcPr>
            <w:tcW w:w="4252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841CD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A50CD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C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«Терроризм- война против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беззащ</w:t>
            </w:r>
            <w:r w:rsidRPr="00A50CD0">
              <w:rPr>
                <w:rFonts w:ascii="Times New Roman" w:eastAsia="Calibri" w:hAnsi="Times New Roman" w:cs="Times New Roman"/>
                <w:sz w:val="28"/>
                <w:szCs w:val="28"/>
              </w:rPr>
              <w:t>итных»</w:t>
            </w:r>
          </w:p>
        </w:tc>
        <w:tc>
          <w:tcPr>
            <w:tcW w:w="4820" w:type="dxa"/>
          </w:tcPr>
          <w:p w:rsidR="004F5D88" w:rsidRPr="00A50CD0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CD0">
              <w:rPr>
                <w:rFonts w:ascii="Times New Roman" w:eastAsia="Calibri" w:hAnsi="Times New Roman" w:cs="Times New Roman"/>
                <w:sz w:val="28"/>
                <w:szCs w:val="28"/>
              </w:rPr>
              <w:t>18 декабря,  12:00  Комаровская библиотека</w:t>
            </w:r>
          </w:p>
        </w:tc>
        <w:tc>
          <w:tcPr>
            <w:tcW w:w="4252" w:type="dxa"/>
          </w:tcPr>
          <w:p w:rsidR="004F5D88" w:rsidRPr="00A50CD0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CD0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EE1AB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1A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период летних каникул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732FD6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2FD6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«Мы рисуем лето»</w:t>
            </w:r>
          </w:p>
        </w:tc>
        <w:tc>
          <w:tcPr>
            <w:tcW w:w="4820" w:type="dxa"/>
          </w:tcPr>
          <w:p w:rsidR="004F5D88" w:rsidRPr="00732FD6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2FD6">
              <w:rPr>
                <w:rFonts w:ascii="Times New Roman" w:eastAsia="Calibri" w:hAnsi="Times New Roman" w:cs="Times New Roman"/>
                <w:sz w:val="28"/>
                <w:szCs w:val="28"/>
              </w:rPr>
              <w:t>1 июня,  12:30  Надтеречная детская библиотека</w:t>
            </w:r>
          </w:p>
        </w:tc>
        <w:tc>
          <w:tcPr>
            <w:tcW w:w="4252" w:type="dxa"/>
          </w:tcPr>
          <w:p w:rsidR="004F5D88" w:rsidRPr="00732FD6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2FD6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663514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3514">
              <w:rPr>
                <w:rFonts w:ascii="Times New Roman" w:eastAsia="Calibri" w:hAnsi="Times New Roman" w:cs="Times New Roman"/>
                <w:sz w:val="28"/>
                <w:szCs w:val="28"/>
              </w:rPr>
              <w:t>Громкие чтения «Читаем на площадке»</w:t>
            </w:r>
          </w:p>
        </w:tc>
        <w:tc>
          <w:tcPr>
            <w:tcW w:w="4820" w:type="dxa"/>
          </w:tcPr>
          <w:p w:rsidR="004F5D88" w:rsidRPr="00663514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3514">
              <w:rPr>
                <w:rFonts w:ascii="Times New Roman" w:eastAsia="Calibri" w:hAnsi="Times New Roman" w:cs="Times New Roman"/>
                <w:sz w:val="28"/>
                <w:szCs w:val="28"/>
              </w:rPr>
              <w:t>6 июня,  12:30  Надтеречная детская библиотека</w:t>
            </w:r>
          </w:p>
        </w:tc>
        <w:tc>
          <w:tcPr>
            <w:tcW w:w="4252" w:type="dxa"/>
          </w:tcPr>
          <w:p w:rsidR="004F5D88" w:rsidRPr="00663514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3514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8352D4" w:rsidRDefault="004F5D88" w:rsidP="008352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D4">
              <w:rPr>
                <w:rFonts w:ascii="Times New Roman" w:eastAsia="Calibri" w:hAnsi="Times New Roman" w:cs="Times New Roman"/>
                <w:sz w:val="28"/>
                <w:szCs w:val="28"/>
              </w:rPr>
              <w:t>Громкое чтение «Читаем сказки на чеченском языке»</w:t>
            </w:r>
          </w:p>
        </w:tc>
        <w:tc>
          <w:tcPr>
            <w:tcW w:w="4820" w:type="dxa"/>
          </w:tcPr>
          <w:p w:rsidR="004F5D88" w:rsidRPr="008352D4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52D4">
              <w:rPr>
                <w:rFonts w:ascii="Times New Roman" w:eastAsia="Calibri" w:hAnsi="Times New Roman" w:cs="Times New Roman"/>
                <w:sz w:val="28"/>
                <w:szCs w:val="28"/>
              </w:rPr>
              <w:t>11 июня,  14:00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8352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EE1ABB" w:rsidRDefault="004F5D88" w:rsidP="00EE1A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1ABB">
              <w:rPr>
                <w:rFonts w:ascii="Times New Roman" w:eastAsia="Calibri" w:hAnsi="Times New Roman" w:cs="Times New Roman"/>
                <w:sz w:val="28"/>
                <w:szCs w:val="28"/>
              </w:rPr>
              <w:t>Летнее чтение «Книжная улыбка лета»</w:t>
            </w:r>
          </w:p>
        </w:tc>
        <w:tc>
          <w:tcPr>
            <w:tcW w:w="4820" w:type="dxa"/>
          </w:tcPr>
          <w:p w:rsidR="004F5D88" w:rsidRPr="00EE1ABB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1A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июня,  11:00 Комаровская </w:t>
            </w:r>
            <w:r w:rsidRPr="00EE1A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EE1ABB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1A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Махмудова Зулихан </w:t>
            </w:r>
            <w:r w:rsidRPr="00EE1AB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012DDD" w:rsidRDefault="004F5D88" w:rsidP="00012D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DDD"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«Мир глазами прессы</w:t>
            </w:r>
          </w:p>
        </w:tc>
        <w:tc>
          <w:tcPr>
            <w:tcW w:w="4820" w:type="dxa"/>
          </w:tcPr>
          <w:p w:rsidR="004F5D88" w:rsidRPr="00012DDD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DDD">
              <w:rPr>
                <w:rFonts w:ascii="Times New Roman" w:eastAsia="Calibri" w:hAnsi="Times New Roman" w:cs="Times New Roman"/>
                <w:sz w:val="28"/>
                <w:szCs w:val="28"/>
              </w:rPr>
              <w:t>3 июля,  12:30  Надтеречная детская библиотека</w:t>
            </w:r>
          </w:p>
        </w:tc>
        <w:tc>
          <w:tcPr>
            <w:tcW w:w="4252" w:type="dxa"/>
          </w:tcPr>
          <w:p w:rsidR="004F5D88" w:rsidRPr="00012DDD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DDD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1754FA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4FA">
              <w:rPr>
                <w:rFonts w:ascii="Times New Roman" w:eastAsia="Calibri" w:hAnsi="Times New Roman" w:cs="Times New Roman"/>
                <w:sz w:val="28"/>
                <w:szCs w:val="28"/>
              </w:rPr>
              <w:t>Библиопутешествие «Красная книга и ее обитатели»</w:t>
            </w:r>
          </w:p>
        </w:tc>
        <w:tc>
          <w:tcPr>
            <w:tcW w:w="4820" w:type="dxa"/>
          </w:tcPr>
          <w:p w:rsidR="004F5D88" w:rsidRPr="001754FA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4FA">
              <w:rPr>
                <w:rFonts w:ascii="Times New Roman" w:eastAsia="Calibri" w:hAnsi="Times New Roman" w:cs="Times New Roman"/>
                <w:sz w:val="28"/>
                <w:szCs w:val="28"/>
              </w:rPr>
              <w:t>11 июля,  12:30  Надтеречная детская библиотека</w:t>
            </w:r>
          </w:p>
        </w:tc>
        <w:tc>
          <w:tcPr>
            <w:tcW w:w="4252" w:type="dxa"/>
          </w:tcPr>
          <w:p w:rsidR="004F5D88" w:rsidRPr="001754FA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4F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9A3AF7" w:rsidRDefault="004F5D88" w:rsidP="009A3A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AF7">
              <w:rPr>
                <w:rFonts w:ascii="Times New Roman" w:eastAsia="Calibri" w:hAnsi="Times New Roman" w:cs="Times New Roman"/>
                <w:sz w:val="28"/>
                <w:szCs w:val="28"/>
              </w:rPr>
              <w:t>Чтение вслух «Доктор Айболит» 95 со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A3AF7">
              <w:rPr>
                <w:rFonts w:ascii="Times New Roman" w:eastAsia="Calibri" w:hAnsi="Times New Roman" w:cs="Times New Roman"/>
                <w:sz w:val="28"/>
                <w:szCs w:val="28"/>
              </w:rPr>
              <w:t>времени публикации сказки К.Чуковского</w:t>
            </w:r>
          </w:p>
        </w:tc>
        <w:tc>
          <w:tcPr>
            <w:tcW w:w="4820" w:type="dxa"/>
          </w:tcPr>
          <w:p w:rsidR="004F5D88" w:rsidRPr="009A3AF7" w:rsidRDefault="004F5D88" w:rsidP="009A3A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A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17 июля,  12:30  Надтеречная детская библиотека</w:t>
            </w:r>
          </w:p>
        </w:tc>
        <w:tc>
          <w:tcPr>
            <w:tcW w:w="4252" w:type="dxa"/>
          </w:tcPr>
          <w:p w:rsidR="004F5D88" w:rsidRPr="009A3AF7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AF7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F633F2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F2">
              <w:rPr>
                <w:rFonts w:ascii="Times New Roman" w:eastAsia="Calibri" w:hAnsi="Times New Roman" w:cs="Times New Roman"/>
                <w:sz w:val="28"/>
                <w:szCs w:val="28"/>
              </w:rPr>
              <w:t>День книжных удовольствий «С вами сказки говорят»</w:t>
            </w:r>
          </w:p>
        </w:tc>
        <w:tc>
          <w:tcPr>
            <w:tcW w:w="4820" w:type="dxa"/>
          </w:tcPr>
          <w:p w:rsidR="004F5D88" w:rsidRPr="00F633F2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F2">
              <w:rPr>
                <w:rFonts w:ascii="Times New Roman" w:eastAsia="Calibri" w:hAnsi="Times New Roman" w:cs="Times New Roman"/>
                <w:sz w:val="28"/>
                <w:szCs w:val="28"/>
              </w:rPr>
              <w:t>5 августа,  12:30  Надтеречная детская библиотека</w:t>
            </w:r>
          </w:p>
        </w:tc>
        <w:tc>
          <w:tcPr>
            <w:tcW w:w="4252" w:type="dxa"/>
          </w:tcPr>
          <w:p w:rsidR="004F5D88" w:rsidRPr="00F633F2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F2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3E2A2B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A2B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3E2A2B">
              <w:rPr>
                <w:rFonts w:ascii="Times New Roman" w:eastAsia="Calibri" w:hAnsi="Times New Roman" w:cs="Times New Roman"/>
                <w:sz w:val="28"/>
                <w:szCs w:val="28"/>
              </w:rPr>
              <w:t>обус «С книгой по дорогам лета»</w:t>
            </w:r>
          </w:p>
        </w:tc>
        <w:tc>
          <w:tcPr>
            <w:tcW w:w="4820" w:type="dxa"/>
          </w:tcPr>
          <w:p w:rsidR="004F5D88" w:rsidRPr="003E2A2B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A2B">
              <w:rPr>
                <w:rFonts w:ascii="Times New Roman" w:eastAsia="Calibri" w:hAnsi="Times New Roman" w:cs="Times New Roman"/>
                <w:sz w:val="28"/>
                <w:szCs w:val="28"/>
              </w:rPr>
              <w:t>13 августа,  12:30  Надтеречная детская библиотека</w:t>
            </w:r>
          </w:p>
        </w:tc>
        <w:tc>
          <w:tcPr>
            <w:tcW w:w="4252" w:type="dxa"/>
          </w:tcPr>
          <w:p w:rsidR="004F5D88" w:rsidRPr="003E2A2B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2A2B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D8154F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54F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«Пушкнинские сказки знаем без подсказки»</w:t>
            </w:r>
          </w:p>
        </w:tc>
        <w:tc>
          <w:tcPr>
            <w:tcW w:w="4820" w:type="dxa"/>
          </w:tcPr>
          <w:p w:rsidR="004F5D88" w:rsidRPr="00D8154F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54F">
              <w:rPr>
                <w:rFonts w:ascii="Times New Roman" w:eastAsia="Calibri" w:hAnsi="Times New Roman" w:cs="Times New Roman"/>
                <w:sz w:val="28"/>
                <w:szCs w:val="28"/>
              </w:rPr>
              <w:t>16 августа,  12:30  Надтеречная детская библиотека</w:t>
            </w:r>
          </w:p>
        </w:tc>
        <w:tc>
          <w:tcPr>
            <w:tcW w:w="4252" w:type="dxa"/>
          </w:tcPr>
          <w:p w:rsidR="004F5D88" w:rsidRPr="00D8154F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54F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6F320E" w:rsidRDefault="004F5D88" w:rsidP="006F32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20E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игра «С книгой вокруг лета»</w:t>
            </w:r>
          </w:p>
        </w:tc>
        <w:tc>
          <w:tcPr>
            <w:tcW w:w="4820" w:type="dxa"/>
          </w:tcPr>
          <w:p w:rsidR="004F5D88" w:rsidRPr="006F320E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20E">
              <w:rPr>
                <w:rFonts w:ascii="Times New Roman" w:eastAsia="Calibri" w:hAnsi="Times New Roman" w:cs="Times New Roman"/>
                <w:sz w:val="28"/>
                <w:szCs w:val="28"/>
              </w:rPr>
              <w:t>17 августа,   12:00  Комаровская библиотека</w:t>
            </w:r>
          </w:p>
        </w:tc>
        <w:tc>
          <w:tcPr>
            <w:tcW w:w="4252" w:type="dxa"/>
          </w:tcPr>
          <w:p w:rsidR="004F5D88" w:rsidRPr="006F320E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20E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30247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24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Мероприятия, по работе с национальными меньшинствами.</w:t>
            </w:r>
          </w:p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024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Мероприятия, по реализации стратегии государственной политики РФ.</w:t>
            </w:r>
            <w:r w:rsidRPr="000F191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2F0FE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FE0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«Книга – друг и советчик»</w:t>
            </w:r>
          </w:p>
        </w:tc>
        <w:tc>
          <w:tcPr>
            <w:tcW w:w="4820" w:type="dxa"/>
          </w:tcPr>
          <w:p w:rsidR="004F5D88" w:rsidRPr="002F0FE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FE0">
              <w:rPr>
                <w:rFonts w:ascii="Times New Roman" w:eastAsia="Calibri" w:hAnsi="Times New Roman" w:cs="Times New Roman"/>
                <w:sz w:val="28"/>
                <w:szCs w:val="28"/>
              </w:rPr>
              <w:t>15 января, 10:30 Надтеречная Центральная библотека</w:t>
            </w:r>
          </w:p>
        </w:tc>
        <w:tc>
          <w:tcPr>
            <w:tcW w:w="4252" w:type="dxa"/>
          </w:tcPr>
          <w:p w:rsidR="004F5D88" w:rsidRPr="002F0FE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FE0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C0255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55A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«Лучшее лекарство от скуки – это книга»</w:t>
            </w:r>
          </w:p>
        </w:tc>
        <w:tc>
          <w:tcPr>
            <w:tcW w:w="4820" w:type="dxa"/>
          </w:tcPr>
          <w:p w:rsidR="004F5D88" w:rsidRPr="00C0255A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55A">
              <w:rPr>
                <w:rFonts w:ascii="Times New Roman" w:eastAsia="Calibri" w:hAnsi="Times New Roman" w:cs="Times New Roman"/>
                <w:sz w:val="28"/>
                <w:szCs w:val="28"/>
              </w:rPr>
              <w:t>20 января,   14:00 Знаменская 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ул.Энтузиастов,7</w:t>
            </w:r>
          </w:p>
        </w:tc>
        <w:tc>
          <w:tcPr>
            <w:tcW w:w="4252" w:type="dxa"/>
          </w:tcPr>
          <w:p w:rsidR="004F5D88" w:rsidRPr="00C0255A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255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1056D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6D6">
              <w:rPr>
                <w:rFonts w:ascii="Times New Roman" w:eastAsia="Calibri" w:hAnsi="Times New Roman" w:cs="Times New Roman"/>
                <w:sz w:val="28"/>
                <w:szCs w:val="28"/>
              </w:rPr>
              <w:t>Познавалельный час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Доброта и сочу</w:t>
            </w:r>
            <w:r w:rsidRPr="001056D6">
              <w:rPr>
                <w:rFonts w:ascii="Times New Roman" w:eastAsia="Calibri" w:hAnsi="Times New Roman" w:cs="Times New Roman"/>
                <w:sz w:val="28"/>
                <w:szCs w:val="28"/>
              </w:rPr>
              <w:t>ствие»</w:t>
            </w:r>
          </w:p>
        </w:tc>
        <w:tc>
          <w:tcPr>
            <w:tcW w:w="4820" w:type="dxa"/>
          </w:tcPr>
          <w:p w:rsidR="004F5D88" w:rsidRPr="001056D6" w:rsidRDefault="004F5D88" w:rsidP="00476A72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6D6">
              <w:rPr>
                <w:rFonts w:ascii="Times New Roman" w:eastAsia="Calibri" w:hAnsi="Times New Roman" w:cs="Times New Roman"/>
                <w:sz w:val="28"/>
                <w:szCs w:val="28"/>
              </w:rPr>
              <w:t>1 февраля,  16:00  Бено-Юртовская библиотека</w:t>
            </w:r>
          </w:p>
        </w:tc>
        <w:tc>
          <w:tcPr>
            <w:tcW w:w="4252" w:type="dxa"/>
          </w:tcPr>
          <w:p w:rsidR="004F5D88" w:rsidRPr="001056D6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6D6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450C30" w:rsidRDefault="004F5D88" w:rsidP="00450C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C30">
              <w:rPr>
                <w:rFonts w:ascii="Times New Roman" w:eastAsia="Calibri" w:hAnsi="Times New Roman" w:cs="Times New Roman"/>
                <w:sz w:val="28"/>
                <w:szCs w:val="28"/>
              </w:rPr>
              <w:t>Беседа-диалог «Учимся жить вместе»</w:t>
            </w:r>
          </w:p>
        </w:tc>
        <w:tc>
          <w:tcPr>
            <w:tcW w:w="4820" w:type="dxa"/>
          </w:tcPr>
          <w:p w:rsidR="004F5D88" w:rsidRPr="00450C3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февраля,  14:00  Горагорская библиотека №1           </w:t>
            </w:r>
          </w:p>
        </w:tc>
        <w:tc>
          <w:tcPr>
            <w:tcW w:w="4252" w:type="dxa"/>
          </w:tcPr>
          <w:p w:rsidR="004F5D88" w:rsidRPr="00450C3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C30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1D0466" w:rsidRDefault="004F5D88" w:rsidP="001D04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466">
              <w:rPr>
                <w:rFonts w:ascii="Times New Roman" w:eastAsia="Calibri" w:hAnsi="Times New Roman" w:cs="Times New Roman"/>
                <w:sz w:val="28"/>
                <w:szCs w:val="28"/>
              </w:rPr>
              <w:t>Беседа-диалог «Песни моей бабушки»</w:t>
            </w:r>
          </w:p>
        </w:tc>
        <w:tc>
          <w:tcPr>
            <w:tcW w:w="4820" w:type="dxa"/>
          </w:tcPr>
          <w:p w:rsidR="004F5D88" w:rsidRPr="001D046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466">
              <w:rPr>
                <w:rFonts w:ascii="Times New Roman" w:eastAsia="Calibri" w:hAnsi="Times New Roman" w:cs="Times New Roman"/>
                <w:sz w:val="28"/>
                <w:szCs w:val="28"/>
              </w:rPr>
              <w:t>8 февраля,  14:00  Горагорская библиотека №2</w:t>
            </w:r>
          </w:p>
        </w:tc>
        <w:tc>
          <w:tcPr>
            <w:tcW w:w="4252" w:type="dxa"/>
          </w:tcPr>
          <w:p w:rsidR="004F5D88" w:rsidRPr="001D046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466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1D0466" w:rsidRDefault="004F5D88" w:rsidP="001D04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 «Язык дружбы народов»</w:t>
            </w:r>
          </w:p>
        </w:tc>
        <w:tc>
          <w:tcPr>
            <w:tcW w:w="4820" w:type="dxa"/>
          </w:tcPr>
          <w:p w:rsidR="004F5D88" w:rsidRPr="001D046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февраля, 11:30 Знаменская детская библиотека</w:t>
            </w:r>
          </w:p>
        </w:tc>
        <w:tc>
          <w:tcPr>
            <w:tcW w:w="4252" w:type="dxa"/>
          </w:tcPr>
          <w:p w:rsidR="004F5D88" w:rsidRPr="001D046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7E1AD4" w:rsidRDefault="004F5D88" w:rsidP="007E1A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AD4">
              <w:rPr>
                <w:rFonts w:ascii="Times New Roman" w:eastAsia="Calibri" w:hAnsi="Times New Roman" w:cs="Times New Roman"/>
                <w:sz w:val="28"/>
                <w:szCs w:val="28"/>
              </w:rPr>
              <w:t>Час интересного рассказа «Быт и нравы разных народов»</w:t>
            </w:r>
          </w:p>
        </w:tc>
        <w:tc>
          <w:tcPr>
            <w:tcW w:w="4820" w:type="dxa"/>
          </w:tcPr>
          <w:p w:rsidR="004F5D88" w:rsidRPr="007E1AD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AD4">
              <w:rPr>
                <w:rFonts w:ascii="Times New Roman" w:eastAsia="Calibri" w:hAnsi="Times New Roman" w:cs="Times New Roman"/>
                <w:sz w:val="28"/>
                <w:szCs w:val="28"/>
              </w:rPr>
              <w:t>14 февраля,  12:00  Надтеречная детская библиотека</w:t>
            </w:r>
          </w:p>
        </w:tc>
        <w:tc>
          <w:tcPr>
            <w:tcW w:w="4252" w:type="dxa"/>
          </w:tcPr>
          <w:p w:rsidR="004F5D88" w:rsidRPr="007E1AD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AD4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F74B4B" w:rsidRDefault="004F5D88" w:rsidP="00F74B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4B">
              <w:rPr>
                <w:rFonts w:ascii="Times New Roman" w:eastAsia="Calibri" w:hAnsi="Times New Roman" w:cs="Times New Roman"/>
                <w:sz w:val="28"/>
                <w:szCs w:val="28"/>
              </w:rPr>
              <w:t>Беседа «Будем жить друг для друга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74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уважая»</w:t>
            </w:r>
          </w:p>
        </w:tc>
        <w:tc>
          <w:tcPr>
            <w:tcW w:w="4820" w:type="dxa"/>
          </w:tcPr>
          <w:p w:rsidR="004F5D88" w:rsidRPr="00F74B4B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4B">
              <w:rPr>
                <w:rFonts w:ascii="Times New Roman" w:eastAsia="Calibri" w:hAnsi="Times New Roman" w:cs="Times New Roman"/>
                <w:sz w:val="28"/>
                <w:szCs w:val="28"/>
              </w:rPr>
              <w:t>17 февраля,  14:00  Комаровская библиотека</w:t>
            </w:r>
          </w:p>
        </w:tc>
        <w:tc>
          <w:tcPr>
            <w:tcW w:w="4252" w:type="dxa"/>
          </w:tcPr>
          <w:p w:rsidR="004F5D88" w:rsidRPr="00F74B4B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B4B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FC7110" w:rsidRDefault="004F5D88" w:rsidP="00FC71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110"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«Духовные традиции в семье»</w:t>
            </w:r>
          </w:p>
        </w:tc>
        <w:tc>
          <w:tcPr>
            <w:tcW w:w="4820" w:type="dxa"/>
          </w:tcPr>
          <w:p w:rsidR="004F5D88" w:rsidRPr="00FC711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110">
              <w:rPr>
                <w:rFonts w:ascii="Times New Roman" w:eastAsia="Calibri" w:hAnsi="Times New Roman" w:cs="Times New Roman"/>
                <w:sz w:val="28"/>
                <w:szCs w:val="28"/>
              </w:rPr>
              <w:t>5 марта,  12:00 Подгорненская библиотека</w:t>
            </w:r>
          </w:p>
        </w:tc>
        <w:tc>
          <w:tcPr>
            <w:tcW w:w="4252" w:type="dxa"/>
          </w:tcPr>
          <w:p w:rsidR="004F5D88" w:rsidRPr="00FC711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71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F65EF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EF6">
              <w:rPr>
                <w:rFonts w:ascii="Times New Roman" w:eastAsia="Calibri" w:hAnsi="Times New Roman" w:cs="Times New Roman"/>
                <w:sz w:val="28"/>
                <w:szCs w:val="28"/>
              </w:rPr>
              <w:t>Беседа «Все мы вместе одна семья!»</w:t>
            </w:r>
          </w:p>
        </w:tc>
        <w:tc>
          <w:tcPr>
            <w:tcW w:w="4820" w:type="dxa"/>
          </w:tcPr>
          <w:p w:rsidR="004F5D88" w:rsidRPr="00F65EF6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EF6">
              <w:rPr>
                <w:rFonts w:ascii="Times New Roman" w:eastAsia="Calibri" w:hAnsi="Times New Roman" w:cs="Times New Roman"/>
                <w:sz w:val="28"/>
                <w:szCs w:val="28"/>
              </w:rPr>
              <w:t>7 марта,   12:00  Гвардейская библиотека № 1</w:t>
            </w:r>
          </w:p>
        </w:tc>
        <w:tc>
          <w:tcPr>
            <w:tcW w:w="4252" w:type="dxa"/>
          </w:tcPr>
          <w:p w:rsidR="004F5D88" w:rsidRPr="00F65EF6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EF6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40139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1394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«Книга- лидер чтения»</w:t>
            </w:r>
          </w:p>
        </w:tc>
        <w:tc>
          <w:tcPr>
            <w:tcW w:w="4820" w:type="dxa"/>
          </w:tcPr>
          <w:p w:rsidR="004F5D88" w:rsidRPr="00401394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1394">
              <w:rPr>
                <w:rFonts w:ascii="Times New Roman" w:eastAsia="Calibri" w:hAnsi="Times New Roman" w:cs="Times New Roman"/>
                <w:sz w:val="28"/>
                <w:szCs w:val="28"/>
              </w:rPr>
              <w:t>15 марта, 10:30 Надтеречная Центральная библиотека</w:t>
            </w:r>
          </w:p>
        </w:tc>
        <w:tc>
          <w:tcPr>
            <w:tcW w:w="4252" w:type="dxa"/>
          </w:tcPr>
          <w:p w:rsidR="004F5D88" w:rsidRPr="00401394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1394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EE24BC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24BC">
              <w:rPr>
                <w:rFonts w:ascii="Times New Roman" w:eastAsia="Calibri" w:hAnsi="Times New Roman" w:cs="Times New Roman"/>
                <w:sz w:val="28"/>
                <w:szCs w:val="28"/>
              </w:rPr>
              <w:t>Беседа «Мы одна семья»</w:t>
            </w:r>
          </w:p>
        </w:tc>
        <w:tc>
          <w:tcPr>
            <w:tcW w:w="4820" w:type="dxa"/>
          </w:tcPr>
          <w:p w:rsidR="004F5D88" w:rsidRPr="00EE24BC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24BC">
              <w:rPr>
                <w:rFonts w:ascii="Times New Roman" w:eastAsia="Calibri" w:hAnsi="Times New Roman" w:cs="Times New Roman"/>
                <w:sz w:val="28"/>
                <w:szCs w:val="28"/>
              </w:rPr>
              <w:t>3 апреля,  16:00  Бено – Юртовская библиотека</w:t>
            </w:r>
          </w:p>
        </w:tc>
        <w:tc>
          <w:tcPr>
            <w:tcW w:w="4252" w:type="dxa"/>
          </w:tcPr>
          <w:p w:rsidR="004F5D88" w:rsidRPr="00EE24BC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24BC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3824EA" w:rsidRDefault="004F5D88" w:rsidP="003824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24EA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«Найдем общий язык»</w:t>
            </w:r>
          </w:p>
        </w:tc>
        <w:tc>
          <w:tcPr>
            <w:tcW w:w="4820" w:type="dxa"/>
          </w:tcPr>
          <w:p w:rsidR="004F5D88" w:rsidRPr="003824EA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24EA">
              <w:rPr>
                <w:rFonts w:ascii="Times New Roman" w:eastAsia="Calibri" w:hAnsi="Times New Roman" w:cs="Times New Roman"/>
                <w:sz w:val="28"/>
                <w:szCs w:val="28"/>
              </w:rPr>
              <w:t>10 апреля,   12:00  Комаровская библиотека</w:t>
            </w:r>
          </w:p>
        </w:tc>
        <w:tc>
          <w:tcPr>
            <w:tcW w:w="4252" w:type="dxa"/>
          </w:tcPr>
          <w:p w:rsidR="004F5D88" w:rsidRPr="003824EA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24E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3D3441" w:rsidRDefault="004F5D88" w:rsidP="009E50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3441"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Библиографический обзор «Почитаем любимые книги»</w:t>
            </w:r>
          </w:p>
        </w:tc>
        <w:tc>
          <w:tcPr>
            <w:tcW w:w="4820" w:type="dxa"/>
          </w:tcPr>
          <w:p w:rsidR="004F5D88" w:rsidRPr="003D3441" w:rsidRDefault="004F5D88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3441">
              <w:rPr>
                <w:rFonts w:ascii="Times New Roman" w:eastAsia="Calibri" w:hAnsi="Times New Roman" w:cs="Times New Roman"/>
                <w:sz w:val="28"/>
                <w:szCs w:val="28"/>
              </w:rPr>
              <w:t>19 апреля,  11:30  Знаменская библиотека ул.Энтузиастов д.7</w:t>
            </w:r>
          </w:p>
        </w:tc>
        <w:tc>
          <w:tcPr>
            <w:tcW w:w="4252" w:type="dxa"/>
          </w:tcPr>
          <w:p w:rsidR="004F5D88" w:rsidRPr="003D3441" w:rsidRDefault="004F5D88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3441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815B43" w:rsidRDefault="004F5D88" w:rsidP="00815B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B43"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«Традиции и права нашего народа»</w:t>
            </w:r>
          </w:p>
        </w:tc>
        <w:tc>
          <w:tcPr>
            <w:tcW w:w="4820" w:type="dxa"/>
          </w:tcPr>
          <w:p w:rsidR="004F5D88" w:rsidRPr="00815B43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B43">
              <w:rPr>
                <w:rFonts w:ascii="Times New Roman" w:eastAsia="Calibri" w:hAnsi="Times New Roman" w:cs="Times New Roman"/>
                <w:sz w:val="28"/>
                <w:szCs w:val="28"/>
              </w:rPr>
              <w:t>3 июня,  12:30  Надтеречная детская библиотека</w:t>
            </w:r>
          </w:p>
        </w:tc>
        <w:tc>
          <w:tcPr>
            <w:tcW w:w="4252" w:type="dxa"/>
          </w:tcPr>
          <w:p w:rsidR="004F5D88" w:rsidRPr="00815B43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5B43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3E7AD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7ADC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«К истокам народной культуры»</w:t>
            </w:r>
          </w:p>
        </w:tc>
        <w:tc>
          <w:tcPr>
            <w:tcW w:w="4820" w:type="dxa"/>
          </w:tcPr>
          <w:p w:rsidR="004F5D88" w:rsidRPr="003E7AD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7ADC">
              <w:rPr>
                <w:rFonts w:ascii="Times New Roman" w:eastAsia="Calibri" w:hAnsi="Times New Roman" w:cs="Times New Roman"/>
                <w:sz w:val="28"/>
                <w:szCs w:val="28"/>
              </w:rPr>
              <w:t>7 июня, 12:00 Зебир-Юртовская библиотека</w:t>
            </w:r>
          </w:p>
        </w:tc>
        <w:tc>
          <w:tcPr>
            <w:tcW w:w="4252" w:type="dxa"/>
          </w:tcPr>
          <w:p w:rsidR="004F5D88" w:rsidRPr="003E7AD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7ADC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7702D4" w:rsidRDefault="004F5D88" w:rsidP="007702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2D4">
              <w:rPr>
                <w:rFonts w:ascii="Times New Roman" w:eastAsia="Calibri" w:hAnsi="Times New Roman" w:cs="Times New Roman"/>
                <w:sz w:val="28"/>
                <w:szCs w:val="28"/>
              </w:rPr>
              <w:t>Беседа –диалог «Мы говорим на русском языке»</w:t>
            </w:r>
          </w:p>
        </w:tc>
        <w:tc>
          <w:tcPr>
            <w:tcW w:w="4820" w:type="dxa"/>
          </w:tcPr>
          <w:p w:rsidR="004F5D88" w:rsidRPr="007702D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2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июня,   12:00  Горагорская библиотека №1           </w:t>
            </w:r>
          </w:p>
        </w:tc>
        <w:tc>
          <w:tcPr>
            <w:tcW w:w="4252" w:type="dxa"/>
          </w:tcPr>
          <w:p w:rsidR="004F5D88" w:rsidRPr="007702D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2D4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AF4A14" w:rsidRDefault="004F5D88" w:rsidP="00AF4A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A14">
              <w:rPr>
                <w:rFonts w:ascii="Times New Roman" w:eastAsia="Calibri" w:hAnsi="Times New Roman" w:cs="Times New Roman"/>
                <w:sz w:val="28"/>
                <w:szCs w:val="28"/>
              </w:rPr>
              <w:t>Беседа диалог «Терпимость и дружелюбие»</w:t>
            </w:r>
          </w:p>
        </w:tc>
        <w:tc>
          <w:tcPr>
            <w:tcW w:w="4820" w:type="dxa"/>
          </w:tcPr>
          <w:p w:rsidR="004F5D88" w:rsidRPr="00AF4A1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A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июня, 12:00  Горагорская </w:t>
            </w:r>
            <w:r w:rsidRPr="00AF4A1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 №2</w:t>
            </w:r>
          </w:p>
        </w:tc>
        <w:tc>
          <w:tcPr>
            <w:tcW w:w="4252" w:type="dxa"/>
          </w:tcPr>
          <w:p w:rsidR="004F5D88" w:rsidRPr="00AF4A1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A1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EF766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664">
              <w:rPr>
                <w:rFonts w:ascii="Times New Roman" w:eastAsia="Calibri" w:hAnsi="Times New Roman" w:cs="Times New Roman"/>
                <w:sz w:val="28"/>
                <w:szCs w:val="28"/>
              </w:rPr>
              <w:t>Беседа «Мы разные, но мы вместе»</w:t>
            </w:r>
          </w:p>
        </w:tc>
        <w:tc>
          <w:tcPr>
            <w:tcW w:w="4820" w:type="dxa"/>
          </w:tcPr>
          <w:p w:rsidR="004F5D88" w:rsidRPr="00EF766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664">
              <w:rPr>
                <w:rFonts w:ascii="Times New Roman" w:eastAsia="Calibri" w:hAnsi="Times New Roman" w:cs="Times New Roman"/>
                <w:sz w:val="28"/>
                <w:szCs w:val="28"/>
              </w:rPr>
              <w:t>13 июня,  11:00 Подгорненская библиотека</w:t>
            </w:r>
          </w:p>
        </w:tc>
        <w:tc>
          <w:tcPr>
            <w:tcW w:w="4252" w:type="dxa"/>
          </w:tcPr>
          <w:p w:rsidR="004F5D88" w:rsidRPr="00EF766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6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2B742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425">
              <w:rPr>
                <w:rFonts w:ascii="Times New Roman" w:eastAsia="Calibri" w:hAnsi="Times New Roman" w:cs="Times New Roman"/>
                <w:sz w:val="28"/>
                <w:szCs w:val="28"/>
              </w:rPr>
              <w:t>Беседа «Вместе навсегда»</w:t>
            </w:r>
          </w:p>
        </w:tc>
        <w:tc>
          <w:tcPr>
            <w:tcW w:w="4820" w:type="dxa"/>
          </w:tcPr>
          <w:p w:rsidR="004F5D88" w:rsidRPr="002B7425" w:rsidRDefault="004F5D88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425">
              <w:rPr>
                <w:rFonts w:ascii="Times New Roman" w:eastAsia="Calibri" w:hAnsi="Times New Roman" w:cs="Times New Roman"/>
                <w:sz w:val="28"/>
                <w:szCs w:val="28"/>
              </w:rPr>
              <w:t>14 июня, 11:00</w:t>
            </w:r>
          </w:p>
          <w:p w:rsidR="004F5D88" w:rsidRPr="002B7425" w:rsidRDefault="004F5D88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425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252" w:type="dxa"/>
          </w:tcPr>
          <w:p w:rsidR="004F5D88" w:rsidRPr="002B7425" w:rsidRDefault="004F5D88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425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CC5C1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C18">
              <w:rPr>
                <w:rFonts w:ascii="Times New Roman" w:eastAsia="Calibri" w:hAnsi="Times New Roman" w:cs="Times New Roman"/>
                <w:sz w:val="28"/>
                <w:szCs w:val="28"/>
              </w:rPr>
              <w:t>Час толерантности «Доброта спасет мир»</w:t>
            </w:r>
          </w:p>
        </w:tc>
        <w:tc>
          <w:tcPr>
            <w:tcW w:w="4820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июля, 12:0</w:t>
            </w: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0 Бено – Юртовская библиотека</w:t>
            </w:r>
          </w:p>
        </w:tc>
        <w:tc>
          <w:tcPr>
            <w:tcW w:w="4252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322C68" w:rsidRDefault="004F5D88" w:rsidP="00322C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68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«Книга – лидер чтения»</w:t>
            </w:r>
          </w:p>
        </w:tc>
        <w:tc>
          <w:tcPr>
            <w:tcW w:w="4820" w:type="dxa"/>
          </w:tcPr>
          <w:p w:rsidR="004F5D88" w:rsidRPr="00322C68" w:rsidRDefault="004F5D88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68">
              <w:rPr>
                <w:rFonts w:ascii="Times New Roman" w:eastAsia="Calibri" w:hAnsi="Times New Roman" w:cs="Times New Roman"/>
                <w:sz w:val="28"/>
                <w:szCs w:val="28"/>
              </w:rPr>
              <w:t>11 июля,   11:00  Знаменская библиотека</w:t>
            </w:r>
          </w:p>
        </w:tc>
        <w:tc>
          <w:tcPr>
            <w:tcW w:w="4252" w:type="dxa"/>
          </w:tcPr>
          <w:p w:rsidR="004F5D88" w:rsidRPr="00322C68" w:rsidRDefault="004F5D88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C68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9611F7" w:rsidRDefault="004F5D88" w:rsidP="009611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1F7">
              <w:rPr>
                <w:rFonts w:ascii="Times New Roman" w:eastAsia="Calibri" w:hAnsi="Times New Roman" w:cs="Times New Roman"/>
                <w:sz w:val="28"/>
                <w:szCs w:val="28"/>
              </w:rPr>
              <w:t>Беседа «Традиции народов»</w:t>
            </w:r>
          </w:p>
        </w:tc>
        <w:tc>
          <w:tcPr>
            <w:tcW w:w="4820" w:type="dxa"/>
          </w:tcPr>
          <w:p w:rsidR="004F5D88" w:rsidRPr="009611F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1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июля,  14:00  Горагорская библиотека №1         </w:t>
            </w:r>
          </w:p>
        </w:tc>
        <w:tc>
          <w:tcPr>
            <w:tcW w:w="4252" w:type="dxa"/>
          </w:tcPr>
          <w:p w:rsidR="004F5D88" w:rsidRPr="009611F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1F7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C340F7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0F7"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«Наш призыв-позитив»</w:t>
            </w:r>
          </w:p>
        </w:tc>
        <w:tc>
          <w:tcPr>
            <w:tcW w:w="4820" w:type="dxa"/>
          </w:tcPr>
          <w:p w:rsidR="004F5D88" w:rsidRPr="00C340F7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0F7">
              <w:rPr>
                <w:rFonts w:ascii="Times New Roman" w:eastAsia="Calibri" w:hAnsi="Times New Roman" w:cs="Times New Roman"/>
                <w:sz w:val="28"/>
                <w:szCs w:val="28"/>
              </w:rPr>
              <w:t>18 июля, 14:00 Горагорская библиотека №2</w:t>
            </w:r>
          </w:p>
        </w:tc>
        <w:tc>
          <w:tcPr>
            <w:tcW w:w="4252" w:type="dxa"/>
          </w:tcPr>
          <w:p w:rsidR="004F5D88" w:rsidRPr="00C340F7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0F7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E52BCB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BCB">
              <w:rPr>
                <w:rFonts w:ascii="Times New Roman" w:eastAsia="Calibri" w:hAnsi="Times New Roman" w:cs="Times New Roman"/>
                <w:sz w:val="28"/>
                <w:szCs w:val="28"/>
              </w:rPr>
              <w:t>Беседа «Толерантность – путь к культуре»</w:t>
            </w:r>
          </w:p>
        </w:tc>
        <w:tc>
          <w:tcPr>
            <w:tcW w:w="4820" w:type="dxa"/>
          </w:tcPr>
          <w:p w:rsidR="004F5D88" w:rsidRPr="00E52BCB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BCB">
              <w:rPr>
                <w:rFonts w:ascii="Times New Roman" w:eastAsia="Calibri" w:hAnsi="Times New Roman" w:cs="Times New Roman"/>
                <w:sz w:val="28"/>
                <w:szCs w:val="28"/>
              </w:rPr>
              <w:t>5 августа,   10:00 Зебир – Юртовская библиотека</w:t>
            </w:r>
          </w:p>
        </w:tc>
        <w:tc>
          <w:tcPr>
            <w:tcW w:w="4252" w:type="dxa"/>
          </w:tcPr>
          <w:p w:rsidR="004F5D88" w:rsidRPr="00E52BCB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BCB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DA05FB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 – выставка «Красотою славится наша Чечня» Международный день коренных народов мира</w:t>
            </w:r>
          </w:p>
        </w:tc>
        <w:tc>
          <w:tcPr>
            <w:tcW w:w="4820" w:type="dxa"/>
          </w:tcPr>
          <w:p w:rsidR="004F5D88" w:rsidRPr="00DA05FB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августа,  </w:t>
            </w:r>
            <w:r w:rsidRPr="00DA05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Надтеречная Центральная библиотека</w:t>
            </w:r>
          </w:p>
        </w:tc>
        <w:tc>
          <w:tcPr>
            <w:tcW w:w="4252" w:type="dxa"/>
          </w:tcPr>
          <w:p w:rsidR="004F5D88" w:rsidRPr="00DA05FB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5FB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B055E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55E"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«Народов много - страна одна»</w:t>
            </w:r>
          </w:p>
        </w:tc>
        <w:tc>
          <w:tcPr>
            <w:tcW w:w="4820" w:type="dxa"/>
          </w:tcPr>
          <w:p w:rsidR="004F5D88" w:rsidRPr="002B055E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55E">
              <w:rPr>
                <w:rFonts w:ascii="Times New Roman" w:eastAsia="Calibri" w:hAnsi="Times New Roman" w:cs="Times New Roman"/>
                <w:sz w:val="28"/>
                <w:szCs w:val="28"/>
              </w:rPr>
              <w:t>9 августа,   12:00 Комаровская библиотека</w:t>
            </w:r>
          </w:p>
        </w:tc>
        <w:tc>
          <w:tcPr>
            <w:tcW w:w="4252" w:type="dxa"/>
          </w:tcPr>
          <w:p w:rsidR="004F5D88" w:rsidRPr="002B055E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55E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D2C5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«Лучшие книги современности»</w:t>
            </w:r>
          </w:p>
        </w:tc>
        <w:tc>
          <w:tcPr>
            <w:tcW w:w="4820" w:type="dxa"/>
          </w:tcPr>
          <w:p w:rsidR="004F5D88" w:rsidRPr="004D2C5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9 августа,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:30    Надтеречная Центральная библиотека</w:t>
            </w:r>
          </w:p>
        </w:tc>
        <w:tc>
          <w:tcPr>
            <w:tcW w:w="4252" w:type="dxa"/>
          </w:tcPr>
          <w:p w:rsidR="004F5D88" w:rsidRPr="004D2C5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D2C5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«Лучшее лекарство от скуки – это книга»</w:t>
            </w:r>
          </w:p>
        </w:tc>
        <w:tc>
          <w:tcPr>
            <w:tcW w:w="4820" w:type="dxa"/>
          </w:tcPr>
          <w:p w:rsidR="004F5D88" w:rsidRPr="004D2C5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сентября</w:t>
            </w: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,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5:0</w:t>
            </w: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0    Надтеречная Центральная 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ул.Пионерская</w:t>
            </w:r>
          </w:p>
        </w:tc>
        <w:tc>
          <w:tcPr>
            <w:tcW w:w="4252" w:type="dxa"/>
          </w:tcPr>
          <w:p w:rsidR="004F5D88" w:rsidRPr="004D2C5C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C5C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F72CFC" w:rsidRDefault="004F5D88" w:rsidP="00F72C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2CFC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«Наш край – наша история»</w:t>
            </w:r>
          </w:p>
        </w:tc>
        <w:tc>
          <w:tcPr>
            <w:tcW w:w="4820" w:type="dxa"/>
          </w:tcPr>
          <w:p w:rsidR="004F5D88" w:rsidRPr="00F72CF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2CFC">
              <w:rPr>
                <w:rFonts w:ascii="Times New Roman" w:eastAsia="Calibri" w:hAnsi="Times New Roman" w:cs="Times New Roman"/>
                <w:sz w:val="28"/>
                <w:szCs w:val="28"/>
              </w:rPr>
              <w:t>16 сентября, 12 30 Надтеречная детская библиотека</w:t>
            </w:r>
          </w:p>
        </w:tc>
        <w:tc>
          <w:tcPr>
            <w:tcW w:w="4252" w:type="dxa"/>
          </w:tcPr>
          <w:p w:rsidR="004F5D88" w:rsidRPr="00F72CF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2CFC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7D0A9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A9C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«Мы живем дружной семьей»</w:t>
            </w:r>
          </w:p>
        </w:tc>
        <w:tc>
          <w:tcPr>
            <w:tcW w:w="4820" w:type="dxa"/>
          </w:tcPr>
          <w:p w:rsidR="004F5D88" w:rsidRPr="005804B5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4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августа, 11:00  Модельная Верхне </w:t>
            </w:r>
            <w:r w:rsidRPr="005804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247A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35294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94C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«Культура общения вайнахов»</w:t>
            </w:r>
          </w:p>
        </w:tc>
        <w:tc>
          <w:tcPr>
            <w:tcW w:w="4820" w:type="dxa"/>
          </w:tcPr>
          <w:p w:rsidR="004F5D88" w:rsidRPr="0035294C" w:rsidRDefault="004F5D8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94C">
              <w:rPr>
                <w:rFonts w:ascii="Times New Roman" w:eastAsia="Calibri" w:hAnsi="Times New Roman" w:cs="Times New Roman"/>
                <w:sz w:val="28"/>
                <w:szCs w:val="28"/>
              </w:rPr>
              <w:t>12 сентября, 15:30  Гвардейская библиотека № 1</w:t>
            </w:r>
          </w:p>
        </w:tc>
        <w:tc>
          <w:tcPr>
            <w:tcW w:w="4252" w:type="dxa"/>
          </w:tcPr>
          <w:p w:rsidR="004F5D88" w:rsidRPr="0035294C" w:rsidRDefault="004F5D88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94C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5C478C" w:rsidRDefault="004F5D88" w:rsidP="005C47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78C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«Будем добрыми и человечными»</w:t>
            </w:r>
          </w:p>
        </w:tc>
        <w:tc>
          <w:tcPr>
            <w:tcW w:w="4820" w:type="dxa"/>
          </w:tcPr>
          <w:p w:rsidR="004F5D88" w:rsidRPr="005C478C" w:rsidRDefault="004F5D88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78C">
              <w:rPr>
                <w:rFonts w:ascii="Times New Roman" w:eastAsia="Calibri" w:hAnsi="Times New Roman" w:cs="Times New Roman"/>
                <w:sz w:val="28"/>
                <w:szCs w:val="28"/>
              </w:rPr>
              <w:t>27 сентября,  12:00 Подгорненская библиотека</w:t>
            </w:r>
          </w:p>
        </w:tc>
        <w:tc>
          <w:tcPr>
            <w:tcW w:w="4252" w:type="dxa"/>
          </w:tcPr>
          <w:p w:rsidR="004F5D88" w:rsidRPr="005C478C" w:rsidRDefault="004F5D88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7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9C06E7" w:rsidRDefault="004F5D88" w:rsidP="009C06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06E7"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«Нет чужих среди народов»</w:t>
            </w:r>
          </w:p>
        </w:tc>
        <w:tc>
          <w:tcPr>
            <w:tcW w:w="4820" w:type="dxa"/>
          </w:tcPr>
          <w:p w:rsidR="004F5D88" w:rsidRPr="009C06E7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06E7">
              <w:rPr>
                <w:rFonts w:ascii="Times New Roman" w:eastAsia="Calibri" w:hAnsi="Times New Roman" w:cs="Times New Roman"/>
                <w:sz w:val="28"/>
                <w:szCs w:val="28"/>
              </w:rPr>
              <w:t>14 октября,  14:00  Комаровская библиотека</w:t>
            </w:r>
          </w:p>
        </w:tc>
        <w:tc>
          <w:tcPr>
            <w:tcW w:w="4252" w:type="dxa"/>
          </w:tcPr>
          <w:p w:rsidR="004F5D88" w:rsidRPr="009C06E7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06E7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84231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2319"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«Толерантность – дорога к миру»</w:t>
            </w:r>
          </w:p>
        </w:tc>
        <w:tc>
          <w:tcPr>
            <w:tcW w:w="4820" w:type="dxa"/>
          </w:tcPr>
          <w:p w:rsidR="004F5D88" w:rsidRPr="00842319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2319">
              <w:rPr>
                <w:rFonts w:ascii="Times New Roman" w:eastAsia="Calibri" w:hAnsi="Times New Roman" w:cs="Times New Roman"/>
                <w:sz w:val="28"/>
                <w:szCs w:val="28"/>
              </w:rPr>
              <w:t>15октября, 11:00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84231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B753B1" w:rsidRDefault="004F5D88" w:rsidP="00B753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53B1">
              <w:rPr>
                <w:rFonts w:ascii="Times New Roman" w:eastAsia="Calibri" w:hAnsi="Times New Roman" w:cs="Times New Roman"/>
                <w:sz w:val="28"/>
                <w:szCs w:val="28"/>
              </w:rPr>
              <w:t>Беседа-диалог «Разговор о важном»</w:t>
            </w:r>
          </w:p>
        </w:tc>
        <w:tc>
          <w:tcPr>
            <w:tcW w:w="4820" w:type="dxa"/>
          </w:tcPr>
          <w:p w:rsidR="004F5D88" w:rsidRPr="00B753B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53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ноября,  15:00  Горагорская библиотека №1           </w:t>
            </w:r>
          </w:p>
        </w:tc>
        <w:tc>
          <w:tcPr>
            <w:tcW w:w="4252" w:type="dxa"/>
          </w:tcPr>
          <w:p w:rsidR="004F5D88" w:rsidRPr="00B753B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53B1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AB1D1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1D10">
              <w:rPr>
                <w:rFonts w:ascii="Times New Roman" w:eastAsia="Calibri" w:hAnsi="Times New Roman" w:cs="Times New Roman"/>
                <w:sz w:val="28"/>
                <w:szCs w:val="28"/>
              </w:rPr>
              <w:t>Беседа-диалог «О хороших привычках»</w:t>
            </w:r>
          </w:p>
        </w:tc>
        <w:tc>
          <w:tcPr>
            <w:tcW w:w="4820" w:type="dxa"/>
          </w:tcPr>
          <w:p w:rsidR="004F5D88" w:rsidRPr="00AB1D10" w:rsidRDefault="004F5D8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1D10">
              <w:rPr>
                <w:rFonts w:ascii="Times New Roman" w:eastAsia="Calibri" w:hAnsi="Times New Roman" w:cs="Times New Roman"/>
                <w:sz w:val="28"/>
                <w:szCs w:val="28"/>
              </w:rPr>
              <w:t>12 ноября,  15:00   Горагорская библиотека №2</w:t>
            </w:r>
          </w:p>
        </w:tc>
        <w:tc>
          <w:tcPr>
            <w:tcW w:w="4252" w:type="dxa"/>
          </w:tcPr>
          <w:p w:rsidR="004F5D88" w:rsidRPr="00AB1D10" w:rsidRDefault="004F5D8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1D10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F1676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76B">
              <w:rPr>
                <w:rFonts w:ascii="Times New Roman" w:eastAsia="Calibri" w:hAnsi="Times New Roman" w:cs="Times New Roman"/>
                <w:sz w:val="28"/>
                <w:szCs w:val="28"/>
              </w:rPr>
              <w:t>Встреча на дому «Книги украсят ваш досуг»</w:t>
            </w:r>
          </w:p>
        </w:tc>
        <w:tc>
          <w:tcPr>
            <w:tcW w:w="4820" w:type="dxa"/>
          </w:tcPr>
          <w:p w:rsidR="004F5D88" w:rsidRPr="00F1676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76B">
              <w:rPr>
                <w:rFonts w:ascii="Times New Roman" w:eastAsia="Calibri" w:hAnsi="Times New Roman" w:cs="Times New Roman"/>
                <w:sz w:val="28"/>
                <w:szCs w:val="28"/>
              </w:rPr>
              <w:t>20 декабря,   11:00  Знаменская библиотека ул.Энтузиастов д.7</w:t>
            </w:r>
          </w:p>
        </w:tc>
        <w:tc>
          <w:tcPr>
            <w:tcW w:w="4252" w:type="dxa"/>
          </w:tcPr>
          <w:p w:rsidR="004F5D88" w:rsidRPr="00F1676B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76B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AE30D1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0D1">
              <w:rPr>
                <w:rFonts w:ascii="Times New Roman" w:eastAsia="Calibri" w:hAnsi="Times New Roman" w:cs="Times New Roman"/>
                <w:sz w:val="28"/>
                <w:szCs w:val="28"/>
              </w:rPr>
              <w:t>Диалог культур «Мы одна семья»</w:t>
            </w:r>
          </w:p>
        </w:tc>
        <w:tc>
          <w:tcPr>
            <w:tcW w:w="4820" w:type="dxa"/>
          </w:tcPr>
          <w:p w:rsidR="004F5D88" w:rsidRPr="00AE30D1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0D1">
              <w:rPr>
                <w:rFonts w:ascii="Times New Roman" w:eastAsia="Calibri" w:hAnsi="Times New Roman" w:cs="Times New Roman"/>
                <w:sz w:val="28"/>
                <w:szCs w:val="28"/>
              </w:rPr>
              <w:t>27 декабря,  14:00 Бено – Юртовская библиотека</w:t>
            </w:r>
          </w:p>
        </w:tc>
        <w:tc>
          <w:tcPr>
            <w:tcW w:w="4252" w:type="dxa"/>
          </w:tcPr>
          <w:p w:rsidR="004F5D88" w:rsidRPr="00AE30D1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0D1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1B57F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7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Обслуживание хлеборобов во время уборочной  компании 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tabs>
                <w:tab w:val="left" w:pos="297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rPr>
          <w:trHeight w:val="560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8F5E5B" w:rsidRDefault="004F5D88" w:rsidP="008F5E5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5E5B">
              <w:rPr>
                <w:rFonts w:ascii="Times New Roman" w:eastAsia="Calibri" w:hAnsi="Times New Roman" w:cs="Times New Roman"/>
                <w:sz w:val="28"/>
                <w:szCs w:val="28"/>
              </w:rPr>
              <w:t>Беседа «Хлеб – всему голова»</w:t>
            </w:r>
          </w:p>
        </w:tc>
        <w:tc>
          <w:tcPr>
            <w:tcW w:w="4820" w:type="dxa"/>
          </w:tcPr>
          <w:p w:rsidR="004F5D88" w:rsidRPr="008F5E5B" w:rsidRDefault="004F5D8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5E5B">
              <w:rPr>
                <w:rFonts w:ascii="Times New Roman" w:eastAsia="Calibri" w:hAnsi="Times New Roman" w:cs="Times New Roman"/>
                <w:sz w:val="28"/>
                <w:szCs w:val="28"/>
              </w:rPr>
              <w:t>24июня,  12:00  Комаровская библиотека</w:t>
            </w:r>
          </w:p>
        </w:tc>
        <w:tc>
          <w:tcPr>
            <w:tcW w:w="4252" w:type="dxa"/>
          </w:tcPr>
          <w:p w:rsidR="004F5D88" w:rsidRPr="008F5E5B" w:rsidRDefault="004F5D8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5E5B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rPr>
          <w:trHeight w:val="560"/>
        </w:trPr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5F43B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3B9"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«Дар маленького зернышка»</w:t>
            </w:r>
          </w:p>
        </w:tc>
        <w:tc>
          <w:tcPr>
            <w:tcW w:w="4820" w:type="dxa"/>
          </w:tcPr>
          <w:p w:rsidR="004F5D88" w:rsidRPr="005F43B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3B9">
              <w:rPr>
                <w:rFonts w:ascii="Times New Roman" w:eastAsia="Calibri" w:hAnsi="Times New Roman" w:cs="Times New Roman"/>
                <w:sz w:val="28"/>
                <w:szCs w:val="28"/>
              </w:rPr>
              <w:t>8 июля,  12:00 Зебир – Юртовская библиотека</w:t>
            </w:r>
          </w:p>
        </w:tc>
        <w:tc>
          <w:tcPr>
            <w:tcW w:w="4252" w:type="dxa"/>
          </w:tcPr>
          <w:p w:rsidR="004F5D88" w:rsidRPr="005F43B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3B9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rPr>
          <w:trHeight w:val="560"/>
        </w:trPr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D4174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1748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«Герои родных полей»</w:t>
            </w:r>
          </w:p>
        </w:tc>
        <w:tc>
          <w:tcPr>
            <w:tcW w:w="4820" w:type="dxa"/>
          </w:tcPr>
          <w:p w:rsidR="004F5D88" w:rsidRPr="00D4174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1748">
              <w:rPr>
                <w:rFonts w:ascii="Times New Roman" w:eastAsia="Calibri" w:hAnsi="Times New Roman" w:cs="Times New Roman"/>
                <w:sz w:val="28"/>
                <w:szCs w:val="28"/>
              </w:rPr>
              <w:t>17 июля,  15:00  Бено – Юртовская библиотека</w:t>
            </w:r>
          </w:p>
        </w:tc>
        <w:tc>
          <w:tcPr>
            <w:tcW w:w="4252" w:type="dxa"/>
          </w:tcPr>
          <w:p w:rsidR="004F5D88" w:rsidRPr="00D4174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1748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rPr>
          <w:trHeight w:val="560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0D09C4" w:rsidRDefault="004F5D88" w:rsidP="000D09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09C4">
              <w:rPr>
                <w:rFonts w:ascii="Times New Roman" w:eastAsia="Calibri" w:hAnsi="Times New Roman" w:cs="Times New Roman"/>
                <w:sz w:val="28"/>
                <w:szCs w:val="28"/>
              </w:rPr>
              <w:t>Игра- путешествие «Хлеборобы – профессия современная»</w:t>
            </w:r>
          </w:p>
        </w:tc>
        <w:tc>
          <w:tcPr>
            <w:tcW w:w="4820" w:type="dxa"/>
          </w:tcPr>
          <w:p w:rsidR="004F5D88" w:rsidRPr="000D09C4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09C4">
              <w:rPr>
                <w:rFonts w:ascii="Times New Roman" w:eastAsia="Calibri" w:hAnsi="Times New Roman" w:cs="Times New Roman"/>
                <w:sz w:val="28"/>
                <w:szCs w:val="28"/>
              </w:rPr>
              <w:t>25 июля,  10:00 Комаровская библиотека</w:t>
            </w:r>
          </w:p>
        </w:tc>
        <w:tc>
          <w:tcPr>
            <w:tcW w:w="4252" w:type="dxa"/>
          </w:tcPr>
          <w:p w:rsidR="004F5D88" w:rsidRPr="000D09C4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09C4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rPr>
          <w:trHeight w:val="560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0D09C4" w:rsidRDefault="004F5D88" w:rsidP="000D09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«Уборка урожая»</w:t>
            </w:r>
          </w:p>
        </w:tc>
        <w:tc>
          <w:tcPr>
            <w:tcW w:w="4820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августа, 15</w:t>
            </w: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:30 Бено – Юртовская библиотека</w:t>
            </w:r>
          </w:p>
        </w:tc>
        <w:tc>
          <w:tcPr>
            <w:tcW w:w="4252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rPr>
          <w:trHeight w:val="560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6D62EB" w:rsidRDefault="004F5D88" w:rsidP="00F857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2EB">
              <w:rPr>
                <w:rFonts w:ascii="Times New Roman" w:eastAsia="Calibri" w:hAnsi="Times New Roman" w:cs="Times New Roman"/>
                <w:sz w:val="28"/>
                <w:szCs w:val="28"/>
              </w:rPr>
              <w:t>Выезд на полевой стан:  «Время собирать урожай»</w:t>
            </w:r>
          </w:p>
        </w:tc>
        <w:tc>
          <w:tcPr>
            <w:tcW w:w="4820" w:type="dxa"/>
          </w:tcPr>
          <w:p w:rsidR="004F5D88" w:rsidRPr="006D62E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2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августа,   14:00   Горагорская библиотека №1       </w:t>
            </w:r>
          </w:p>
        </w:tc>
        <w:tc>
          <w:tcPr>
            <w:tcW w:w="4252" w:type="dxa"/>
          </w:tcPr>
          <w:p w:rsidR="004F5D88" w:rsidRPr="006D62E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2EB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rPr>
          <w:trHeight w:val="560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1B57F0" w:rsidRDefault="004F5D88" w:rsidP="001B57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7F0">
              <w:rPr>
                <w:rFonts w:ascii="Times New Roman" w:eastAsia="Calibri" w:hAnsi="Times New Roman" w:cs="Times New Roman"/>
                <w:sz w:val="28"/>
                <w:szCs w:val="28"/>
              </w:rPr>
              <w:t>Выезд на полевой стан «Вести с полевого стана»</w:t>
            </w:r>
          </w:p>
        </w:tc>
        <w:tc>
          <w:tcPr>
            <w:tcW w:w="4820" w:type="dxa"/>
          </w:tcPr>
          <w:p w:rsidR="004F5D88" w:rsidRPr="001B57F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7F0">
              <w:rPr>
                <w:rFonts w:ascii="Times New Roman" w:eastAsia="Calibri" w:hAnsi="Times New Roman" w:cs="Times New Roman"/>
                <w:sz w:val="28"/>
                <w:szCs w:val="28"/>
              </w:rPr>
              <w:t>12 августа, 14:00 Горагорская библиотека №2</w:t>
            </w:r>
          </w:p>
        </w:tc>
        <w:tc>
          <w:tcPr>
            <w:tcW w:w="4252" w:type="dxa"/>
          </w:tcPr>
          <w:p w:rsidR="004F5D88" w:rsidRPr="001B57F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57F0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rPr>
          <w:trHeight w:val="560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1B57F0" w:rsidRDefault="004F5D88" w:rsidP="001B57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Выезд на полевой стан «Берегите хлеб – каждую крупинку»</w:t>
            </w:r>
          </w:p>
        </w:tc>
        <w:tc>
          <w:tcPr>
            <w:tcW w:w="4820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августа</w:t>
            </w: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, 14:00  Калаусская библиотека</w:t>
            </w:r>
          </w:p>
        </w:tc>
        <w:tc>
          <w:tcPr>
            <w:tcW w:w="4252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rPr>
          <w:trHeight w:val="560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3E3C6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3E3C6B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Экология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tabs>
                <w:tab w:val="left" w:pos="297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rPr>
          <w:trHeight w:val="560"/>
        </w:trPr>
        <w:tc>
          <w:tcPr>
            <w:tcW w:w="567" w:type="dxa"/>
          </w:tcPr>
          <w:p w:rsidR="004F5D88" w:rsidRPr="000F1916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602ED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2ED">
              <w:rPr>
                <w:rFonts w:ascii="Times New Roman" w:eastAsia="Calibri" w:hAnsi="Times New Roman" w:cs="Times New Roman"/>
                <w:sz w:val="28"/>
                <w:szCs w:val="28"/>
              </w:rPr>
              <w:t>Караван историй «Красота природы»</w:t>
            </w:r>
          </w:p>
          <w:p w:rsidR="004F5D88" w:rsidRPr="00A602ED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День заповедников и национальных парков</w:t>
            </w:r>
          </w:p>
        </w:tc>
        <w:tc>
          <w:tcPr>
            <w:tcW w:w="4820" w:type="dxa"/>
          </w:tcPr>
          <w:p w:rsidR="004F5D88" w:rsidRPr="00A602ED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2ED">
              <w:rPr>
                <w:rFonts w:ascii="Times New Roman" w:eastAsia="Calibri" w:hAnsi="Times New Roman" w:cs="Times New Roman"/>
                <w:sz w:val="28"/>
                <w:szCs w:val="28"/>
              </w:rPr>
              <w:t>11 января,  14:00  Надтеречная библиотека</w:t>
            </w:r>
          </w:p>
        </w:tc>
        <w:tc>
          <w:tcPr>
            <w:tcW w:w="4252" w:type="dxa"/>
          </w:tcPr>
          <w:p w:rsidR="004F5D88" w:rsidRPr="00A602ED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2ED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rPr>
          <w:trHeight w:val="560"/>
        </w:trPr>
        <w:tc>
          <w:tcPr>
            <w:tcW w:w="567" w:type="dxa"/>
          </w:tcPr>
          <w:p w:rsidR="004F5D88" w:rsidRPr="000F1916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D6067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067">
              <w:rPr>
                <w:rFonts w:ascii="Times New Roman" w:eastAsia="Calibri" w:hAnsi="Times New Roman" w:cs="Times New Roman"/>
                <w:sz w:val="28"/>
                <w:szCs w:val="28"/>
              </w:rPr>
              <w:t>Информ-досье «Лесная сказка» Всемирный день дикой природы</w:t>
            </w:r>
          </w:p>
        </w:tc>
        <w:tc>
          <w:tcPr>
            <w:tcW w:w="4820" w:type="dxa"/>
          </w:tcPr>
          <w:p w:rsidR="004F5D88" w:rsidRPr="003D6067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067">
              <w:rPr>
                <w:rFonts w:ascii="Times New Roman" w:eastAsia="Calibri" w:hAnsi="Times New Roman" w:cs="Times New Roman"/>
                <w:sz w:val="28"/>
                <w:szCs w:val="28"/>
              </w:rPr>
              <w:t>3 марта, 14:30 Надтеречная библиотека</w:t>
            </w:r>
          </w:p>
        </w:tc>
        <w:tc>
          <w:tcPr>
            <w:tcW w:w="4252" w:type="dxa"/>
          </w:tcPr>
          <w:p w:rsidR="004F5D88" w:rsidRPr="003D6067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067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rPr>
          <w:trHeight w:val="560"/>
        </w:trPr>
        <w:tc>
          <w:tcPr>
            <w:tcW w:w="567" w:type="dxa"/>
          </w:tcPr>
          <w:p w:rsidR="004F5D88" w:rsidRPr="000F1916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D6067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Экологический час «Всемирный день воды»</w:t>
            </w:r>
          </w:p>
        </w:tc>
        <w:tc>
          <w:tcPr>
            <w:tcW w:w="4820" w:type="dxa"/>
          </w:tcPr>
          <w:p w:rsidR="004F5D88" w:rsidRPr="003523DF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марта, 11:00 Знаменская детская библиотека</w:t>
            </w:r>
          </w:p>
        </w:tc>
        <w:tc>
          <w:tcPr>
            <w:tcW w:w="4252" w:type="dxa"/>
          </w:tcPr>
          <w:p w:rsidR="004F5D88" w:rsidRPr="003523DF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</w:tc>
      </w:tr>
      <w:tr w:rsidR="004F5D88" w:rsidRPr="000F1916" w:rsidTr="00613879">
        <w:trPr>
          <w:trHeight w:val="560"/>
        </w:trPr>
        <w:tc>
          <w:tcPr>
            <w:tcW w:w="567" w:type="dxa"/>
          </w:tcPr>
          <w:p w:rsidR="004F5D88" w:rsidRPr="000F1916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D61D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Экологичесик й час «Вода – источник жизни на земле» Всемирный день воды (22 март).</w:t>
            </w:r>
          </w:p>
        </w:tc>
        <w:tc>
          <w:tcPr>
            <w:tcW w:w="4820" w:type="dxa"/>
          </w:tcPr>
          <w:p w:rsidR="004F5D88" w:rsidRPr="00DD61D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eastAsia="Calibri" w:hAnsi="Times New Roman" w:cs="Times New Roman"/>
                <w:sz w:val="28"/>
                <w:szCs w:val="28"/>
              </w:rPr>
              <w:t>18 марта,    11:00  Знаменская библиотека</w:t>
            </w:r>
          </w:p>
        </w:tc>
        <w:tc>
          <w:tcPr>
            <w:tcW w:w="4252" w:type="dxa"/>
          </w:tcPr>
          <w:p w:rsidR="004F5D88" w:rsidRPr="00DD61D4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rPr>
          <w:trHeight w:val="542"/>
        </w:trPr>
        <w:tc>
          <w:tcPr>
            <w:tcW w:w="567" w:type="dxa"/>
          </w:tcPr>
          <w:p w:rsidR="004F5D88" w:rsidRPr="000F1916" w:rsidRDefault="004F5D88" w:rsidP="008818C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E3C6B" w:rsidRDefault="004F5D88" w:rsidP="003E3C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3C6B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«Вода – это жизнь» Всемирный день воды (22 март).</w:t>
            </w:r>
          </w:p>
        </w:tc>
        <w:tc>
          <w:tcPr>
            <w:tcW w:w="4820" w:type="dxa"/>
          </w:tcPr>
          <w:p w:rsidR="004F5D88" w:rsidRPr="003E3C6B" w:rsidRDefault="004F5D88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3C6B">
              <w:rPr>
                <w:rFonts w:ascii="Times New Roman" w:eastAsia="Calibri" w:hAnsi="Times New Roman" w:cs="Times New Roman"/>
                <w:sz w:val="28"/>
                <w:szCs w:val="28"/>
              </w:rPr>
              <w:t>20 марта, 15:00  Горагорская библиотека № 2</w:t>
            </w:r>
          </w:p>
        </w:tc>
        <w:tc>
          <w:tcPr>
            <w:tcW w:w="4252" w:type="dxa"/>
          </w:tcPr>
          <w:p w:rsidR="004F5D88" w:rsidRPr="003E3C6B" w:rsidRDefault="004F5D88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3C6B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rPr>
          <w:trHeight w:val="542"/>
        </w:trPr>
        <w:tc>
          <w:tcPr>
            <w:tcW w:w="567" w:type="dxa"/>
          </w:tcPr>
          <w:p w:rsidR="004F5D88" w:rsidRPr="000F1916" w:rsidRDefault="004F5D88" w:rsidP="008818C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516512" w:rsidRDefault="004F5D88" w:rsidP="005165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512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«Вода всему голова» Всемирный день воды (22 март).</w:t>
            </w:r>
          </w:p>
        </w:tc>
        <w:tc>
          <w:tcPr>
            <w:tcW w:w="4820" w:type="dxa"/>
          </w:tcPr>
          <w:p w:rsidR="004F5D88" w:rsidRPr="00516512" w:rsidRDefault="004F5D88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5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марта, 15:00  Горагорская библиотека №1           </w:t>
            </w:r>
          </w:p>
        </w:tc>
        <w:tc>
          <w:tcPr>
            <w:tcW w:w="4252" w:type="dxa"/>
          </w:tcPr>
          <w:p w:rsidR="004F5D88" w:rsidRPr="00516512" w:rsidRDefault="004F5D88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512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rPr>
          <w:trHeight w:val="542"/>
        </w:trPr>
        <w:tc>
          <w:tcPr>
            <w:tcW w:w="567" w:type="dxa"/>
          </w:tcPr>
          <w:p w:rsidR="004F5D88" w:rsidRPr="000F1916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63E1D" w:rsidRDefault="004F5D88" w:rsidP="00C63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E1D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Познавательный час  «Чудесный мир воды». Всемирный день воды (22 март).</w:t>
            </w:r>
          </w:p>
        </w:tc>
        <w:tc>
          <w:tcPr>
            <w:tcW w:w="4820" w:type="dxa"/>
          </w:tcPr>
          <w:p w:rsidR="004F5D88" w:rsidRPr="00C63E1D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E1D">
              <w:rPr>
                <w:rFonts w:ascii="Times New Roman" w:eastAsia="Calibri" w:hAnsi="Times New Roman" w:cs="Times New Roman"/>
                <w:sz w:val="28"/>
                <w:szCs w:val="28"/>
              </w:rPr>
              <w:t>20 марта,   14:00  Комаровская библиотека</w:t>
            </w:r>
          </w:p>
        </w:tc>
        <w:tc>
          <w:tcPr>
            <w:tcW w:w="4252" w:type="dxa"/>
          </w:tcPr>
          <w:p w:rsidR="004F5D88" w:rsidRPr="00C63E1D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E1D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rPr>
          <w:trHeight w:val="542"/>
        </w:trPr>
        <w:tc>
          <w:tcPr>
            <w:tcW w:w="567" w:type="dxa"/>
          </w:tcPr>
          <w:p w:rsidR="004F5D88" w:rsidRPr="000F1916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609A4" w:rsidRDefault="004F5D88" w:rsidP="009609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09A4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«Вода и ее свойства (22 март).</w:t>
            </w:r>
          </w:p>
        </w:tc>
        <w:tc>
          <w:tcPr>
            <w:tcW w:w="4820" w:type="dxa"/>
          </w:tcPr>
          <w:p w:rsidR="004F5D88" w:rsidRPr="009609A4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09A4">
              <w:rPr>
                <w:rFonts w:ascii="Times New Roman" w:eastAsia="Calibri" w:hAnsi="Times New Roman" w:cs="Times New Roman"/>
                <w:sz w:val="28"/>
                <w:szCs w:val="28"/>
              </w:rPr>
              <w:t>21 марта,   15:00  Калаусская библиотека</w:t>
            </w:r>
          </w:p>
        </w:tc>
        <w:tc>
          <w:tcPr>
            <w:tcW w:w="4252" w:type="dxa"/>
          </w:tcPr>
          <w:p w:rsidR="004F5D88" w:rsidRPr="009609A4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09A4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rPr>
          <w:trHeight w:val="542"/>
        </w:trPr>
        <w:tc>
          <w:tcPr>
            <w:tcW w:w="567" w:type="dxa"/>
          </w:tcPr>
          <w:p w:rsidR="004F5D88" w:rsidRPr="000F1916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02E62" w:rsidRDefault="004F5D88" w:rsidP="00432F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62">
              <w:rPr>
                <w:rFonts w:ascii="Times New Roman" w:eastAsia="Calibri" w:hAnsi="Times New Roman" w:cs="Times New Roman"/>
                <w:sz w:val="28"/>
                <w:szCs w:val="28"/>
              </w:rPr>
              <w:t>Беседа «Вода-красота всей природы»  Всемирный день воды (22 март)</w:t>
            </w:r>
          </w:p>
        </w:tc>
        <w:tc>
          <w:tcPr>
            <w:tcW w:w="4820" w:type="dxa"/>
          </w:tcPr>
          <w:p w:rsidR="004F5D88" w:rsidRPr="00302E62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62">
              <w:rPr>
                <w:rFonts w:ascii="Times New Roman" w:eastAsia="Calibri" w:hAnsi="Times New Roman" w:cs="Times New Roman"/>
                <w:sz w:val="28"/>
                <w:szCs w:val="28"/>
              </w:rPr>
              <w:t>22 марта,   12:00 Зебир-Юртовская библиотека</w:t>
            </w:r>
          </w:p>
        </w:tc>
        <w:tc>
          <w:tcPr>
            <w:tcW w:w="4252" w:type="dxa"/>
          </w:tcPr>
          <w:p w:rsidR="004F5D88" w:rsidRPr="00302E62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62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rPr>
          <w:trHeight w:val="542"/>
        </w:trPr>
        <w:tc>
          <w:tcPr>
            <w:tcW w:w="567" w:type="dxa"/>
          </w:tcPr>
          <w:p w:rsidR="004F5D88" w:rsidRPr="000F1916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41E9C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E9C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Экологическая викторина «Вода это жизнь»</w:t>
            </w:r>
          </w:p>
        </w:tc>
        <w:tc>
          <w:tcPr>
            <w:tcW w:w="4820" w:type="dxa"/>
          </w:tcPr>
          <w:p w:rsidR="004F5D88" w:rsidRPr="00541E9C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E9C">
              <w:rPr>
                <w:rFonts w:ascii="Times New Roman" w:eastAsia="Calibri" w:hAnsi="Times New Roman" w:cs="Times New Roman"/>
                <w:sz w:val="28"/>
                <w:szCs w:val="28"/>
              </w:rPr>
              <w:t>22 марта,  12:00  Надтеречная детская библиотека</w:t>
            </w:r>
          </w:p>
        </w:tc>
        <w:tc>
          <w:tcPr>
            <w:tcW w:w="4252" w:type="dxa"/>
          </w:tcPr>
          <w:p w:rsidR="004F5D88" w:rsidRPr="00541E9C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E9C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rPr>
          <w:trHeight w:val="542"/>
        </w:trPr>
        <w:tc>
          <w:tcPr>
            <w:tcW w:w="567" w:type="dxa"/>
          </w:tcPr>
          <w:p w:rsidR="004F5D88" w:rsidRPr="000F1916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D263C" w:rsidRDefault="004F5D88" w:rsidP="00ED26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63C">
              <w:rPr>
                <w:rFonts w:ascii="Times New Roman" w:eastAsia="Calibri" w:hAnsi="Times New Roman" w:cs="Times New Roman"/>
                <w:sz w:val="28"/>
                <w:szCs w:val="28"/>
              </w:rPr>
              <w:t>Эко-урок «Завещаю беречь этот мир»</w:t>
            </w:r>
          </w:p>
        </w:tc>
        <w:tc>
          <w:tcPr>
            <w:tcW w:w="4820" w:type="dxa"/>
          </w:tcPr>
          <w:p w:rsidR="004F5D88" w:rsidRPr="00ED263C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63C">
              <w:rPr>
                <w:rFonts w:ascii="Times New Roman" w:eastAsia="Calibri" w:hAnsi="Times New Roman" w:cs="Times New Roman"/>
                <w:sz w:val="28"/>
                <w:szCs w:val="28"/>
              </w:rPr>
              <w:t>12 апреля, 11:00 Надтеречная Центральная библиотека</w:t>
            </w:r>
          </w:p>
        </w:tc>
        <w:tc>
          <w:tcPr>
            <w:tcW w:w="4252" w:type="dxa"/>
          </w:tcPr>
          <w:p w:rsidR="004F5D88" w:rsidRPr="00ED263C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63C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rPr>
          <w:trHeight w:val="542"/>
        </w:trPr>
        <w:tc>
          <w:tcPr>
            <w:tcW w:w="567" w:type="dxa"/>
          </w:tcPr>
          <w:p w:rsidR="004F5D88" w:rsidRPr="000F1916" w:rsidRDefault="004F5D88" w:rsidP="008458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651FC" w:rsidRDefault="004F5D88" w:rsidP="002651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1FC">
              <w:rPr>
                <w:rFonts w:ascii="Times New Roman" w:eastAsia="Calibri" w:hAnsi="Times New Roman" w:cs="Times New Roman"/>
                <w:sz w:val="28"/>
                <w:szCs w:val="28"/>
              </w:rPr>
              <w:t>Беседа «Мы в ответе за свою планету»</w:t>
            </w:r>
          </w:p>
        </w:tc>
        <w:tc>
          <w:tcPr>
            <w:tcW w:w="4820" w:type="dxa"/>
          </w:tcPr>
          <w:p w:rsidR="004F5D88" w:rsidRPr="002651FC" w:rsidRDefault="004F5D88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1FC">
              <w:rPr>
                <w:rFonts w:ascii="Times New Roman" w:eastAsia="Calibri" w:hAnsi="Times New Roman" w:cs="Times New Roman"/>
                <w:sz w:val="28"/>
                <w:szCs w:val="28"/>
              </w:rPr>
              <w:t>16 апреля,  14:00  Комаровская библиотека</w:t>
            </w:r>
          </w:p>
        </w:tc>
        <w:tc>
          <w:tcPr>
            <w:tcW w:w="4252" w:type="dxa"/>
          </w:tcPr>
          <w:p w:rsidR="004F5D88" w:rsidRPr="002651FC" w:rsidRDefault="004F5D88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51FC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rPr>
          <w:trHeight w:val="542"/>
        </w:trPr>
        <w:tc>
          <w:tcPr>
            <w:tcW w:w="567" w:type="dxa"/>
          </w:tcPr>
          <w:p w:rsidR="004F5D88" w:rsidRPr="000F1916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87634" w:rsidRDefault="004F5D88" w:rsidP="004876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634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«Береги эту Землю»  Всемирный день Земли (22 апреля)</w:t>
            </w:r>
          </w:p>
        </w:tc>
        <w:tc>
          <w:tcPr>
            <w:tcW w:w="4820" w:type="dxa"/>
          </w:tcPr>
          <w:p w:rsidR="004F5D88" w:rsidRPr="00487634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634">
              <w:rPr>
                <w:rFonts w:ascii="Times New Roman" w:eastAsia="Calibri" w:hAnsi="Times New Roman" w:cs="Times New Roman"/>
                <w:sz w:val="28"/>
                <w:szCs w:val="28"/>
              </w:rPr>
              <w:t>19 апреля,  14:00  Комаровская библиотека</w:t>
            </w:r>
          </w:p>
        </w:tc>
        <w:tc>
          <w:tcPr>
            <w:tcW w:w="4252" w:type="dxa"/>
          </w:tcPr>
          <w:p w:rsidR="004F5D88" w:rsidRPr="00487634" w:rsidRDefault="004F5D88" w:rsidP="00CC6D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634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rPr>
          <w:trHeight w:val="542"/>
        </w:trPr>
        <w:tc>
          <w:tcPr>
            <w:tcW w:w="567" w:type="dxa"/>
          </w:tcPr>
          <w:p w:rsidR="004F5D88" w:rsidRPr="000F1916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87634" w:rsidRDefault="004F5D88" w:rsidP="004876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«Цветами улыбается Земля»</w:t>
            </w:r>
          </w:p>
        </w:tc>
        <w:tc>
          <w:tcPr>
            <w:tcW w:w="4820" w:type="dxa"/>
          </w:tcPr>
          <w:p w:rsidR="004F5D88" w:rsidRPr="00AC3A7F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июня</w:t>
            </w:r>
            <w:r w:rsidRPr="00AC3A7F">
              <w:rPr>
                <w:rFonts w:ascii="Times New Roman" w:eastAsia="Calibri" w:hAnsi="Times New Roman" w:cs="Times New Roman"/>
                <w:sz w:val="28"/>
                <w:szCs w:val="28"/>
              </w:rPr>
              <w:t>,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C3A7F">
              <w:rPr>
                <w:rFonts w:ascii="Times New Roman" w:eastAsia="Calibri" w:hAnsi="Times New Roman" w:cs="Times New Roman"/>
                <w:sz w:val="28"/>
                <w:szCs w:val="28"/>
              </w:rPr>
              <w:t>:00 Надтеречная Центральная библиотека</w:t>
            </w:r>
          </w:p>
        </w:tc>
        <w:tc>
          <w:tcPr>
            <w:tcW w:w="4252" w:type="dxa"/>
          </w:tcPr>
          <w:p w:rsidR="004F5D88" w:rsidRPr="00AC3A7F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A7F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rPr>
          <w:trHeight w:val="542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E0161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6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Экологический форум «Зеленая планета» </w:t>
            </w:r>
            <w:r w:rsidRPr="00F360DF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окружающей среды</w:t>
            </w:r>
            <w:r w:rsidRPr="00E01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4F5D88" w:rsidRPr="00E0161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611">
              <w:rPr>
                <w:rFonts w:ascii="Times New Roman" w:eastAsia="Calibri" w:hAnsi="Times New Roman" w:cs="Times New Roman"/>
                <w:sz w:val="28"/>
                <w:szCs w:val="28"/>
              </w:rPr>
              <w:t>5 июня, 11:00 Бено – Юртовская библиотека</w:t>
            </w:r>
          </w:p>
        </w:tc>
        <w:tc>
          <w:tcPr>
            <w:tcW w:w="4252" w:type="dxa"/>
          </w:tcPr>
          <w:p w:rsidR="004F5D88" w:rsidRPr="00E0161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611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rPr>
          <w:trHeight w:val="542"/>
        </w:trPr>
        <w:tc>
          <w:tcPr>
            <w:tcW w:w="567" w:type="dxa"/>
          </w:tcPr>
          <w:p w:rsidR="004F5D88" w:rsidRPr="000F1916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6193C" w:rsidRDefault="004F5D88" w:rsidP="00E619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93C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«Сохраните природу»</w:t>
            </w:r>
            <w:r w:rsidRPr="00E619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6193C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окружающей среды</w:t>
            </w:r>
          </w:p>
        </w:tc>
        <w:tc>
          <w:tcPr>
            <w:tcW w:w="4820" w:type="dxa"/>
          </w:tcPr>
          <w:p w:rsidR="004F5D88" w:rsidRPr="00E6193C" w:rsidRDefault="004F5D88" w:rsidP="005975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93C">
              <w:rPr>
                <w:rFonts w:ascii="Times New Roman" w:eastAsia="Calibri" w:hAnsi="Times New Roman" w:cs="Times New Roman"/>
                <w:sz w:val="28"/>
                <w:szCs w:val="28"/>
              </w:rPr>
              <w:t>6 июня, 12:00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E619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5975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rPr>
          <w:trHeight w:val="560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B23B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23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по профориентации с выпускниками школ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rPr>
          <w:trHeight w:val="560"/>
        </w:trPr>
        <w:tc>
          <w:tcPr>
            <w:tcW w:w="567" w:type="dxa"/>
          </w:tcPr>
          <w:p w:rsidR="004F5D88" w:rsidRPr="007309B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309B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BF">
              <w:rPr>
                <w:rFonts w:ascii="Times New Roman" w:eastAsia="Calibri" w:hAnsi="Times New Roman" w:cs="Times New Roman"/>
                <w:sz w:val="28"/>
                <w:szCs w:val="28"/>
              </w:rPr>
              <w:t>Беседа «Все профессии важны»</w:t>
            </w:r>
          </w:p>
        </w:tc>
        <w:tc>
          <w:tcPr>
            <w:tcW w:w="4820" w:type="dxa"/>
          </w:tcPr>
          <w:p w:rsidR="004F5D88" w:rsidRPr="007309B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февраля, 12:00 Гвардейская библиотека №2 </w:t>
            </w:r>
          </w:p>
        </w:tc>
        <w:tc>
          <w:tcPr>
            <w:tcW w:w="4252" w:type="dxa"/>
          </w:tcPr>
          <w:p w:rsidR="004F5D88" w:rsidRPr="007309BF" w:rsidRDefault="004F5D88" w:rsidP="007309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Урузбаева Зулихан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16530" w:rsidRDefault="004F5D88" w:rsidP="005165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530">
              <w:rPr>
                <w:rFonts w:ascii="Times New Roman" w:eastAsia="Calibri" w:hAnsi="Times New Roman" w:cs="Times New Roman"/>
                <w:sz w:val="28"/>
                <w:szCs w:val="28"/>
              </w:rPr>
              <w:t>Библиокомпас «Сотвори свое будущее»</w:t>
            </w:r>
          </w:p>
        </w:tc>
        <w:tc>
          <w:tcPr>
            <w:tcW w:w="4820" w:type="dxa"/>
          </w:tcPr>
          <w:p w:rsidR="004F5D88" w:rsidRPr="00516530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530">
              <w:rPr>
                <w:rFonts w:ascii="Times New Roman" w:eastAsia="Calibri" w:hAnsi="Times New Roman" w:cs="Times New Roman"/>
                <w:sz w:val="28"/>
                <w:szCs w:val="28"/>
              </w:rPr>
              <w:t>11 марта,  11:00 Комаровская библиотека</w:t>
            </w:r>
          </w:p>
        </w:tc>
        <w:tc>
          <w:tcPr>
            <w:tcW w:w="4252" w:type="dxa"/>
          </w:tcPr>
          <w:p w:rsidR="004F5D88" w:rsidRPr="00516530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530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E58FA" w:rsidRDefault="004F5D88" w:rsidP="004E58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8FA"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Библиографический обзор  «Калейдоскоп профессий»</w:t>
            </w:r>
          </w:p>
        </w:tc>
        <w:tc>
          <w:tcPr>
            <w:tcW w:w="4820" w:type="dxa"/>
          </w:tcPr>
          <w:p w:rsidR="004F5D88" w:rsidRPr="004E58FA" w:rsidRDefault="004F5D88" w:rsidP="00F251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8FA">
              <w:rPr>
                <w:rFonts w:ascii="Times New Roman" w:eastAsia="Calibri" w:hAnsi="Times New Roman" w:cs="Times New Roman"/>
                <w:sz w:val="28"/>
                <w:szCs w:val="28"/>
              </w:rPr>
              <w:t>30 марта,  11:3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4E5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Знаменская библиотека</w:t>
            </w:r>
          </w:p>
        </w:tc>
        <w:tc>
          <w:tcPr>
            <w:tcW w:w="4252" w:type="dxa"/>
          </w:tcPr>
          <w:p w:rsidR="004F5D88" w:rsidRPr="004E58FA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8F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F1895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1895"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«Ваша профессия, ваше будущее»</w:t>
            </w:r>
          </w:p>
        </w:tc>
        <w:tc>
          <w:tcPr>
            <w:tcW w:w="4820" w:type="dxa"/>
          </w:tcPr>
          <w:p w:rsidR="004F5D88" w:rsidRPr="00AF1895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1895">
              <w:rPr>
                <w:rFonts w:ascii="Times New Roman" w:eastAsia="Calibri" w:hAnsi="Times New Roman" w:cs="Times New Roman"/>
                <w:sz w:val="28"/>
                <w:szCs w:val="28"/>
              </w:rPr>
              <w:t>17 апреля,  12:00 Зебир – Юртовская библиотека</w:t>
            </w:r>
          </w:p>
        </w:tc>
        <w:tc>
          <w:tcPr>
            <w:tcW w:w="4252" w:type="dxa"/>
          </w:tcPr>
          <w:p w:rsidR="004F5D88" w:rsidRPr="00AF1895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1895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82DD5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DD5"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«Билет в будущее»</w:t>
            </w:r>
          </w:p>
        </w:tc>
        <w:tc>
          <w:tcPr>
            <w:tcW w:w="4820" w:type="dxa"/>
          </w:tcPr>
          <w:p w:rsidR="004F5D88" w:rsidRPr="00282DD5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DD5">
              <w:rPr>
                <w:rFonts w:ascii="Times New Roman" w:eastAsia="Calibri" w:hAnsi="Times New Roman" w:cs="Times New Roman"/>
                <w:sz w:val="28"/>
                <w:szCs w:val="28"/>
              </w:rPr>
              <w:t>24 апреля, 11:00</w:t>
            </w:r>
          </w:p>
          <w:p w:rsidR="004F5D88" w:rsidRPr="00282DD5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DD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Гвардейская библиотека № 1</w:t>
            </w:r>
          </w:p>
        </w:tc>
        <w:tc>
          <w:tcPr>
            <w:tcW w:w="4252" w:type="dxa"/>
          </w:tcPr>
          <w:p w:rsidR="004F5D88" w:rsidRPr="00282DD5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DD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82DD5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«Выбираем профессию»</w:t>
            </w:r>
          </w:p>
        </w:tc>
        <w:tc>
          <w:tcPr>
            <w:tcW w:w="4820" w:type="dxa"/>
          </w:tcPr>
          <w:p w:rsidR="004F5D88" w:rsidRPr="00282DD5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апреля, 11:30 Знаменская  детская библиотека</w:t>
            </w:r>
          </w:p>
        </w:tc>
        <w:tc>
          <w:tcPr>
            <w:tcW w:w="4252" w:type="dxa"/>
          </w:tcPr>
          <w:p w:rsidR="004F5D88" w:rsidRDefault="004F5D88" w:rsidP="00B62A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282DD5" w:rsidRDefault="004F5D8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45032" w:rsidRDefault="004F5D88" w:rsidP="00E450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5032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«Професии все важны»</w:t>
            </w:r>
          </w:p>
        </w:tc>
        <w:tc>
          <w:tcPr>
            <w:tcW w:w="4820" w:type="dxa"/>
          </w:tcPr>
          <w:p w:rsidR="004F5D88" w:rsidRPr="00E4503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5032">
              <w:rPr>
                <w:rFonts w:ascii="Times New Roman" w:eastAsia="Calibri" w:hAnsi="Times New Roman" w:cs="Times New Roman"/>
                <w:sz w:val="28"/>
                <w:szCs w:val="28"/>
              </w:rPr>
              <w:t>26 апреля, 11:30 Подгорненская библиотека</w:t>
            </w:r>
          </w:p>
        </w:tc>
        <w:tc>
          <w:tcPr>
            <w:tcW w:w="4252" w:type="dxa"/>
          </w:tcPr>
          <w:p w:rsidR="004F5D88" w:rsidRPr="00E4503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50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C720E1" w:rsidRDefault="004F5D88" w:rsidP="00C720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0E1"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выпускниками «Сегодня выбор – завтра судьба»</w:t>
            </w:r>
          </w:p>
        </w:tc>
        <w:tc>
          <w:tcPr>
            <w:tcW w:w="4820" w:type="dxa"/>
          </w:tcPr>
          <w:p w:rsidR="004F5D88" w:rsidRPr="00C720E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0E1">
              <w:rPr>
                <w:rFonts w:ascii="Times New Roman" w:eastAsia="Calibri" w:hAnsi="Times New Roman" w:cs="Times New Roman"/>
                <w:sz w:val="28"/>
                <w:szCs w:val="28"/>
              </w:rPr>
              <w:t>17 мая,  12:00 Надтеречная детская библиотека</w:t>
            </w:r>
          </w:p>
        </w:tc>
        <w:tc>
          <w:tcPr>
            <w:tcW w:w="4252" w:type="dxa"/>
          </w:tcPr>
          <w:p w:rsidR="004F5D88" w:rsidRPr="00C720E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0E1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180A5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A5E">
              <w:rPr>
                <w:rFonts w:ascii="Times New Roman" w:eastAsia="Calibri" w:hAnsi="Times New Roman" w:cs="Times New Roman"/>
                <w:sz w:val="28"/>
                <w:szCs w:val="28"/>
              </w:rPr>
              <w:t>Библиграфический обзор  «Изучаем мир профессий»</w:t>
            </w:r>
          </w:p>
        </w:tc>
        <w:tc>
          <w:tcPr>
            <w:tcW w:w="4820" w:type="dxa"/>
          </w:tcPr>
          <w:p w:rsidR="004F5D88" w:rsidRPr="00180A5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A5E">
              <w:rPr>
                <w:rFonts w:ascii="Times New Roman" w:eastAsia="Calibri" w:hAnsi="Times New Roman" w:cs="Times New Roman"/>
                <w:sz w:val="28"/>
                <w:szCs w:val="28"/>
              </w:rPr>
              <w:t>17 мая,  11:30 Гимназия №10</w:t>
            </w:r>
          </w:p>
          <w:p w:rsidR="004F5D88" w:rsidRPr="00180A5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A5E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252" w:type="dxa"/>
          </w:tcPr>
          <w:p w:rsidR="004F5D88" w:rsidRPr="00180A5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A5E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4CE">
              <w:rPr>
                <w:rFonts w:ascii="Times New Roman" w:eastAsia="Calibri" w:hAnsi="Times New Roman" w:cs="Times New Roman"/>
                <w:sz w:val="28"/>
                <w:szCs w:val="28"/>
              </w:rPr>
              <w:t>Ярмарка профессий «Выбор профессии по душе»</w:t>
            </w:r>
          </w:p>
          <w:p w:rsidR="004F5D88" w:rsidRPr="00F674C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F5D88" w:rsidRPr="00F674C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4CE">
              <w:rPr>
                <w:rFonts w:ascii="Times New Roman" w:eastAsia="Calibri" w:hAnsi="Times New Roman" w:cs="Times New Roman"/>
                <w:sz w:val="28"/>
                <w:szCs w:val="28"/>
              </w:rPr>
              <w:t>19 мая, 14:00 Надтеречная библиотека</w:t>
            </w:r>
          </w:p>
        </w:tc>
        <w:tc>
          <w:tcPr>
            <w:tcW w:w="4252" w:type="dxa"/>
          </w:tcPr>
          <w:p w:rsidR="004F5D88" w:rsidRPr="00F674C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4CE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08744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443"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«Много профессий хороших и разных»</w:t>
            </w:r>
          </w:p>
        </w:tc>
        <w:tc>
          <w:tcPr>
            <w:tcW w:w="4820" w:type="dxa"/>
          </w:tcPr>
          <w:p w:rsidR="004F5D88" w:rsidRPr="00087443" w:rsidRDefault="004F5D88" w:rsidP="0089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443">
              <w:rPr>
                <w:rFonts w:ascii="Times New Roman" w:eastAsia="Calibri" w:hAnsi="Times New Roman" w:cs="Times New Roman"/>
                <w:sz w:val="28"/>
                <w:szCs w:val="28"/>
              </w:rPr>
              <w:t>20 мая,  12:00  Мекен – Юртовская библиотека</w:t>
            </w:r>
          </w:p>
        </w:tc>
        <w:tc>
          <w:tcPr>
            <w:tcW w:w="4252" w:type="dxa"/>
          </w:tcPr>
          <w:p w:rsidR="004F5D88" w:rsidRPr="00087443" w:rsidRDefault="004F5D88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443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791140" w:rsidRDefault="004F5D88" w:rsidP="007911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140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«Путьв профессию»</w:t>
            </w:r>
          </w:p>
        </w:tc>
        <w:tc>
          <w:tcPr>
            <w:tcW w:w="4820" w:type="dxa"/>
          </w:tcPr>
          <w:p w:rsidR="004F5D88" w:rsidRPr="0079114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1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мая,  11:00  Горагорская библиотека №1           </w:t>
            </w:r>
          </w:p>
        </w:tc>
        <w:tc>
          <w:tcPr>
            <w:tcW w:w="4252" w:type="dxa"/>
          </w:tcPr>
          <w:p w:rsidR="004F5D88" w:rsidRPr="0079114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140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FA7231" w:rsidRDefault="004F5D88" w:rsidP="00FA72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231">
              <w:rPr>
                <w:rFonts w:ascii="Times New Roman" w:eastAsia="Calibri" w:hAnsi="Times New Roman" w:cs="Times New Roman"/>
                <w:sz w:val="28"/>
                <w:szCs w:val="28"/>
              </w:rPr>
              <w:t>Беседа «Какую выбрать профессию»</w:t>
            </w:r>
          </w:p>
        </w:tc>
        <w:tc>
          <w:tcPr>
            <w:tcW w:w="4820" w:type="dxa"/>
          </w:tcPr>
          <w:p w:rsidR="004F5D88" w:rsidRPr="00FA7231" w:rsidRDefault="004F5D8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231">
              <w:rPr>
                <w:rFonts w:ascii="Times New Roman" w:eastAsia="Calibri" w:hAnsi="Times New Roman" w:cs="Times New Roman"/>
                <w:sz w:val="28"/>
                <w:szCs w:val="28"/>
              </w:rPr>
              <w:t>24 мая, 11:00 Горагорская библиотека № 2</w:t>
            </w:r>
          </w:p>
        </w:tc>
        <w:tc>
          <w:tcPr>
            <w:tcW w:w="4252" w:type="dxa"/>
          </w:tcPr>
          <w:p w:rsidR="004F5D88" w:rsidRPr="00FA7231" w:rsidRDefault="004F5D8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231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Default="004F5D88" w:rsidP="00B06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9A5">
              <w:rPr>
                <w:rFonts w:ascii="Times New Roman" w:eastAsia="Calibri" w:hAnsi="Times New Roman" w:cs="Times New Roman"/>
                <w:sz w:val="28"/>
                <w:szCs w:val="28"/>
              </w:rPr>
              <w:t>Беседа «Профессии наших родителей»</w:t>
            </w:r>
          </w:p>
          <w:p w:rsidR="004F5D88" w:rsidRPr="00B069A5" w:rsidRDefault="004F5D88" w:rsidP="00B069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F5D88" w:rsidRPr="00B069A5" w:rsidRDefault="004F5D8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9A5">
              <w:rPr>
                <w:rFonts w:ascii="Times New Roman" w:eastAsia="Calibri" w:hAnsi="Times New Roman" w:cs="Times New Roman"/>
                <w:sz w:val="28"/>
                <w:szCs w:val="28"/>
              </w:rPr>
              <w:t>24 мая,  11:00  Калаусская библиотека</w:t>
            </w:r>
          </w:p>
        </w:tc>
        <w:tc>
          <w:tcPr>
            <w:tcW w:w="4252" w:type="dxa"/>
          </w:tcPr>
          <w:p w:rsidR="004F5D88" w:rsidRPr="00B069A5" w:rsidRDefault="004F5D8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69A5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E053EB" w:rsidRDefault="004F5D88" w:rsidP="00E05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53EB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«Что важнее в выборе профессии?»</w:t>
            </w:r>
          </w:p>
        </w:tc>
        <w:tc>
          <w:tcPr>
            <w:tcW w:w="4820" w:type="dxa"/>
          </w:tcPr>
          <w:p w:rsidR="004F5D88" w:rsidRPr="00E053EB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53EB">
              <w:rPr>
                <w:rFonts w:ascii="Times New Roman" w:eastAsia="Calibri" w:hAnsi="Times New Roman" w:cs="Times New Roman"/>
                <w:sz w:val="28"/>
                <w:szCs w:val="28"/>
              </w:rPr>
              <w:t>13 июня, 12:00  Комаровская библиотека</w:t>
            </w:r>
          </w:p>
        </w:tc>
        <w:tc>
          <w:tcPr>
            <w:tcW w:w="4252" w:type="dxa"/>
          </w:tcPr>
          <w:p w:rsidR="004F5D88" w:rsidRPr="00E053EB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53EB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46510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10C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Профориентационная игра «Ваш ребенок подрос, где учиться вот вопрос»</w:t>
            </w:r>
          </w:p>
        </w:tc>
        <w:tc>
          <w:tcPr>
            <w:tcW w:w="4820" w:type="dxa"/>
          </w:tcPr>
          <w:p w:rsidR="004F5D88" w:rsidRPr="0046510C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510C">
              <w:rPr>
                <w:rFonts w:ascii="Times New Roman" w:eastAsia="Calibri" w:hAnsi="Times New Roman" w:cs="Times New Roman"/>
                <w:sz w:val="28"/>
                <w:szCs w:val="28"/>
              </w:rPr>
              <w:t>8 августа, 11:00 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163FDA" w:rsidRDefault="004F5D88" w:rsidP="00F062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0C502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50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Пропаганда книги и чтения</w:t>
            </w:r>
          </w:p>
        </w:tc>
        <w:tc>
          <w:tcPr>
            <w:tcW w:w="4820" w:type="dxa"/>
          </w:tcPr>
          <w:p w:rsidR="004F5D88" w:rsidRPr="000F1916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C60E1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E1F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«Читаем произведения М.Е.Салтыкова - Щедрина»</w:t>
            </w:r>
          </w:p>
        </w:tc>
        <w:tc>
          <w:tcPr>
            <w:tcW w:w="4820" w:type="dxa"/>
          </w:tcPr>
          <w:p w:rsidR="004F5D88" w:rsidRPr="00C60E1F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E1F">
              <w:rPr>
                <w:rFonts w:ascii="Times New Roman" w:eastAsia="Calibri" w:hAnsi="Times New Roman" w:cs="Times New Roman"/>
                <w:sz w:val="28"/>
                <w:szCs w:val="28"/>
              </w:rPr>
              <w:t>17 января, 11:00 Знаменская библиотека</w:t>
            </w:r>
          </w:p>
        </w:tc>
        <w:tc>
          <w:tcPr>
            <w:tcW w:w="4252" w:type="dxa"/>
          </w:tcPr>
          <w:p w:rsidR="004F5D88" w:rsidRPr="00C60E1F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E1F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2C50A0" w:rsidRDefault="004F5D88" w:rsidP="002C50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0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сундучок «Читаешь ты, читаю я!» </w:t>
            </w:r>
            <w:r w:rsidRPr="002C50A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Всемирный день чтения вслух</w:t>
            </w:r>
          </w:p>
        </w:tc>
        <w:tc>
          <w:tcPr>
            <w:tcW w:w="4820" w:type="dxa"/>
          </w:tcPr>
          <w:p w:rsidR="004F5D88" w:rsidRPr="002C50A0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0A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6 марта, 14:30 Надтеречная </w:t>
            </w:r>
            <w:r w:rsidRPr="002C50A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2C50A0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0A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CC240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404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завалинка «В дружбе с книгой пролетело лето» Международному дню книголюбов</w:t>
            </w:r>
          </w:p>
        </w:tc>
        <w:tc>
          <w:tcPr>
            <w:tcW w:w="4820" w:type="dxa"/>
          </w:tcPr>
          <w:p w:rsidR="004F5D88" w:rsidRPr="000F1916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августа, 12:0</w:t>
            </w:r>
            <w:r w:rsidRPr="00D576F4">
              <w:rPr>
                <w:rFonts w:ascii="Times New Roman" w:eastAsia="Calibri" w:hAnsi="Times New Roman" w:cs="Times New Roman"/>
                <w:sz w:val="28"/>
                <w:szCs w:val="28"/>
              </w:rPr>
              <w:t>0 Модельная Верхне – Наурская библиотека</w:t>
            </w:r>
          </w:p>
        </w:tc>
        <w:tc>
          <w:tcPr>
            <w:tcW w:w="4252" w:type="dxa"/>
          </w:tcPr>
          <w:p w:rsidR="004F5D88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404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  <w:p w:rsidR="004F5D88" w:rsidRPr="00CC2404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CC2404" w:rsidRDefault="004F5D88" w:rsidP="00B42A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«Книга ключ к знанию» Всемирному дню книголюбов</w:t>
            </w:r>
          </w:p>
        </w:tc>
        <w:tc>
          <w:tcPr>
            <w:tcW w:w="4820" w:type="dxa"/>
          </w:tcPr>
          <w:p w:rsidR="004F5D88" w:rsidRPr="000F2812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августа</w:t>
            </w: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,  12: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0 Надтеречная библиотека</w:t>
            </w:r>
          </w:p>
        </w:tc>
        <w:tc>
          <w:tcPr>
            <w:tcW w:w="4252" w:type="dxa"/>
          </w:tcPr>
          <w:p w:rsidR="004F5D88" w:rsidRPr="000F2812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Default="004F5D88" w:rsidP="00B42A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по книге Э.Мамакаева «Малхий, бераший»</w:t>
            </w:r>
          </w:p>
        </w:tc>
        <w:tc>
          <w:tcPr>
            <w:tcW w:w="4820" w:type="dxa"/>
          </w:tcPr>
          <w:p w:rsidR="004F5D88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сентября, 12:00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B505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2812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870EE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EE8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в музей «Я был твоим Казказ!»</w:t>
            </w:r>
          </w:p>
        </w:tc>
        <w:tc>
          <w:tcPr>
            <w:tcW w:w="4820" w:type="dxa"/>
          </w:tcPr>
          <w:p w:rsidR="004F5D88" w:rsidRPr="00870EE8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EE8">
              <w:rPr>
                <w:rFonts w:ascii="Times New Roman" w:eastAsia="Calibri" w:hAnsi="Times New Roman" w:cs="Times New Roman"/>
                <w:sz w:val="28"/>
                <w:szCs w:val="28"/>
              </w:rPr>
              <w:t>25 сентября, 12:30 Надтеречная библиотека</w:t>
            </w:r>
          </w:p>
        </w:tc>
        <w:tc>
          <w:tcPr>
            <w:tcW w:w="4252" w:type="dxa"/>
          </w:tcPr>
          <w:p w:rsidR="004F5D88" w:rsidRPr="00870EE8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EE8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914D6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4D63">
              <w:rPr>
                <w:rFonts w:ascii="Times New Roman" w:eastAsia="Calibri" w:hAnsi="Times New Roman" w:cs="Times New Roman"/>
                <w:sz w:val="28"/>
                <w:szCs w:val="28"/>
              </w:rPr>
              <w:t>Час чтения «Читаешь ты, читаю я!»</w:t>
            </w:r>
            <w:r w:rsidRPr="00914D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F5D88" w:rsidRPr="00914D6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D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чтения</w:t>
            </w:r>
          </w:p>
        </w:tc>
        <w:tc>
          <w:tcPr>
            <w:tcW w:w="4820" w:type="dxa"/>
          </w:tcPr>
          <w:p w:rsidR="004F5D88" w:rsidRPr="00914D6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D63">
              <w:rPr>
                <w:rFonts w:ascii="Times New Roman" w:eastAsia="Calibri" w:hAnsi="Times New Roman" w:cs="Times New Roman"/>
                <w:sz w:val="28"/>
                <w:szCs w:val="28"/>
              </w:rPr>
              <w:t>9 октября, 12:30 Надтеречная библиотека</w:t>
            </w:r>
          </w:p>
        </w:tc>
        <w:tc>
          <w:tcPr>
            <w:tcW w:w="4252" w:type="dxa"/>
          </w:tcPr>
          <w:p w:rsidR="004F5D88" w:rsidRPr="00914D63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D63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0C70A6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0A6">
              <w:rPr>
                <w:rFonts w:ascii="Times New Roman" w:eastAsia="Calibri" w:hAnsi="Times New Roman" w:cs="Times New Roman"/>
                <w:sz w:val="28"/>
                <w:szCs w:val="28"/>
              </w:rPr>
              <w:t>Громкое чтение «Книга моего детства»</w:t>
            </w:r>
            <w:r w:rsidRPr="000C70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Всемирный день чтения</w:t>
            </w:r>
          </w:p>
        </w:tc>
        <w:tc>
          <w:tcPr>
            <w:tcW w:w="4820" w:type="dxa"/>
          </w:tcPr>
          <w:p w:rsidR="004F5D88" w:rsidRPr="000C70A6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0A6">
              <w:rPr>
                <w:rFonts w:ascii="Times New Roman" w:eastAsia="Calibri" w:hAnsi="Times New Roman" w:cs="Times New Roman"/>
                <w:sz w:val="28"/>
                <w:szCs w:val="28"/>
              </w:rPr>
              <w:t>11 октября,  10:00  Гвардейская библиотека № 1</w:t>
            </w:r>
          </w:p>
        </w:tc>
        <w:tc>
          <w:tcPr>
            <w:tcW w:w="4252" w:type="dxa"/>
          </w:tcPr>
          <w:p w:rsidR="004F5D88" w:rsidRPr="000C70A6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0A6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CA13BA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13BA">
              <w:rPr>
                <w:rFonts w:ascii="Times New Roman" w:eastAsia="Calibri" w:hAnsi="Times New Roman" w:cs="Times New Roman"/>
                <w:sz w:val="28"/>
                <w:szCs w:val="28"/>
              </w:rPr>
              <w:t>Библиоглобус «Ёе величество поэзия»</w:t>
            </w:r>
          </w:p>
        </w:tc>
        <w:tc>
          <w:tcPr>
            <w:tcW w:w="4820" w:type="dxa"/>
          </w:tcPr>
          <w:p w:rsidR="004F5D88" w:rsidRPr="00CA13BA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13BA">
              <w:rPr>
                <w:rFonts w:ascii="Times New Roman" w:eastAsia="Calibri" w:hAnsi="Times New Roman" w:cs="Times New Roman"/>
                <w:sz w:val="28"/>
                <w:szCs w:val="28"/>
              </w:rPr>
              <w:t>15 октября, 12:30 Надтеречная библиотека</w:t>
            </w:r>
          </w:p>
        </w:tc>
        <w:tc>
          <w:tcPr>
            <w:tcW w:w="4252" w:type="dxa"/>
          </w:tcPr>
          <w:p w:rsidR="004F5D88" w:rsidRPr="00CA13BA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13B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ED04A7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4A7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чтение «По сказкам Г.Х.Андерсена»</w:t>
            </w:r>
          </w:p>
        </w:tc>
        <w:tc>
          <w:tcPr>
            <w:tcW w:w="4820" w:type="dxa"/>
          </w:tcPr>
          <w:p w:rsidR="004F5D88" w:rsidRPr="00ED04A7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4A7">
              <w:rPr>
                <w:rFonts w:ascii="Times New Roman" w:eastAsia="Calibri" w:hAnsi="Times New Roman" w:cs="Times New Roman"/>
                <w:sz w:val="28"/>
                <w:szCs w:val="28"/>
              </w:rPr>
              <w:t>24 ноября, 14:00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ED04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C1D7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D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Госсимволика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C466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4666">
              <w:rPr>
                <w:rFonts w:ascii="Times New Roman" w:eastAsia="Calibri" w:hAnsi="Times New Roman" w:cs="Times New Roman"/>
                <w:sz w:val="28"/>
                <w:szCs w:val="28"/>
              </w:rPr>
              <w:t>Урок викторина «История государственной символики»</w:t>
            </w:r>
          </w:p>
        </w:tc>
        <w:tc>
          <w:tcPr>
            <w:tcW w:w="4820" w:type="dxa"/>
          </w:tcPr>
          <w:p w:rsidR="004F5D88" w:rsidRPr="00FC466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46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января,  14:30 Горагорская библиотека №1           </w:t>
            </w:r>
          </w:p>
        </w:tc>
        <w:tc>
          <w:tcPr>
            <w:tcW w:w="4252" w:type="dxa"/>
          </w:tcPr>
          <w:p w:rsidR="004F5D88" w:rsidRPr="00FC466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4666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C1D7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D7C">
              <w:rPr>
                <w:rFonts w:ascii="Times New Roman" w:eastAsia="Calibri" w:hAnsi="Times New Roman" w:cs="Times New Roman"/>
                <w:sz w:val="28"/>
                <w:szCs w:val="28"/>
              </w:rPr>
              <w:t>Урок - викторина «Славные символы России»</w:t>
            </w:r>
          </w:p>
        </w:tc>
        <w:tc>
          <w:tcPr>
            <w:tcW w:w="4820" w:type="dxa"/>
          </w:tcPr>
          <w:p w:rsidR="004F5D88" w:rsidRPr="001C1D7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D7C">
              <w:rPr>
                <w:rFonts w:ascii="Times New Roman" w:eastAsia="Calibri" w:hAnsi="Times New Roman" w:cs="Times New Roman"/>
                <w:sz w:val="28"/>
                <w:szCs w:val="28"/>
              </w:rPr>
              <w:t>19 января,  14:30    Горагорская библиотека №2</w:t>
            </w:r>
          </w:p>
        </w:tc>
        <w:tc>
          <w:tcPr>
            <w:tcW w:w="4252" w:type="dxa"/>
          </w:tcPr>
          <w:p w:rsidR="004F5D88" w:rsidRPr="001C1D7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D7C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C274E6" w:rsidRDefault="004F5D88" w:rsidP="00C274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74E6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«Моя малая Родина»</w:t>
            </w:r>
          </w:p>
        </w:tc>
        <w:tc>
          <w:tcPr>
            <w:tcW w:w="4820" w:type="dxa"/>
          </w:tcPr>
          <w:p w:rsidR="004F5D88" w:rsidRPr="00C274E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74E6">
              <w:rPr>
                <w:rFonts w:ascii="Times New Roman" w:eastAsia="Calibri" w:hAnsi="Times New Roman" w:cs="Times New Roman"/>
                <w:sz w:val="28"/>
                <w:szCs w:val="28"/>
              </w:rPr>
              <w:t>24 января,  14:30  Калаусская библиотека</w:t>
            </w:r>
          </w:p>
        </w:tc>
        <w:tc>
          <w:tcPr>
            <w:tcW w:w="4252" w:type="dxa"/>
          </w:tcPr>
          <w:p w:rsidR="004F5D88" w:rsidRPr="00C274E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74E6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0F26F4" w:rsidRDefault="004F5D88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6F4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«Три цвета праздника»</w:t>
            </w:r>
          </w:p>
        </w:tc>
        <w:tc>
          <w:tcPr>
            <w:tcW w:w="4820" w:type="dxa"/>
          </w:tcPr>
          <w:p w:rsidR="004F5D88" w:rsidRPr="000F26F4" w:rsidRDefault="004F5D88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6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августа,  15:00  Горагорская библиотека №1      </w:t>
            </w:r>
          </w:p>
        </w:tc>
        <w:tc>
          <w:tcPr>
            <w:tcW w:w="4252" w:type="dxa"/>
          </w:tcPr>
          <w:p w:rsidR="004F5D88" w:rsidRPr="000F26F4" w:rsidRDefault="004F5D88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6F4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8657A6" w:rsidRDefault="004F5D88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7A6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«Три цвета праздника»</w:t>
            </w:r>
          </w:p>
        </w:tc>
        <w:tc>
          <w:tcPr>
            <w:tcW w:w="4820" w:type="dxa"/>
          </w:tcPr>
          <w:p w:rsidR="004F5D88" w:rsidRPr="008657A6" w:rsidRDefault="004F5D88" w:rsidP="000D48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августа,  15:00 Горагорская библиотека №2      </w:t>
            </w:r>
          </w:p>
        </w:tc>
        <w:tc>
          <w:tcPr>
            <w:tcW w:w="4252" w:type="dxa"/>
          </w:tcPr>
          <w:p w:rsidR="004F5D88" w:rsidRPr="008657A6" w:rsidRDefault="004F5D88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7A6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Салмановнв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A97891" w:rsidRDefault="004F5D88" w:rsidP="00A978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891"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«Найди знакомый герб, флаг»</w:t>
            </w:r>
          </w:p>
        </w:tc>
        <w:tc>
          <w:tcPr>
            <w:tcW w:w="4820" w:type="dxa"/>
          </w:tcPr>
          <w:p w:rsidR="004F5D88" w:rsidRPr="00A97891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891">
              <w:rPr>
                <w:rFonts w:ascii="Times New Roman" w:eastAsia="Calibri" w:hAnsi="Times New Roman" w:cs="Times New Roman"/>
                <w:sz w:val="28"/>
                <w:szCs w:val="28"/>
              </w:rPr>
              <w:t>9 октября,  14:00 Калаусская библиотека</w:t>
            </w:r>
          </w:p>
        </w:tc>
        <w:tc>
          <w:tcPr>
            <w:tcW w:w="4252" w:type="dxa"/>
          </w:tcPr>
          <w:p w:rsidR="004F5D88" w:rsidRPr="00A97891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891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88346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3463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«Триколор»</w:t>
            </w:r>
          </w:p>
        </w:tc>
        <w:tc>
          <w:tcPr>
            <w:tcW w:w="4820" w:type="dxa"/>
          </w:tcPr>
          <w:p w:rsidR="004F5D88" w:rsidRPr="0088346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3463">
              <w:rPr>
                <w:rFonts w:ascii="Times New Roman" w:eastAsia="Calibri" w:hAnsi="Times New Roman" w:cs="Times New Roman"/>
                <w:sz w:val="28"/>
                <w:szCs w:val="28"/>
              </w:rPr>
              <w:t>11 октября, 14:00 Горагорская библиотека №2</w:t>
            </w:r>
          </w:p>
        </w:tc>
        <w:tc>
          <w:tcPr>
            <w:tcW w:w="4252" w:type="dxa"/>
          </w:tcPr>
          <w:p w:rsidR="004F5D88" w:rsidRPr="0088346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3463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2412E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12E0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«Флаг символ страны»</w:t>
            </w:r>
          </w:p>
        </w:tc>
        <w:tc>
          <w:tcPr>
            <w:tcW w:w="4820" w:type="dxa"/>
          </w:tcPr>
          <w:p w:rsidR="004F5D88" w:rsidRPr="002412E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12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октября,  14:00  Горагорская библиотека №1           </w:t>
            </w:r>
          </w:p>
        </w:tc>
        <w:tc>
          <w:tcPr>
            <w:tcW w:w="4252" w:type="dxa"/>
          </w:tcPr>
          <w:p w:rsidR="004F5D88" w:rsidRPr="002412E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12E0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2412E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 – позновательная викторина «Флаг моего государства»</w:t>
            </w:r>
          </w:p>
        </w:tc>
        <w:tc>
          <w:tcPr>
            <w:tcW w:w="4820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 декабря, 15:2</w:t>
            </w: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0 Бено – Юртовская библиотека</w:t>
            </w:r>
          </w:p>
        </w:tc>
        <w:tc>
          <w:tcPr>
            <w:tcW w:w="4252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8311F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11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Клуб по интересам 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30B76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B76">
              <w:rPr>
                <w:rFonts w:ascii="Times New Roman" w:eastAsia="Calibri" w:hAnsi="Times New Roman" w:cs="Times New Roman"/>
                <w:sz w:val="28"/>
                <w:szCs w:val="28"/>
              </w:rPr>
              <w:t>Библиоурок «С книгой ты открывай, путешествуй и играй»</w:t>
            </w:r>
          </w:p>
        </w:tc>
        <w:tc>
          <w:tcPr>
            <w:tcW w:w="4820" w:type="dxa"/>
          </w:tcPr>
          <w:p w:rsidR="004F5D88" w:rsidRPr="00230B76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B76">
              <w:rPr>
                <w:rFonts w:ascii="Times New Roman" w:eastAsia="Calibri" w:hAnsi="Times New Roman" w:cs="Times New Roman"/>
                <w:sz w:val="28"/>
                <w:szCs w:val="28"/>
              </w:rPr>
              <w:t>11 января, 12:00 Братская библиотека</w:t>
            </w:r>
            <w:r w:rsidRPr="00230B7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4F5D88" w:rsidRPr="00230B76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B76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1039C9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9C9">
              <w:rPr>
                <w:rFonts w:ascii="Times New Roman" w:eastAsia="Calibri" w:hAnsi="Times New Roman" w:cs="Times New Roman"/>
                <w:sz w:val="28"/>
                <w:szCs w:val="28"/>
              </w:rPr>
              <w:t>Громкие чтения «Любимые книги читаем»</w:t>
            </w:r>
          </w:p>
        </w:tc>
        <w:tc>
          <w:tcPr>
            <w:tcW w:w="4820" w:type="dxa"/>
          </w:tcPr>
          <w:p w:rsidR="004F5D88" w:rsidRPr="001039C9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9C9">
              <w:rPr>
                <w:rFonts w:ascii="Times New Roman" w:eastAsia="Calibri" w:hAnsi="Times New Roman" w:cs="Times New Roman"/>
                <w:sz w:val="28"/>
                <w:szCs w:val="28"/>
              </w:rPr>
              <w:t>16января,  12:00  Надтеречная детская библиотека</w:t>
            </w:r>
          </w:p>
        </w:tc>
        <w:tc>
          <w:tcPr>
            <w:tcW w:w="4252" w:type="dxa"/>
          </w:tcPr>
          <w:p w:rsidR="004F5D88" w:rsidRPr="001039C9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9C9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FC0E7E" w:rsidRDefault="004F5D88" w:rsidP="00D75E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0E7E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ое путешествие </w:t>
            </w:r>
            <w:r w:rsidRPr="00FC0E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 книгам А.П.Гайдара» </w:t>
            </w:r>
          </w:p>
        </w:tc>
        <w:tc>
          <w:tcPr>
            <w:tcW w:w="4820" w:type="dxa"/>
          </w:tcPr>
          <w:p w:rsidR="004F5D88" w:rsidRPr="00FC0E7E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0E7E">
              <w:rPr>
                <w:rFonts w:ascii="Times New Roman" w:eastAsia="Calibri" w:hAnsi="Times New Roman" w:cs="Times New Roman"/>
                <w:sz w:val="28"/>
                <w:szCs w:val="28"/>
              </w:rPr>
              <w:t>18 января,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C0E7E">
              <w:rPr>
                <w:rFonts w:ascii="Times New Roman" w:eastAsia="Calibri" w:hAnsi="Times New Roman" w:cs="Times New Roman"/>
                <w:sz w:val="28"/>
                <w:szCs w:val="28"/>
              </w:rPr>
              <w:t>11 00 Надтеречная Центральная библиотека</w:t>
            </w:r>
          </w:p>
        </w:tc>
        <w:tc>
          <w:tcPr>
            <w:tcW w:w="4252" w:type="dxa"/>
          </w:tcPr>
          <w:p w:rsidR="004F5D88" w:rsidRPr="00FC0E7E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0E7E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4A2B85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85">
              <w:rPr>
                <w:rFonts w:ascii="Times New Roman" w:eastAsia="Calibri" w:hAnsi="Times New Roman" w:cs="Times New Roman"/>
                <w:sz w:val="28"/>
                <w:szCs w:val="28"/>
              </w:rPr>
              <w:t>Айстоппер «Шкатулка сказок П.П.Бажова»</w:t>
            </w:r>
          </w:p>
        </w:tc>
        <w:tc>
          <w:tcPr>
            <w:tcW w:w="4820" w:type="dxa"/>
          </w:tcPr>
          <w:p w:rsidR="004F5D88" w:rsidRPr="004A2B85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B85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2B85">
              <w:rPr>
                <w:rFonts w:ascii="Times New Roman" w:eastAsia="Calibri" w:hAnsi="Times New Roman" w:cs="Times New Roman"/>
                <w:sz w:val="28"/>
                <w:szCs w:val="28"/>
              </w:rPr>
              <w:t>января, 11:00 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3AAD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A132B7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вечер «Мир стихов»</w:t>
            </w:r>
          </w:p>
        </w:tc>
        <w:tc>
          <w:tcPr>
            <w:tcW w:w="4820" w:type="dxa"/>
          </w:tcPr>
          <w:p w:rsidR="004F5D88" w:rsidRPr="00A132B7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января, 16:00 Гвардейская библиотека</w:t>
            </w:r>
          </w:p>
        </w:tc>
        <w:tc>
          <w:tcPr>
            <w:tcW w:w="4252" w:type="dxa"/>
          </w:tcPr>
          <w:p w:rsidR="004F5D88" w:rsidRPr="00D07523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523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614F8F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F8F">
              <w:rPr>
                <w:rFonts w:ascii="Times New Roman" w:eastAsia="Calibri" w:hAnsi="Times New Roman" w:cs="Times New Roman"/>
                <w:sz w:val="28"/>
                <w:szCs w:val="28"/>
              </w:rPr>
              <w:t>Диспут  «Семья для меня – это…»</w:t>
            </w:r>
          </w:p>
        </w:tc>
        <w:tc>
          <w:tcPr>
            <w:tcW w:w="4820" w:type="dxa"/>
          </w:tcPr>
          <w:p w:rsidR="004F5D88" w:rsidRPr="00614F8F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F8F">
              <w:rPr>
                <w:rFonts w:ascii="Times New Roman" w:eastAsia="Calibri" w:hAnsi="Times New Roman" w:cs="Times New Roman"/>
                <w:sz w:val="28"/>
                <w:szCs w:val="28"/>
              </w:rPr>
              <w:t>23 января,   15:00    Горагорская библиотека №2</w:t>
            </w:r>
          </w:p>
        </w:tc>
        <w:tc>
          <w:tcPr>
            <w:tcW w:w="4252" w:type="dxa"/>
          </w:tcPr>
          <w:p w:rsidR="004F5D88" w:rsidRPr="00614F8F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F8F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676A47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47">
              <w:rPr>
                <w:rFonts w:ascii="Times New Roman" w:eastAsia="Calibri" w:hAnsi="Times New Roman" w:cs="Times New Roman"/>
                <w:sz w:val="28"/>
                <w:szCs w:val="28"/>
              </w:rPr>
              <w:t>Диспут «Сокровище мое – библиотека!»</w:t>
            </w:r>
          </w:p>
        </w:tc>
        <w:tc>
          <w:tcPr>
            <w:tcW w:w="4820" w:type="dxa"/>
          </w:tcPr>
          <w:p w:rsidR="004F5D88" w:rsidRPr="00676A47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января,   15:00 Горагорская библиотека №1          </w:t>
            </w:r>
          </w:p>
        </w:tc>
        <w:tc>
          <w:tcPr>
            <w:tcW w:w="4252" w:type="dxa"/>
          </w:tcPr>
          <w:p w:rsidR="004F5D88" w:rsidRPr="00676A47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A47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B0089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«Энциклопедии , словари и справочники»</w:t>
            </w:r>
          </w:p>
        </w:tc>
        <w:tc>
          <w:tcPr>
            <w:tcW w:w="4820" w:type="dxa"/>
          </w:tcPr>
          <w:p w:rsidR="004F5D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января, 11:00  Знаменская детская библиотека</w:t>
            </w:r>
          </w:p>
        </w:tc>
        <w:tc>
          <w:tcPr>
            <w:tcW w:w="4252" w:type="dxa"/>
          </w:tcPr>
          <w:p w:rsidR="004F5D88" w:rsidRPr="002F54C9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1DA"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1715E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5E2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«Кроссворд по сказкам»</w:t>
            </w:r>
          </w:p>
        </w:tc>
        <w:tc>
          <w:tcPr>
            <w:tcW w:w="4820" w:type="dxa"/>
          </w:tcPr>
          <w:p w:rsidR="004F5D88" w:rsidRPr="001715E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5E2">
              <w:rPr>
                <w:rFonts w:ascii="Times New Roman" w:eastAsia="Calibri" w:hAnsi="Times New Roman" w:cs="Times New Roman"/>
                <w:sz w:val="28"/>
                <w:szCs w:val="28"/>
              </w:rPr>
              <w:t>24 января, 12:30 Надтеречная библиотека</w:t>
            </w:r>
          </w:p>
        </w:tc>
        <w:tc>
          <w:tcPr>
            <w:tcW w:w="4252" w:type="dxa"/>
          </w:tcPr>
          <w:p w:rsidR="004F5D88" w:rsidRPr="001715E2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5E2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AA5AC4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5AC4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путешествие «Капели звонкие стихов»</w:t>
            </w:r>
          </w:p>
        </w:tc>
        <w:tc>
          <w:tcPr>
            <w:tcW w:w="4820" w:type="dxa"/>
          </w:tcPr>
          <w:p w:rsidR="004F5D88" w:rsidRPr="00AA5AC4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5AC4">
              <w:rPr>
                <w:rFonts w:ascii="Times New Roman" w:eastAsia="Calibri" w:hAnsi="Times New Roman" w:cs="Times New Roman"/>
                <w:sz w:val="28"/>
                <w:szCs w:val="28"/>
              </w:rPr>
              <w:t>24 января,   12:00   Мекен – Юртовская библиотека</w:t>
            </w:r>
          </w:p>
        </w:tc>
        <w:tc>
          <w:tcPr>
            <w:tcW w:w="4252" w:type="dxa"/>
          </w:tcPr>
          <w:p w:rsidR="004F5D88" w:rsidRPr="00AA5AC4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5AC4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9130BB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Час чтения «В кругу друзей и книг»</w:t>
            </w:r>
          </w:p>
        </w:tc>
        <w:tc>
          <w:tcPr>
            <w:tcW w:w="4820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24 январяя, 11:30 Бено – Юртовская библиотека</w:t>
            </w:r>
          </w:p>
        </w:tc>
        <w:tc>
          <w:tcPr>
            <w:tcW w:w="4252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4C13E3" w:rsidRDefault="004F5D88" w:rsidP="004C13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«Мой любимый сказочный герой»</w:t>
            </w:r>
          </w:p>
        </w:tc>
        <w:tc>
          <w:tcPr>
            <w:tcW w:w="4820" w:type="dxa"/>
          </w:tcPr>
          <w:p w:rsidR="004F5D88" w:rsidRPr="004C13E3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25 января, 14:00  Калаусская библиотека</w:t>
            </w:r>
          </w:p>
        </w:tc>
        <w:tc>
          <w:tcPr>
            <w:tcW w:w="4252" w:type="dxa"/>
          </w:tcPr>
          <w:p w:rsidR="004F5D88" w:rsidRPr="004C13E3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B052FB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перио</w:t>
            </w:r>
            <w:r w:rsidRPr="00B052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дики «Вашему вниманию детские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журналы</w:t>
            </w:r>
            <w:r w:rsidRPr="00B052F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B052FB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2FB">
              <w:rPr>
                <w:rFonts w:ascii="Times New Roman" w:eastAsia="Calibri" w:hAnsi="Times New Roman" w:cs="Times New Roman"/>
                <w:sz w:val="28"/>
                <w:szCs w:val="28"/>
              </w:rPr>
              <w:t>26 января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14:</w:t>
            </w:r>
            <w:r w:rsidRPr="00B052FB">
              <w:rPr>
                <w:rFonts w:ascii="Times New Roman" w:eastAsia="Calibri" w:hAnsi="Times New Roman" w:cs="Times New Roman"/>
                <w:sz w:val="28"/>
                <w:szCs w:val="28"/>
              </w:rPr>
              <w:t>30 Знаменская библиотека</w:t>
            </w:r>
          </w:p>
        </w:tc>
        <w:tc>
          <w:tcPr>
            <w:tcW w:w="4252" w:type="dxa"/>
          </w:tcPr>
          <w:p w:rsidR="004F5D88" w:rsidRPr="00B052FB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2FB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00063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063F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«Зимние узоры»</w:t>
            </w:r>
          </w:p>
        </w:tc>
        <w:tc>
          <w:tcPr>
            <w:tcW w:w="4820" w:type="dxa"/>
          </w:tcPr>
          <w:p w:rsidR="004F5D88" w:rsidRPr="0000063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063F">
              <w:rPr>
                <w:rFonts w:ascii="Times New Roman" w:eastAsia="Calibri" w:hAnsi="Times New Roman" w:cs="Times New Roman"/>
                <w:sz w:val="28"/>
                <w:szCs w:val="28"/>
              </w:rPr>
              <w:t>26  января, 15:00  Калаусская библиотека</w:t>
            </w:r>
          </w:p>
        </w:tc>
        <w:tc>
          <w:tcPr>
            <w:tcW w:w="4252" w:type="dxa"/>
          </w:tcPr>
          <w:p w:rsidR="004F5D88" w:rsidRPr="0000063F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063F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4702DC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DC">
              <w:rPr>
                <w:rFonts w:ascii="Times New Roman" w:eastAsia="Calibri" w:hAnsi="Times New Roman" w:cs="Times New Roman"/>
                <w:sz w:val="28"/>
                <w:szCs w:val="28"/>
              </w:rPr>
              <w:t>Игра – экскурсия «В гости к книгам мы идем»</w:t>
            </w:r>
          </w:p>
        </w:tc>
        <w:tc>
          <w:tcPr>
            <w:tcW w:w="4820" w:type="dxa"/>
          </w:tcPr>
          <w:p w:rsidR="004F5D88" w:rsidRPr="004702DC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DC">
              <w:rPr>
                <w:rFonts w:ascii="Times New Roman" w:eastAsia="Calibri" w:hAnsi="Times New Roman" w:cs="Times New Roman"/>
                <w:sz w:val="28"/>
                <w:szCs w:val="28"/>
              </w:rPr>
              <w:t>27 января, 12:00  Подгорненская библиотека</w:t>
            </w:r>
          </w:p>
        </w:tc>
        <w:tc>
          <w:tcPr>
            <w:tcW w:w="4252" w:type="dxa"/>
          </w:tcPr>
          <w:p w:rsidR="004F5D88" w:rsidRPr="004702DC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D576F4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6F4">
              <w:rPr>
                <w:rFonts w:ascii="Times New Roman" w:eastAsia="Calibri" w:hAnsi="Times New Roman" w:cs="Times New Roman"/>
                <w:sz w:val="28"/>
                <w:szCs w:val="28"/>
              </w:rPr>
              <w:t>Громкие читки «Читать вслух – интересно вдвойне»</w:t>
            </w:r>
          </w:p>
        </w:tc>
        <w:tc>
          <w:tcPr>
            <w:tcW w:w="4820" w:type="dxa"/>
          </w:tcPr>
          <w:p w:rsidR="004F5D88" w:rsidRPr="00D576F4" w:rsidRDefault="004F5D88" w:rsidP="00F417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6F4">
              <w:rPr>
                <w:rFonts w:ascii="Times New Roman" w:eastAsia="Calibri" w:hAnsi="Times New Roman" w:cs="Times New Roman"/>
                <w:sz w:val="28"/>
                <w:szCs w:val="28"/>
              </w:rPr>
              <w:t>2 февраля, 11:30 Модельная Верхне – Наурская библиотека</w:t>
            </w:r>
          </w:p>
        </w:tc>
        <w:tc>
          <w:tcPr>
            <w:tcW w:w="4252" w:type="dxa"/>
          </w:tcPr>
          <w:p w:rsidR="004F5D8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AAD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B211F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1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у книжной выставки «Мой лучший друг и советчик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B211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книга»</w:t>
            </w:r>
          </w:p>
        </w:tc>
        <w:tc>
          <w:tcPr>
            <w:tcW w:w="4820" w:type="dxa"/>
          </w:tcPr>
          <w:p w:rsidR="004F5D88" w:rsidRPr="00B211F7" w:rsidRDefault="004F5D8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1F7">
              <w:rPr>
                <w:rFonts w:ascii="Times New Roman" w:eastAsia="Calibri" w:hAnsi="Times New Roman" w:cs="Times New Roman"/>
                <w:sz w:val="28"/>
                <w:szCs w:val="28"/>
              </w:rPr>
              <w:t>6 февраля,   14:00   Мекен – Юртовская библиотека</w:t>
            </w:r>
          </w:p>
        </w:tc>
        <w:tc>
          <w:tcPr>
            <w:tcW w:w="4252" w:type="dxa"/>
          </w:tcPr>
          <w:p w:rsidR="004F5D88" w:rsidRPr="00B211F7" w:rsidRDefault="004F5D8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1F7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146C77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C77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«Книга к мудрости ступенька»</w:t>
            </w:r>
          </w:p>
        </w:tc>
        <w:tc>
          <w:tcPr>
            <w:tcW w:w="4820" w:type="dxa"/>
          </w:tcPr>
          <w:p w:rsidR="004F5D88" w:rsidRPr="00146C77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C77">
              <w:rPr>
                <w:rFonts w:ascii="Times New Roman" w:eastAsia="Calibri" w:hAnsi="Times New Roman" w:cs="Times New Roman"/>
                <w:sz w:val="28"/>
                <w:szCs w:val="28"/>
              </w:rPr>
              <w:t>7 февраля, 11:00  Зебир – Юртовская библиотека</w:t>
            </w:r>
          </w:p>
        </w:tc>
        <w:tc>
          <w:tcPr>
            <w:tcW w:w="4252" w:type="dxa"/>
          </w:tcPr>
          <w:p w:rsidR="004F5D88" w:rsidRPr="00146C77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C77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DA0388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Громкое чтение «Радуга сказок Бажова» 145 летию писателя</w:t>
            </w:r>
          </w:p>
        </w:tc>
        <w:tc>
          <w:tcPr>
            <w:tcW w:w="4820" w:type="dxa"/>
          </w:tcPr>
          <w:p w:rsidR="004F5D88" w:rsidRPr="00DA0388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9 февраля,  15:00  Братская библиотека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4F5D88" w:rsidRPr="00DA0388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651D26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1D26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круиз «По страницам басен И.Крылова»  225 летию со дня рождения писателя</w:t>
            </w:r>
          </w:p>
        </w:tc>
        <w:tc>
          <w:tcPr>
            <w:tcW w:w="4820" w:type="dxa"/>
          </w:tcPr>
          <w:p w:rsidR="004F5D88" w:rsidRPr="00651D26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1D26">
              <w:rPr>
                <w:rFonts w:ascii="Times New Roman" w:eastAsia="Calibri" w:hAnsi="Times New Roman" w:cs="Times New Roman"/>
                <w:sz w:val="28"/>
                <w:szCs w:val="28"/>
              </w:rPr>
              <w:t>10 февраля, 11:30 Надтеречная Центральная библиотека</w:t>
            </w:r>
          </w:p>
        </w:tc>
        <w:tc>
          <w:tcPr>
            <w:tcW w:w="4252" w:type="dxa"/>
          </w:tcPr>
          <w:p w:rsidR="004F5D88" w:rsidRPr="00651D26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1D26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5C336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336D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«Аленький цветочек»</w:t>
            </w:r>
          </w:p>
        </w:tc>
        <w:tc>
          <w:tcPr>
            <w:tcW w:w="4820" w:type="dxa"/>
          </w:tcPr>
          <w:p w:rsidR="004F5D88" w:rsidRPr="005C336D" w:rsidRDefault="004F5D88" w:rsidP="003A12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336D">
              <w:rPr>
                <w:rFonts w:ascii="Times New Roman" w:eastAsia="Calibri" w:hAnsi="Times New Roman" w:cs="Times New Roman"/>
                <w:sz w:val="28"/>
                <w:szCs w:val="28"/>
              </w:rPr>
              <w:t>15 февраля,   11:00  Гвардейская библиотека № 1</w:t>
            </w:r>
          </w:p>
        </w:tc>
        <w:tc>
          <w:tcPr>
            <w:tcW w:w="4252" w:type="dxa"/>
          </w:tcPr>
          <w:p w:rsidR="004F5D88" w:rsidRPr="005C336D" w:rsidRDefault="004F5D8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336D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DE5A71" w:rsidRDefault="004F5D88" w:rsidP="00DE5A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A71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чтение «Удивительные книги мира»</w:t>
            </w:r>
          </w:p>
        </w:tc>
        <w:tc>
          <w:tcPr>
            <w:tcW w:w="4820" w:type="dxa"/>
          </w:tcPr>
          <w:p w:rsidR="004F5D88" w:rsidRPr="00DE5A71" w:rsidRDefault="004F5D88" w:rsidP="003A12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A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февраля, 12:00 Калаусская </w:t>
            </w:r>
            <w:r w:rsidRPr="00DE5A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DE5A71" w:rsidRDefault="004F5D8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A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8D340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407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турнир «Любимые герои наших книг»</w:t>
            </w:r>
          </w:p>
        </w:tc>
        <w:tc>
          <w:tcPr>
            <w:tcW w:w="4820" w:type="dxa"/>
          </w:tcPr>
          <w:p w:rsidR="004F5D88" w:rsidRPr="008D3407" w:rsidRDefault="004F5D88" w:rsidP="00213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407">
              <w:rPr>
                <w:rFonts w:ascii="Times New Roman" w:eastAsia="Calibri" w:hAnsi="Times New Roman" w:cs="Times New Roman"/>
                <w:sz w:val="28"/>
                <w:szCs w:val="28"/>
              </w:rPr>
              <w:t>16 февраля,  12:30  Надтеречная детская библиотека</w:t>
            </w:r>
          </w:p>
        </w:tc>
        <w:tc>
          <w:tcPr>
            <w:tcW w:w="4252" w:type="dxa"/>
          </w:tcPr>
          <w:p w:rsidR="004F5D88" w:rsidRPr="008D3407" w:rsidRDefault="004F5D8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407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B73A7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A7C">
              <w:rPr>
                <w:rFonts w:ascii="Times New Roman" w:eastAsia="Calibri" w:hAnsi="Times New Roman" w:cs="Times New Roman"/>
                <w:sz w:val="28"/>
                <w:szCs w:val="28"/>
              </w:rPr>
              <w:t>Заседания клуба по интересам «Книга- родник вдохновения»</w:t>
            </w:r>
          </w:p>
        </w:tc>
        <w:tc>
          <w:tcPr>
            <w:tcW w:w="4820" w:type="dxa"/>
          </w:tcPr>
          <w:p w:rsidR="004F5D88" w:rsidRPr="00B73A7C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A7C">
              <w:rPr>
                <w:rFonts w:ascii="Times New Roman" w:eastAsia="Calibri" w:hAnsi="Times New Roman" w:cs="Times New Roman"/>
                <w:sz w:val="28"/>
                <w:szCs w:val="28"/>
              </w:rPr>
              <w:t>21 февраля,  16:00  Знаменская библиотека</w:t>
            </w:r>
          </w:p>
        </w:tc>
        <w:tc>
          <w:tcPr>
            <w:tcW w:w="4252" w:type="dxa"/>
          </w:tcPr>
          <w:p w:rsidR="004F5D88" w:rsidRPr="00B73A7C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3A7C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B73A7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доброты «Научите свое сердце добру»</w:t>
            </w:r>
          </w:p>
        </w:tc>
        <w:tc>
          <w:tcPr>
            <w:tcW w:w="4820" w:type="dxa"/>
          </w:tcPr>
          <w:p w:rsidR="004F5D88" w:rsidRPr="006D6FA0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FA0">
              <w:rPr>
                <w:rFonts w:ascii="Times New Roman" w:eastAsia="Calibri" w:hAnsi="Times New Roman" w:cs="Times New Roman"/>
                <w:sz w:val="28"/>
                <w:szCs w:val="28"/>
              </w:rPr>
              <w:t>22 февраля, 14:30 Знаменская библиотека</w:t>
            </w:r>
          </w:p>
        </w:tc>
        <w:tc>
          <w:tcPr>
            <w:tcW w:w="4252" w:type="dxa"/>
          </w:tcPr>
          <w:p w:rsidR="004F5D88" w:rsidRPr="006D6FA0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FA0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загадок «И снова сказки»</w:t>
            </w:r>
          </w:p>
        </w:tc>
        <w:tc>
          <w:tcPr>
            <w:tcW w:w="4820" w:type="dxa"/>
          </w:tcPr>
          <w:p w:rsidR="004F5D88" w:rsidRPr="00AD1152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февраля,   12:3</w:t>
            </w:r>
            <w:r w:rsidRPr="00AD1152">
              <w:rPr>
                <w:rFonts w:ascii="Times New Roman" w:eastAsia="Calibri" w:hAnsi="Times New Roman" w:cs="Times New Roman"/>
                <w:sz w:val="28"/>
                <w:szCs w:val="28"/>
              </w:rPr>
              <w:t>0 Подгорненская библиотека</w:t>
            </w:r>
          </w:p>
        </w:tc>
        <w:tc>
          <w:tcPr>
            <w:tcW w:w="4252" w:type="dxa"/>
          </w:tcPr>
          <w:p w:rsidR="004F5D88" w:rsidRPr="00AD1152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152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«О чем говорят легенды»</w:t>
            </w:r>
          </w:p>
        </w:tc>
        <w:tc>
          <w:tcPr>
            <w:tcW w:w="4820" w:type="dxa"/>
          </w:tcPr>
          <w:p w:rsidR="004F5D88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февраля, 14:00 Знаменская библиотека</w:t>
            </w:r>
          </w:p>
        </w:tc>
        <w:tc>
          <w:tcPr>
            <w:tcW w:w="4252" w:type="dxa"/>
          </w:tcPr>
          <w:p w:rsidR="004F5D88" w:rsidRPr="00AD1152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E3CE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CE1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«Волшебство своими руками»</w:t>
            </w:r>
          </w:p>
        </w:tc>
        <w:tc>
          <w:tcPr>
            <w:tcW w:w="4820" w:type="dxa"/>
          </w:tcPr>
          <w:p w:rsidR="004F5D88" w:rsidRPr="007E3CE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CE1">
              <w:rPr>
                <w:rFonts w:ascii="Times New Roman" w:eastAsia="Calibri" w:hAnsi="Times New Roman" w:cs="Times New Roman"/>
                <w:sz w:val="28"/>
                <w:szCs w:val="28"/>
              </w:rPr>
              <w:t>23 февраля,  14:00  Комаровская библиотека</w:t>
            </w:r>
          </w:p>
        </w:tc>
        <w:tc>
          <w:tcPr>
            <w:tcW w:w="4252" w:type="dxa"/>
          </w:tcPr>
          <w:p w:rsidR="004F5D88" w:rsidRPr="007E3CE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CE1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E3CE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 – глобус «Клуб веселых книг»</w:t>
            </w:r>
          </w:p>
        </w:tc>
        <w:tc>
          <w:tcPr>
            <w:tcW w:w="4820" w:type="dxa"/>
          </w:tcPr>
          <w:p w:rsidR="004F5D88" w:rsidRPr="00C443AE" w:rsidRDefault="004F5D88" w:rsidP="00E71DE5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43AE">
              <w:rPr>
                <w:rFonts w:ascii="Times New Roman" w:eastAsia="Calibri" w:hAnsi="Times New Roman" w:cs="Times New Roman"/>
                <w:sz w:val="28"/>
                <w:szCs w:val="28"/>
              </w:rPr>
              <w:t>23 февраля,  15:30  Бено-Юртовская библиотека</w:t>
            </w:r>
          </w:p>
        </w:tc>
        <w:tc>
          <w:tcPr>
            <w:tcW w:w="4252" w:type="dxa"/>
          </w:tcPr>
          <w:p w:rsidR="004F5D88" w:rsidRPr="00C443AE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43AE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\</w:t>
            </w:r>
          </w:p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133FE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FE9">
              <w:rPr>
                <w:rFonts w:ascii="Times New Roman" w:eastAsia="Calibri" w:hAnsi="Times New Roman" w:cs="Times New Roman"/>
                <w:sz w:val="28"/>
                <w:szCs w:val="28"/>
              </w:rPr>
              <w:t>Мастер – класс «Бумажный калейдоскоп»</w:t>
            </w:r>
          </w:p>
        </w:tc>
        <w:tc>
          <w:tcPr>
            <w:tcW w:w="4820" w:type="dxa"/>
          </w:tcPr>
          <w:p w:rsidR="004F5D88" w:rsidRPr="00133FE9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F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февраля, 15:00   Горагорская библиотека №1           </w:t>
            </w:r>
          </w:p>
        </w:tc>
        <w:tc>
          <w:tcPr>
            <w:tcW w:w="4252" w:type="dxa"/>
          </w:tcPr>
          <w:p w:rsidR="004F5D88" w:rsidRPr="00133FE9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FE9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  <w:p w:rsidR="004F5D88" w:rsidRPr="00133FE9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6379" w:type="dxa"/>
          </w:tcPr>
          <w:p w:rsidR="004F5D88" w:rsidRPr="0010312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12C">
              <w:rPr>
                <w:rFonts w:ascii="Times New Roman" w:eastAsia="Calibri" w:hAnsi="Times New Roman" w:cs="Times New Roman"/>
                <w:sz w:val="28"/>
                <w:szCs w:val="28"/>
              </w:rPr>
              <w:t>Мастер класс «Снегирь из пластелина»</w:t>
            </w:r>
          </w:p>
        </w:tc>
        <w:tc>
          <w:tcPr>
            <w:tcW w:w="4820" w:type="dxa"/>
          </w:tcPr>
          <w:p w:rsidR="004F5D88" w:rsidRPr="0010312C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12C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031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февраля,  15:00  Горагорская библиотека №2         </w:t>
            </w:r>
          </w:p>
        </w:tc>
        <w:tc>
          <w:tcPr>
            <w:tcW w:w="4252" w:type="dxa"/>
          </w:tcPr>
          <w:p w:rsidR="004F5D88" w:rsidRPr="0010312C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312C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A2412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2412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127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клуба «Спасибо вам, любимый автор!» Дню писателя</w:t>
            </w:r>
          </w:p>
        </w:tc>
        <w:tc>
          <w:tcPr>
            <w:tcW w:w="4820" w:type="dxa"/>
          </w:tcPr>
          <w:p w:rsidR="004F5D88" w:rsidRPr="00A24127" w:rsidRDefault="004F5D88" w:rsidP="00663E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марта</w:t>
            </w:r>
            <w:r w:rsidRPr="00A24127">
              <w:rPr>
                <w:rFonts w:ascii="Times New Roman" w:eastAsia="Calibri" w:hAnsi="Times New Roman" w:cs="Times New Roman"/>
                <w:sz w:val="28"/>
                <w:szCs w:val="28"/>
              </w:rPr>
              <w:t>, 12:00 Гвардейская библиотека №2</w:t>
            </w:r>
          </w:p>
        </w:tc>
        <w:tc>
          <w:tcPr>
            <w:tcW w:w="4252" w:type="dxa"/>
          </w:tcPr>
          <w:p w:rsidR="004F5D88" w:rsidRPr="00A24127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127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4F5D88" w:rsidRPr="00A24127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9323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D5750" w:rsidRDefault="004F5D88" w:rsidP="008932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750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«Сказки русских писателей»</w:t>
            </w:r>
          </w:p>
        </w:tc>
        <w:tc>
          <w:tcPr>
            <w:tcW w:w="4820" w:type="dxa"/>
          </w:tcPr>
          <w:p w:rsidR="004F5D88" w:rsidRPr="00FD5750" w:rsidRDefault="004F5D88" w:rsidP="008932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750">
              <w:rPr>
                <w:rFonts w:ascii="Times New Roman" w:eastAsia="Calibri" w:hAnsi="Times New Roman" w:cs="Times New Roman"/>
                <w:sz w:val="28"/>
                <w:szCs w:val="28"/>
              </w:rPr>
              <w:t>6  марта,   14:30  Гвардейская библиотека № 1</w:t>
            </w:r>
          </w:p>
        </w:tc>
        <w:tc>
          <w:tcPr>
            <w:tcW w:w="4252" w:type="dxa"/>
          </w:tcPr>
          <w:p w:rsidR="004F5D88" w:rsidRPr="00FD5750" w:rsidRDefault="004F5D88" w:rsidP="008932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750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72BF1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BF1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«Читаем А.Р.Беляева» к 140 летию со дня рождения писателя - фантаста</w:t>
            </w:r>
          </w:p>
        </w:tc>
        <w:tc>
          <w:tcPr>
            <w:tcW w:w="4820" w:type="dxa"/>
          </w:tcPr>
          <w:p w:rsidR="004F5D88" w:rsidRPr="00472BF1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BF1">
              <w:rPr>
                <w:rFonts w:ascii="Times New Roman" w:eastAsia="Calibri" w:hAnsi="Times New Roman" w:cs="Times New Roman"/>
                <w:sz w:val="28"/>
                <w:szCs w:val="28"/>
              </w:rPr>
              <w:t>14 марта, 15:00  Надтеречная Центральная библиотека</w:t>
            </w:r>
          </w:p>
        </w:tc>
        <w:tc>
          <w:tcPr>
            <w:tcW w:w="4252" w:type="dxa"/>
          </w:tcPr>
          <w:p w:rsidR="004F5D88" w:rsidRPr="00472BF1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BF1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5181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8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Литературное путешествие «Фантазии Александра Беляева»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8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140 летию </w:t>
            </w:r>
            <w:r w:rsidR="009D7F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 дня рождения </w:t>
            </w:r>
            <w:r w:rsidRPr="00251811">
              <w:rPr>
                <w:rFonts w:ascii="Times New Roman" w:eastAsia="Calibri" w:hAnsi="Times New Roman" w:cs="Times New Roman"/>
                <w:sz w:val="28"/>
                <w:szCs w:val="28"/>
              </w:rPr>
              <w:t>писателя</w:t>
            </w:r>
          </w:p>
        </w:tc>
        <w:tc>
          <w:tcPr>
            <w:tcW w:w="4820" w:type="dxa"/>
          </w:tcPr>
          <w:p w:rsidR="004F5D88" w:rsidRPr="00DA03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марта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,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2: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00  Братская библиотека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4F5D88" w:rsidRPr="00DA03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F1A2B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eastAsia="Calibri" w:hAnsi="Times New Roman" w:cs="Times New Roman"/>
                <w:sz w:val="28"/>
                <w:szCs w:val="28"/>
              </w:rPr>
              <w:t>Час настольных игр «Поиграем вместе с нами»</w:t>
            </w:r>
          </w:p>
        </w:tc>
        <w:tc>
          <w:tcPr>
            <w:tcW w:w="4820" w:type="dxa"/>
          </w:tcPr>
          <w:p w:rsidR="004F5D88" w:rsidRPr="000F1A2B" w:rsidRDefault="004F5D8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eastAsia="Calibri" w:hAnsi="Times New Roman" w:cs="Times New Roman"/>
                <w:sz w:val="28"/>
                <w:szCs w:val="28"/>
              </w:rPr>
              <w:t>22 марта,  15:00  Бено – Юртовская библиотека</w:t>
            </w:r>
          </w:p>
        </w:tc>
        <w:tc>
          <w:tcPr>
            <w:tcW w:w="4252" w:type="dxa"/>
          </w:tcPr>
          <w:p w:rsidR="004F5D88" w:rsidRPr="000F1A2B" w:rsidRDefault="004F5D8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A2B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725D4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5D4"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батл «Счастливых тебе сказок»</w:t>
            </w:r>
          </w:p>
        </w:tc>
        <w:tc>
          <w:tcPr>
            <w:tcW w:w="4820" w:type="dxa"/>
          </w:tcPr>
          <w:p w:rsidR="004F5D88" w:rsidRPr="001725D4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марта</w:t>
            </w:r>
            <w:r w:rsidRPr="001725D4">
              <w:rPr>
                <w:rFonts w:ascii="Times New Roman" w:eastAsia="Calibri" w:hAnsi="Times New Roman" w:cs="Times New Roman"/>
                <w:sz w:val="28"/>
                <w:szCs w:val="28"/>
              </w:rPr>
              <w:t>, 11:00 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4258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37AF7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«Нам с книгой назначена встреча»</w:t>
            </w:r>
          </w:p>
        </w:tc>
        <w:tc>
          <w:tcPr>
            <w:tcW w:w="4820" w:type="dxa"/>
          </w:tcPr>
          <w:p w:rsidR="004F5D88" w:rsidRPr="00A37AF7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март</w:t>
            </w:r>
            <w:r w:rsidRPr="00A37AF7">
              <w:rPr>
                <w:rFonts w:ascii="Times New Roman" w:eastAsia="Calibri" w:hAnsi="Times New Roman" w:cs="Times New Roman"/>
                <w:sz w:val="28"/>
                <w:szCs w:val="28"/>
              </w:rPr>
              <w:t>,  12: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37AF7">
              <w:rPr>
                <w:rFonts w:ascii="Times New Roman" w:eastAsia="Calibri" w:hAnsi="Times New Roman" w:cs="Times New Roman"/>
                <w:sz w:val="28"/>
                <w:szCs w:val="28"/>
              </w:rPr>
              <w:t>0  Надтеречная библиотека</w:t>
            </w:r>
          </w:p>
        </w:tc>
        <w:tc>
          <w:tcPr>
            <w:tcW w:w="4252" w:type="dxa"/>
          </w:tcPr>
          <w:p w:rsidR="004F5D88" w:rsidRPr="00A37AF7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AF7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Тематическая беседа «Поговорим о прочитанных книгах» </w:t>
            </w:r>
          </w:p>
        </w:tc>
        <w:tc>
          <w:tcPr>
            <w:tcW w:w="4820" w:type="dxa"/>
          </w:tcPr>
          <w:p w:rsidR="004F5D88" w:rsidRPr="003523DF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 марта, 14:00 Знаменская детская библиотека</w:t>
            </w:r>
          </w:p>
        </w:tc>
        <w:tc>
          <w:tcPr>
            <w:tcW w:w="4252" w:type="dxa"/>
          </w:tcPr>
          <w:p w:rsidR="004F5D88" w:rsidRPr="003523DF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87D58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квест «Забытые книги желают познакомиться»</w:t>
            </w:r>
          </w:p>
        </w:tc>
        <w:tc>
          <w:tcPr>
            <w:tcW w:w="4820" w:type="dxa"/>
          </w:tcPr>
          <w:p w:rsidR="004F5D88" w:rsidRPr="00487D58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марта,  12:0</w:t>
            </w:r>
            <w:r w:rsidRPr="00487D58">
              <w:rPr>
                <w:rFonts w:ascii="Times New Roman" w:eastAsia="Calibri" w:hAnsi="Times New Roman" w:cs="Times New Roman"/>
                <w:sz w:val="28"/>
                <w:szCs w:val="28"/>
              </w:rPr>
              <w:t>0  Надтеречная детская библиотека</w:t>
            </w:r>
          </w:p>
        </w:tc>
        <w:tc>
          <w:tcPr>
            <w:tcW w:w="4252" w:type="dxa"/>
          </w:tcPr>
          <w:p w:rsidR="004F5D88" w:rsidRPr="00487D58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D58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5587F" w:rsidRDefault="004F5D88" w:rsidP="004558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87F">
              <w:rPr>
                <w:rFonts w:ascii="Times New Roman" w:eastAsia="Calibri" w:hAnsi="Times New Roman" w:cs="Times New Roman"/>
                <w:sz w:val="28"/>
                <w:szCs w:val="28"/>
              </w:rPr>
              <w:t>Конкурс стихов «Наши любимые книги и любимые писатели»</w:t>
            </w:r>
          </w:p>
        </w:tc>
        <w:tc>
          <w:tcPr>
            <w:tcW w:w="4820" w:type="dxa"/>
          </w:tcPr>
          <w:p w:rsidR="004F5D88" w:rsidRPr="0045587F" w:rsidRDefault="004F5D88" w:rsidP="005327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87F">
              <w:rPr>
                <w:rFonts w:ascii="Times New Roman" w:eastAsia="Calibri" w:hAnsi="Times New Roman" w:cs="Times New Roman"/>
                <w:sz w:val="28"/>
                <w:szCs w:val="28"/>
              </w:rPr>
              <w:t>28 марта,  14:00  Калаусская библиотека</w:t>
            </w:r>
          </w:p>
        </w:tc>
        <w:tc>
          <w:tcPr>
            <w:tcW w:w="4252" w:type="dxa"/>
          </w:tcPr>
          <w:p w:rsidR="004F5D88" w:rsidRPr="0045587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587F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D3AE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3AED">
              <w:rPr>
                <w:rFonts w:ascii="Times New Roman" w:eastAsia="Calibri" w:hAnsi="Times New Roman" w:cs="Times New Roman"/>
                <w:sz w:val="28"/>
                <w:szCs w:val="28"/>
              </w:rPr>
              <w:t>Громкое чтение «Читаем книги круглый год»</w:t>
            </w:r>
          </w:p>
        </w:tc>
        <w:tc>
          <w:tcPr>
            <w:tcW w:w="4820" w:type="dxa"/>
          </w:tcPr>
          <w:p w:rsidR="004F5D88" w:rsidRPr="003D3AED" w:rsidRDefault="004F5D88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3AED">
              <w:rPr>
                <w:rFonts w:ascii="Times New Roman" w:eastAsia="Calibri" w:hAnsi="Times New Roman" w:cs="Times New Roman"/>
                <w:sz w:val="28"/>
                <w:szCs w:val="28"/>
              </w:rPr>
              <w:t>28 марта, 12:30  Подгорненская библиотека</w:t>
            </w:r>
          </w:p>
        </w:tc>
        <w:tc>
          <w:tcPr>
            <w:tcW w:w="4252" w:type="dxa"/>
          </w:tcPr>
          <w:p w:rsidR="004F5D88" w:rsidRPr="003D3AED" w:rsidRDefault="004F5D88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3A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40D0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D09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экспедиция по сказкам «В гостях у чеченских народных сказок»</w:t>
            </w:r>
          </w:p>
        </w:tc>
        <w:tc>
          <w:tcPr>
            <w:tcW w:w="4820" w:type="dxa"/>
          </w:tcPr>
          <w:p w:rsidR="004F5D88" w:rsidRPr="00640D09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D09">
              <w:rPr>
                <w:rFonts w:ascii="Times New Roman" w:eastAsia="Calibri" w:hAnsi="Times New Roman" w:cs="Times New Roman"/>
                <w:sz w:val="28"/>
                <w:szCs w:val="28"/>
              </w:rPr>
              <w:t>28 марта, 15:00 Знаменская библиотека</w:t>
            </w:r>
          </w:p>
        </w:tc>
        <w:tc>
          <w:tcPr>
            <w:tcW w:w="4252" w:type="dxa"/>
          </w:tcPr>
          <w:p w:rsidR="004F5D88" w:rsidRPr="00640D09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D09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40D0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«Власть и молодежь: диалог в интнресах будущего»</w:t>
            </w:r>
          </w:p>
        </w:tc>
        <w:tc>
          <w:tcPr>
            <w:tcW w:w="4820" w:type="dxa"/>
          </w:tcPr>
          <w:p w:rsidR="004F5D88" w:rsidRPr="00640D09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марта, 15:00 Горагорская библиотека</w:t>
            </w:r>
          </w:p>
        </w:tc>
        <w:tc>
          <w:tcPr>
            <w:tcW w:w="4252" w:type="dxa"/>
          </w:tcPr>
          <w:p w:rsidR="004F5D88" w:rsidRPr="00640D09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24C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D283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283E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Я,</w:t>
            </w:r>
            <w:r w:rsidRPr="00FD28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FD283E">
              <w:rPr>
                <w:rFonts w:ascii="Times New Roman" w:eastAsia="Calibri" w:hAnsi="Times New Roman" w:cs="Times New Roman"/>
                <w:sz w:val="28"/>
                <w:szCs w:val="28"/>
              </w:rPr>
              <w:t>ы, он, она – мы имеем все права!»</w:t>
            </w:r>
          </w:p>
        </w:tc>
        <w:tc>
          <w:tcPr>
            <w:tcW w:w="4820" w:type="dxa"/>
          </w:tcPr>
          <w:p w:rsidR="004F5D88" w:rsidRPr="00FD283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28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марта, 15:00   Горагорская библиотека №1   </w:t>
            </w:r>
          </w:p>
        </w:tc>
        <w:tc>
          <w:tcPr>
            <w:tcW w:w="4252" w:type="dxa"/>
          </w:tcPr>
          <w:p w:rsidR="004F5D88" w:rsidRPr="00FD283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283E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C28AC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28AC">
              <w:rPr>
                <w:rFonts w:ascii="Times New Roman" w:eastAsia="Calibri" w:hAnsi="Times New Roman" w:cs="Times New Roman"/>
                <w:sz w:val="28"/>
                <w:szCs w:val="28"/>
              </w:rPr>
              <w:t>Книжный аукцион «Мои любимые книги»</w:t>
            </w:r>
          </w:p>
        </w:tc>
        <w:tc>
          <w:tcPr>
            <w:tcW w:w="4820" w:type="dxa"/>
          </w:tcPr>
          <w:p w:rsidR="004F5D88" w:rsidRPr="00BC28AC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28AC">
              <w:rPr>
                <w:rFonts w:ascii="Times New Roman" w:eastAsia="Calibri" w:hAnsi="Times New Roman" w:cs="Times New Roman"/>
                <w:sz w:val="28"/>
                <w:szCs w:val="28"/>
              </w:rPr>
              <w:t>29 марта,    14:00  Мекен – Юртовская библиотека</w:t>
            </w:r>
          </w:p>
        </w:tc>
        <w:tc>
          <w:tcPr>
            <w:tcW w:w="4252" w:type="dxa"/>
          </w:tcPr>
          <w:p w:rsidR="004F5D88" w:rsidRPr="00BC28AC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28AC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421B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1BD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Позновательная игра «Пернатая баталия»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Международному дню птиц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апреля, 12:0</w:t>
            </w:r>
            <w:r w:rsidRPr="00D576F4">
              <w:rPr>
                <w:rFonts w:ascii="Times New Roman" w:eastAsia="Calibri" w:hAnsi="Times New Roman" w:cs="Times New Roman"/>
                <w:sz w:val="28"/>
                <w:szCs w:val="28"/>
              </w:rPr>
              <w:t>0 Модельная Верхне – Наурская библиотека</w:t>
            </w:r>
          </w:p>
        </w:tc>
        <w:tc>
          <w:tcPr>
            <w:tcW w:w="4252" w:type="dxa"/>
          </w:tcPr>
          <w:p w:rsidR="004F5D88" w:rsidRDefault="004F5D88" w:rsidP="003421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217B7" w:rsidRDefault="004F5D88" w:rsidP="008217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7B7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квест «По следам Н.В.Гоголя» 215 лет со дня рождения</w:t>
            </w:r>
          </w:p>
        </w:tc>
        <w:tc>
          <w:tcPr>
            <w:tcW w:w="4820" w:type="dxa"/>
          </w:tcPr>
          <w:p w:rsidR="004F5D88" w:rsidRPr="008217B7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7B7">
              <w:rPr>
                <w:rFonts w:ascii="Times New Roman" w:eastAsia="Calibri" w:hAnsi="Times New Roman" w:cs="Times New Roman"/>
                <w:sz w:val="28"/>
                <w:szCs w:val="28"/>
              </w:rPr>
              <w:t>1 апреля,  12 00  Надтеречная Центральная библиотека</w:t>
            </w:r>
          </w:p>
        </w:tc>
        <w:tc>
          <w:tcPr>
            <w:tcW w:w="4252" w:type="dxa"/>
          </w:tcPr>
          <w:p w:rsidR="004F5D88" w:rsidRPr="008217B7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7B7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1142E" w:rsidRDefault="004F5D88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14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Ярмарка забытых книг «Самая первая книга в </w:t>
            </w:r>
            <w:r w:rsidRPr="00F1142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библиотеке»</w:t>
            </w:r>
          </w:p>
        </w:tc>
        <w:tc>
          <w:tcPr>
            <w:tcW w:w="4820" w:type="dxa"/>
          </w:tcPr>
          <w:p w:rsidR="004F5D88" w:rsidRPr="00F1142E" w:rsidRDefault="004F5D88" w:rsidP="00E529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142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 апреля,   11:00  Гвардейская </w:t>
            </w:r>
            <w:r w:rsidRPr="00F1142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 № 1</w:t>
            </w:r>
          </w:p>
        </w:tc>
        <w:tc>
          <w:tcPr>
            <w:tcW w:w="4252" w:type="dxa"/>
          </w:tcPr>
          <w:p w:rsidR="004F5D88" w:rsidRPr="00F1142E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142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1142E" w:rsidRDefault="004F5D88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Караван детских книг «Улыбнулись книжки, к нам пришли детишки»</w:t>
            </w:r>
          </w:p>
        </w:tc>
        <w:tc>
          <w:tcPr>
            <w:tcW w:w="4820" w:type="dxa"/>
          </w:tcPr>
          <w:p w:rsidR="004F5D88" w:rsidRPr="00E10438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0438">
              <w:rPr>
                <w:rFonts w:ascii="Times New Roman" w:eastAsia="Calibri" w:hAnsi="Times New Roman" w:cs="Times New Roman"/>
                <w:sz w:val="28"/>
                <w:szCs w:val="28"/>
              </w:rPr>
              <w:t>2 апреля, 14:00 Знаменская библиотека</w:t>
            </w:r>
          </w:p>
        </w:tc>
        <w:tc>
          <w:tcPr>
            <w:tcW w:w="4252" w:type="dxa"/>
          </w:tcPr>
          <w:p w:rsidR="004F5D88" w:rsidRPr="00E10438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0438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 квест «В мире сказок и чудес»</w:t>
            </w:r>
          </w:p>
        </w:tc>
        <w:tc>
          <w:tcPr>
            <w:tcW w:w="4820" w:type="dxa"/>
          </w:tcPr>
          <w:p w:rsidR="004F5D88" w:rsidRPr="00DA0388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апреля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,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:00  Братская библиотека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4F5D88" w:rsidRPr="00DA0388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64E50" w:rsidRDefault="004F5D88" w:rsidP="00364E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50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«Человек шагает в космос»</w:t>
            </w:r>
          </w:p>
        </w:tc>
        <w:tc>
          <w:tcPr>
            <w:tcW w:w="4820" w:type="dxa"/>
          </w:tcPr>
          <w:p w:rsidR="004F5D88" w:rsidRPr="00364E50" w:rsidRDefault="004F5D88" w:rsidP="005105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50">
              <w:rPr>
                <w:rFonts w:ascii="Times New Roman" w:eastAsia="Calibri" w:hAnsi="Times New Roman" w:cs="Times New Roman"/>
                <w:sz w:val="28"/>
                <w:szCs w:val="28"/>
              </w:rPr>
              <w:t>9 апреля, 12:00 Надтеречная детская библиотека</w:t>
            </w:r>
          </w:p>
        </w:tc>
        <w:tc>
          <w:tcPr>
            <w:tcW w:w="4252" w:type="dxa"/>
          </w:tcPr>
          <w:p w:rsidR="004F5D88" w:rsidRPr="00364E50" w:rsidRDefault="004F5D88" w:rsidP="005105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50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4585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85C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«108 минут в космическом пространстве»</w:t>
            </w:r>
          </w:p>
        </w:tc>
        <w:tc>
          <w:tcPr>
            <w:tcW w:w="4820" w:type="dxa"/>
          </w:tcPr>
          <w:p w:rsidR="004F5D88" w:rsidRPr="0084585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85C">
              <w:rPr>
                <w:rFonts w:ascii="Times New Roman" w:eastAsia="Calibri" w:hAnsi="Times New Roman" w:cs="Times New Roman"/>
                <w:sz w:val="28"/>
                <w:szCs w:val="28"/>
              </w:rPr>
              <w:t>12 апреля,   14:30 Надтеречная библиотека</w:t>
            </w:r>
          </w:p>
        </w:tc>
        <w:tc>
          <w:tcPr>
            <w:tcW w:w="4252" w:type="dxa"/>
          </w:tcPr>
          <w:p w:rsidR="004F5D88" w:rsidRPr="0084585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585C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34E80" w:rsidRDefault="004F5D88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E80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«Посоветуй книгу другу»</w:t>
            </w:r>
          </w:p>
        </w:tc>
        <w:tc>
          <w:tcPr>
            <w:tcW w:w="4820" w:type="dxa"/>
          </w:tcPr>
          <w:p w:rsidR="004F5D88" w:rsidRPr="00E34E80" w:rsidRDefault="004F5D88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E80">
              <w:rPr>
                <w:rFonts w:ascii="Times New Roman" w:eastAsia="Calibri" w:hAnsi="Times New Roman" w:cs="Times New Roman"/>
                <w:sz w:val="28"/>
                <w:szCs w:val="28"/>
              </w:rPr>
              <w:t>16 апреля, 11:00  Подгорненская библиотека</w:t>
            </w:r>
          </w:p>
        </w:tc>
        <w:tc>
          <w:tcPr>
            <w:tcW w:w="4252" w:type="dxa"/>
          </w:tcPr>
          <w:p w:rsidR="004F5D88" w:rsidRPr="00E34E80" w:rsidRDefault="004F5D88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4E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34E80" w:rsidRDefault="004F5D88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Блиц опрос «Отгадай кгигу по картинке»</w:t>
            </w:r>
          </w:p>
        </w:tc>
        <w:tc>
          <w:tcPr>
            <w:tcW w:w="4820" w:type="dxa"/>
          </w:tcPr>
          <w:p w:rsidR="004F5D88" w:rsidRPr="00E34E80" w:rsidRDefault="004F5D88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апреля, 14:00 Знаменская детская библиотека</w:t>
            </w:r>
          </w:p>
        </w:tc>
        <w:tc>
          <w:tcPr>
            <w:tcW w:w="4252" w:type="dxa"/>
          </w:tcPr>
          <w:p w:rsidR="004F5D88" w:rsidRPr="00E34E80" w:rsidRDefault="004F5D88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C325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C1D70" w:rsidRDefault="004F5D88" w:rsidP="00EC1D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1D70">
              <w:rPr>
                <w:rFonts w:ascii="Times New Roman" w:eastAsia="Calibri" w:hAnsi="Times New Roman" w:cs="Times New Roman"/>
                <w:sz w:val="28"/>
                <w:szCs w:val="28"/>
              </w:rPr>
              <w:t>Урок нравственности «Если добрый ты»</w:t>
            </w:r>
          </w:p>
        </w:tc>
        <w:tc>
          <w:tcPr>
            <w:tcW w:w="4820" w:type="dxa"/>
          </w:tcPr>
          <w:p w:rsidR="004F5D88" w:rsidRPr="00EC1D70" w:rsidRDefault="004F5D88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1D70">
              <w:rPr>
                <w:rFonts w:ascii="Times New Roman" w:eastAsia="Calibri" w:hAnsi="Times New Roman" w:cs="Times New Roman"/>
                <w:sz w:val="28"/>
                <w:szCs w:val="28"/>
              </w:rPr>
              <w:t>24 апреля, 15:00  Бено – Юртовская библиотека</w:t>
            </w:r>
          </w:p>
        </w:tc>
        <w:tc>
          <w:tcPr>
            <w:tcW w:w="4252" w:type="dxa"/>
          </w:tcPr>
          <w:p w:rsidR="004F5D88" w:rsidRPr="00EC1D70" w:rsidRDefault="004F5D88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1D70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227EA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7EA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«Чудо, имя которому книга»</w:t>
            </w:r>
          </w:p>
        </w:tc>
        <w:tc>
          <w:tcPr>
            <w:tcW w:w="4820" w:type="dxa"/>
          </w:tcPr>
          <w:p w:rsidR="004F5D88" w:rsidRPr="003227EA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7EA">
              <w:rPr>
                <w:rFonts w:ascii="Times New Roman" w:eastAsia="Calibri" w:hAnsi="Times New Roman" w:cs="Times New Roman"/>
                <w:sz w:val="28"/>
                <w:szCs w:val="28"/>
              </w:rPr>
              <w:t>24 апреля,  14:00  Мекен – Юртовская библиотека</w:t>
            </w:r>
          </w:p>
        </w:tc>
        <w:tc>
          <w:tcPr>
            <w:tcW w:w="4252" w:type="dxa"/>
          </w:tcPr>
          <w:p w:rsidR="004F5D88" w:rsidRPr="003227EA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7E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227EA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«Рисуем сказку»</w:t>
            </w:r>
          </w:p>
        </w:tc>
        <w:tc>
          <w:tcPr>
            <w:tcW w:w="4820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апреля</w:t>
            </w: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,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:00  Калаусская библиотека</w:t>
            </w:r>
          </w:p>
        </w:tc>
        <w:tc>
          <w:tcPr>
            <w:tcW w:w="4252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F727E" w:rsidRDefault="004F5D88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27E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«Волшебное царство животных»</w:t>
            </w:r>
          </w:p>
        </w:tc>
        <w:tc>
          <w:tcPr>
            <w:tcW w:w="4820" w:type="dxa"/>
          </w:tcPr>
          <w:p w:rsidR="004F5D88" w:rsidRPr="00BF727E" w:rsidRDefault="004F5D8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2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апреля, 15:00 Горагорская библиотека №1          </w:t>
            </w:r>
          </w:p>
        </w:tc>
        <w:tc>
          <w:tcPr>
            <w:tcW w:w="4252" w:type="dxa"/>
          </w:tcPr>
          <w:p w:rsidR="004F5D88" w:rsidRPr="00BF727E" w:rsidRDefault="004F5D8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27E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336CF" w:rsidRDefault="004F5D88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36CF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«Краски родной природы»</w:t>
            </w:r>
          </w:p>
        </w:tc>
        <w:tc>
          <w:tcPr>
            <w:tcW w:w="4820" w:type="dxa"/>
          </w:tcPr>
          <w:p w:rsidR="004F5D88" w:rsidRPr="002336CF" w:rsidRDefault="004F5D8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36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апреля, 15:00  Горагорская библиотека №2          </w:t>
            </w:r>
          </w:p>
        </w:tc>
        <w:tc>
          <w:tcPr>
            <w:tcW w:w="4252" w:type="dxa"/>
          </w:tcPr>
          <w:p w:rsidR="004F5D88" w:rsidRPr="002336CF" w:rsidRDefault="004F5D8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36CF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B7AC6" w:rsidRDefault="004F5D88" w:rsidP="001B7A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AC6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«Из чего состоит книга? Кто ее создал?»</w:t>
            </w:r>
          </w:p>
        </w:tc>
        <w:tc>
          <w:tcPr>
            <w:tcW w:w="4820" w:type="dxa"/>
          </w:tcPr>
          <w:p w:rsidR="004F5D88" w:rsidRPr="001B7AC6" w:rsidRDefault="004F5D8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AC6">
              <w:rPr>
                <w:rFonts w:ascii="Times New Roman" w:eastAsia="Calibri" w:hAnsi="Times New Roman" w:cs="Times New Roman"/>
                <w:sz w:val="28"/>
                <w:szCs w:val="28"/>
              </w:rPr>
              <w:t>3 мая, 14:00 Калаусская библиотека</w:t>
            </w:r>
          </w:p>
          <w:p w:rsidR="004F5D88" w:rsidRPr="001B7AC6" w:rsidRDefault="004F5D8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1B7AC6" w:rsidRDefault="004F5D8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AC6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06A0C" w:rsidRDefault="004F5D88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6A0C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«Великие писатели нашего края»</w:t>
            </w:r>
          </w:p>
        </w:tc>
        <w:tc>
          <w:tcPr>
            <w:tcW w:w="4820" w:type="dxa"/>
          </w:tcPr>
          <w:p w:rsidR="004F5D88" w:rsidRPr="00906A0C" w:rsidRDefault="004F5D88" w:rsidP="00435F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6A0C">
              <w:rPr>
                <w:rFonts w:ascii="Times New Roman" w:eastAsia="Calibri" w:hAnsi="Times New Roman" w:cs="Times New Roman"/>
                <w:sz w:val="28"/>
                <w:szCs w:val="28"/>
              </w:rPr>
              <w:t>13 мая,   11:00   Гвардейская библиотека № 1</w:t>
            </w:r>
          </w:p>
        </w:tc>
        <w:tc>
          <w:tcPr>
            <w:tcW w:w="4252" w:type="dxa"/>
          </w:tcPr>
          <w:p w:rsidR="004F5D88" w:rsidRPr="00906A0C" w:rsidRDefault="004F5D8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6A0C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B10AC" w:rsidRDefault="004F5D88" w:rsidP="00DF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0AC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в литературно – мемориальный музей имени А.Ш.Мамакаева «Литературная экскурсия»</w:t>
            </w:r>
          </w:p>
        </w:tc>
        <w:tc>
          <w:tcPr>
            <w:tcW w:w="4820" w:type="dxa"/>
          </w:tcPr>
          <w:p w:rsidR="004F5D88" w:rsidRPr="00DB10AC" w:rsidRDefault="004F5D88" w:rsidP="005105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0AC">
              <w:rPr>
                <w:rFonts w:ascii="Times New Roman" w:eastAsia="Calibri" w:hAnsi="Times New Roman" w:cs="Times New Roman"/>
                <w:sz w:val="28"/>
                <w:szCs w:val="28"/>
              </w:rPr>
              <w:t>14 мая, 12:30 Надтеречная детская библиотека</w:t>
            </w:r>
          </w:p>
        </w:tc>
        <w:tc>
          <w:tcPr>
            <w:tcW w:w="4252" w:type="dxa"/>
          </w:tcPr>
          <w:p w:rsidR="004F5D88" w:rsidRPr="00DB10AC" w:rsidRDefault="004F5D88" w:rsidP="005105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0AC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66CF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CFD">
              <w:rPr>
                <w:rFonts w:ascii="Times New Roman" w:eastAsia="Calibri" w:hAnsi="Times New Roman" w:cs="Times New Roman"/>
                <w:sz w:val="28"/>
                <w:szCs w:val="28"/>
              </w:rPr>
              <w:t>Книжное дефиле «читать модно»</w:t>
            </w:r>
          </w:p>
        </w:tc>
        <w:tc>
          <w:tcPr>
            <w:tcW w:w="4820" w:type="dxa"/>
          </w:tcPr>
          <w:p w:rsidR="004F5D88" w:rsidRPr="00B66CF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CFD">
              <w:rPr>
                <w:rFonts w:ascii="Times New Roman" w:eastAsia="Calibri" w:hAnsi="Times New Roman" w:cs="Times New Roman"/>
                <w:sz w:val="28"/>
                <w:szCs w:val="28"/>
              </w:rPr>
              <w:t>14 мая, 14:00  Знаменская детская библиотека</w:t>
            </w:r>
          </w:p>
        </w:tc>
        <w:tc>
          <w:tcPr>
            <w:tcW w:w="4252" w:type="dxa"/>
          </w:tcPr>
          <w:p w:rsidR="004F5D88" w:rsidRPr="00B66CF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CFD"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66CF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часослов «Психолог души человечесокй » 225 лет со дня рождения Оноре де Бальзака</w:t>
            </w:r>
          </w:p>
        </w:tc>
        <w:tc>
          <w:tcPr>
            <w:tcW w:w="4820" w:type="dxa"/>
          </w:tcPr>
          <w:p w:rsidR="004F5D88" w:rsidRPr="002F0FE0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мая, 12:0</w:t>
            </w:r>
            <w:r w:rsidRPr="002F0FE0">
              <w:rPr>
                <w:rFonts w:ascii="Times New Roman" w:eastAsia="Calibri" w:hAnsi="Times New Roman" w:cs="Times New Roman"/>
                <w:sz w:val="28"/>
                <w:szCs w:val="28"/>
              </w:rPr>
              <w:t>0 Надтеречная Центральная библотека</w:t>
            </w:r>
          </w:p>
        </w:tc>
        <w:tc>
          <w:tcPr>
            <w:tcW w:w="4252" w:type="dxa"/>
          </w:tcPr>
          <w:p w:rsidR="004F5D88" w:rsidRPr="002F0FE0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FE0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85716" w:rsidRDefault="004F5D88" w:rsidP="002857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716">
              <w:rPr>
                <w:rFonts w:ascii="Times New Roman" w:eastAsia="Calibri" w:hAnsi="Times New Roman" w:cs="Times New Roman"/>
                <w:sz w:val="28"/>
                <w:szCs w:val="28"/>
              </w:rPr>
              <w:t>Час книжной премудрости «Как прекрасен книжный мир»</w:t>
            </w:r>
          </w:p>
        </w:tc>
        <w:tc>
          <w:tcPr>
            <w:tcW w:w="4820" w:type="dxa"/>
          </w:tcPr>
          <w:p w:rsidR="004F5D88" w:rsidRPr="002857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716">
              <w:rPr>
                <w:rFonts w:ascii="Times New Roman" w:eastAsia="Calibri" w:hAnsi="Times New Roman" w:cs="Times New Roman"/>
                <w:sz w:val="28"/>
                <w:szCs w:val="28"/>
              </w:rPr>
              <w:t>16 мая,  12:00  Зебир – Юртовская библиотека</w:t>
            </w:r>
          </w:p>
        </w:tc>
        <w:tc>
          <w:tcPr>
            <w:tcW w:w="4252" w:type="dxa"/>
          </w:tcPr>
          <w:p w:rsidR="004F5D88" w:rsidRPr="002857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716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F7A96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7A96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«Давайте почитаем о войне»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100 летию со дня рождения Б.Васильева</w:t>
            </w:r>
          </w:p>
        </w:tc>
        <w:tc>
          <w:tcPr>
            <w:tcW w:w="4820" w:type="dxa"/>
          </w:tcPr>
          <w:p w:rsidR="004F5D88" w:rsidRPr="007F7A96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7A96">
              <w:rPr>
                <w:rFonts w:ascii="Times New Roman" w:eastAsia="Calibri" w:hAnsi="Times New Roman" w:cs="Times New Roman"/>
                <w:sz w:val="28"/>
                <w:szCs w:val="28"/>
              </w:rPr>
              <w:t>17 мая,   14:00   Мекен – Юртовская библиотека</w:t>
            </w:r>
          </w:p>
        </w:tc>
        <w:tc>
          <w:tcPr>
            <w:tcW w:w="4252" w:type="dxa"/>
          </w:tcPr>
          <w:p w:rsidR="004F5D88" w:rsidRPr="007F7A96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7A96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F22B5" w:rsidRDefault="004F5D88" w:rsidP="00FF22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2B5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клуба по интересам «Давайте знакомые книги откроем»</w:t>
            </w:r>
          </w:p>
        </w:tc>
        <w:tc>
          <w:tcPr>
            <w:tcW w:w="4820" w:type="dxa"/>
          </w:tcPr>
          <w:p w:rsidR="004F5D88" w:rsidRPr="00FF22B5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2B5">
              <w:rPr>
                <w:rFonts w:ascii="Times New Roman" w:eastAsia="Calibri" w:hAnsi="Times New Roman" w:cs="Times New Roman"/>
                <w:sz w:val="28"/>
                <w:szCs w:val="28"/>
              </w:rPr>
              <w:t>20 май,  10:00  Комаровская библиотека</w:t>
            </w:r>
          </w:p>
        </w:tc>
        <w:tc>
          <w:tcPr>
            <w:tcW w:w="4252" w:type="dxa"/>
          </w:tcPr>
          <w:p w:rsidR="004F5D88" w:rsidRPr="00FF22B5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2B5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6583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83D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путешествие «В мире Шерлока Холмса»  165 летию А.К.Дойла</w:t>
            </w:r>
          </w:p>
        </w:tc>
        <w:tc>
          <w:tcPr>
            <w:tcW w:w="4820" w:type="dxa"/>
          </w:tcPr>
          <w:p w:rsidR="004F5D88" w:rsidRPr="00DA0388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мая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,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:00  Братская библиотека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4F5D88" w:rsidRPr="00DA0388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75E6A" w:rsidRDefault="004F5D88" w:rsidP="00B75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5E6A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 час «Мой край родной»</w:t>
            </w:r>
          </w:p>
        </w:tc>
        <w:tc>
          <w:tcPr>
            <w:tcW w:w="4820" w:type="dxa"/>
          </w:tcPr>
          <w:p w:rsidR="004F5D88" w:rsidRPr="00B75E6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5E6A">
              <w:rPr>
                <w:rFonts w:ascii="Times New Roman" w:eastAsia="Calibri" w:hAnsi="Times New Roman" w:cs="Times New Roman"/>
                <w:sz w:val="28"/>
                <w:szCs w:val="28"/>
              </w:rPr>
              <w:t>22 мая, 12:30 Надтеречноая библиотека</w:t>
            </w:r>
          </w:p>
        </w:tc>
        <w:tc>
          <w:tcPr>
            <w:tcW w:w="4252" w:type="dxa"/>
          </w:tcPr>
          <w:p w:rsidR="004F5D88" w:rsidRPr="00B75E6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5E6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D1AA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AA1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Познавательный час «Книгагонки – 2024»</w:t>
            </w:r>
          </w:p>
        </w:tc>
        <w:tc>
          <w:tcPr>
            <w:tcW w:w="4820" w:type="dxa"/>
          </w:tcPr>
          <w:p w:rsidR="004F5D88" w:rsidRPr="00FD1AA1" w:rsidRDefault="004F5D88" w:rsidP="00E71DE5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AA1">
              <w:rPr>
                <w:rFonts w:ascii="Times New Roman" w:eastAsia="Calibri" w:hAnsi="Times New Roman" w:cs="Times New Roman"/>
                <w:sz w:val="28"/>
                <w:szCs w:val="28"/>
              </w:rPr>
              <w:t>22 мая,  15:00  Бено-Юртовская библиотека</w:t>
            </w:r>
          </w:p>
        </w:tc>
        <w:tc>
          <w:tcPr>
            <w:tcW w:w="4252" w:type="dxa"/>
          </w:tcPr>
          <w:p w:rsidR="004F5D88" w:rsidRPr="00FD1AA1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AA1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D200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008">
              <w:rPr>
                <w:rFonts w:ascii="Times New Roman" w:eastAsia="Calibri" w:hAnsi="Times New Roman" w:cs="Times New Roman"/>
                <w:sz w:val="28"/>
                <w:szCs w:val="28"/>
              </w:rPr>
              <w:t>Дети – волонтеры, читаем малышам в детсадах «Вкусное чтение»</w:t>
            </w:r>
          </w:p>
        </w:tc>
        <w:tc>
          <w:tcPr>
            <w:tcW w:w="4820" w:type="dxa"/>
          </w:tcPr>
          <w:p w:rsidR="004F5D88" w:rsidRPr="003D200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008">
              <w:rPr>
                <w:rFonts w:ascii="Times New Roman" w:eastAsia="Calibri" w:hAnsi="Times New Roman" w:cs="Times New Roman"/>
                <w:sz w:val="28"/>
                <w:szCs w:val="28"/>
              </w:rPr>
              <w:t>24 мая,  12:00 Подгорненская библиотека</w:t>
            </w:r>
          </w:p>
        </w:tc>
        <w:tc>
          <w:tcPr>
            <w:tcW w:w="4252" w:type="dxa"/>
          </w:tcPr>
          <w:p w:rsidR="004F5D88" w:rsidRPr="003D200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0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0036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0363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клуба «Книга-родник вдохновения»</w:t>
            </w:r>
          </w:p>
        </w:tc>
        <w:tc>
          <w:tcPr>
            <w:tcW w:w="4820" w:type="dxa"/>
          </w:tcPr>
          <w:p w:rsidR="004F5D88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0363">
              <w:rPr>
                <w:rFonts w:ascii="Times New Roman" w:eastAsia="Calibri" w:hAnsi="Times New Roman" w:cs="Times New Roman"/>
                <w:sz w:val="28"/>
                <w:szCs w:val="28"/>
              </w:rPr>
              <w:t>27 мая,  12:00  Знаменская библиотека</w:t>
            </w:r>
          </w:p>
          <w:p w:rsidR="004F5D88" w:rsidRPr="00C00363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C00363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0363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F33D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3DA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пикник «С книгой на природе»</w:t>
            </w:r>
          </w:p>
        </w:tc>
        <w:tc>
          <w:tcPr>
            <w:tcW w:w="4820" w:type="dxa"/>
          </w:tcPr>
          <w:p w:rsidR="004F5D88" w:rsidRPr="001F33DA" w:rsidRDefault="004F5D88" w:rsidP="00A00B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3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мая, 15:00  Горагорская библиотека №1          </w:t>
            </w:r>
          </w:p>
        </w:tc>
        <w:tc>
          <w:tcPr>
            <w:tcW w:w="4252" w:type="dxa"/>
          </w:tcPr>
          <w:p w:rsidR="004F5D88" w:rsidRPr="001F33DA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33D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F237D" w:rsidRDefault="004F5D88" w:rsidP="000F23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37D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пикник «Читаем на природе»</w:t>
            </w:r>
          </w:p>
        </w:tc>
        <w:tc>
          <w:tcPr>
            <w:tcW w:w="4820" w:type="dxa"/>
          </w:tcPr>
          <w:p w:rsidR="004F5D88" w:rsidRPr="000F237D" w:rsidRDefault="004F5D88" w:rsidP="00A00B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3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мая, 15:00  Горагорская библиотека №2          </w:t>
            </w:r>
          </w:p>
        </w:tc>
        <w:tc>
          <w:tcPr>
            <w:tcW w:w="4252" w:type="dxa"/>
          </w:tcPr>
          <w:p w:rsidR="004F5D88" w:rsidRPr="000F237D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37D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E25D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5D6">
              <w:rPr>
                <w:rFonts w:ascii="Times New Roman" w:eastAsia="Calibri" w:hAnsi="Times New Roman" w:cs="Times New Roman"/>
                <w:sz w:val="28"/>
                <w:szCs w:val="28"/>
              </w:rPr>
              <w:t>Пикник на природе «Литературные пикники»</w:t>
            </w:r>
          </w:p>
        </w:tc>
        <w:tc>
          <w:tcPr>
            <w:tcW w:w="4820" w:type="dxa"/>
          </w:tcPr>
          <w:p w:rsidR="004F5D88" w:rsidRPr="008E25D6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5D6">
              <w:rPr>
                <w:rFonts w:ascii="Times New Roman" w:eastAsia="Calibri" w:hAnsi="Times New Roman" w:cs="Times New Roman"/>
                <w:sz w:val="28"/>
                <w:szCs w:val="28"/>
              </w:rPr>
              <w:t>3 июня,   12:00 Подгорненская библиотека</w:t>
            </w:r>
          </w:p>
        </w:tc>
        <w:tc>
          <w:tcPr>
            <w:tcW w:w="4252" w:type="dxa"/>
          </w:tcPr>
          <w:p w:rsidR="004F5D88" w:rsidRPr="008E25D6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5D6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6151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1510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игра «Книжный дождь из любимых книг»</w:t>
            </w:r>
          </w:p>
        </w:tc>
        <w:tc>
          <w:tcPr>
            <w:tcW w:w="4820" w:type="dxa"/>
          </w:tcPr>
          <w:p w:rsidR="004F5D88" w:rsidRPr="00C61510" w:rsidRDefault="004F5D88" w:rsidP="00440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1510">
              <w:rPr>
                <w:rFonts w:ascii="Times New Roman" w:eastAsia="Calibri" w:hAnsi="Times New Roman" w:cs="Times New Roman"/>
                <w:sz w:val="28"/>
                <w:szCs w:val="28"/>
              </w:rPr>
              <w:t>5 июня, 12:00 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C589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895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«Сказок мудрые уроки» 225 летию содня рождения Пушкина</w:t>
            </w:r>
          </w:p>
        </w:tc>
        <w:tc>
          <w:tcPr>
            <w:tcW w:w="4820" w:type="dxa"/>
          </w:tcPr>
          <w:p w:rsidR="004F5D88" w:rsidRPr="00BC589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895">
              <w:rPr>
                <w:rFonts w:ascii="Times New Roman" w:eastAsia="Calibri" w:hAnsi="Times New Roman" w:cs="Times New Roman"/>
                <w:sz w:val="28"/>
                <w:szCs w:val="28"/>
              </w:rPr>
              <w:t>6 июня,    14:00  Мекен – Юртовская библиотека</w:t>
            </w:r>
          </w:p>
        </w:tc>
        <w:tc>
          <w:tcPr>
            <w:tcW w:w="4252" w:type="dxa"/>
          </w:tcPr>
          <w:p w:rsidR="004F5D88" w:rsidRPr="00BC5895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895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24179" w:rsidRDefault="004F5D88" w:rsidP="00E2417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4179">
              <w:rPr>
                <w:rFonts w:ascii="Times New Roman" w:eastAsia="Calibri" w:hAnsi="Times New Roman" w:cs="Times New Roman"/>
                <w:sz w:val="28"/>
                <w:szCs w:val="28"/>
              </w:rPr>
              <w:t>Развлекательная игра «Развлекай, играй, читай!»</w:t>
            </w:r>
          </w:p>
          <w:p w:rsidR="004F5D88" w:rsidRPr="00E24179" w:rsidRDefault="004F5D88" w:rsidP="00E2417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F5D88" w:rsidRPr="00E24179" w:rsidRDefault="004F5D8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4179">
              <w:rPr>
                <w:rFonts w:ascii="Times New Roman" w:eastAsia="Calibri" w:hAnsi="Times New Roman" w:cs="Times New Roman"/>
                <w:sz w:val="28"/>
                <w:szCs w:val="28"/>
              </w:rPr>
              <w:t>7 июня, 15:00 Калаусская библиотека</w:t>
            </w:r>
          </w:p>
        </w:tc>
        <w:tc>
          <w:tcPr>
            <w:tcW w:w="4252" w:type="dxa"/>
          </w:tcPr>
          <w:p w:rsidR="004F5D88" w:rsidRPr="00E24179" w:rsidRDefault="004F5D8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4179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C7433" w:rsidRDefault="004F5D8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433">
              <w:rPr>
                <w:rFonts w:ascii="Times New Roman" w:eastAsia="Calibri" w:hAnsi="Times New Roman" w:cs="Times New Roman"/>
                <w:sz w:val="28"/>
                <w:szCs w:val="28"/>
              </w:rPr>
              <w:t>Читающая скамейка «Вместе с книгой – в лето»</w:t>
            </w:r>
          </w:p>
        </w:tc>
        <w:tc>
          <w:tcPr>
            <w:tcW w:w="4820" w:type="dxa"/>
          </w:tcPr>
          <w:p w:rsidR="004F5D88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433">
              <w:rPr>
                <w:rFonts w:ascii="Times New Roman" w:eastAsia="Calibri" w:hAnsi="Times New Roman" w:cs="Times New Roman"/>
                <w:sz w:val="28"/>
                <w:szCs w:val="28"/>
              </w:rPr>
              <w:t>8 июня, 11:30 Знаменская библиотека</w:t>
            </w:r>
          </w:p>
          <w:p w:rsidR="004F5D88" w:rsidRPr="003C7433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3C7433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433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86DAA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DAA">
              <w:rPr>
                <w:rFonts w:ascii="Times New Roman" w:eastAsia="Calibri" w:hAnsi="Times New Roman" w:cs="Times New Roman"/>
                <w:sz w:val="28"/>
                <w:szCs w:val="28"/>
              </w:rPr>
              <w:t>Час вслух «Сказка о золотом петушке» 190 летию со времени написания сказки А.Пушкина</w:t>
            </w:r>
          </w:p>
        </w:tc>
        <w:tc>
          <w:tcPr>
            <w:tcW w:w="4820" w:type="dxa"/>
          </w:tcPr>
          <w:p w:rsidR="004F5D88" w:rsidRPr="00B86DAA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DAA">
              <w:rPr>
                <w:rFonts w:ascii="Times New Roman" w:eastAsia="Calibri" w:hAnsi="Times New Roman" w:cs="Times New Roman"/>
                <w:sz w:val="28"/>
                <w:szCs w:val="28"/>
              </w:rPr>
              <w:t>17 июня,  12:30  Надтеречная детская библиотека</w:t>
            </w:r>
          </w:p>
        </w:tc>
        <w:tc>
          <w:tcPr>
            <w:tcW w:w="4252" w:type="dxa"/>
          </w:tcPr>
          <w:p w:rsidR="004F5D88" w:rsidRPr="00B86DAA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DA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0622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622C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очесрк «Моя судьба – загадка не простая» 100 лет со дня рождения В.Солоухина</w:t>
            </w:r>
          </w:p>
        </w:tc>
        <w:tc>
          <w:tcPr>
            <w:tcW w:w="4820" w:type="dxa"/>
          </w:tcPr>
          <w:p w:rsidR="004F5D88" w:rsidRPr="0070622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622C">
              <w:rPr>
                <w:rFonts w:ascii="Times New Roman" w:eastAsia="Calibri" w:hAnsi="Times New Roman" w:cs="Times New Roman"/>
                <w:sz w:val="28"/>
                <w:szCs w:val="28"/>
              </w:rPr>
              <w:t>11 июня,10:30     Надтеречная Центральная  библиотека</w:t>
            </w:r>
          </w:p>
        </w:tc>
        <w:tc>
          <w:tcPr>
            <w:tcW w:w="4252" w:type="dxa"/>
          </w:tcPr>
          <w:p w:rsidR="004F5D88" w:rsidRPr="0070622C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622C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202C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2C5">
              <w:rPr>
                <w:rFonts w:ascii="Times New Roman" w:eastAsia="Calibri" w:hAnsi="Times New Roman" w:cs="Times New Roman"/>
                <w:sz w:val="28"/>
                <w:szCs w:val="28"/>
              </w:rPr>
              <w:t>Игра расследование «Загадки страны Журналии»</w:t>
            </w:r>
          </w:p>
        </w:tc>
        <w:tc>
          <w:tcPr>
            <w:tcW w:w="4820" w:type="dxa"/>
          </w:tcPr>
          <w:p w:rsidR="004F5D88" w:rsidRPr="00DA0388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июня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,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:00  Братская библиотека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4F5D88" w:rsidRPr="00DA0388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E34C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4CD">
              <w:rPr>
                <w:rFonts w:ascii="Times New Roman" w:eastAsia="Calibri" w:hAnsi="Times New Roman" w:cs="Times New Roman"/>
                <w:sz w:val="28"/>
                <w:szCs w:val="28"/>
              </w:rPr>
              <w:t>Читающая скамейка «Мои любимые книги»</w:t>
            </w:r>
          </w:p>
        </w:tc>
        <w:tc>
          <w:tcPr>
            <w:tcW w:w="4820" w:type="dxa"/>
          </w:tcPr>
          <w:p w:rsidR="004F5D88" w:rsidRPr="00BE34CD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4CD">
              <w:rPr>
                <w:rFonts w:ascii="Times New Roman" w:eastAsia="Calibri" w:hAnsi="Times New Roman" w:cs="Times New Roman"/>
                <w:sz w:val="28"/>
                <w:szCs w:val="28"/>
              </w:rPr>
              <w:t>24 июня,  12:30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236A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36A6">
              <w:rPr>
                <w:rFonts w:ascii="Times New Roman" w:eastAsia="Calibri" w:hAnsi="Times New Roman" w:cs="Times New Roman"/>
                <w:sz w:val="28"/>
                <w:szCs w:val="28"/>
              </w:rPr>
              <w:t>Час досуга «Приходи в нашу библиотеку»</w:t>
            </w:r>
          </w:p>
        </w:tc>
        <w:tc>
          <w:tcPr>
            <w:tcW w:w="4820" w:type="dxa"/>
          </w:tcPr>
          <w:p w:rsidR="004F5D88" w:rsidRPr="00E236A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36A6">
              <w:rPr>
                <w:rFonts w:ascii="Times New Roman" w:eastAsia="Calibri" w:hAnsi="Times New Roman" w:cs="Times New Roman"/>
                <w:sz w:val="28"/>
                <w:szCs w:val="28"/>
              </w:rPr>
              <w:t>24 июня, 15:00  Бено – Юртовская библиотека</w:t>
            </w:r>
          </w:p>
        </w:tc>
        <w:tc>
          <w:tcPr>
            <w:tcW w:w="4252" w:type="dxa"/>
          </w:tcPr>
          <w:p w:rsidR="004F5D88" w:rsidRPr="00E236A6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36A6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74BBE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BBE">
              <w:rPr>
                <w:rFonts w:ascii="Times New Roman" w:eastAsia="Calibri" w:hAnsi="Times New Roman" w:cs="Times New Roman"/>
                <w:sz w:val="28"/>
                <w:szCs w:val="28"/>
              </w:rPr>
              <w:t>Вечер поэзии «Писатели Чечни»</w:t>
            </w:r>
          </w:p>
        </w:tc>
        <w:tc>
          <w:tcPr>
            <w:tcW w:w="4820" w:type="dxa"/>
          </w:tcPr>
          <w:p w:rsidR="004F5D88" w:rsidRPr="00074BBE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B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июня,   15:00  Горагорская библиотека №1           </w:t>
            </w:r>
          </w:p>
        </w:tc>
        <w:tc>
          <w:tcPr>
            <w:tcW w:w="4252" w:type="dxa"/>
          </w:tcPr>
          <w:p w:rsidR="004F5D88" w:rsidRPr="00074BBE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BBE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F152A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52A">
              <w:rPr>
                <w:rFonts w:ascii="Times New Roman" w:eastAsia="Calibri" w:hAnsi="Times New Roman" w:cs="Times New Roman"/>
                <w:sz w:val="28"/>
                <w:szCs w:val="28"/>
              </w:rPr>
              <w:t>Рисунок на асфальте «Смешной рисунок»</w:t>
            </w:r>
          </w:p>
        </w:tc>
        <w:tc>
          <w:tcPr>
            <w:tcW w:w="4820" w:type="dxa"/>
          </w:tcPr>
          <w:p w:rsidR="004F5D88" w:rsidRPr="001F152A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52A">
              <w:rPr>
                <w:rFonts w:ascii="Times New Roman" w:eastAsia="Calibri" w:hAnsi="Times New Roman" w:cs="Times New Roman"/>
                <w:sz w:val="28"/>
                <w:szCs w:val="28"/>
              </w:rPr>
              <w:t>25 июня,   15:00  Калаусская библиотека</w:t>
            </w:r>
          </w:p>
        </w:tc>
        <w:tc>
          <w:tcPr>
            <w:tcW w:w="4252" w:type="dxa"/>
          </w:tcPr>
          <w:p w:rsidR="004F5D88" w:rsidRPr="001F152A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52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D42CA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42CA">
              <w:rPr>
                <w:rFonts w:ascii="Times New Roman" w:eastAsia="Calibri" w:hAnsi="Times New Roman" w:cs="Times New Roman"/>
                <w:sz w:val="28"/>
                <w:szCs w:val="28"/>
              </w:rPr>
              <w:t>Вечер поэзии «Писатели и поэты Чечни»</w:t>
            </w:r>
          </w:p>
        </w:tc>
        <w:tc>
          <w:tcPr>
            <w:tcW w:w="4820" w:type="dxa"/>
          </w:tcPr>
          <w:p w:rsidR="004F5D88" w:rsidRPr="009D42CA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4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июня, 15:00  Горагорская библиотека № 2 </w:t>
            </w:r>
          </w:p>
        </w:tc>
        <w:tc>
          <w:tcPr>
            <w:tcW w:w="4252" w:type="dxa"/>
          </w:tcPr>
          <w:p w:rsidR="004F5D88" w:rsidRPr="009D42CA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42CA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33D4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47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игра «Выросла репка большая…»</w:t>
            </w:r>
          </w:p>
        </w:tc>
        <w:tc>
          <w:tcPr>
            <w:tcW w:w="4820" w:type="dxa"/>
          </w:tcPr>
          <w:p w:rsidR="004F5D88" w:rsidRPr="00633D4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июня,   12:30 Надтеречная </w:t>
            </w:r>
            <w:r w:rsidRPr="00633D4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633D47" w:rsidRDefault="004F5D88" w:rsidP="00E71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4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02EEB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EEB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«У книжек нет каникул»</w:t>
            </w:r>
          </w:p>
        </w:tc>
        <w:tc>
          <w:tcPr>
            <w:tcW w:w="4820" w:type="dxa"/>
          </w:tcPr>
          <w:p w:rsidR="004F5D88" w:rsidRPr="00B02EEB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EEB">
              <w:rPr>
                <w:rFonts w:ascii="Times New Roman" w:eastAsia="Calibri" w:hAnsi="Times New Roman" w:cs="Times New Roman"/>
                <w:sz w:val="28"/>
                <w:szCs w:val="28"/>
              </w:rPr>
              <w:t>2 июля,    12:00  Мекен – Юртовская библиотека</w:t>
            </w:r>
          </w:p>
        </w:tc>
        <w:tc>
          <w:tcPr>
            <w:tcW w:w="4252" w:type="dxa"/>
          </w:tcPr>
          <w:p w:rsidR="004F5D88" w:rsidRPr="00B02EEB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EEB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611B4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1B4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«5 любимых сказок»</w:t>
            </w:r>
          </w:p>
        </w:tc>
        <w:tc>
          <w:tcPr>
            <w:tcW w:w="4820" w:type="dxa"/>
          </w:tcPr>
          <w:p w:rsidR="004F5D88" w:rsidRPr="00F611B4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1B4">
              <w:rPr>
                <w:rFonts w:ascii="Times New Roman" w:eastAsia="Calibri" w:hAnsi="Times New Roman" w:cs="Times New Roman"/>
                <w:sz w:val="28"/>
                <w:szCs w:val="28"/>
              </w:rPr>
              <w:t>4 июля,  12:00 Подгорненская библиотека</w:t>
            </w:r>
          </w:p>
        </w:tc>
        <w:tc>
          <w:tcPr>
            <w:tcW w:w="4252" w:type="dxa"/>
          </w:tcPr>
          <w:p w:rsidR="004F5D88" w:rsidRPr="00F611B4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1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A23D7" w:rsidRDefault="004F5D88" w:rsidP="00EA23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D7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«Спутники любознательных: Словари и энциклопедии»</w:t>
            </w:r>
          </w:p>
        </w:tc>
        <w:tc>
          <w:tcPr>
            <w:tcW w:w="4820" w:type="dxa"/>
          </w:tcPr>
          <w:p w:rsidR="004F5D88" w:rsidRPr="00EA23D7" w:rsidRDefault="004F5D88" w:rsidP="008679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D7">
              <w:rPr>
                <w:rFonts w:ascii="Times New Roman" w:eastAsia="Calibri" w:hAnsi="Times New Roman" w:cs="Times New Roman"/>
                <w:sz w:val="28"/>
                <w:szCs w:val="28"/>
              </w:rPr>
              <w:t>8 июля,  12:30  Надтеречная детская библиотека</w:t>
            </w:r>
          </w:p>
        </w:tc>
        <w:tc>
          <w:tcPr>
            <w:tcW w:w="4252" w:type="dxa"/>
          </w:tcPr>
          <w:p w:rsidR="004F5D88" w:rsidRPr="00EA23D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D7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F1569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569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Познавательный час «Книга – бесценное богатство»</w:t>
            </w:r>
          </w:p>
        </w:tc>
        <w:tc>
          <w:tcPr>
            <w:tcW w:w="4820" w:type="dxa"/>
          </w:tcPr>
          <w:p w:rsidR="004F5D88" w:rsidRPr="00EF1569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569">
              <w:rPr>
                <w:rFonts w:ascii="Times New Roman" w:eastAsia="Calibri" w:hAnsi="Times New Roman" w:cs="Times New Roman"/>
                <w:sz w:val="28"/>
                <w:szCs w:val="28"/>
              </w:rPr>
              <w:t>8 июля, 12:00     Надтеречная Центральная библиотека</w:t>
            </w:r>
          </w:p>
        </w:tc>
        <w:tc>
          <w:tcPr>
            <w:tcW w:w="4252" w:type="dxa"/>
          </w:tcPr>
          <w:p w:rsidR="004F5D88" w:rsidRPr="00EF1569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569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67D98" w:rsidRDefault="004F5D88" w:rsidP="00467D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7D98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«Правила обращения с книгой? Как вылечить книгу?»</w:t>
            </w:r>
          </w:p>
        </w:tc>
        <w:tc>
          <w:tcPr>
            <w:tcW w:w="4820" w:type="dxa"/>
          </w:tcPr>
          <w:p w:rsidR="004F5D88" w:rsidRPr="00467D98" w:rsidRDefault="004F5D88" w:rsidP="004D61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7D98">
              <w:rPr>
                <w:rFonts w:ascii="Times New Roman" w:eastAsia="Calibri" w:hAnsi="Times New Roman" w:cs="Times New Roman"/>
                <w:sz w:val="28"/>
                <w:szCs w:val="28"/>
              </w:rPr>
              <w:t>8 июля, 12 00  Калаусская библиотека</w:t>
            </w:r>
          </w:p>
          <w:p w:rsidR="004F5D88" w:rsidRPr="00467D98" w:rsidRDefault="004F5D88" w:rsidP="004D61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467D98" w:rsidRDefault="004F5D88" w:rsidP="00DB5D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7D98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A08C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8C2">
              <w:rPr>
                <w:rFonts w:ascii="Times New Roman" w:eastAsia="Calibri" w:hAnsi="Times New Roman" w:cs="Times New Roman"/>
                <w:sz w:val="28"/>
                <w:szCs w:val="28"/>
              </w:rPr>
              <w:t>Уличная акция «Книга вышла погулять»</w:t>
            </w:r>
          </w:p>
        </w:tc>
        <w:tc>
          <w:tcPr>
            <w:tcW w:w="4820" w:type="dxa"/>
          </w:tcPr>
          <w:p w:rsidR="004F5D88" w:rsidRPr="000F1916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июля</w:t>
            </w:r>
            <w:r w:rsidRPr="00E71CE4">
              <w:rPr>
                <w:rFonts w:ascii="Times New Roman" w:eastAsia="Calibri" w:hAnsi="Times New Roman" w:cs="Times New Roman"/>
                <w:sz w:val="28"/>
                <w:szCs w:val="28"/>
              </w:rPr>
              <w:t>,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E71CE4">
              <w:rPr>
                <w:rFonts w:ascii="Times New Roman" w:eastAsia="Calibri" w:hAnsi="Times New Roman" w:cs="Times New Roman"/>
                <w:sz w:val="28"/>
                <w:szCs w:val="28"/>
              </w:rPr>
              <w:t>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BA08C2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8C2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D10C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0C7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«Будем вместе рисовать»</w:t>
            </w:r>
          </w:p>
        </w:tc>
        <w:tc>
          <w:tcPr>
            <w:tcW w:w="4820" w:type="dxa"/>
          </w:tcPr>
          <w:p w:rsidR="004F5D88" w:rsidRPr="004D10C7" w:rsidRDefault="004F5D88" w:rsidP="00A97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0C7">
              <w:rPr>
                <w:rFonts w:ascii="Times New Roman" w:eastAsia="Calibri" w:hAnsi="Times New Roman" w:cs="Times New Roman"/>
                <w:sz w:val="28"/>
                <w:szCs w:val="28"/>
              </w:rPr>
              <w:t>17 июля,  15:00  Гвардейская библиотека № 1</w:t>
            </w:r>
          </w:p>
        </w:tc>
        <w:tc>
          <w:tcPr>
            <w:tcW w:w="4252" w:type="dxa"/>
          </w:tcPr>
          <w:p w:rsidR="004F5D88" w:rsidRPr="004D10C7" w:rsidRDefault="004F5D88" w:rsidP="00DB5D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0C7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62B34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B34">
              <w:rPr>
                <w:rFonts w:ascii="Times New Roman" w:eastAsia="Calibri" w:hAnsi="Times New Roman" w:cs="Times New Roman"/>
                <w:sz w:val="28"/>
                <w:szCs w:val="28"/>
              </w:rPr>
              <w:t>Громкое чтение «Капели звонкие стихов»</w:t>
            </w:r>
          </w:p>
        </w:tc>
        <w:tc>
          <w:tcPr>
            <w:tcW w:w="4820" w:type="dxa"/>
          </w:tcPr>
          <w:p w:rsidR="004F5D88" w:rsidRPr="00D62B34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B34">
              <w:rPr>
                <w:rFonts w:ascii="Times New Roman" w:eastAsia="Calibri" w:hAnsi="Times New Roman" w:cs="Times New Roman"/>
                <w:sz w:val="28"/>
                <w:szCs w:val="28"/>
              </w:rPr>
              <w:t>17 июля,   12:30 Надтеречная библиотека</w:t>
            </w:r>
          </w:p>
        </w:tc>
        <w:tc>
          <w:tcPr>
            <w:tcW w:w="4252" w:type="dxa"/>
          </w:tcPr>
          <w:p w:rsidR="004F5D88" w:rsidRPr="00D62B34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B34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34842" w:rsidRDefault="004F5D88" w:rsidP="004348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«Любимые герои детских книг»</w:t>
            </w:r>
          </w:p>
        </w:tc>
        <w:tc>
          <w:tcPr>
            <w:tcW w:w="4820" w:type="dxa"/>
          </w:tcPr>
          <w:p w:rsidR="004F5D88" w:rsidRPr="00434842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Pr="004348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июля,  11:00  Братская библиотека</w:t>
            </w:r>
            <w:r w:rsidRPr="0043484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4F5D88" w:rsidRPr="00434842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842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07AA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AA1">
              <w:rPr>
                <w:rFonts w:ascii="Times New Roman" w:eastAsia="Calibri" w:hAnsi="Times New Roman" w:cs="Times New Roman"/>
                <w:sz w:val="28"/>
                <w:szCs w:val="28"/>
              </w:rPr>
              <w:t>Экспресс – анкетирование «книга для молодежи: выбери свой формат»</w:t>
            </w:r>
          </w:p>
        </w:tc>
        <w:tc>
          <w:tcPr>
            <w:tcW w:w="4820" w:type="dxa"/>
          </w:tcPr>
          <w:p w:rsidR="004F5D88" w:rsidRPr="00807AA1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AA1">
              <w:rPr>
                <w:rFonts w:ascii="Times New Roman" w:eastAsia="Calibri" w:hAnsi="Times New Roman" w:cs="Times New Roman"/>
                <w:sz w:val="28"/>
                <w:szCs w:val="28"/>
              </w:rPr>
              <w:t>24 июля, 12:00  Бено – Юртовская библиотека</w:t>
            </w:r>
          </w:p>
        </w:tc>
        <w:tc>
          <w:tcPr>
            <w:tcW w:w="4252" w:type="dxa"/>
          </w:tcPr>
          <w:p w:rsidR="004F5D88" w:rsidRPr="00807AA1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AA1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52C2E" w:rsidRDefault="004F5D88" w:rsidP="00A52C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C2E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«Мы будем жить с книгами»</w:t>
            </w:r>
          </w:p>
        </w:tc>
        <w:tc>
          <w:tcPr>
            <w:tcW w:w="4820" w:type="dxa"/>
          </w:tcPr>
          <w:p w:rsidR="004F5D88" w:rsidRPr="00A52C2E" w:rsidRDefault="004F5D88" w:rsidP="005975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C2E">
              <w:rPr>
                <w:rFonts w:ascii="Times New Roman" w:eastAsia="Calibri" w:hAnsi="Times New Roman" w:cs="Times New Roman"/>
                <w:sz w:val="28"/>
                <w:szCs w:val="28"/>
              </w:rPr>
              <w:t>23 июля, 14;00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A52C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5975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D635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359">
              <w:rPr>
                <w:rFonts w:ascii="Times New Roman" w:eastAsia="Calibri" w:hAnsi="Times New Roman" w:cs="Times New Roman"/>
                <w:sz w:val="28"/>
                <w:szCs w:val="28"/>
              </w:rPr>
              <w:t>Громкое чтение «Читаем произведения З.Сулейманова»</w:t>
            </w:r>
          </w:p>
        </w:tc>
        <w:tc>
          <w:tcPr>
            <w:tcW w:w="4820" w:type="dxa"/>
          </w:tcPr>
          <w:p w:rsidR="004F5D88" w:rsidRPr="009D6359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359">
              <w:rPr>
                <w:rFonts w:ascii="Times New Roman" w:eastAsia="Calibri" w:hAnsi="Times New Roman" w:cs="Times New Roman"/>
                <w:sz w:val="28"/>
                <w:szCs w:val="28"/>
              </w:rPr>
              <w:t>27 июля, 11:30 Знаменская библиотека</w:t>
            </w:r>
          </w:p>
        </w:tc>
        <w:tc>
          <w:tcPr>
            <w:tcW w:w="4252" w:type="dxa"/>
          </w:tcPr>
          <w:p w:rsidR="004F5D88" w:rsidRPr="009D6359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359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70D07" w:rsidRDefault="004F5D88" w:rsidP="00F70D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D07">
              <w:rPr>
                <w:rFonts w:ascii="Times New Roman" w:eastAsia="Calibri" w:hAnsi="Times New Roman" w:cs="Times New Roman"/>
                <w:sz w:val="28"/>
                <w:szCs w:val="28"/>
              </w:rPr>
              <w:t>Час интересной книги «Узнай больше про животных»</w:t>
            </w:r>
          </w:p>
        </w:tc>
        <w:tc>
          <w:tcPr>
            <w:tcW w:w="4820" w:type="dxa"/>
          </w:tcPr>
          <w:p w:rsidR="004F5D88" w:rsidRPr="00F70D0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D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июля, 15:00 Горагорская библиотека №1           </w:t>
            </w:r>
          </w:p>
        </w:tc>
        <w:tc>
          <w:tcPr>
            <w:tcW w:w="4252" w:type="dxa"/>
          </w:tcPr>
          <w:p w:rsidR="004F5D88" w:rsidRPr="00F70D0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D07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1292F" w:rsidRDefault="004F5D88" w:rsidP="00D129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292F">
              <w:rPr>
                <w:rFonts w:ascii="Times New Roman" w:eastAsia="Calibri" w:hAnsi="Times New Roman" w:cs="Times New Roman"/>
                <w:sz w:val="28"/>
                <w:szCs w:val="28"/>
              </w:rPr>
              <w:t>Час интересной книги  «Узнай больше о своей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1292F">
              <w:rPr>
                <w:rFonts w:ascii="Times New Roman" w:eastAsia="Calibri" w:hAnsi="Times New Roman" w:cs="Times New Roman"/>
                <w:sz w:val="28"/>
                <w:szCs w:val="28"/>
              </w:rPr>
              <w:t>планете»</w:t>
            </w:r>
          </w:p>
        </w:tc>
        <w:tc>
          <w:tcPr>
            <w:tcW w:w="4820" w:type="dxa"/>
          </w:tcPr>
          <w:p w:rsidR="004F5D88" w:rsidRPr="00D1292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292F">
              <w:rPr>
                <w:rFonts w:ascii="Times New Roman" w:eastAsia="Calibri" w:hAnsi="Times New Roman" w:cs="Times New Roman"/>
                <w:sz w:val="28"/>
                <w:szCs w:val="28"/>
              </w:rPr>
              <w:t>29 июля, 15:00 Горагорская библиотека №1</w:t>
            </w:r>
          </w:p>
        </w:tc>
        <w:tc>
          <w:tcPr>
            <w:tcW w:w="4252" w:type="dxa"/>
          </w:tcPr>
          <w:p w:rsidR="004F5D88" w:rsidRPr="00D1292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292F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D7B00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7B00">
              <w:rPr>
                <w:rFonts w:ascii="Times New Roman" w:eastAsia="Calibri" w:hAnsi="Times New Roman" w:cs="Times New Roman"/>
                <w:sz w:val="28"/>
                <w:szCs w:val="28"/>
              </w:rPr>
              <w:t>Чтение вслух «Три толстяка» 100 летию со времени создания повести Ю.Олеши</w:t>
            </w:r>
          </w:p>
        </w:tc>
        <w:tc>
          <w:tcPr>
            <w:tcW w:w="4820" w:type="dxa"/>
          </w:tcPr>
          <w:p w:rsidR="004F5D88" w:rsidRPr="009D7B00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7B00">
              <w:rPr>
                <w:rFonts w:ascii="Times New Roman" w:eastAsia="Calibri" w:hAnsi="Times New Roman" w:cs="Times New Roman"/>
                <w:sz w:val="28"/>
                <w:szCs w:val="28"/>
              </w:rPr>
              <w:t>2 августа,   12:30 Надтеречная детская библиотека</w:t>
            </w:r>
          </w:p>
        </w:tc>
        <w:tc>
          <w:tcPr>
            <w:tcW w:w="4252" w:type="dxa"/>
          </w:tcPr>
          <w:p w:rsidR="004F5D88" w:rsidRPr="009D7B00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7B00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45974" w:rsidRDefault="004F5D88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74"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«Что мне скажут словари»</w:t>
            </w:r>
          </w:p>
        </w:tc>
        <w:tc>
          <w:tcPr>
            <w:tcW w:w="4820" w:type="dxa"/>
          </w:tcPr>
          <w:p w:rsidR="004F5D88" w:rsidRPr="00345974" w:rsidRDefault="004F5D88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74">
              <w:rPr>
                <w:rFonts w:ascii="Times New Roman" w:eastAsia="Calibri" w:hAnsi="Times New Roman" w:cs="Times New Roman"/>
                <w:sz w:val="28"/>
                <w:szCs w:val="28"/>
              </w:rPr>
              <w:t>4 августа, 14:00 Подгорненская библиотека</w:t>
            </w:r>
          </w:p>
        </w:tc>
        <w:tc>
          <w:tcPr>
            <w:tcW w:w="4252" w:type="dxa"/>
          </w:tcPr>
          <w:p w:rsidR="004F5D88" w:rsidRPr="00345974" w:rsidRDefault="004F5D88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22C89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2C89">
              <w:rPr>
                <w:rFonts w:ascii="Times New Roman" w:eastAsia="Calibri" w:hAnsi="Times New Roman" w:cs="Times New Roman"/>
                <w:sz w:val="28"/>
                <w:szCs w:val="28"/>
              </w:rPr>
              <w:t>Вечер вопросов и ответов «Мои мечты»</w:t>
            </w:r>
          </w:p>
        </w:tc>
        <w:tc>
          <w:tcPr>
            <w:tcW w:w="4820" w:type="dxa"/>
          </w:tcPr>
          <w:p w:rsidR="004F5D88" w:rsidRPr="00C22C89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2C89">
              <w:rPr>
                <w:rFonts w:ascii="Times New Roman" w:eastAsia="Calibri" w:hAnsi="Times New Roman" w:cs="Times New Roman"/>
                <w:sz w:val="28"/>
                <w:szCs w:val="28"/>
              </w:rPr>
              <w:t>5 августа,  15:00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C22C89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252" w:type="dxa"/>
          </w:tcPr>
          <w:p w:rsidR="004F5D88" w:rsidRPr="00C22C89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2C89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45023" w:rsidRDefault="004F5D88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023">
              <w:rPr>
                <w:rFonts w:ascii="Times New Roman" w:eastAsia="Calibri" w:hAnsi="Times New Roman" w:cs="Times New Roman"/>
                <w:sz w:val="28"/>
                <w:szCs w:val="28"/>
              </w:rPr>
              <w:t>Громкое чтение сказок Пушкина «У лукоморья…»</w:t>
            </w:r>
          </w:p>
        </w:tc>
        <w:tc>
          <w:tcPr>
            <w:tcW w:w="4820" w:type="dxa"/>
          </w:tcPr>
          <w:p w:rsidR="004F5D88" w:rsidRPr="00645023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5023">
              <w:rPr>
                <w:rFonts w:ascii="Times New Roman" w:eastAsia="Calibri" w:hAnsi="Times New Roman" w:cs="Times New Roman"/>
                <w:sz w:val="28"/>
                <w:szCs w:val="28"/>
              </w:rPr>
              <w:t>5 августа, 11 00 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D72F4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72F49" w:rsidRDefault="004F5D88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Волшебный рюкзачок «Сказка ложь, да в ней намек…»</w:t>
            </w:r>
          </w:p>
        </w:tc>
        <w:tc>
          <w:tcPr>
            <w:tcW w:w="4820" w:type="dxa"/>
          </w:tcPr>
          <w:p w:rsidR="004F5D88" w:rsidRPr="00D72F49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2F49">
              <w:rPr>
                <w:rFonts w:ascii="Times New Roman" w:eastAsia="Calibri" w:hAnsi="Times New Roman" w:cs="Times New Roman"/>
                <w:sz w:val="28"/>
                <w:szCs w:val="28"/>
              </w:rPr>
              <w:t>7 августа,   12:00 Надтеречная библиотека</w:t>
            </w:r>
          </w:p>
        </w:tc>
        <w:tc>
          <w:tcPr>
            <w:tcW w:w="4252" w:type="dxa"/>
          </w:tcPr>
          <w:p w:rsidR="004F5D88" w:rsidRPr="00353A52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A52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529B9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9B9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викторина «Книжные лабиринты»</w:t>
            </w:r>
          </w:p>
        </w:tc>
        <w:tc>
          <w:tcPr>
            <w:tcW w:w="4820" w:type="dxa"/>
          </w:tcPr>
          <w:p w:rsidR="004F5D88" w:rsidRPr="000529B9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августа,   12:00  Мекен – Юртовская библиотека </w:t>
            </w:r>
          </w:p>
        </w:tc>
        <w:tc>
          <w:tcPr>
            <w:tcW w:w="4252" w:type="dxa"/>
          </w:tcPr>
          <w:p w:rsidR="004F5D88" w:rsidRPr="000529B9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9B9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03C1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10">
              <w:rPr>
                <w:rFonts w:ascii="Times New Roman" w:eastAsia="Calibri" w:hAnsi="Times New Roman" w:cs="Times New Roman"/>
                <w:sz w:val="28"/>
                <w:szCs w:val="28"/>
              </w:rPr>
              <w:t>Минута радостного чтения «Время сказок для малышей»</w:t>
            </w:r>
          </w:p>
        </w:tc>
        <w:tc>
          <w:tcPr>
            <w:tcW w:w="4820" w:type="dxa"/>
          </w:tcPr>
          <w:p w:rsidR="004F5D88" w:rsidRPr="00E03C10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10">
              <w:rPr>
                <w:rFonts w:ascii="Times New Roman" w:eastAsia="Calibri" w:hAnsi="Times New Roman" w:cs="Times New Roman"/>
                <w:sz w:val="28"/>
                <w:szCs w:val="28"/>
              </w:rPr>
              <w:t>14 августа,  15:00 Братская библиотека</w:t>
            </w:r>
          </w:p>
        </w:tc>
        <w:tc>
          <w:tcPr>
            <w:tcW w:w="4252" w:type="dxa"/>
          </w:tcPr>
          <w:p w:rsidR="004F5D88" w:rsidRPr="00E03C10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10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C5C57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5C57">
              <w:rPr>
                <w:rFonts w:ascii="Times New Roman" w:eastAsia="Calibri" w:hAnsi="Times New Roman" w:cs="Times New Roman"/>
                <w:sz w:val="28"/>
                <w:szCs w:val="28"/>
              </w:rPr>
              <w:t>Бесед – обсуждение «Судьба и талант мастера» 125 лет со дня рождения А.П.Платонова</w:t>
            </w:r>
          </w:p>
        </w:tc>
        <w:tc>
          <w:tcPr>
            <w:tcW w:w="4820" w:type="dxa"/>
          </w:tcPr>
          <w:p w:rsidR="004F5D88" w:rsidRPr="001C5C57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5C57">
              <w:rPr>
                <w:rFonts w:ascii="Times New Roman" w:eastAsia="Calibri" w:hAnsi="Times New Roman" w:cs="Times New Roman"/>
                <w:sz w:val="28"/>
                <w:szCs w:val="28"/>
              </w:rPr>
              <w:t>19 августа, 12:00     Надтеречная Центральная библиотека</w:t>
            </w:r>
          </w:p>
        </w:tc>
        <w:tc>
          <w:tcPr>
            <w:tcW w:w="4252" w:type="dxa"/>
          </w:tcPr>
          <w:p w:rsidR="004F5D88" w:rsidRPr="001C5C57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5C57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36CB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CB1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квест «По страницам прочитанных книг»</w:t>
            </w:r>
          </w:p>
        </w:tc>
        <w:tc>
          <w:tcPr>
            <w:tcW w:w="4820" w:type="dxa"/>
          </w:tcPr>
          <w:p w:rsidR="004F5D88" w:rsidRPr="00736CB1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CB1">
              <w:rPr>
                <w:rFonts w:ascii="Times New Roman" w:eastAsia="Calibri" w:hAnsi="Times New Roman" w:cs="Times New Roman"/>
                <w:sz w:val="28"/>
                <w:szCs w:val="28"/>
              </w:rPr>
              <w:t>23 августа,  12:00  Бено – Юртовская библиотека</w:t>
            </w:r>
          </w:p>
        </w:tc>
        <w:tc>
          <w:tcPr>
            <w:tcW w:w="4252" w:type="dxa"/>
          </w:tcPr>
          <w:p w:rsidR="004F5D88" w:rsidRPr="00736CB1" w:rsidRDefault="004F5D88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CB1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C20E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толерантности </w:t>
            </w:r>
            <w:r w:rsidRPr="005C20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«Покажи себя правильно»</w:t>
            </w:r>
          </w:p>
        </w:tc>
        <w:tc>
          <w:tcPr>
            <w:tcW w:w="4820" w:type="dxa"/>
          </w:tcPr>
          <w:p w:rsidR="004F5D88" w:rsidRPr="005C20EA" w:rsidRDefault="004F5D88" w:rsidP="005623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20E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C20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августа,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C20EA">
              <w:rPr>
                <w:rFonts w:ascii="Times New Roman" w:eastAsia="Calibri" w:hAnsi="Times New Roman" w:cs="Times New Roman"/>
                <w:sz w:val="28"/>
                <w:szCs w:val="28"/>
              </w:rPr>
              <w:t>:00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5C20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A1695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1695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клуба «Книга-родник вдохновения»</w:t>
            </w:r>
          </w:p>
        </w:tc>
        <w:tc>
          <w:tcPr>
            <w:tcW w:w="4820" w:type="dxa"/>
          </w:tcPr>
          <w:p w:rsidR="004F5D88" w:rsidRPr="002A1695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1695">
              <w:rPr>
                <w:rFonts w:ascii="Times New Roman" w:eastAsia="Calibri" w:hAnsi="Times New Roman" w:cs="Times New Roman"/>
                <w:sz w:val="28"/>
                <w:szCs w:val="28"/>
              </w:rPr>
              <w:t>24 августа,    16:00 Знаменская библиотека</w:t>
            </w:r>
          </w:p>
        </w:tc>
        <w:tc>
          <w:tcPr>
            <w:tcW w:w="4252" w:type="dxa"/>
          </w:tcPr>
          <w:p w:rsidR="004F5D88" w:rsidRPr="002A1695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1695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85F80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F80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пикник «На природе читать веселей»</w:t>
            </w:r>
          </w:p>
        </w:tc>
        <w:tc>
          <w:tcPr>
            <w:tcW w:w="4820" w:type="dxa"/>
          </w:tcPr>
          <w:p w:rsidR="004F5D88" w:rsidRPr="00A85F80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F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августа, 15:00 Горагорская библиотека №1     </w:t>
            </w:r>
          </w:p>
        </w:tc>
        <w:tc>
          <w:tcPr>
            <w:tcW w:w="4252" w:type="dxa"/>
          </w:tcPr>
          <w:p w:rsidR="004F5D88" w:rsidRPr="00A85F80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F80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71C62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C62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пикник «Хочу читать!»</w:t>
            </w:r>
          </w:p>
        </w:tc>
        <w:tc>
          <w:tcPr>
            <w:tcW w:w="4820" w:type="dxa"/>
          </w:tcPr>
          <w:p w:rsidR="004F5D88" w:rsidRPr="00871C62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августа, 15:00 Горагорская </w:t>
            </w:r>
            <w:r w:rsidRPr="00871C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библиотека №2     </w:t>
            </w:r>
          </w:p>
        </w:tc>
        <w:tc>
          <w:tcPr>
            <w:tcW w:w="4252" w:type="dxa"/>
          </w:tcPr>
          <w:p w:rsidR="004F5D88" w:rsidRPr="00871C62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C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5465A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65A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«Книжные странники»</w:t>
            </w:r>
          </w:p>
        </w:tc>
        <w:tc>
          <w:tcPr>
            <w:tcW w:w="4820" w:type="dxa"/>
          </w:tcPr>
          <w:p w:rsidR="004F5D88" w:rsidRPr="00F5465A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65A"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сентября,    10:00  Мекен – Юртовская библиотека</w:t>
            </w:r>
          </w:p>
        </w:tc>
        <w:tc>
          <w:tcPr>
            <w:tcW w:w="4252" w:type="dxa"/>
          </w:tcPr>
          <w:p w:rsidR="004F5D88" w:rsidRPr="00F5465A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65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02E3D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2E3D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Тематичесикй час «День памяти И.Тургенева»</w:t>
            </w:r>
          </w:p>
        </w:tc>
        <w:tc>
          <w:tcPr>
            <w:tcW w:w="4820" w:type="dxa"/>
          </w:tcPr>
          <w:p w:rsidR="004F5D88" w:rsidRPr="00002E3D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2E3D">
              <w:rPr>
                <w:rFonts w:ascii="Times New Roman" w:eastAsia="Calibri" w:hAnsi="Times New Roman" w:cs="Times New Roman"/>
                <w:sz w:val="28"/>
                <w:szCs w:val="28"/>
              </w:rPr>
              <w:t>2сентября, 11:30     Надтеречная Центральная библиотека</w:t>
            </w:r>
          </w:p>
        </w:tc>
        <w:tc>
          <w:tcPr>
            <w:tcW w:w="4252" w:type="dxa"/>
          </w:tcPr>
          <w:p w:rsidR="004F5D88" w:rsidRPr="00002E3D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2E3D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B1C41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C41">
              <w:rPr>
                <w:rFonts w:ascii="Times New Roman" w:eastAsia="Calibri" w:hAnsi="Times New Roman" w:cs="Times New Roman"/>
                <w:sz w:val="28"/>
                <w:szCs w:val="28"/>
              </w:rPr>
              <w:t>Беседа «Журавли»</w:t>
            </w:r>
          </w:p>
        </w:tc>
        <w:tc>
          <w:tcPr>
            <w:tcW w:w="4820" w:type="dxa"/>
          </w:tcPr>
          <w:p w:rsidR="004F5D88" w:rsidRPr="000F2812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сентября</w:t>
            </w: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,  12: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0 Надтеречная библиотека</w:t>
            </w:r>
          </w:p>
        </w:tc>
        <w:tc>
          <w:tcPr>
            <w:tcW w:w="4252" w:type="dxa"/>
          </w:tcPr>
          <w:p w:rsidR="004F5D88" w:rsidRPr="000F2812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D49B9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Литературно – игровой стрейтчинг «Сказка начинается,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49B9">
              <w:rPr>
                <w:rFonts w:ascii="Times New Roman" w:eastAsia="Calibri" w:hAnsi="Times New Roman" w:cs="Times New Roman"/>
                <w:sz w:val="28"/>
                <w:szCs w:val="28"/>
              </w:rPr>
              <w:t>а как она называется?...»</w:t>
            </w:r>
          </w:p>
        </w:tc>
        <w:tc>
          <w:tcPr>
            <w:tcW w:w="4820" w:type="dxa"/>
          </w:tcPr>
          <w:p w:rsidR="004F5D88" w:rsidRPr="00DA0388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сентября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,  15:00  Братская библиотека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4F5D88" w:rsidRPr="00DA0388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6082C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82C">
              <w:rPr>
                <w:rFonts w:ascii="Times New Roman" w:eastAsia="Calibri" w:hAnsi="Times New Roman" w:cs="Times New Roman"/>
                <w:sz w:val="28"/>
                <w:szCs w:val="28"/>
              </w:rPr>
              <w:t>Пресс – драйв «Что принес нам почтальон»</w:t>
            </w:r>
          </w:p>
        </w:tc>
        <w:tc>
          <w:tcPr>
            <w:tcW w:w="4820" w:type="dxa"/>
          </w:tcPr>
          <w:p w:rsidR="004F5D88" w:rsidRPr="0006082C" w:rsidRDefault="004F5D88" w:rsidP="005105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82C">
              <w:rPr>
                <w:rFonts w:ascii="Times New Roman" w:eastAsia="Calibri" w:hAnsi="Times New Roman" w:cs="Times New Roman"/>
                <w:sz w:val="28"/>
                <w:szCs w:val="28"/>
              </w:rPr>
              <w:t>12 сентября, 12:30 Надтеречная детская библиотека</w:t>
            </w:r>
          </w:p>
        </w:tc>
        <w:tc>
          <w:tcPr>
            <w:tcW w:w="4252" w:type="dxa"/>
          </w:tcPr>
          <w:p w:rsidR="004F5D88" w:rsidRPr="0006082C" w:rsidRDefault="004F5D88" w:rsidP="005105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82C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5430D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430D">
              <w:rPr>
                <w:rFonts w:ascii="Times New Roman" w:eastAsia="Calibri" w:hAnsi="Times New Roman" w:cs="Times New Roman"/>
                <w:sz w:val="28"/>
                <w:szCs w:val="28"/>
              </w:rPr>
              <w:t>Громкое чтение «Час удивительного чтения»</w:t>
            </w:r>
          </w:p>
        </w:tc>
        <w:tc>
          <w:tcPr>
            <w:tcW w:w="4820" w:type="dxa"/>
          </w:tcPr>
          <w:p w:rsidR="004F5D88" w:rsidRPr="00FF22B5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сентября</w:t>
            </w:r>
            <w:r w:rsidRPr="00FF22B5">
              <w:rPr>
                <w:rFonts w:ascii="Times New Roman" w:eastAsia="Calibri" w:hAnsi="Times New Roman" w:cs="Times New Roman"/>
                <w:sz w:val="28"/>
                <w:szCs w:val="28"/>
              </w:rPr>
              <w:t>,  10:00  Комаровская библиотека</w:t>
            </w:r>
          </w:p>
        </w:tc>
        <w:tc>
          <w:tcPr>
            <w:tcW w:w="4252" w:type="dxa"/>
          </w:tcPr>
          <w:p w:rsidR="004F5D88" w:rsidRPr="00FF22B5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2B5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366F3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6F3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«Узнай сказку»</w:t>
            </w:r>
          </w:p>
        </w:tc>
        <w:tc>
          <w:tcPr>
            <w:tcW w:w="4820" w:type="dxa"/>
          </w:tcPr>
          <w:p w:rsidR="004F5D88" w:rsidRPr="006366F3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6F3">
              <w:rPr>
                <w:rFonts w:ascii="Times New Roman" w:eastAsia="Calibri" w:hAnsi="Times New Roman" w:cs="Times New Roman"/>
                <w:sz w:val="28"/>
                <w:szCs w:val="28"/>
              </w:rPr>
              <w:t>17 сентября, 12:00 Гвардейская библиотека</w:t>
            </w:r>
          </w:p>
        </w:tc>
        <w:tc>
          <w:tcPr>
            <w:tcW w:w="4252" w:type="dxa"/>
          </w:tcPr>
          <w:p w:rsidR="004F5D88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4F5D88" w:rsidRPr="000F1916" w:rsidRDefault="004F5D88" w:rsidP="00E8128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D10CB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0CB">
              <w:rPr>
                <w:rFonts w:ascii="Times New Roman" w:eastAsia="Calibri" w:hAnsi="Times New Roman" w:cs="Times New Roman"/>
                <w:sz w:val="28"/>
                <w:szCs w:val="28"/>
              </w:rPr>
              <w:t>Литеранурное путешествие «Моя любимая книга»</w:t>
            </w:r>
          </w:p>
        </w:tc>
        <w:tc>
          <w:tcPr>
            <w:tcW w:w="4820" w:type="dxa"/>
          </w:tcPr>
          <w:p w:rsidR="004F5D88" w:rsidRPr="000D10CB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0CB">
              <w:rPr>
                <w:rFonts w:ascii="Times New Roman" w:eastAsia="Calibri" w:hAnsi="Times New Roman" w:cs="Times New Roman"/>
                <w:sz w:val="28"/>
                <w:szCs w:val="28"/>
              </w:rPr>
              <w:t>18 сентября, 12:00  Бено – Юртовская библиотека</w:t>
            </w:r>
          </w:p>
        </w:tc>
        <w:tc>
          <w:tcPr>
            <w:tcW w:w="4252" w:type="dxa"/>
          </w:tcPr>
          <w:p w:rsidR="004F5D88" w:rsidRPr="000D10CB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0CB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376F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6F3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«Знать свои права»</w:t>
            </w:r>
          </w:p>
        </w:tc>
        <w:tc>
          <w:tcPr>
            <w:tcW w:w="4820" w:type="dxa"/>
          </w:tcPr>
          <w:p w:rsidR="004F5D88" w:rsidRPr="00B376F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сен</w:t>
            </w:r>
            <w:r w:rsidRPr="00B376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тября,   15:00  Горагорская библиотека №1           </w:t>
            </w:r>
          </w:p>
        </w:tc>
        <w:tc>
          <w:tcPr>
            <w:tcW w:w="4252" w:type="dxa"/>
          </w:tcPr>
          <w:p w:rsidR="004F5D88" w:rsidRPr="00B376F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6F3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D7AC1" w:rsidRDefault="004F5D88" w:rsidP="00F054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AC1">
              <w:rPr>
                <w:rFonts w:ascii="Times New Roman" w:eastAsia="Calibri" w:hAnsi="Times New Roman" w:cs="Times New Roman"/>
                <w:sz w:val="28"/>
                <w:szCs w:val="28"/>
              </w:rPr>
              <w:t>Час  общения «Перемен требуют наши сердца»</w:t>
            </w:r>
          </w:p>
        </w:tc>
        <w:tc>
          <w:tcPr>
            <w:tcW w:w="4820" w:type="dxa"/>
          </w:tcPr>
          <w:p w:rsidR="004F5D88" w:rsidRPr="003D7AC1" w:rsidRDefault="004F5D88" w:rsidP="00174F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AC1">
              <w:rPr>
                <w:rFonts w:ascii="Times New Roman" w:eastAsia="Calibri" w:hAnsi="Times New Roman" w:cs="Times New Roman"/>
                <w:sz w:val="28"/>
                <w:szCs w:val="28"/>
              </w:rPr>
              <w:t>19 сенстября,   15:00</w:t>
            </w:r>
          </w:p>
          <w:p w:rsidR="004F5D88" w:rsidRPr="003D7AC1" w:rsidRDefault="004F5D88" w:rsidP="00174F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A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№2           </w:t>
            </w:r>
          </w:p>
        </w:tc>
        <w:tc>
          <w:tcPr>
            <w:tcW w:w="4252" w:type="dxa"/>
          </w:tcPr>
          <w:p w:rsidR="004F5D88" w:rsidRPr="003D7AC1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AC1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20B3A" w:rsidRDefault="004F5D88" w:rsidP="00C20B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0B3A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«Рисунок на асфальте»</w:t>
            </w:r>
          </w:p>
        </w:tc>
        <w:tc>
          <w:tcPr>
            <w:tcW w:w="4820" w:type="dxa"/>
          </w:tcPr>
          <w:p w:rsidR="004F5D88" w:rsidRPr="00C20B3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0B3A">
              <w:rPr>
                <w:rFonts w:ascii="Times New Roman" w:eastAsia="Calibri" w:hAnsi="Times New Roman" w:cs="Times New Roman"/>
                <w:sz w:val="28"/>
                <w:szCs w:val="28"/>
              </w:rPr>
              <w:t>20 сентября,  15:00  Калаусская библиотека</w:t>
            </w:r>
          </w:p>
        </w:tc>
        <w:tc>
          <w:tcPr>
            <w:tcW w:w="4252" w:type="dxa"/>
          </w:tcPr>
          <w:p w:rsidR="004F5D88" w:rsidRPr="00C20B3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0B3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306AB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6AB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Экологический час «День без авто»</w:t>
            </w:r>
          </w:p>
        </w:tc>
        <w:tc>
          <w:tcPr>
            <w:tcW w:w="4820" w:type="dxa"/>
          </w:tcPr>
          <w:p w:rsidR="004F5D88" w:rsidRPr="006306AB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6AB">
              <w:rPr>
                <w:rFonts w:ascii="Times New Roman" w:eastAsia="Calibri" w:hAnsi="Times New Roman" w:cs="Times New Roman"/>
                <w:sz w:val="28"/>
                <w:szCs w:val="28"/>
              </w:rPr>
              <w:t>21 сентября, 11:00 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41A5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1A53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«В гостях у книжек»</w:t>
            </w:r>
          </w:p>
        </w:tc>
        <w:tc>
          <w:tcPr>
            <w:tcW w:w="4820" w:type="dxa"/>
          </w:tcPr>
          <w:p w:rsidR="004F5D88" w:rsidRPr="00E41A53" w:rsidRDefault="004F5D88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1A53">
              <w:rPr>
                <w:rFonts w:ascii="Times New Roman" w:eastAsia="Calibri" w:hAnsi="Times New Roman" w:cs="Times New Roman"/>
                <w:sz w:val="28"/>
                <w:szCs w:val="28"/>
              </w:rPr>
              <w:t>24 сентября,  14:00 Подгоргненская библиотека</w:t>
            </w:r>
          </w:p>
        </w:tc>
        <w:tc>
          <w:tcPr>
            <w:tcW w:w="4252" w:type="dxa"/>
          </w:tcPr>
          <w:p w:rsidR="004F5D88" w:rsidRPr="00E41A53" w:rsidRDefault="004F5D88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1A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87A30" w:rsidRDefault="004F5D88" w:rsidP="00087A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A30"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час «Поэзия души Р.Гамзатова»</w:t>
            </w:r>
          </w:p>
        </w:tc>
        <w:tc>
          <w:tcPr>
            <w:tcW w:w="4820" w:type="dxa"/>
          </w:tcPr>
          <w:p w:rsidR="004F5D88" w:rsidRPr="00087A30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A30">
              <w:rPr>
                <w:rFonts w:ascii="Times New Roman" w:eastAsia="Calibri" w:hAnsi="Times New Roman" w:cs="Times New Roman"/>
                <w:sz w:val="28"/>
                <w:szCs w:val="28"/>
              </w:rPr>
              <w:t>24 сентября, 14:00 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087A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25FA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FAE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вечер «Есенинский праздник поэзии»</w:t>
            </w:r>
          </w:p>
        </w:tc>
        <w:tc>
          <w:tcPr>
            <w:tcW w:w="4820" w:type="dxa"/>
          </w:tcPr>
          <w:p w:rsidR="004F5D88" w:rsidRPr="00625FAE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FAE">
              <w:rPr>
                <w:rFonts w:ascii="Times New Roman" w:eastAsia="Calibri" w:hAnsi="Times New Roman" w:cs="Times New Roman"/>
                <w:sz w:val="28"/>
                <w:szCs w:val="28"/>
              </w:rPr>
              <w:t>2 октября, 16:00     Надтеречная Центральная библиотека</w:t>
            </w:r>
          </w:p>
        </w:tc>
        <w:tc>
          <w:tcPr>
            <w:tcW w:w="4252" w:type="dxa"/>
          </w:tcPr>
          <w:p w:rsidR="004F5D88" w:rsidRPr="00625FAE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FAE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04F9A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F9A"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«Слово о любимом учителе»</w:t>
            </w:r>
          </w:p>
        </w:tc>
        <w:tc>
          <w:tcPr>
            <w:tcW w:w="4820" w:type="dxa"/>
          </w:tcPr>
          <w:p w:rsidR="004F5D88" w:rsidRPr="00B04F9A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F9A">
              <w:rPr>
                <w:rFonts w:ascii="Times New Roman" w:eastAsia="Calibri" w:hAnsi="Times New Roman" w:cs="Times New Roman"/>
                <w:sz w:val="28"/>
                <w:szCs w:val="28"/>
              </w:rPr>
              <w:t>3 октября,  11:00  Зебир - Юртовская библиотека</w:t>
            </w:r>
          </w:p>
        </w:tc>
        <w:tc>
          <w:tcPr>
            <w:tcW w:w="4252" w:type="dxa"/>
          </w:tcPr>
          <w:p w:rsidR="004F5D88" w:rsidRPr="00B04F9A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F9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96928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6928">
              <w:rPr>
                <w:rFonts w:ascii="Times New Roman" w:eastAsia="Calibri" w:hAnsi="Times New Roman" w:cs="Times New Roman"/>
                <w:sz w:val="28"/>
                <w:szCs w:val="28"/>
              </w:rPr>
              <w:t>Игра путешествие «Маленькая страна»</w:t>
            </w:r>
          </w:p>
        </w:tc>
        <w:tc>
          <w:tcPr>
            <w:tcW w:w="4820" w:type="dxa"/>
          </w:tcPr>
          <w:p w:rsidR="004F5D88" w:rsidRPr="00796928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6928">
              <w:rPr>
                <w:rFonts w:ascii="Times New Roman" w:eastAsia="Calibri" w:hAnsi="Times New Roman" w:cs="Times New Roman"/>
                <w:sz w:val="28"/>
                <w:szCs w:val="28"/>
              </w:rPr>
              <w:t>12 октября, 14:00 Гвардейская библиотека</w:t>
            </w:r>
          </w:p>
        </w:tc>
        <w:tc>
          <w:tcPr>
            <w:tcW w:w="4252" w:type="dxa"/>
          </w:tcPr>
          <w:p w:rsidR="004F5D88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4F5D88" w:rsidRPr="000F1916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0029D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9D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Литературные виражи «Поэзия мир наделяет душой»</w:t>
            </w:r>
          </w:p>
        </w:tc>
        <w:tc>
          <w:tcPr>
            <w:tcW w:w="4820" w:type="dxa"/>
          </w:tcPr>
          <w:p w:rsidR="004F5D88" w:rsidRPr="00F0029D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29D">
              <w:rPr>
                <w:rFonts w:ascii="Times New Roman" w:eastAsia="Calibri" w:hAnsi="Times New Roman" w:cs="Times New Roman"/>
                <w:sz w:val="28"/>
                <w:szCs w:val="28"/>
              </w:rPr>
              <w:t>14 октября, 11:00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B2552" w:rsidRDefault="004F5D88" w:rsidP="005B25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2552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«Веселая страна фонтазеров»</w:t>
            </w:r>
          </w:p>
        </w:tc>
        <w:tc>
          <w:tcPr>
            <w:tcW w:w="4820" w:type="dxa"/>
          </w:tcPr>
          <w:p w:rsidR="004F5D88" w:rsidRPr="005B255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2552">
              <w:rPr>
                <w:rFonts w:ascii="Times New Roman" w:eastAsia="Calibri" w:hAnsi="Times New Roman" w:cs="Times New Roman"/>
                <w:sz w:val="28"/>
                <w:szCs w:val="28"/>
              </w:rPr>
              <w:t>14 октября, 14:00 Калаусская библиотека</w:t>
            </w:r>
          </w:p>
        </w:tc>
        <w:tc>
          <w:tcPr>
            <w:tcW w:w="4252" w:type="dxa"/>
          </w:tcPr>
          <w:p w:rsidR="004F5D88" w:rsidRPr="005B255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2552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C5235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235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«У каждой улицы своя судьба»</w:t>
            </w:r>
          </w:p>
        </w:tc>
        <w:tc>
          <w:tcPr>
            <w:tcW w:w="4820" w:type="dxa"/>
          </w:tcPr>
          <w:p w:rsidR="004F5D88" w:rsidRPr="006C5235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235">
              <w:rPr>
                <w:rFonts w:ascii="Times New Roman" w:eastAsia="Calibri" w:hAnsi="Times New Roman" w:cs="Times New Roman"/>
                <w:sz w:val="28"/>
                <w:szCs w:val="28"/>
              </w:rPr>
              <w:t>15 октября, 12:00  Бено – Юртовская библиотека</w:t>
            </w:r>
          </w:p>
        </w:tc>
        <w:tc>
          <w:tcPr>
            <w:tcW w:w="4252" w:type="dxa"/>
          </w:tcPr>
          <w:p w:rsidR="004F5D88" w:rsidRPr="006C5235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5235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C5235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«Великий русский поэт» 210 лет со дня рожденияМ.Ю.Лермонтова</w:t>
            </w:r>
          </w:p>
        </w:tc>
        <w:tc>
          <w:tcPr>
            <w:tcW w:w="4820" w:type="dxa"/>
          </w:tcPr>
          <w:p w:rsidR="004F5D88" w:rsidRPr="002F0FE0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октября, 10:0</w:t>
            </w:r>
            <w:r w:rsidRPr="002F0FE0">
              <w:rPr>
                <w:rFonts w:ascii="Times New Roman" w:eastAsia="Calibri" w:hAnsi="Times New Roman" w:cs="Times New Roman"/>
                <w:sz w:val="28"/>
                <w:szCs w:val="28"/>
              </w:rPr>
              <w:t>0 Надтеречная Центральная библотека</w:t>
            </w:r>
          </w:p>
        </w:tc>
        <w:tc>
          <w:tcPr>
            <w:tcW w:w="4252" w:type="dxa"/>
          </w:tcPr>
          <w:p w:rsidR="004F5D88" w:rsidRPr="002F0FE0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FE0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E5CED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CED">
              <w:rPr>
                <w:rFonts w:ascii="Times New Roman" w:eastAsia="Calibri" w:hAnsi="Times New Roman" w:cs="Times New Roman"/>
                <w:sz w:val="28"/>
                <w:szCs w:val="28"/>
              </w:rPr>
              <w:t>Час классики «Мир чтения прекрасен!»</w:t>
            </w:r>
          </w:p>
        </w:tc>
        <w:tc>
          <w:tcPr>
            <w:tcW w:w="4820" w:type="dxa"/>
          </w:tcPr>
          <w:p w:rsidR="004F5D88" w:rsidRPr="00AE5CED" w:rsidRDefault="004F5D88" w:rsidP="003475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CED">
              <w:rPr>
                <w:rFonts w:ascii="Times New Roman" w:eastAsia="Calibri" w:hAnsi="Times New Roman" w:cs="Times New Roman"/>
                <w:sz w:val="28"/>
                <w:szCs w:val="28"/>
              </w:rPr>
              <w:t>16 октября,  12:00  Гвардейская библиотека № 1</w:t>
            </w:r>
          </w:p>
        </w:tc>
        <w:tc>
          <w:tcPr>
            <w:tcW w:w="4252" w:type="dxa"/>
          </w:tcPr>
          <w:p w:rsidR="004F5D88" w:rsidRPr="00AE5CED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5CED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315C8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5C8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«Добрые сказки»</w:t>
            </w:r>
          </w:p>
        </w:tc>
        <w:tc>
          <w:tcPr>
            <w:tcW w:w="4820" w:type="dxa"/>
          </w:tcPr>
          <w:p w:rsidR="004F5D88" w:rsidRPr="00B315C8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B315C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315C8">
              <w:rPr>
                <w:rFonts w:ascii="Times New Roman" w:eastAsia="Calibri" w:hAnsi="Times New Roman" w:cs="Times New Roman"/>
                <w:sz w:val="28"/>
                <w:szCs w:val="28"/>
              </w:rPr>
              <w:t>октября,   12:30  Надтеречная детская библиотека</w:t>
            </w:r>
          </w:p>
        </w:tc>
        <w:tc>
          <w:tcPr>
            <w:tcW w:w="4252" w:type="dxa"/>
          </w:tcPr>
          <w:p w:rsidR="004F5D88" w:rsidRPr="00B315C8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15C8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45849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849">
              <w:rPr>
                <w:rFonts w:ascii="Times New Roman" w:eastAsia="Calibri" w:hAnsi="Times New Roman" w:cs="Times New Roman"/>
                <w:sz w:val="28"/>
                <w:szCs w:val="28"/>
              </w:rPr>
              <w:t>Фото – кросс «Грозный – город читающий»</w:t>
            </w:r>
          </w:p>
        </w:tc>
        <w:tc>
          <w:tcPr>
            <w:tcW w:w="4820" w:type="dxa"/>
          </w:tcPr>
          <w:p w:rsidR="004F5D88" w:rsidRPr="00A45849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849">
              <w:rPr>
                <w:rFonts w:ascii="Times New Roman" w:eastAsia="Calibri" w:hAnsi="Times New Roman" w:cs="Times New Roman"/>
                <w:sz w:val="28"/>
                <w:szCs w:val="28"/>
              </w:rPr>
              <w:t>17 октября, 15:00 Горагорская библиотека №2</w:t>
            </w:r>
          </w:p>
        </w:tc>
        <w:tc>
          <w:tcPr>
            <w:tcW w:w="4252" w:type="dxa"/>
          </w:tcPr>
          <w:p w:rsidR="004F5D88" w:rsidRPr="00A45849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849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45849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– диалог «Мир книг и мир в книгах»</w:t>
            </w:r>
          </w:p>
        </w:tc>
        <w:tc>
          <w:tcPr>
            <w:tcW w:w="4820" w:type="dxa"/>
          </w:tcPr>
          <w:p w:rsidR="004F5D88" w:rsidRPr="00DA0388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октября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,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:00  Братская библиотека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4F5D88" w:rsidRPr="00DA0388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42E4D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2E4D">
              <w:rPr>
                <w:rFonts w:ascii="Times New Roman" w:eastAsia="Calibri" w:hAnsi="Times New Roman" w:cs="Times New Roman"/>
                <w:sz w:val="28"/>
                <w:szCs w:val="28"/>
              </w:rPr>
              <w:t>Фото – кросс «Молодежь села читает»</w:t>
            </w:r>
          </w:p>
        </w:tc>
        <w:tc>
          <w:tcPr>
            <w:tcW w:w="4820" w:type="dxa"/>
          </w:tcPr>
          <w:p w:rsidR="004F5D88" w:rsidRPr="00942E4D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2E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октября,  15:00 Горагорская библиотека №1           </w:t>
            </w:r>
          </w:p>
        </w:tc>
        <w:tc>
          <w:tcPr>
            <w:tcW w:w="4252" w:type="dxa"/>
          </w:tcPr>
          <w:p w:rsidR="004F5D88" w:rsidRPr="00942E4D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2E4D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67D2B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D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час «Загадки, пословицы, </w:t>
            </w:r>
            <w:r w:rsidRPr="00F67D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поговорки»</w:t>
            </w:r>
          </w:p>
        </w:tc>
        <w:tc>
          <w:tcPr>
            <w:tcW w:w="4820" w:type="dxa"/>
          </w:tcPr>
          <w:p w:rsidR="004F5D88" w:rsidRPr="00F67D2B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D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18 октября, 14:00 Надтеречная </w:t>
            </w:r>
            <w:r w:rsidRPr="00F67D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F67D2B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D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41DDB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DB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клуба «Книга – родник вдохновения»</w:t>
            </w:r>
          </w:p>
        </w:tc>
        <w:tc>
          <w:tcPr>
            <w:tcW w:w="4820" w:type="dxa"/>
          </w:tcPr>
          <w:p w:rsidR="004F5D88" w:rsidRPr="00141DDB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DB">
              <w:rPr>
                <w:rFonts w:ascii="Times New Roman" w:eastAsia="Calibri" w:hAnsi="Times New Roman" w:cs="Times New Roman"/>
                <w:sz w:val="28"/>
                <w:szCs w:val="28"/>
              </w:rPr>
              <w:t>19 октября,  15:00 Знаменская библиотека</w:t>
            </w:r>
          </w:p>
        </w:tc>
        <w:tc>
          <w:tcPr>
            <w:tcW w:w="4252" w:type="dxa"/>
          </w:tcPr>
          <w:p w:rsidR="004F5D88" w:rsidRPr="00141DDB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DB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E4790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790">
              <w:rPr>
                <w:rFonts w:ascii="Times New Roman" w:eastAsia="Calibri" w:hAnsi="Times New Roman" w:cs="Times New Roman"/>
                <w:sz w:val="28"/>
                <w:szCs w:val="28"/>
              </w:rPr>
              <w:t>Беседа «Культура и быт чеченского народа»</w:t>
            </w:r>
          </w:p>
        </w:tc>
        <w:tc>
          <w:tcPr>
            <w:tcW w:w="4820" w:type="dxa"/>
          </w:tcPr>
          <w:p w:rsidR="004F5D88" w:rsidRPr="002E4790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790">
              <w:rPr>
                <w:rFonts w:ascii="Times New Roman" w:eastAsia="Calibri" w:hAnsi="Times New Roman" w:cs="Times New Roman"/>
                <w:sz w:val="28"/>
                <w:szCs w:val="28"/>
              </w:rPr>
              <w:t>22 октября,    12:00  Мекен – Юртовская библиотека</w:t>
            </w:r>
          </w:p>
        </w:tc>
        <w:tc>
          <w:tcPr>
            <w:tcW w:w="4252" w:type="dxa"/>
          </w:tcPr>
          <w:p w:rsidR="004F5D88" w:rsidRPr="002E4790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790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541BF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1BF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час «Девочки с хорошими манерами»</w:t>
            </w:r>
          </w:p>
        </w:tc>
        <w:tc>
          <w:tcPr>
            <w:tcW w:w="4820" w:type="dxa"/>
          </w:tcPr>
          <w:p w:rsidR="004F5D88" w:rsidRPr="00C541BF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41BF">
              <w:rPr>
                <w:rFonts w:ascii="Times New Roman" w:eastAsia="Calibri" w:hAnsi="Times New Roman" w:cs="Times New Roman"/>
                <w:sz w:val="28"/>
                <w:szCs w:val="28"/>
              </w:rPr>
              <w:t>22 октября,    14:00   Знаменская детская библиотека.</w:t>
            </w:r>
          </w:p>
        </w:tc>
        <w:tc>
          <w:tcPr>
            <w:tcW w:w="4252" w:type="dxa"/>
          </w:tcPr>
          <w:p w:rsidR="004F5D88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76F8B" w:rsidRDefault="004F5D88" w:rsidP="00076F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F8B">
              <w:rPr>
                <w:rFonts w:ascii="Times New Roman" w:eastAsia="Calibri" w:hAnsi="Times New Roman" w:cs="Times New Roman"/>
                <w:sz w:val="28"/>
                <w:szCs w:val="28"/>
              </w:rPr>
              <w:t>Конкурс «По страницам людимых книг»</w:t>
            </w:r>
          </w:p>
        </w:tc>
        <w:tc>
          <w:tcPr>
            <w:tcW w:w="4820" w:type="dxa"/>
          </w:tcPr>
          <w:p w:rsidR="004F5D88" w:rsidRPr="00076F8B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F8B">
              <w:rPr>
                <w:rFonts w:ascii="Times New Roman" w:eastAsia="Calibri" w:hAnsi="Times New Roman" w:cs="Times New Roman"/>
                <w:sz w:val="28"/>
                <w:szCs w:val="28"/>
              </w:rPr>
              <w:t>23 октября,   10:00  Комаровская библиотека</w:t>
            </w:r>
          </w:p>
        </w:tc>
        <w:tc>
          <w:tcPr>
            <w:tcW w:w="4252" w:type="dxa"/>
          </w:tcPr>
          <w:p w:rsidR="004F5D88" w:rsidRPr="00076F8B" w:rsidRDefault="004F5D8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F8B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C55FD" w:rsidRDefault="004F5D88" w:rsidP="009C55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Литературная игра «Кто умнее всех?» </w:t>
            </w:r>
          </w:p>
        </w:tc>
        <w:tc>
          <w:tcPr>
            <w:tcW w:w="4820" w:type="dxa"/>
          </w:tcPr>
          <w:p w:rsidR="004F5D88" w:rsidRPr="009C55FD" w:rsidRDefault="004F5D88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>25 октября,  12: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 Подгор</w:t>
            </w: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>ненская библиотека</w:t>
            </w:r>
          </w:p>
        </w:tc>
        <w:tc>
          <w:tcPr>
            <w:tcW w:w="4252" w:type="dxa"/>
          </w:tcPr>
          <w:p w:rsidR="004F5D88" w:rsidRPr="009C55FD" w:rsidRDefault="004F5D88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86DAA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 вслух «Приключения Незнайки и его друзей» 70 летию со времени написания повести Н.Носова</w:t>
            </w:r>
          </w:p>
        </w:tc>
        <w:tc>
          <w:tcPr>
            <w:tcW w:w="4820" w:type="dxa"/>
          </w:tcPr>
          <w:p w:rsidR="004F5D88" w:rsidRPr="00B86DAA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ноября</w:t>
            </w:r>
            <w:r w:rsidRPr="00B86DAA">
              <w:rPr>
                <w:rFonts w:ascii="Times New Roman" w:eastAsia="Calibri" w:hAnsi="Times New Roman" w:cs="Times New Roman"/>
                <w:sz w:val="28"/>
                <w:szCs w:val="28"/>
              </w:rPr>
              <w:t>,  12:30  Надтеречная детская библиотека</w:t>
            </w:r>
          </w:p>
        </w:tc>
        <w:tc>
          <w:tcPr>
            <w:tcW w:w="4252" w:type="dxa"/>
          </w:tcPr>
          <w:p w:rsidR="004F5D88" w:rsidRPr="00B86DAA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DA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DB5DE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E7F0B" w:rsidRDefault="004F5D88" w:rsidP="00DB5D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7F0B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Позновательная беседа «Радость дарят любимые книги»</w:t>
            </w:r>
          </w:p>
        </w:tc>
        <w:tc>
          <w:tcPr>
            <w:tcW w:w="4820" w:type="dxa"/>
          </w:tcPr>
          <w:p w:rsidR="004F5D88" w:rsidRPr="003E7F0B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7F0B">
              <w:rPr>
                <w:rFonts w:ascii="Times New Roman" w:eastAsia="Calibri" w:hAnsi="Times New Roman" w:cs="Times New Roman"/>
                <w:sz w:val="28"/>
                <w:szCs w:val="28"/>
              </w:rPr>
              <w:t>7 ноября, 12:00    Надтеречная Центральная библиотека</w:t>
            </w:r>
          </w:p>
        </w:tc>
        <w:tc>
          <w:tcPr>
            <w:tcW w:w="4252" w:type="dxa"/>
          </w:tcPr>
          <w:p w:rsidR="004F5D88" w:rsidRPr="003E7F0B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7F0B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DB5DE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0795F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95F">
              <w:rPr>
                <w:rFonts w:ascii="Times New Roman" w:eastAsia="Calibri" w:hAnsi="Times New Roman" w:cs="Times New Roman"/>
                <w:sz w:val="28"/>
                <w:szCs w:val="28"/>
              </w:rPr>
              <w:t>Беседа «Детские любимые писатели»</w:t>
            </w:r>
          </w:p>
        </w:tc>
        <w:tc>
          <w:tcPr>
            <w:tcW w:w="4820" w:type="dxa"/>
          </w:tcPr>
          <w:p w:rsidR="004F5D88" w:rsidRPr="0070795F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95F">
              <w:rPr>
                <w:rFonts w:ascii="Times New Roman" w:eastAsia="Calibri" w:hAnsi="Times New Roman" w:cs="Times New Roman"/>
                <w:sz w:val="28"/>
                <w:szCs w:val="28"/>
              </w:rPr>
              <w:t>10ноября,  11:00  Зебир - Юртовская библиотека</w:t>
            </w:r>
          </w:p>
        </w:tc>
        <w:tc>
          <w:tcPr>
            <w:tcW w:w="4252" w:type="dxa"/>
          </w:tcPr>
          <w:p w:rsidR="004F5D88" w:rsidRPr="0070795F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95F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DB5DE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A0B28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0B28">
              <w:rPr>
                <w:rFonts w:ascii="Times New Roman" w:eastAsia="Calibri" w:hAnsi="Times New Roman" w:cs="Times New Roman"/>
                <w:sz w:val="28"/>
                <w:szCs w:val="28"/>
              </w:rPr>
              <w:t>Квест – игра «Литературными тропами»</w:t>
            </w:r>
          </w:p>
        </w:tc>
        <w:tc>
          <w:tcPr>
            <w:tcW w:w="4820" w:type="dxa"/>
          </w:tcPr>
          <w:p w:rsidR="004F5D88" w:rsidRPr="00DA0388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ноября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,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:00  Братская библиотека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4F5D88" w:rsidRPr="00DA0388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7744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eastAsia="Calibri" w:hAnsi="Times New Roman" w:cs="Times New Roman"/>
                <w:sz w:val="28"/>
                <w:szCs w:val="28"/>
              </w:rPr>
              <w:t>Обзор у выставки «Любить, ценить и охранять»</w:t>
            </w:r>
          </w:p>
        </w:tc>
        <w:tc>
          <w:tcPr>
            <w:tcW w:w="4820" w:type="dxa"/>
          </w:tcPr>
          <w:p w:rsidR="004F5D88" w:rsidRPr="0057744F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ноября,  12:00  Мекен – Юртовская библиотека </w:t>
            </w:r>
          </w:p>
        </w:tc>
        <w:tc>
          <w:tcPr>
            <w:tcW w:w="4252" w:type="dxa"/>
          </w:tcPr>
          <w:p w:rsidR="004F5D88" w:rsidRPr="0057744F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37CCE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7CCE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«Читаем о природе»</w:t>
            </w:r>
          </w:p>
        </w:tc>
        <w:tc>
          <w:tcPr>
            <w:tcW w:w="4820" w:type="dxa"/>
          </w:tcPr>
          <w:p w:rsidR="004F5D88" w:rsidRPr="00937CCE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7CCE">
              <w:rPr>
                <w:rFonts w:ascii="Times New Roman" w:eastAsia="Calibri" w:hAnsi="Times New Roman" w:cs="Times New Roman"/>
                <w:sz w:val="28"/>
                <w:szCs w:val="28"/>
              </w:rPr>
              <w:t>18 ноября,    12:00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15DA0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5DA0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«Веселые старты»</w:t>
            </w:r>
          </w:p>
        </w:tc>
        <w:tc>
          <w:tcPr>
            <w:tcW w:w="4820" w:type="dxa"/>
          </w:tcPr>
          <w:p w:rsidR="004F5D88" w:rsidRPr="00115DA0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5DA0">
              <w:rPr>
                <w:rFonts w:ascii="Times New Roman" w:eastAsia="Calibri" w:hAnsi="Times New Roman" w:cs="Times New Roman"/>
                <w:sz w:val="28"/>
                <w:szCs w:val="28"/>
              </w:rPr>
              <w:t>20 ноября,  16:00  Гвардейская библиотека № 1</w:t>
            </w:r>
          </w:p>
        </w:tc>
        <w:tc>
          <w:tcPr>
            <w:tcW w:w="4252" w:type="dxa"/>
          </w:tcPr>
          <w:p w:rsidR="004F5D88" w:rsidRPr="00115DA0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5DA0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96DAF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DAF">
              <w:rPr>
                <w:rFonts w:ascii="Times New Roman" w:eastAsia="Calibri" w:hAnsi="Times New Roman" w:cs="Times New Roman"/>
                <w:sz w:val="28"/>
                <w:szCs w:val="28"/>
              </w:rPr>
              <w:t>Беседа «Станьте книге другом»</w:t>
            </w:r>
          </w:p>
        </w:tc>
        <w:tc>
          <w:tcPr>
            <w:tcW w:w="4820" w:type="dxa"/>
          </w:tcPr>
          <w:p w:rsidR="004F5D88" w:rsidRPr="00096DAF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D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ноября, 14:00 Калаусская </w:t>
            </w:r>
            <w:r w:rsidRPr="00096DA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096DAF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DA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A24DD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4DD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«Угадай - ка»</w:t>
            </w:r>
          </w:p>
        </w:tc>
        <w:tc>
          <w:tcPr>
            <w:tcW w:w="4820" w:type="dxa"/>
          </w:tcPr>
          <w:p w:rsidR="004F5D88" w:rsidRPr="00BA24DD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4DD">
              <w:rPr>
                <w:rFonts w:ascii="Times New Roman" w:eastAsia="Calibri" w:hAnsi="Times New Roman" w:cs="Times New Roman"/>
                <w:sz w:val="28"/>
                <w:szCs w:val="28"/>
              </w:rPr>
              <w:t>22 ноября,  12:00 Бено – Юртовская библиотека</w:t>
            </w:r>
          </w:p>
        </w:tc>
        <w:tc>
          <w:tcPr>
            <w:tcW w:w="4252" w:type="dxa"/>
          </w:tcPr>
          <w:p w:rsidR="004F5D88" w:rsidRPr="00BA24DD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4DD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15DA0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«Волшебный мир информации»</w:t>
            </w:r>
          </w:p>
        </w:tc>
        <w:tc>
          <w:tcPr>
            <w:tcW w:w="4820" w:type="dxa"/>
          </w:tcPr>
          <w:p w:rsidR="004F5D88" w:rsidRPr="00115DA0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ноября, 14</w:t>
            </w:r>
            <w:r w:rsidRPr="00F0029D">
              <w:rPr>
                <w:rFonts w:ascii="Times New Roman" w:eastAsia="Calibri" w:hAnsi="Times New Roman" w:cs="Times New Roman"/>
                <w:sz w:val="28"/>
                <w:szCs w:val="28"/>
              </w:rPr>
              <w:t>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115DA0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F759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59C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сундучок «В тридевятом царстве, в пушкинском государстве»</w:t>
            </w:r>
          </w:p>
        </w:tc>
        <w:tc>
          <w:tcPr>
            <w:tcW w:w="4820" w:type="dxa"/>
          </w:tcPr>
          <w:p w:rsidR="004F5D88" w:rsidRPr="000F759C" w:rsidRDefault="004F5D88" w:rsidP="00813B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5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ноября,  15:00  Горагорская библиотека №1           </w:t>
            </w:r>
          </w:p>
        </w:tc>
        <w:tc>
          <w:tcPr>
            <w:tcW w:w="4252" w:type="dxa"/>
          </w:tcPr>
          <w:p w:rsidR="004F5D88" w:rsidRPr="000F759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59C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B34AE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4AE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сундучок «В гостях у дедушки Корнея»</w:t>
            </w:r>
          </w:p>
        </w:tc>
        <w:tc>
          <w:tcPr>
            <w:tcW w:w="4820" w:type="dxa"/>
          </w:tcPr>
          <w:p w:rsidR="004F5D88" w:rsidRPr="006B34AE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4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ноября,  15:00  Горагорская библиотека №2           </w:t>
            </w:r>
          </w:p>
        </w:tc>
        <w:tc>
          <w:tcPr>
            <w:tcW w:w="4252" w:type="dxa"/>
          </w:tcPr>
          <w:p w:rsidR="004F5D88" w:rsidRPr="006B34AE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4AE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6763A" w:rsidRDefault="004F5D88" w:rsidP="001676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63A"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 «Я рисую рисунок»</w:t>
            </w:r>
          </w:p>
        </w:tc>
        <w:tc>
          <w:tcPr>
            <w:tcW w:w="4820" w:type="dxa"/>
          </w:tcPr>
          <w:p w:rsidR="004F5D88" w:rsidRPr="0016763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63A">
              <w:rPr>
                <w:rFonts w:ascii="Times New Roman" w:eastAsia="Calibri" w:hAnsi="Times New Roman" w:cs="Times New Roman"/>
                <w:sz w:val="28"/>
                <w:szCs w:val="28"/>
              </w:rPr>
              <w:t>28 ноября,  15:00  Калаусская библиотека</w:t>
            </w:r>
          </w:p>
        </w:tc>
        <w:tc>
          <w:tcPr>
            <w:tcW w:w="4252" w:type="dxa"/>
          </w:tcPr>
          <w:p w:rsidR="004F5D88" w:rsidRPr="0016763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63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505A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5A7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«Читаем дружно»</w:t>
            </w:r>
          </w:p>
        </w:tc>
        <w:tc>
          <w:tcPr>
            <w:tcW w:w="4820" w:type="dxa"/>
          </w:tcPr>
          <w:p w:rsidR="004F5D88" w:rsidRPr="004505A7" w:rsidRDefault="004F5D88" w:rsidP="000E0A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5A7">
              <w:rPr>
                <w:rFonts w:ascii="Times New Roman" w:eastAsia="Calibri" w:hAnsi="Times New Roman" w:cs="Times New Roman"/>
                <w:sz w:val="28"/>
                <w:szCs w:val="28"/>
              </w:rPr>
              <w:t>28 ноября, 14:00 Надтеречная библиотека</w:t>
            </w:r>
          </w:p>
        </w:tc>
        <w:tc>
          <w:tcPr>
            <w:tcW w:w="4252" w:type="dxa"/>
          </w:tcPr>
          <w:p w:rsidR="004F5D88" w:rsidRPr="004505A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05A7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414A4" w:rsidRDefault="004F5D88" w:rsidP="005414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4A4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«Творчество М.-С.Гадаева» 115 лет со дня рождения поэта</w:t>
            </w:r>
          </w:p>
        </w:tc>
        <w:tc>
          <w:tcPr>
            <w:tcW w:w="4820" w:type="dxa"/>
          </w:tcPr>
          <w:p w:rsidR="004F5D88" w:rsidRPr="005414A4" w:rsidRDefault="004F5D88" w:rsidP="005414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4A4">
              <w:rPr>
                <w:rFonts w:ascii="Times New Roman" w:eastAsia="Calibri" w:hAnsi="Times New Roman" w:cs="Times New Roman"/>
                <w:sz w:val="28"/>
                <w:szCs w:val="28"/>
              </w:rPr>
              <w:t>10декабря, 12:00    Надтеречная Центральная библиотека</w:t>
            </w:r>
          </w:p>
        </w:tc>
        <w:tc>
          <w:tcPr>
            <w:tcW w:w="4252" w:type="dxa"/>
          </w:tcPr>
          <w:p w:rsidR="004F5D88" w:rsidRPr="005414A4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4A4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C5942" w:rsidRDefault="004F5D88" w:rsidP="00CC59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942">
              <w:rPr>
                <w:rFonts w:ascii="Times New Roman" w:eastAsia="Calibri" w:hAnsi="Times New Roman" w:cs="Times New Roman"/>
                <w:sz w:val="28"/>
                <w:szCs w:val="28"/>
              </w:rPr>
              <w:t>Беседа «Откуда праздник к нам пришел»</w:t>
            </w:r>
          </w:p>
        </w:tc>
        <w:tc>
          <w:tcPr>
            <w:tcW w:w="4820" w:type="dxa"/>
          </w:tcPr>
          <w:p w:rsidR="004F5D88" w:rsidRPr="00CC5942" w:rsidRDefault="004F5D88" w:rsidP="00B87A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942">
              <w:rPr>
                <w:rFonts w:ascii="Times New Roman" w:eastAsia="Calibri" w:hAnsi="Times New Roman" w:cs="Times New Roman"/>
                <w:sz w:val="28"/>
                <w:szCs w:val="28"/>
              </w:rPr>
              <w:t>9 декабря, 14:00 Калаусская библиотека</w:t>
            </w:r>
          </w:p>
        </w:tc>
        <w:tc>
          <w:tcPr>
            <w:tcW w:w="4252" w:type="dxa"/>
          </w:tcPr>
          <w:p w:rsidR="004F5D88" w:rsidRPr="00CC594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942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96ECD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ECD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«Творят руки красоту земную»</w:t>
            </w:r>
          </w:p>
        </w:tc>
        <w:tc>
          <w:tcPr>
            <w:tcW w:w="4820" w:type="dxa"/>
          </w:tcPr>
          <w:p w:rsidR="004F5D88" w:rsidRPr="00096ECD" w:rsidRDefault="004F5D88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ECD">
              <w:rPr>
                <w:rFonts w:ascii="Times New Roman" w:eastAsia="Calibri" w:hAnsi="Times New Roman" w:cs="Times New Roman"/>
                <w:sz w:val="28"/>
                <w:szCs w:val="28"/>
              </w:rPr>
              <w:t>12 декабря,  12:00 Подгорненская библиотека</w:t>
            </w:r>
          </w:p>
        </w:tc>
        <w:tc>
          <w:tcPr>
            <w:tcW w:w="4252" w:type="dxa"/>
          </w:tcPr>
          <w:p w:rsidR="004F5D88" w:rsidRPr="00096ECD" w:rsidRDefault="004F5D88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E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D2C13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C13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Рекомендательная книжная выставка «Успей прочесть до Нового года!»</w:t>
            </w:r>
          </w:p>
        </w:tc>
        <w:tc>
          <w:tcPr>
            <w:tcW w:w="4820" w:type="dxa"/>
          </w:tcPr>
          <w:p w:rsidR="004F5D88" w:rsidRPr="00CD2C13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C13">
              <w:rPr>
                <w:rFonts w:ascii="Times New Roman" w:eastAsia="Calibri" w:hAnsi="Times New Roman" w:cs="Times New Roman"/>
                <w:sz w:val="28"/>
                <w:szCs w:val="28"/>
              </w:rPr>
              <w:t>16 декабря, 11:00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E2D71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326F8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6F8">
              <w:rPr>
                <w:rFonts w:ascii="Times New Roman" w:eastAsia="Calibri" w:hAnsi="Times New Roman" w:cs="Times New Roman"/>
                <w:sz w:val="28"/>
                <w:szCs w:val="28"/>
              </w:rPr>
              <w:t>Краеведческая викторина «Люби и знай родной свой край»</w:t>
            </w:r>
          </w:p>
        </w:tc>
        <w:tc>
          <w:tcPr>
            <w:tcW w:w="4820" w:type="dxa"/>
          </w:tcPr>
          <w:p w:rsidR="004F5D88" w:rsidRPr="00F326F8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6F8">
              <w:rPr>
                <w:rFonts w:ascii="Times New Roman" w:eastAsia="Calibri" w:hAnsi="Times New Roman" w:cs="Times New Roman"/>
                <w:sz w:val="28"/>
                <w:szCs w:val="28"/>
              </w:rPr>
              <w:t>18 декабря, 14:00 Мекен-Юртовская библиотека</w:t>
            </w:r>
          </w:p>
        </w:tc>
        <w:tc>
          <w:tcPr>
            <w:tcW w:w="4252" w:type="dxa"/>
          </w:tcPr>
          <w:p w:rsidR="004F5D88" w:rsidRPr="00F326F8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6F8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83E75" w:rsidRDefault="004F5D88" w:rsidP="00883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3E75">
              <w:rPr>
                <w:rFonts w:ascii="Times New Roman" w:eastAsia="Calibri" w:hAnsi="Times New Roman" w:cs="Times New Roman"/>
                <w:sz w:val="28"/>
                <w:szCs w:val="28"/>
              </w:rPr>
              <w:t>Аукцион «Будем мы читать»</w:t>
            </w:r>
          </w:p>
        </w:tc>
        <w:tc>
          <w:tcPr>
            <w:tcW w:w="4820" w:type="dxa"/>
          </w:tcPr>
          <w:p w:rsidR="004F5D88" w:rsidRPr="00883E75" w:rsidRDefault="004F5D88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3E75">
              <w:rPr>
                <w:rFonts w:ascii="Times New Roman" w:eastAsia="Calibri" w:hAnsi="Times New Roman" w:cs="Times New Roman"/>
                <w:sz w:val="28"/>
                <w:szCs w:val="28"/>
              </w:rPr>
              <w:t>19 декабря, 12:00  Бено – Юртовская библиотека</w:t>
            </w:r>
          </w:p>
        </w:tc>
        <w:tc>
          <w:tcPr>
            <w:tcW w:w="4252" w:type="dxa"/>
          </w:tcPr>
          <w:p w:rsidR="004F5D88" w:rsidRPr="00883E75" w:rsidRDefault="004F5D88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3E75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A05AA" w:rsidRDefault="004F5D88" w:rsidP="002A05AA">
            <w:pPr>
              <w:tabs>
                <w:tab w:val="center" w:pos="31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05AA">
              <w:rPr>
                <w:rFonts w:ascii="Times New Roman" w:eastAsia="Calibri" w:hAnsi="Times New Roman" w:cs="Times New Roman"/>
                <w:sz w:val="28"/>
                <w:szCs w:val="28"/>
              </w:rPr>
              <w:t>Игра «Колесо чудес»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новогоднее праздничное мероприятие</w:t>
            </w:r>
            <w:r w:rsidRPr="002A05A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820" w:type="dxa"/>
          </w:tcPr>
          <w:p w:rsidR="004F5D88" w:rsidRPr="00A132B7" w:rsidRDefault="004F5D88" w:rsidP="00FE6B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декабря,   16:0</w:t>
            </w: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252" w:type="dxa"/>
          </w:tcPr>
          <w:p w:rsidR="004F5D88" w:rsidRPr="00A132B7" w:rsidRDefault="004F5D88" w:rsidP="00FE6B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C5820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820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знакомство «Сказки просто так»</w:t>
            </w:r>
          </w:p>
        </w:tc>
        <w:tc>
          <w:tcPr>
            <w:tcW w:w="4820" w:type="dxa"/>
          </w:tcPr>
          <w:p w:rsidR="004F5D88" w:rsidRPr="004C5820" w:rsidRDefault="004F5D88" w:rsidP="005105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820">
              <w:rPr>
                <w:rFonts w:ascii="Times New Roman" w:eastAsia="Calibri" w:hAnsi="Times New Roman" w:cs="Times New Roman"/>
                <w:sz w:val="28"/>
                <w:szCs w:val="28"/>
              </w:rPr>
              <w:t>12 декабря, 12:30 Надтеречная детская библиотека</w:t>
            </w:r>
          </w:p>
        </w:tc>
        <w:tc>
          <w:tcPr>
            <w:tcW w:w="4252" w:type="dxa"/>
          </w:tcPr>
          <w:p w:rsidR="004F5D88" w:rsidRPr="004C5820" w:rsidRDefault="004F5D88" w:rsidP="005105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820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D5AD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5AD7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игра «Сказочные герои»</w:t>
            </w:r>
          </w:p>
        </w:tc>
        <w:tc>
          <w:tcPr>
            <w:tcW w:w="4820" w:type="dxa"/>
          </w:tcPr>
          <w:p w:rsidR="004F5D88" w:rsidRPr="00DD5AD7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5AD7">
              <w:rPr>
                <w:rFonts w:ascii="Times New Roman" w:eastAsia="Calibri" w:hAnsi="Times New Roman" w:cs="Times New Roman"/>
                <w:sz w:val="28"/>
                <w:szCs w:val="28"/>
              </w:rPr>
              <w:t>20 декабря, 12:00 Надтеречная библиотека</w:t>
            </w:r>
          </w:p>
        </w:tc>
        <w:tc>
          <w:tcPr>
            <w:tcW w:w="4252" w:type="dxa"/>
          </w:tcPr>
          <w:p w:rsidR="004F5D88" w:rsidRPr="00DD5AD7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5AD7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D771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713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«Библиотека храм удрости»</w:t>
            </w:r>
          </w:p>
        </w:tc>
        <w:tc>
          <w:tcPr>
            <w:tcW w:w="4820" w:type="dxa"/>
          </w:tcPr>
          <w:p w:rsidR="004F5D88" w:rsidRPr="003D7713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7713">
              <w:rPr>
                <w:rFonts w:ascii="Times New Roman" w:eastAsia="Calibri" w:hAnsi="Times New Roman" w:cs="Times New Roman"/>
                <w:sz w:val="28"/>
                <w:szCs w:val="28"/>
              </w:rPr>
              <w:t>25  декабря,    14:00 Знаменская детская библиотека</w:t>
            </w:r>
          </w:p>
        </w:tc>
        <w:tc>
          <w:tcPr>
            <w:tcW w:w="4252" w:type="dxa"/>
          </w:tcPr>
          <w:p w:rsidR="004F5D88" w:rsidRDefault="004F5D88" w:rsidP="003D77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F4CE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CE6">
              <w:rPr>
                <w:rFonts w:ascii="Times New Roman" w:eastAsia="Calibri" w:hAnsi="Times New Roman" w:cs="Times New Roman"/>
                <w:sz w:val="28"/>
                <w:szCs w:val="28"/>
              </w:rPr>
              <w:t>Громкое чтение «Строка за строкой»</w:t>
            </w:r>
          </w:p>
        </w:tc>
        <w:tc>
          <w:tcPr>
            <w:tcW w:w="4820" w:type="dxa"/>
          </w:tcPr>
          <w:p w:rsidR="004F5D88" w:rsidRPr="00CF4CE6" w:rsidRDefault="004F5D88" w:rsidP="00AD5A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C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декабря,  15:00  Горагорская библиотека №1           </w:t>
            </w:r>
          </w:p>
        </w:tc>
        <w:tc>
          <w:tcPr>
            <w:tcW w:w="4252" w:type="dxa"/>
          </w:tcPr>
          <w:p w:rsidR="004F5D88" w:rsidRPr="00CF4CE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CE6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F470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702">
              <w:rPr>
                <w:rFonts w:ascii="Times New Roman" w:eastAsia="Calibri" w:hAnsi="Times New Roman" w:cs="Times New Roman"/>
                <w:sz w:val="28"/>
                <w:szCs w:val="28"/>
              </w:rPr>
              <w:t>Конкурс «Авторская сказка»</w:t>
            </w:r>
          </w:p>
        </w:tc>
        <w:tc>
          <w:tcPr>
            <w:tcW w:w="4820" w:type="dxa"/>
          </w:tcPr>
          <w:p w:rsidR="004F5D88" w:rsidRPr="005F4702" w:rsidRDefault="004F5D88" w:rsidP="00AA33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декабря,  15:00 Горагорская библиотека №2           </w:t>
            </w:r>
          </w:p>
        </w:tc>
        <w:tc>
          <w:tcPr>
            <w:tcW w:w="4252" w:type="dxa"/>
          </w:tcPr>
          <w:p w:rsidR="004F5D88" w:rsidRPr="005F470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702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44B3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B3E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«Знакомство с историей Нового года»</w:t>
            </w:r>
          </w:p>
        </w:tc>
        <w:tc>
          <w:tcPr>
            <w:tcW w:w="4820" w:type="dxa"/>
          </w:tcPr>
          <w:p w:rsidR="004F5D88" w:rsidRPr="00141DDB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декабря,  12</w:t>
            </w:r>
            <w:r w:rsidRPr="00141DDB">
              <w:rPr>
                <w:rFonts w:ascii="Times New Roman" w:eastAsia="Calibri" w:hAnsi="Times New Roman" w:cs="Times New Roman"/>
                <w:sz w:val="28"/>
                <w:szCs w:val="28"/>
              </w:rPr>
              <w:t>:00 Знаменская библиотека</w:t>
            </w:r>
          </w:p>
        </w:tc>
        <w:tc>
          <w:tcPr>
            <w:tcW w:w="4252" w:type="dxa"/>
          </w:tcPr>
          <w:p w:rsidR="004F5D88" w:rsidRPr="00141DDB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DB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44B3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Литерурное лото «Сказки гуляют по свету»</w:t>
            </w:r>
          </w:p>
        </w:tc>
        <w:tc>
          <w:tcPr>
            <w:tcW w:w="4820" w:type="dxa"/>
          </w:tcPr>
          <w:p w:rsidR="004F5D88" w:rsidRPr="00DA0388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декабря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,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:00  Братская библиотека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4F5D88" w:rsidRPr="00DA0388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B874D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874D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874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Юбиляры года </w:t>
            </w:r>
          </w:p>
        </w:tc>
        <w:tc>
          <w:tcPr>
            <w:tcW w:w="4820" w:type="dxa"/>
          </w:tcPr>
          <w:p w:rsidR="004F5D88" w:rsidRPr="00B874D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B874D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B874DA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874DA" w:rsidRDefault="004F5D88" w:rsidP="003A24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4DA">
              <w:rPr>
                <w:rFonts w:ascii="Times New Roman" w:eastAsia="Calibri" w:hAnsi="Times New Roman" w:cs="Times New Roman"/>
                <w:sz w:val="28"/>
                <w:szCs w:val="28"/>
              </w:rPr>
              <w:t>Литерат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урный час «Юбилей сказочника» 19</w:t>
            </w:r>
            <w:r w:rsidRPr="00B874DA">
              <w:rPr>
                <w:rFonts w:ascii="Times New Roman" w:eastAsia="Calibri" w:hAnsi="Times New Roman" w:cs="Times New Roman"/>
                <w:sz w:val="28"/>
                <w:szCs w:val="28"/>
              </w:rPr>
              <w:t>8 летию со дня рождения М.Е.Салтыкова-Щедрина</w:t>
            </w:r>
          </w:p>
        </w:tc>
        <w:tc>
          <w:tcPr>
            <w:tcW w:w="4820" w:type="dxa"/>
          </w:tcPr>
          <w:p w:rsidR="004F5D88" w:rsidRPr="00B874DA" w:rsidRDefault="004F5D88" w:rsidP="009D3F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4DA">
              <w:rPr>
                <w:rFonts w:ascii="Times New Roman" w:eastAsia="Calibri" w:hAnsi="Times New Roman" w:cs="Times New Roman"/>
                <w:sz w:val="28"/>
                <w:szCs w:val="28"/>
              </w:rPr>
              <w:t>10 января,   14: 00  Гвардейская библиотека №2</w:t>
            </w:r>
          </w:p>
        </w:tc>
        <w:tc>
          <w:tcPr>
            <w:tcW w:w="4252" w:type="dxa"/>
          </w:tcPr>
          <w:p w:rsidR="004F5D88" w:rsidRPr="00B874DA" w:rsidRDefault="004F5D88" w:rsidP="003A24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4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Урузбаева Зулихан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7398D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98D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путешествие «И благородный Шарль Перро снова за перо»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395 лет со дня рождения писателя</w:t>
            </w:r>
          </w:p>
        </w:tc>
        <w:tc>
          <w:tcPr>
            <w:tcW w:w="4820" w:type="dxa"/>
          </w:tcPr>
          <w:p w:rsidR="004F5D88" w:rsidRPr="0087398D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98D">
              <w:rPr>
                <w:rFonts w:ascii="Times New Roman" w:eastAsia="Calibri" w:hAnsi="Times New Roman" w:cs="Times New Roman"/>
                <w:sz w:val="28"/>
                <w:szCs w:val="28"/>
              </w:rPr>
              <w:t>12 января,  12:00  Надтеречная детская библиотека</w:t>
            </w:r>
          </w:p>
        </w:tc>
        <w:tc>
          <w:tcPr>
            <w:tcW w:w="4252" w:type="dxa"/>
          </w:tcPr>
          <w:p w:rsidR="004F5D88" w:rsidRPr="0087398D" w:rsidRDefault="004F5D88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98D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826A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</w:t>
            </w:r>
            <w:r w:rsidRPr="00E82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</w:t>
            </w:r>
            <w:r w:rsidRPr="00E826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«Писатели юбиляры 2024 года»</w:t>
            </w:r>
          </w:p>
        </w:tc>
        <w:tc>
          <w:tcPr>
            <w:tcW w:w="4820" w:type="dxa"/>
          </w:tcPr>
          <w:p w:rsidR="004F5D88" w:rsidRPr="00E826A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A2">
              <w:rPr>
                <w:rFonts w:ascii="Times New Roman" w:eastAsia="Calibri" w:hAnsi="Times New Roman" w:cs="Times New Roman"/>
                <w:sz w:val="28"/>
                <w:szCs w:val="28"/>
              </w:rPr>
              <w:t>12 января,   Зебир-Юртовская библиотека</w:t>
            </w:r>
          </w:p>
        </w:tc>
        <w:tc>
          <w:tcPr>
            <w:tcW w:w="4252" w:type="dxa"/>
          </w:tcPr>
          <w:p w:rsidR="004F5D88" w:rsidRPr="00E826A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6A2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132B7" w:rsidRDefault="004F5D88" w:rsidP="008932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«Тимур и его команда» 120 лет со дня рождения писателя и пулициста А.Гайдара</w:t>
            </w:r>
          </w:p>
        </w:tc>
        <w:tc>
          <w:tcPr>
            <w:tcW w:w="4820" w:type="dxa"/>
          </w:tcPr>
          <w:p w:rsidR="004F5D88" w:rsidRPr="00A132B7" w:rsidRDefault="004F5D88" w:rsidP="008932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16 января,   12:00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252" w:type="dxa"/>
          </w:tcPr>
          <w:p w:rsidR="004F5D88" w:rsidRPr="00A132B7" w:rsidRDefault="004F5D88" w:rsidP="008932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20600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«Сатиры смелый властелин» 200 летию со дня роджения М.Салтыкова - Щедрина</w:t>
            </w:r>
          </w:p>
        </w:tc>
        <w:tc>
          <w:tcPr>
            <w:tcW w:w="4820" w:type="dxa"/>
          </w:tcPr>
          <w:p w:rsidR="004F5D88" w:rsidRPr="00020600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января</w:t>
            </w: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,  12:30  Надтеречная детская библиотека</w:t>
            </w:r>
          </w:p>
        </w:tc>
        <w:tc>
          <w:tcPr>
            <w:tcW w:w="4252" w:type="dxa"/>
          </w:tcPr>
          <w:p w:rsidR="004F5D88" w:rsidRPr="00020600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B75DF" w:rsidRDefault="004F5D88" w:rsidP="001B75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5DF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«Лучший друг ребят» 120 лет со дня рождения А.П.Гайдара</w:t>
            </w:r>
          </w:p>
        </w:tc>
        <w:tc>
          <w:tcPr>
            <w:tcW w:w="4820" w:type="dxa"/>
          </w:tcPr>
          <w:p w:rsidR="004F5D88" w:rsidRPr="001B75DF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5DF">
              <w:rPr>
                <w:rFonts w:ascii="Times New Roman" w:eastAsia="Calibri" w:hAnsi="Times New Roman" w:cs="Times New Roman"/>
                <w:sz w:val="28"/>
                <w:szCs w:val="28"/>
              </w:rPr>
              <w:t>22 января,  11:30  Надтеречная библиотека</w:t>
            </w:r>
          </w:p>
        </w:tc>
        <w:tc>
          <w:tcPr>
            <w:tcW w:w="4252" w:type="dxa"/>
          </w:tcPr>
          <w:p w:rsidR="004F5D88" w:rsidRPr="001B75DF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5DF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путешествие «По книга А.П.Гайдара» 120 летия со дня рождения писателя</w:t>
            </w:r>
          </w:p>
        </w:tc>
        <w:tc>
          <w:tcPr>
            <w:tcW w:w="4820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января</w:t>
            </w: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,  12:30  Надтеречная детская библиотека</w:t>
            </w:r>
          </w:p>
        </w:tc>
        <w:tc>
          <w:tcPr>
            <w:tcW w:w="4252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F54C9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час «По страницам произведений А.Гайдара» 120 летию со дня рождения писателя </w:t>
            </w:r>
          </w:p>
        </w:tc>
        <w:tc>
          <w:tcPr>
            <w:tcW w:w="4820" w:type="dxa"/>
          </w:tcPr>
          <w:p w:rsidR="004F5D88" w:rsidRPr="002F54C9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января</w:t>
            </w:r>
            <w:r w:rsidRPr="002F54C9">
              <w:rPr>
                <w:rFonts w:ascii="Times New Roman" w:eastAsia="Calibri" w:hAnsi="Times New Roman" w:cs="Times New Roman"/>
                <w:sz w:val="28"/>
                <w:szCs w:val="28"/>
              </w:rPr>
              <w:t>,   14:00  Комаровская библиотека</w:t>
            </w:r>
          </w:p>
        </w:tc>
        <w:tc>
          <w:tcPr>
            <w:tcW w:w="4252" w:type="dxa"/>
          </w:tcPr>
          <w:p w:rsidR="004F5D88" w:rsidRPr="002F54C9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54C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«Книга, время и мы» 120 лет со дня рождения А.Гайдара</w:t>
            </w:r>
          </w:p>
        </w:tc>
        <w:tc>
          <w:tcPr>
            <w:tcW w:w="4820" w:type="dxa"/>
          </w:tcPr>
          <w:p w:rsidR="004F5D88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января, 11:00  Знаменская детская библиотека</w:t>
            </w:r>
          </w:p>
        </w:tc>
        <w:tc>
          <w:tcPr>
            <w:tcW w:w="4252" w:type="dxa"/>
          </w:tcPr>
          <w:p w:rsidR="004F5D88" w:rsidRPr="002F54C9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1DA"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D7BE9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BE9">
              <w:rPr>
                <w:rFonts w:ascii="Times New Roman" w:eastAsia="Calibri" w:hAnsi="Times New Roman" w:cs="Times New Roman"/>
                <w:sz w:val="28"/>
                <w:szCs w:val="28"/>
              </w:rPr>
              <w:t>Бенефис писателя «А.П.Гайдар – писатель, дети – его герои»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120 летию со дня рождения</w:t>
            </w:r>
          </w:p>
        </w:tc>
        <w:tc>
          <w:tcPr>
            <w:tcW w:w="4820" w:type="dxa"/>
          </w:tcPr>
          <w:p w:rsidR="004F5D88" w:rsidRPr="002D7BE9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BE9">
              <w:rPr>
                <w:rFonts w:ascii="Times New Roman" w:eastAsia="Calibri" w:hAnsi="Times New Roman" w:cs="Times New Roman"/>
                <w:sz w:val="28"/>
                <w:szCs w:val="28"/>
              </w:rPr>
              <w:t>23 января, 11:00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3AAD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D7BE9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«В гостях у вказки М.Салтыкова - Щедрина» 120 летию писателя</w:t>
            </w:r>
          </w:p>
        </w:tc>
        <w:tc>
          <w:tcPr>
            <w:tcW w:w="4820" w:type="dxa"/>
          </w:tcPr>
          <w:p w:rsidR="004F5D88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января, 14:00  Знаменская детская библиотека</w:t>
            </w:r>
          </w:p>
        </w:tc>
        <w:tc>
          <w:tcPr>
            <w:tcW w:w="4252" w:type="dxa"/>
          </w:tcPr>
          <w:p w:rsidR="004F5D88" w:rsidRPr="002F54C9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1DA"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E7E3C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E3C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«В мире сказок Салтыкова - Шедрина»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198 летию писателя</w:t>
            </w:r>
          </w:p>
        </w:tc>
        <w:tc>
          <w:tcPr>
            <w:tcW w:w="4820" w:type="dxa"/>
          </w:tcPr>
          <w:p w:rsidR="004F5D88" w:rsidRPr="00BE7E3C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E3C">
              <w:rPr>
                <w:rFonts w:ascii="Times New Roman" w:eastAsia="Calibri" w:hAnsi="Times New Roman" w:cs="Times New Roman"/>
                <w:sz w:val="28"/>
                <w:szCs w:val="28"/>
              </w:rPr>
              <w:t>25 января, 15:00 Горагорская библиотека №2</w:t>
            </w:r>
          </w:p>
        </w:tc>
        <w:tc>
          <w:tcPr>
            <w:tcW w:w="4252" w:type="dxa"/>
          </w:tcPr>
          <w:p w:rsidR="004F5D88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24C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E7E3C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«В мире сказок Салтыкова Щедрина» 200 летию писателя</w:t>
            </w:r>
          </w:p>
        </w:tc>
        <w:tc>
          <w:tcPr>
            <w:tcW w:w="4820" w:type="dxa"/>
          </w:tcPr>
          <w:p w:rsidR="004F5D88" w:rsidRPr="00BE7E3C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января, 15:00 </w:t>
            </w:r>
            <w:r w:rsidRPr="00BE7E3C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4F5D88" w:rsidRPr="000F724C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37AF7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AF7">
              <w:rPr>
                <w:rFonts w:ascii="Times New Roman" w:eastAsia="Calibri" w:hAnsi="Times New Roman" w:cs="Times New Roman"/>
                <w:sz w:val="28"/>
                <w:szCs w:val="28"/>
              </w:rPr>
              <w:t>Чтение вслух «Читаем сказы Бажова вместе» 145 лет со дня рождения писателя</w:t>
            </w:r>
          </w:p>
        </w:tc>
        <w:tc>
          <w:tcPr>
            <w:tcW w:w="4820" w:type="dxa"/>
          </w:tcPr>
          <w:p w:rsidR="004F5D88" w:rsidRPr="00A37AF7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AF7">
              <w:rPr>
                <w:rFonts w:ascii="Times New Roman" w:eastAsia="Calibri" w:hAnsi="Times New Roman" w:cs="Times New Roman"/>
                <w:sz w:val="28"/>
                <w:szCs w:val="28"/>
              </w:rPr>
              <w:t>26 января,  12:30  Надтеречная библиотека</w:t>
            </w:r>
          </w:p>
        </w:tc>
        <w:tc>
          <w:tcPr>
            <w:tcW w:w="4252" w:type="dxa"/>
          </w:tcPr>
          <w:p w:rsidR="004F5D88" w:rsidRPr="00A37AF7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AF7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8588F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88F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«Писатели – юбиляры 2024 года</w:t>
            </w:r>
          </w:p>
        </w:tc>
        <w:tc>
          <w:tcPr>
            <w:tcW w:w="4820" w:type="dxa"/>
          </w:tcPr>
          <w:p w:rsidR="004F5D88" w:rsidRPr="0008588F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88F">
              <w:rPr>
                <w:rFonts w:ascii="Times New Roman" w:eastAsia="Calibri" w:hAnsi="Times New Roman" w:cs="Times New Roman"/>
                <w:sz w:val="28"/>
                <w:szCs w:val="28"/>
              </w:rPr>
              <w:t>26 января,  12:00 Братская библиотека</w:t>
            </w:r>
            <w:r w:rsidRPr="0008588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4F5D88" w:rsidRPr="0008588F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88F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«Салтыков – Щедрин и его сказки»  200летию писателя</w:t>
            </w:r>
          </w:p>
        </w:tc>
        <w:tc>
          <w:tcPr>
            <w:tcW w:w="4820" w:type="dxa"/>
          </w:tcPr>
          <w:p w:rsidR="004F5D88" w:rsidRPr="009C55FD" w:rsidRDefault="004F5D88" w:rsidP="00FD62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января</w:t>
            </w: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>,  12: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Подгор</w:t>
            </w: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>ненская библиотека</w:t>
            </w:r>
          </w:p>
        </w:tc>
        <w:tc>
          <w:tcPr>
            <w:tcW w:w="4252" w:type="dxa"/>
          </w:tcPr>
          <w:p w:rsidR="004F5D88" w:rsidRPr="009C55FD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«Сказочный мир Бажова» 145 летию со дня рождения писателя</w:t>
            </w:r>
          </w:p>
        </w:tc>
        <w:tc>
          <w:tcPr>
            <w:tcW w:w="4820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января, 14:00  Калаусская библиотека</w:t>
            </w:r>
          </w:p>
        </w:tc>
        <w:tc>
          <w:tcPr>
            <w:tcW w:w="4252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E0EF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EFB">
              <w:rPr>
                <w:rFonts w:ascii="Times New Roman" w:eastAsia="Calibri" w:hAnsi="Times New Roman" w:cs="Times New Roman"/>
                <w:sz w:val="28"/>
                <w:szCs w:val="28"/>
              </w:rPr>
              <w:t>Обзор у книжной полки «По страницам одной книги» 200 лет со времени создания комедии «Горе от ума»</w:t>
            </w:r>
          </w:p>
        </w:tc>
        <w:tc>
          <w:tcPr>
            <w:tcW w:w="4820" w:type="dxa"/>
          </w:tcPr>
          <w:p w:rsidR="004F5D88" w:rsidRPr="004E0EF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EFB">
              <w:rPr>
                <w:rFonts w:ascii="Times New Roman" w:eastAsia="Calibri" w:hAnsi="Times New Roman" w:cs="Times New Roman"/>
                <w:sz w:val="28"/>
                <w:szCs w:val="28"/>
              </w:rPr>
              <w:t>29 января,  14:30  Надтеречная библиотека</w:t>
            </w:r>
          </w:p>
        </w:tc>
        <w:tc>
          <w:tcPr>
            <w:tcW w:w="4252" w:type="dxa"/>
          </w:tcPr>
          <w:p w:rsidR="004F5D88" w:rsidRPr="004E0EF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EFB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Путешествие в мир природы «По тропам С.Бианки» 130 лет со дня рождения </w:t>
            </w:r>
          </w:p>
        </w:tc>
        <w:tc>
          <w:tcPr>
            <w:tcW w:w="4820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 февраля</w:t>
            </w: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,  12:30  Надтеречная детская библиотека</w:t>
            </w:r>
          </w:p>
        </w:tc>
        <w:tc>
          <w:tcPr>
            <w:tcW w:w="4252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37AF7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«Баснописец на все времена» 255 лет со дня рождения И.Крылова</w:t>
            </w:r>
          </w:p>
        </w:tc>
        <w:tc>
          <w:tcPr>
            <w:tcW w:w="4820" w:type="dxa"/>
          </w:tcPr>
          <w:p w:rsidR="004F5D88" w:rsidRPr="00A37AF7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февраля,  14:0</w:t>
            </w:r>
            <w:r w:rsidRPr="00A37AF7">
              <w:rPr>
                <w:rFonts w:ascii="Times New Roman" w:eastAsia="Calibri" w:hAnsi="Times New Roman" w:cs="Times New Roman"/>
                <w:sz w:val="28"/>
                <w:szCs w:val="28"/>
              </w:rPr>
              <w:t>0  Надтеречная библиотека</w:t>
            </w:r>
          </w:p>
        </w:tc>
        <w:tc>
          <w:tcPr>
            <w:tcW w:w="4252" w:type="dxa"/>
          </w:tcPr>
          <w:p w:rsidR="004F5D88" w:rsidRPr="00A37AF7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AF7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34A49" w:rsidRDefault="004F5D88" w:rsidP="00876B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A49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 «В гостях у И.Крылова» 225 летию со дня рождения писателя</w:t>
            </w:r>
          </w:p>
        </w:tc>
        <w:tc>
          <w:tcPr>
            <w:tcW w:w="4820" w:type="dxa"/>
          </w:tcPr>
          <w:p w:rsidR="004F5D88" w:rsidRPr="00434A49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A49">
              <w:rPr>
                <w:rFonts w:ascii="Times New Roman" w:eastAsia="Calibri" w:hAnsi="Times New Roman" w:cs="Times New Roman"/>
                <w:sz w:val="28"/>
                <w:szCs w:val="28"/>
              </w:rPr>
              <w:t>12 февраля,   15:00 Знаменская детская библиотека</w:t>
            </w:r>
          </w:p>
        </w:tc>
        <w:tc>
          <w:tcPr>
            <w:tcW w:w="4252" w:type="dxa"/>
          </w:tcPr>
          <w:p w:rsidR="004F5D88" w:rsidRPr="000F1916" w:rsidRDefault="004F5D88" w:rsidP="00876B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Асхабова Хава Сайдмагомедовна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523DF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3DF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обозрение «В гостях у Крылова» 225 летию писателя</w:t>
            </w:r>
          </w:p>
        </w:tc>
        <w:tc>
          <w:tcPr>
            <w:tcW w:w="4820" w:type="dxa"/>
          </w:tcPr>
          <w:p w:rsidR="004F5D88" w:rsidRPr="003523DF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3DF">
              <w:rPr>
                <w:rFonts w:ascii="Times New Roman" w:eastAsia="Calibri" w:hAnsi="Times New Roman" w:cs="Times New Roman"/>
                <w:sz w:val="28"/>
                <w:szCs w:val="28"/>
              </w:rPr>
              <w:t>12 февраля,   12:00 Комаровская библиотека</w:t>
            </w:r>
          </w:p>
        </w:tc>
        <w:tc>
          <w:tcPr>
            <w:tcW w:w="4252" w:type="dxa"/>
          </w:tcPr>
          <w:p w:rsidR="004F5D88" w:rsidRPr="003523DF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3DF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B3EA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E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Тематическая полка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«Ворона и Лисица», «Квартет» </w:t>
            </w:r>
            <w:r w:rsidRPr="009B3E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255 летию со дня рождения писателя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3EA3">
              <w:rPr>
                <w:rFonts w:ascii="Times New Roman" w:eastAsia="Calibri" w:hAnsi="Times New Roman" w:cs="Times New Roman"/>
                <w:sz w:val="28"/>
                <w:szCs w:val="28"/>
              </w:rPr>
              <w:t>И.Крылова</w:t>
            </w:r>
          </w:p>
        </w:tc>
        <w:tc>
          <w:tcPr>
            <w:tcW w:w="4820" w:type="dxa"/>
          </w:tcPr>
          <w:p w:rsidR="004F5D88" w:rsidRPr="000F1916" w:rsidRDefault="004F5D88" w:rsidP="0033042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B3E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февраля,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2D7BE9">
              <w:rPr>
                <w:rFonts w:ascii="Times New Roman" w:eastAsia="Calibri" w:hAnsi="Times New Roman" w:cs="Times New Roman"/>
                <w:sz w:val="28"/>
                <w:szCs w:val="28"/>
              </w:rPr>
              <w:t>Модельная Верхне – Наурская библиотека</w:t>
            </w:r>
          </w:p>
        </w:tc>
        <w:tc>
          <w:tcPr>
            <w:tcW w:w="4252" w:type="dxa"/>
          </w:tcPr>
          <w:p w:rsidR="004F5D88" w:rsidRDefault="004F5D88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318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4F5D88" w:rsidRPr="000F1916" w:rsidRDefault="004F5D88" w:rsidP="0033042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B3EA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Виртуальное путешествие «Дом – музей М.Е.Салтыкова – Щедрина»  200 летию писателя</w:t>
            </w:r>
          </w:p>
        </w:tc>
        <w:tc>
          <w:tcPr>
            <w:tcW w:w="4820" w:type="dxa"/>
          </w:tcPr>
          <w:p w:rsidR="004F5D88" w:rsidRPr="009B3EA3" w:rsidRDefault="004F5D88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марта</w:t>
            </w:r>
            <w:r w:rsidRPr="009B3E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AA4D65">
              <w:rPr>
                <w:rFonts w:ascii="Times New Roman" w:eastAsia="Calibri" w:hAnsi="Times New Roman" w:cs="Times New Roman"/>
                <w:sz w:val="28"/>
                <w:szCs w:val="28"/>
              </w:rPr>
              <w:t>11:00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2D7BE9">
              <w:rPr>
                <w:rFonts w:ascii="Times New Roman" w:eastAsia="Calibri" w:hAnsi="Times New Roman" w:cs="Times New Roman"/>
                <w:sz w:val="28"/>
                <w:szCs w:val="28"/>
              </w:rPr>
              <w:t>Модельная Верхне – Наурская библиотека</w:t>
            </w:r>
          </w:p>
        </w:tc>
        <w:tc>
          <w:tcPr>
            <w:tcW w:w="4252" w:type="dxa"/>
          </w:tcPr>
          <w:p w:rsidR="004F5D88" w:rsidRDefault="004F5D88" w:rsidP="00AA4D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4F5D88" w:rsidRPr="008B318A" w:rsidRDefault="004F5D88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«Три толстяка»  к 125 летию со дня рождения писателя Ю.К.Олеши»</w:t>
            </w:r>
          </w:p>
        </w:tc>
        <w:tc>
          <w:tcPr>
            <w:tcW w:w="4820" w:type="dxa"/>
          </w:tcPr>
          <w:p w:rsidR="004F5D88" w:rsidRDefault="004F5D88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марта</w:t>
            </w:r>
            <w:r w:rsidRPr="009B3E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Pr="00AA4D65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2D7BE9">
              <w:rPr>
                <w:rFonts w:ascii="Times New Roman" w:eastAsia="Calibri" w:hAnsi="Times New Roman" w:cs="Times New Roman"/>
                <w:sz w:val="28"/>
                <w:szCs w:val="28"/>
              </w:rPr>
              <w:t>Модельная Верхне – Наурская библиотека</w:t>
            </w:r>
          </w:p>
        </w:tc>
        <w:tc>
          <w:tcPr>
            <w:tcW w:w="4252" w:type="dxa"/>
          </w:tcPr>
          <w:p w:rsidR="004F5D88" w:rsidRDefault="004F5D88" w:rsidP="00F177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4F5D88" w:rsidRDefault="004F5D88" w:rsidP="00AA4D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523DF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Библиографический обзор книжной выставки «Писатели юбиляры – 2024г.»</w:t>
            </w:r>
          </w:p>
        </w:tc>
        <w:tc>
          <w:tcPr>
            <w:tcW w:w="4820" w:type="dxa"/>
          </w:tcPr>
          <w:p w:rsidR="004F5D88" w:rsidRPr="003523DF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марта, 11:00 Знаменская детская библиотека</w:t>
            </w:r>
          </w:p>
        </w:tc>
        <w:tc>
          <w:tcPr>
            <w:tcW w:w="4252" w:type="dxa"/>
          </w:tcPr>
          <w:p w:rsidR="004F5D88" w:rsidRPr="003523DF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«Благодарим и помним» 210 летию Т.Шевченко</w:t>
            </w:r>
          </w:p>
        </w:tc>
        <w:tc>
          <w:tcPr>
            <w:tcW w:w="4820" w:type="dxa"/>
          </w:tcPr>
          <w:p w:rsidR="004F5D88" w:rsidRPr="003523DF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марта, 11:30 Знаменская детская библиотека</w:t>
            </w:r>
          </w:p>
        </w:tc>
        <w:tc>
          <w:tcPr>
            <w:tcW w:w="4252" w:type="dxa"/>
          </w:tcPr>
          <w:p w:rsidR="004F5D88" w:rsidRPr="003523DF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362"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217A0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7A0">
              <w:rPr>
                <w:rFonts w:ascii="Times New Roman" w:eastAsia="Calibri" w:hAnsi="Times New Roman" w:cs="Times New Roman"/>
                <w:sz w:val="28"/>
                <w:szCs w:val="28"/>
              </w:rPr>
              <w:t>Библотечный урок «Память о добром сказочнике»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85 летию писателя и поэта Махмаева Жамалдина</w:t>
            </w:r>
          </w:p>
        </w:tc>
        <w:tc>
          <w:tcPr>
            <w:tcW w:w="4820" w:type="dxa"/>
          </w:tcPr>
          <w:p w:rsidR="004F5D88" w:rsidRPr="009217A0" w:rsidRDefault="004F5D88" w:rsidP="00937F69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7A0">
              <w:rPr>
                <w:rFonts w:ascii="Times New Roman" w:eastAsia="Calibri" w:hAnsi="Times New Roman" w:cs="Times New Roman"/>
                <w:sz w:val="28"/>
                <w:szCs w:val="28"/>
              </w:rPr>
              <w:t>11 марта, 15:00 Гвардейская библиотека №1</w:t>
            </w:r>
          </w:p>
        </w:tc>
        <w:tc>
          <w:tcPr>
            <w:tcW w:w="4252" w:type="dxa"/>
          </w:tcPr>
          <w:p w:rsidR="004F5D88" w:rsidRPr="009217A0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7A0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1F416B" w:rsidRDefault="004F5D88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F416B" w:rsidRDefault="004F5D88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</w:t>
            </w:r>
            <w:r w:rsidRPr="001F416B">
              <w:rPr>
                <w:rFonts w:ascii="Times New Roman" w:eastAsia="Calibri" w:hAnsi="Times New Roman" w:cs="Times New Roman"/>
                <w:sz w:val="28"/>
                <w:szCs w:val="28"/>
              </w:rPr>
              <w:t>ный час «Творческий путь Махмаева Жамалдина»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F41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85 летию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 дня рождения</w:t>
            </w:r>
          </w:p>
        </w:tc>
        <w:tc>
          <w:tcPr>
            <w:tcW w:w="4820" w:type="dxa"/>
          </w:tcPr>
          <w:p w:rsidR="004F5D88" w:rsidRPr="001F416B" w:rsidRDefault="004F5D88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1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марта,   12:00 Гвардейская библиотека №2 </w:t>
            </w:r>
          </w:p>
        </w:tc>
        <w:tc>
          <w:tcPr>
            <w:tcW w:w="4252" w:type="dxa"/>
          </w:tcPr>
          <w:p w:rsidR="004F5D88" w:rsidRPr="001F416B" w:rsidRDefault="004F5D88" w:rsidP="009020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1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Урузбаева Зулихан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20600" w:rsidRDefault="004F5D88" w:rsidP="00D301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«Жизнь и творчество Махмаева Жамалдина</w:t>
            </w:r>
          </w:p>
        </w:tc>
        <w:tc>
          <w:tcPr>
            <w:tcW w:w="4820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марта</w:t>
            </w: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,  12:30  Надтеречная детская библиотека</w:t>
            </w:r>
          </w:p>
        </w:tc>
        <w:tc>
          <w:tcPr>
            <w:tcW w:w="4252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217A0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«Среди книг писателя» 85 летию Махмаева Жамалдина</w:t>
            </w:r>
          </w:p>
        </w:tc>
        <w:tc>
          <w:tcPr>
            <w:tcW w:w="4820" w:type="dxa"/>
          </w:tcPr>
          <w:p w:rsidR="004F5D88" w:rsidRPr="009217A0" w:rsidRDefault="004F5D88" w:rsidP="00793825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марта, 15:00 Горагорская библиотека №2</w:t>
            </w:r>
          </w:p>
        </w:tc>
        <w:tc>
          <w:tcPr>
            <w:tcW w:w="4252" w:type="dxa"/>
          </w:tcPr>
          <w:p w:rsidR="004F5D88" w:rsidRPr="009217A0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724C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«Среди книг писатели» 85 летию со дня рождения Махаева Жамалдина</w:t>
            </w:r>
          </w:p>
        </w:tc>
        <w:tc>
          <w:tcPr>
            <w:tcW w:w="4820" w:type="dxa"/>
          </w:tcPr>
          <w:p w:rsidR="004F5D88" w:rsidRPr="00872C52" w:rsidRDefault="004F5D88" w:rsidP="00873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Pr="00872C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марта,  15:00 Горагорская библиотека №1         </w:t>
            </w:r>
          </w:p>
        </w:tc>
        <w:tc>
          <w:tcPr>
            <w:tcW w:w="4252" w:type="dxa"/>
          </w:tcPr>
          <w:p w:rsidR="004F5D88" w:rsidRPr="00872C52" w:rsidRDefault="004F5D88" w:rsidP="00873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2C52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54A85" w:rsidRDefault="004F5D88" w:rsidP="00454A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4A85"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«Махмаев Жамалдин» 85 лет со дня рождения поэта</w:t>
            </w:r>
          </w:p>
        </w:tc>
        <w:tc>
          <w:tcPr>
            <w:tcW w:w="4820" w:type="dxa"/>
          </w:tcPr>
          <w:p w:rsidR="004F5D88" w:rsidRPr="00454A85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4A85">
              <w:rPr>
                <w:rFonts w:ascii="Times New Roman" w:eastAsia="Calibri" w:hAnsi="Times New Roman" w:cs="Times New Roman"/>
                <w:sz w:val="28"/>
                <w:szCs w:val="28"/>
              </w:rPr>
              <w:t>14 марта,  12:00 Надтеречная библиотека</w:t>
            </w:r>
          </w:p>
        </w:tc>
        <w:tc>
          <w:tcPr>
            <w:tcW w:w="4252" w:type="dxa"/>
          </w:tcPr>
          <w:p w:rsidR="004F5D88" w:rsidRPr="00454A85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4A85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C2B3D" w:rsidRDefault="004F5D88" w:rsidP="00D174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2B3D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«Живые гоголевские страницы»</w:t>
            </w:r>
          </w:p>
        </w:tc>
        <w:tc>
          <w:tcPr>
            <w:tcW w:w="4820" w:type="dxa"/>
          </w:tcPr>
          <w:p w:rsidR="004F5D88" w:rsidRPr="009C55FD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апреля,  14</w:t>
            </w: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 Подгор</w:t>
            </w: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>ненская библиотека</w:t>
            </w:r>
          </w:p>
        </w:tc>
        <w:tc>
          <w:tcPr>
            <w:tcW w:w="4252" w:type="dxa"/>
          </w:tcPr>
          <w:p w:rsidR="004F5D88" w:rsidRPr="009C55FD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«Жив талант, бессмертен гений» 205 со дня рождения Н.Гоголя</w:t>
            </w:r>
          </w:p>
        </w:tc>
        <w:tc>
          <w:tcPr>
            <w:tcW w:w="4820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апреля</w:t>
            </w: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,  12:30  Надтеречная детская библиотека</w:t>
            </w:r>
          </w:p>
        </w:tc>
        <w:tc>
          <w:tcPr>
            <w:tcW w:w="4252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«Многогранный талант Н.В.Гоголя» 215 летию со дня рождения писателя</w:t>
            </w:r>
          </w:p>
        </w:tc>
        <w:tc>
          <w:tcPr>
            <w:tcW w:w="4820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апреля</w:t>
            </w: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, 14:00  Калаусская библиотека</w:t>
            </w:r>
          </w:p>
        </w:tc>
        <w:tc>
          <w:tcPr>
            <w:tcW w:w="4252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F54C9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«Еще раз отворчестве М.Баснакаева» 85 летию со дня рождения писателя</w:t>
            </w:r>
          </w:p>
        </w:tc>
        <w:tc>
          <w:tcPr>
            <w:tcW w:w="4820" w:type="dxa"/>
          </w:tcPr>
          <w:p w:rsidR="004F5D88" w:rsidRPr="002F54C9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апреля</w:t>
            </w:r>
            <w:r w:rsidRPr="002F54C9">
              <w:rPr>
                <w:rFonts w:ascii="Times New Roman" w:eastAsia="Calibri" w:hAnsi="Times New Roman" w:cs="Times New Roman"/>
                <w:sz w:val="28"/>
                <w:szCs w:val="28"/>
              </w:rPr>
              <w:t>,   14:00  Комаровская библиотека</w:t>
            </w:r>
          </w:p>
        </w:tc>
        <w:tc>
          <w:tcPr>
            <w:tcW w:w="4252" w:type="dxa"/>
          </w:tcPr>
          <w:p w:rsidR="004F5D88" w:rsidRPr="002F54C9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54C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«Жизнь и творчество писателя М.В.Баснакаева» 85 лет со дня рождения</w:t>
            </w:r>
          </w:p>
        </w:tc>
        <w:tc>
          <w:tcPr>
            <w:tcW w:w="4820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апреля</w:t>
            </w: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, 14:00  Калаусская библиотека</w:t>
            </w:r>
          </w:p>
        </w:tc>
        <w:tc>
          <w:tcPr>
            <w:tcW w:w="4252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F2812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</w:t>
            </w: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допад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«Шли эшелоны на восток»</w:t>
            </w:r>
          </w:p>
        </w:tc>
        <w:tc>
          <w:tcPr>
            <w:tcW w:w="4820" w:type="dxa"/>
          </w:tcPr>
          <w:p w:rsidR="004F5D88" w:rsidRPr="000F2812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4 апреля,  12:30 Надтеречная библиотека</w:t>
            </w:r>
          </w:p>
        </w:tc>
        <w:tc>
          <w:tcPr>
            <w:tcW w:w="4252" w:type="dxa"/>
          </w:tcPr>
          <w:p w:rsidR="004F5D88" w:rsidRPr="000F2812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AE01B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E01B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1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час «Г1иллакхийн хазна – ирсан некъаш» 95 летию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 дня рождения Берсанова Х</w:t>
            </w:r>
            <w:r w:rsidRPr="00AE01B8">
              <w:rPr>
                <w:rFonts w:ascii="Times New Roman" w:eastAsia="Calibri" w:hAnsi="Times New Roman" w:cs="Times New Roman"/>
                <w:sz w:val="28"/>
                <w:szCs w:val="28"/>
              </w:rPr>
              <w:t>-А</w:t>
            </w:r>
          </w:p>
        </w:tc>
        <w:tc>
          <w:tcPr>
            <w:tcW w:w="4820" w:type="dxa"/>
          </w:tcPr>
          <w:p w:rsidR="004F5D88" w:rsidRPr="00AE01B8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1B8">
              <w:rPr>
                <w:rFonts w:ascii="Times New Roman" w:eastAsia="Calibri" w:hAnsi="Times New Roman" w:cs="Times New Roman"/>
                <w:sz w:val="28"/>
                <w:szCs w:val="28"/>
              </w:rPr>
              <w:t>10 апреля, 12:00 Гвардейская библио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AE01B8">
              <w:rPr>
                <w:rFonts w:ascii="Times New Roman" w:eastAsia="Calibri" w:hAnsi="Times New Roman" w:cs="Times New Roman"/>
                <w:sz w:val="28"/>
                <w:szCs w:val="28"/>
              </w:rPr>
              <w:t>ека №2</w:t>
            </w:r>
          </w:p>
        </w:tc>
        <w:tc>
          <w:tcPr>
            <w:tcW w:w="4252" w:type="dxa"/>
          </w:tcPr>
          <w:p w:rsidR="004F5D88" w:rsidRPr="00AE01B8" w:rsidRDefault="004F5D88" w:rsidP="00AE01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1B8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4F5D88" w:rsidRPr="00AE01B8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AE01B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час «Жизнь и творчество поэта » </w:t>
            </w:r>
          </w:p>
          <w:p w:rsidR="004F5D88" w:rsidRPr="00AE01B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 85 летию со дня рождения Сатуева Х.Д.</w:t>
            </w:r>
          </w:p>
        </w:tc>
        <w:tc>
          <w:tcPr>
            <w:tcW w:w="4820" w:type="dxa"/>
          </w:tcPr>
          <w:p w:rsidR="004F5D88" w:rsidRPr="00AE01B8" w:rsidRDefault="004F5D88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1B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E01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апреля,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Pr="00AE01B8">
              <w:rPr>
                <w:rFonts w:ascii="Times New Roman" w:eastAsia="Calibri" w:hAnsi="Times New Roman" w:cs="Times New Roman"/>
                <w:sz w:val="28"/>
                <w:szCs w:val="28"/>
              </w:rPr>
              <w:t>:00 Гвардейская библио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AE01B8">
              <w:rPr>
                <w:rFonts w:ascii="Times New Roman" w:eastAsia="Calibri" w:hAnsi="Times New Roman" w:cs="Times New Roman"/>
                <w:sz w:val="28"/>
                <w:szCs w:val="28"/>
              </w:rPr>
              <w:t>ека №2</w:t>
            </w:r>
          </w:p>
        </w:tc>
        <w:tc>
          <w:tcPr>
            <w:tcW w:w="4252" w:type="dxa"/>
          </w:tcPr>
          <w:p w:rsidR="004F5D88" w:rsidRPr="00AE01B8" w:rsidRDefault="004F5D88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1B8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4F5D88" w:rsidRPr="00AE01B8" w:rsidRDefault="004F5D88" w:rsidP="00A443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30C88">
              <w:rPr>
                <w:rFonts w:ascii="Times New Roman" w:eastAsia="Calibri" w:hAnsi="Times New Roman" w:cs="Times New Roman"/>
                <w:sz w:val="28"/>
                <w:szCs w:val="28"/>
              </w:rPr>
              <w:t>«В гостях у Набокова» 125 летию со дня рождения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937F69">
              <w:rPr>
                <w:rFonts w:ascii="Times New Roman" w:eastAsia="Calibri" w:hAnsi="Times New Roman" w:cs="Times New Roman"/>
                <w:sz w:val="28"/>
                <w:szCs w:val="28"/>
              </w:rPr>
              <w:t>писателя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апреля, 11:0</w:t>
            </w:r>
            <w:r w:rsidRPr="00D576F4">
              <w:rPr>
                <w:rFonts w:ascii="Times New Roman" w:eastAsia="Calibri" w:hAnsi="Times New Roman" w:cs="Times New Roman"/>
                <w:sz w:val="28"/>
                <w:szCs w:val="28"/>
              </w:rPr>
              <w:t>0 Модельная Верхне – Наурская библиотека</w:t>
            </w:r>
          </w:p>
        </w:tc>
        <w:tc>
          <w:tcPr>
            <w:tcW w:w="4252" w:type="dxa"/>
          </w:tcPr>
          <w:p w:rsidR="004F5D88" w:rsidRPr="00830C8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C88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0670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702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«Жизнь и творчество Эдуарда Мамакаева» 85 летию со дня рождения писателя</w:t>
            </w:r>
          </w:p>
        </w:tc>
        <w:tc>
          <w:tcPr>
            <w:tcW w:w="4820" w:type="dxa"/>
          </w:tcPr>
          <w:p w:rsidR="004F5D88" w:rsidRPr="00A132B7" w:rsidRDefault="004F5D88" w:rsidP="008932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апреля,   14:3</w:t>
            </w: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252" w:type="dxa"/>
          </w:tcPr>
          <w:p w:rsidR="004F5D88" w:rsidRPr="00A132B7" w:rsidRDefault="004F5D88" w:rsidP="008932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106E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06E3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«Листая книги его страниц»</w:t>
            </w:r>
          </w:p>
        </w:tc>
        <w:tc>
          <w:tcPr>
            <w:tcW w:w="4820" w:type="dxa"/>
          </w:tcPr>
          <w:p w:rsidR="004F5D88" w:rsidRPr="00DA0388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апреля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,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:00  Братская библиотека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4F5D88" w:rsidRPr="00DA0388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20600" w:rsidRDefault="004F5D88" w:rsidP="00AC1B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Громкие чтения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Мама золотая</w:t>
            </w: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85 летию со дня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рождения Мамакаева Э.</w:t>
            </w:r>
          </w:p>
        </w:tc>
        <w:tc>
          <w:tcPr>
            <w:tcW w:w="4820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 апреля</w:t>
            </w: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12:30  Надтеречная </w:t>
            </w: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детская библиотека</w:t>
            </w:r>
          </w:p>
        </w:tc>
        <w:tc>
          <w:tcPr>
            <w:tcW w:w="4252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20600" w:rsidRDefault="004F5D88" w:rsidP="003D1E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«Жизнь и творчество Э.Мамакаева»</w:t>
            </w:r>
          </w:p>
        </w:tc>
        <w:tc>
          <w:tcPr>
            <w:tcW w:w="4820" w:type="dxa"/>
          </w:tcPr>
          <w:p w:rsidR="004F5D88" w:rsidRPr="003F3BD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F3BD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апреля,   </w:t>
            </w:r>
            <w:r w:rsidRPr="003F3B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Зебир-Юртовская библиотека</w:t>
            </w:r>
          </w:p>
        </w:tc>
        <w:tc>
          <w:tcPr>
            <w:tcW w:w="4252" w:type="dxa"/>
          </w:tcPr>
          <w:p w:rsidR="004F5D88" w:rsidRPr="003F3BD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BD3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F54C9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«Коль верен ты завету…» 85 летию со дня рождения писателя</w:t>
            </w:r>
          </w:p>
        </w:tc>
        <w:tc>
          <w:tcPr>
            <w:tcW w:w="4820" w:type="dxa"/>
          </w:tcPr>
          <w:p w:rsidR="004F5D88" w:rsidRPr="002F54C9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апреля</w:t>
            </w:r>
            <w:r w:rsidRPr="002F54C9">
              <w:rPr>
                <w:rFonts w:ascii="Times New Roman" w:eastAsia="Calibri" w:hAnsi="Times New Roman" w:cs="Times New Roman"/>
                <w:sz w:val="28"/>
                <w:szCs w:val="28"/>
              </w:rPr>
              <w:t>,   14:00  Комаровская библиотека</w:t>
            </w:r>
          </w:p>
        </w:tc>
        <w:tc>
          <w:tcPr>
            <w:tcW w:w="4252" w:type="dxa"/>
          </w:tcPr>
          <w:p w:rsidR="004F5D88" w:rsidRPr="002F54C9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54C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E74DC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4DC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«Даймохк нана» 85 летию со дня рождения Э.Мамакаева</w:t>
            </w:r>
          </w:p>
        </w:tc>
        <w:tc>
          <w:tcPr>
            <w:tcW w:w="4820" w:type="dxa"/>
          </w:tcPr>
          <w:p w:rsidR="004F5D88" w:rsidRPr="001E74DC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4DC">
              <w:rPr>
                <w:rFonts w:ascii="Times New Roman" w:eastAsia="Calibri" w:hAnsi="Times New Roman" w:cs="Times New Roman"/>
                <w:sz w:val="28"/>
                <w:szCs w:val="28"/>
              </w:rPr>
              <w:t>28 апреля,    12:00  Мекен – Юртовская библиотека</w:t>
            </w:r>
          </w:p>
        </w:tc>
        <w:tc>
          <w:tcPr>
            <w:tcW w:w="4252" w:type="dxa"/>
          </w:tcPr>
          <w:p w:rsidR="004F5D88" w:rsidRPr="001E74DC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74DC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106E3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 «Эдуарду Мамакаеву – 85 лет» </w:t>
            </w:r>
          </w:p>
        </w:tc>
        <w:tc>
          <w:tcPr>
            <w:tcW w:w="4820" w:type="dxa"/>
          </w:tcPr>
          <w:p w:rsidR="004F5D88" w:rsidRPr="009C55FD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апреля</w:t>
            </w: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>,  12: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 Подгор</w:t>
            </w: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>ненская библиотека</w:t>
            </w:r>
          </w:p>
        </w:tc>
        <w:tc>
          <w:tcPr>
            <w:tcW w:w="4252" w:type="dxa"/>
          </w:tcPr>
          <w:p w:rsidR="004F5D88" w:rsidRPr="009C55FD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«Наш гений» 85 лет со дня рождения Э.Мамакаева</w:t>
            </w:r>
          </w:p>
        </w:tc>
        <w:tc>
          <w:tcPr>
            <w:tcW w:w="4820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апреля</w:t>
            </w: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, 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:0</w:t>
            </w: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0 Бено – Юртовская библиотека</w:t>
            </w:r>
          </w:p>
        </w:tc>
        <w:tc>
          <w:tcPr>
            <w:tcW w:w="4252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«Жизнь и ворчество З.Джамалханова» памяти писателя</w:t>
            </w:r>
          </w:p>
        </w:tc>
        <w:tc>
          <w:tcPr>
            <w:tcW w:w="4820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мая, 10:30 Знаменская детская библиотека </w:t>
            </w:r>
          </w:p>
        </w:tc>
        <w:tc>
          <w:tcPr>
            <w:tcW w:w="4252" w:type="dxa"/>
          </w:tcPr>
          <w:p w:rsidR="004F5D88" w:rsidRDefault="004F5D88" w:rsidP="005F05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rPr>
          <w:trHeight w:val="68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61DB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DB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«Николай Корнеевич Чуковский» 120 летию со дня рождения писателя</w:t>
            </w:r>
          </w:p>
        </w:tc>
        <w:tc>
          <w:tcPr>
            <w:tcW w:w="4820" w:type="dxa"/>
          </w:tcPr>
          <w:p w:rsidR="004F5D88" w:rsidRPr="00E36D30" w:rsidRDefault="004F5D88" w:rsidP="00873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 май</w:t>
            </w:r>
            <w:r w:rsidRPr="00E36D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 15:00  Горагорская библиотека №1         </w:t>
            </w:r>
          </w:p>
        </w:tc>
        <w:tc>
          <w:tcPr>
            <w:tcW w:w="4252" w:type="dxa"/>
          </w:tcPr>
          <w:p w:rsidR="004F5D88" w:rsidRPr="00E36D30" w:rsidRDefault="004F5D88" w:rsidP="00873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D30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rPr>
          <w:trHeight w:val="68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E29F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мужества «Николай Корнеевич Чуковский 120 лет со дня рождения»</w:t>
            </w:r>
          </w:p>
        </w:tc>
        <w:tc>
          <w:tcPr>
            <w:tcW w:w="4820" w:type="dxa"/>
          </w:tcPr>
          <w:p w:rsidR="004F5D88" w:rsidRPr="006E29FE" w:rsidRDefault="004F5D88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2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31 мая, 15:00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E29FE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библиотека№2</w:t>
            </w:r>
          </w:p>
        </w:tc>
        <w:tc>
          <w:tcPr>
            <w:tcW w:w="4252" w:type="dxa"/>
          </w:tcPr>
          <w:p w:rsidR="004F5D88" w:rsidRPr="006E29FE" w:rsidRDefault="004F5D88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29FE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rPr>
          <w:trHeight w:val="68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20BD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BDC">
              <w:rPr>
                <w:rFonts w:ascii="Times New Roman" w:eastAsia="Calibri" w:hAnsi="Times New Roman" w:cs="Times New Roman"/>
                <w:sz w:val="28"/>
                <w:szCs w:val="28"/>
              </w:rPr>
              <w:t>Интерактивная выставка «Чуковский» 120 летию со дня рождения писателя</w:t>
            </w:r>
          </w:p>
        </w:tc>
        <w:tc>
          <w:tcPr>
            <w:tcW w:w="4820" w:type="dxa"/>
          </w:tcPr>
          <w:p w:rsidR="004F5D88" w:rsidRPr="000F1916" w:rsidRDefault="004F5D88" w:rsidP="00B606B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июня, </w:t>
            </w:r>
            <w:r w:rsidRPr="00D576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B606B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4258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</w:tc>
      </w:tr>
      <w:tr w:rsidR="004F5D88" w:rsidRPr="000F1916" w:rsidTr="00613879">
        <w:trPr>
          <w:trHeight w:val="68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847DE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«Жизнь и творчество писателя Н.К.Чуковского» 120 лет со дня рождения </w:t>
            </w:r>
          </w:p>
        </w:tc>
        <w:tc>
          <w:tcPr>
            <w:tcW w:w="4820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июня</w:t>
            </w: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, 14:00  Калаусская библиотека</w:t>
            </w:r>
          </w:p>
        </w:tc>
        <w:tc>
          <w:tcPr>
            <w:tcW w:w="4252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rPr>
          <w:trHeight w:val="684"/>
        </w:trPr>
        <w:tc>
          <w:tcPr>
            <w:tcW w:w="567" w:type="dxa"/>
          </w:tcPr>
          <w:p w:rsidR="004F5D88" w:rsidRPr="000F1916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 вслух «Волшебство в сказках а.С.П.Пушкина» 225 летию со дня рождения</w:t>
            </w:r>
          </w:p>
        </w:tc>
        <w:tc>
          <w:tcPr>
            <w:tcW w:w="4820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июня,  12:30  Надтеречная детская библиотека</w:t>
            </w:r>
          </w:p>
        </w:tc>
        <w:tc>
          <w:tcPr>
            <w:tcW w:w="4252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rPr>
          <w:trHeight w:val="684"/>
        </w:trPr>
        <w:tc>
          <w:tcPr>
            <w:tcW w:w="567" w:type="dxa"/>
          </w:tcPr>
          <w:p w:rsidR="004F5D88" w:rsidRPr="000F1916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F54C9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Инфоурок «Его душа действительно горела…» 110 летию со дня рождения Б.Саидова</w:t>
            </w:r>
          </w:p>
        </w:tc>
        <w:tc>
          <w:tcPr>
            <w:tcW w:w="4820" w:type="dxa"/>
          </w:tcPr>
          <w:p w:rsidR="004F5D88" w:rsidRPr="002F54C9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2F54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июня, 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2F54C9">
              <w:rPr>
                <w:rFonts w:ascii="Times New Roman" w:eastAsia="Calibri" w:hAnsi="Times New Roman" w:cs="Times New Roman"/>
                <w:sz w:val="28"/>
                <w:szCs w:val="28"/>
              </w:rPr>
              <w:t>:00  Комаровская библиотека</w:t>
            </w:r>
          </w:p>
        </w:tc>
        <w:tc>
          <w:tcPr>
            <w:tcW w:w="4252" w:type="dxa"/>
          </w:tcPr>
          <w:p w:rsidR="004F5D88" w:rsidRPr="002F54C9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54C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rPr>
          <w:trHeight w:val="684"/>
        </w:trPr>
        <w:tc>
          <w:tcPr>
            <w:tcW w:w="567" w:type="dxa"/>
          </w:tcPr>
          <w:p w:rsidR="004F5D88" w:rsidRPr="000F1916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«Жизнь и творчество Саидова Б.» 110 лет со дня рождения писателя</w:t>
            </w:r>
          </w:p>
        </w:tc>
        <w:tc>
          <w:tcPr>
            <w:tcW w:w="4820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июня</w:t>
            </w: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, 14:00  Калаусская библиотека</w:t>
            </w:r>
          </w:p>
        </w:tc>
        <w:tc>
          <w:tcPr>
            <w:tcW w:w="4252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rPr>
          <w:trHeight w:val="68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9357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поэзии «Жизнь и творчество Умара Яричева» </w:t>
            </w:r>
          </w:p>
          <w:p w:rsidR="004F5D88" w:rsidRPr="00A9357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80 летию со дня рождения </w:t>
            </w:r>
          </w:p>
        </w:tc>
        <w:tc>
          <w:tcPr>
            <w:tcW w:w="4820" w:type="dxa"/>
          </w:tcPr>
          <w:p w:rsidR="004F5D88" w:rsidRPr="00A9357C" w:rsidRDefault="004F5D88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57C">
              <w:rPr>
                <w:rFonts w:ascii="Times New Roman" w:eastAsia="Calibri" w:hAnsi="Times New Roman" w:cs="Times New Roman"/>
                <w:sz w:val="28"/>
                <w:szCs w:val="28"/>
              </w:rPr>
              <w:t>14 июня, 12:00 Гвардейская библиотека</w:t>
            </w:r>
          </w:p>
        </w:tc>
        <w:tc>
          <w:tcPr>
            <w:tcW w:w="4252" w:type="dxa"/>
          </w:tcPr>
          <w:p w:rsidR="004F5D88" w:rsidRPr="00AE01B8" w:rsidRDefault="004F5D88" w:rsidP="009A17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1B8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4F5D88" w:rsidRPr="000F1916" w:rsidRDefault="004F5D88" w:rsidP="00B606B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rPr>
          <w:trHeight w:val="68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9357C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памяти «Махмуд Эсамбаев» 100 летию со дня рождения танцора</w:t>
            </w:r>
          </w:p>
        </w:tc>
        <w:tc>
          <w:tcPr>
            <w:tcW w:w="4820" w:type="dxa"/>
          </w:tcPr>
          <w:p w:rsidR="004F5D88" w:rsidRPr="00A132B7" w:rsidRDefault="004F5D88" w:rsidP="00FE6B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июня,   15:0</w:t>
            </w: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252" w:type="dxa"/>
          </w:tcPr>
          <w:p w:rsidR="004F5D88" w:rsidRPr="00A132B7" w:rsidRDefault="004F5D88" w:rsidP="00FE6B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rPr>
          <w:trHeight w:val="68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«Легендарный танцор Махмуд Эсамбаев» 100 летию со дня рождения</w:t>
            </w:r>
          </w:p>
        </w:tc>
        <w:tc>
          <w:tcPr>
            <w:tcW w:w="4820" w:type="dxa"/>
          </w:tcPr>
          <w:p w:rsidR="004F5D88" w:rsidRPr="00A9357C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A93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июня, 12:00 Гвардейская библиотека</w:t>
            </w:r>
          </w:p>
        </w:tc>
        <w:tc>
          <w:tcPr>
            <w:tcW w:w="4252" w:type="dxa"/>
          </w:tcPr>
          <w:p w:rsidR="004F5D88" w:rsidRPr="00AE01B8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1B8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  <w:p w:rsidR="004F5D88" w:rsidRPr="000F1916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rPr>
          <w:trHeight w:val="68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Информ- досье «Махмуд Эсамбаев» 100 лет со дня рождения</w:t>
            </w:r>
          </w:p>
        </w:tc>
        <w:tc>
          <w:tcPr>
            <w:tcW w:w="4820" w:type="dxa"/>
          </w:tcPr>
          <w:p w:rsidR="004F5D88" w:rsidRPr="000F2812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июля,  12:0</w:t>
            </w: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0 Надтеречная библиотека</w:t>
            </w:r>
          </w:p>
        </w:tc>
        <w:tc>
          <w:tcPr>
            <w:tcW w:w="4252" w:type="dxa"/>
          </w:tcPr>
          <w:p w:rsidR="004F5D88" w:rsidRPr="000F2812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rPr>
          <w:trHeight w:val="684"/>
        </w:trPr>
        <w:tc>
          <w:tcPr>
            <w:tcW w:w="567" w:type="dxa"/>
          </w:tcPr>
          <w:p w:rsidR="004F5D88" w:rsidRPr="000F1916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 вслух «Сказка о золотом петешке» 190 лет со времени написания сказки Пункина</w:t>
            </w:r>
          </w:p>
        </w:tc>
        <w:tc>
          <w:tcPr>
            <w:tcW w:w="4820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</w:t>
            </w: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июня,  12:30  Надтеречная детская библиотека</w:t>
            </w:r>
          </w:p>
        </w:tc>
        <w:tc>
          <w:tcPr>
            <w:tcW w:w="4252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rPr>
          <w:trHeight w:val="684"/>
        </w:trPr>
        <w:tc>
          <w:tcPr>
            <w:tcW w:w="567" w:type="dxa"/>
          </w:tcPr>
          <w:p w:rsidR="004F5D88" w:rsidRPr="000F1916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F54C9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«Иногда, когда мне грустно…» 65 летию со дня рождения М.Э.Бексултанова</w:t>
            </w:r>
          </w:p>
        </w:tc>
        <w:tc>
          <w:tcPr>
            <w:tcW w:w="4820" w:type="dxa"/>
          </w:tcPr>
          <w:p w:rsidR="004F5D88" w:rsidRPr="002F54C9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июля</w:t>
            </w:r>
            <w:r w:rsidRPr="002F54C9">
              <w:rPr>
                <w:rFonts w:ascii="Times New Roman" w:eastAsia="Calibri" w:hAnsi="Times New Roman" w:cs="Times New Roman"/>
                <w:sz w:val="28"/>
                <w:szCs w:val="28"/>
              </w:rPr>
              <w:t>,   14:00  Комаровская библиотека</w:t>
            </w:r>
          </w:p>
        </w:tc>
        <w:tc>
          <w:tcPr>
            <w:tcW w:w="4252" w:type="dxa"/>
          </w:tcPr>
          <w:p w:rsidR="004F5D88" w:rsidRPr="002F54C9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54C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rPr>
          <w:trHeight w:val="684"/>
        </w:trPr>
        <w:tc>
          <w:tcPr>
            <w:tcW w:w="567" w:type="dxa"/>
          </w:tcPr>
          <w:p w:rsidR="004F5D88" w:rsidRPr="000F1916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«Жизнь и творчество Чалаева Б.А.»</w:t>
            </w:r>
          </w:p>
        </w:tc>
        <w:tc>
          <w:tcPr>
            <w:tcW w:w="4820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июля</w:t>
            </w: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,  12:30  Надтеречная детская библиотека</w:t>
            </w:r>
          </w:p>
        </w:tc>
        <w:tc>
          <w:tcPr>
            <w:tcW w:w="4252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rPr>
          <w:trHeight w:val="684"/>
        </w:trPr>
        <w:tc>
          <w:tcPr>
            <w:tcW w:w="567" w:type="dxa"/>
          </w:tcPr>
          <w:p w:rsidR="004F5D88" w:rsidRPr="000F1916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«Творчество М.Бексултанова» 70 лет со дня рождения писателя</w:t>
            </w:r>
          </w:p>
        </w:tc>
        <w:tc>
          <w:tcPr>
            <w:tcW w:w="4820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июля</w:t>
            </w: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, 14:00  Калаусская библиотека</w:t>
            </w:r>
          </w:p>
        </w:tc>
        <w:tc>
          <w:tcPr>
            <w:tcW w:w="4252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rPr>
          <w:trHeight w:val="68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«Дама с камелиями»  200 летию со дня рождения А.Дюма - сына</w:t>
            </w:r>
          </w:p>
        </w:tc>
        <w:tc>
          <w:tcPr>
            <w:tcW w:w="4820" w:type="dxa"/>
          </w:tcPr>
          <w:p w:rsidR="004F5D88" w:rsidRPr="00A132B7" w:rsidRDefault="004F5D88" w:rsidP="00FE6B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июля,   12:0</w:t>
            </w: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252" w:type="dxa"/>
          </w:tcPr>
          <w:p w:rsidR="004F5D88" w:rsidRPr="00A132B7" w:rsidRDefault="004F5D88" w:rsidP="00FE6B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rPr>
          <w:trHeight w:val="68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A05FB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памяти «Легендарный танцор ХХ века»</w:t>
            </w:r>
          </w:p>
        </w:tc>
        <w:tc>
          <w:tcPr>
            <w:tcW w:w="4820" w:type="dxa"/>
          </w:tcPr>
          <w:p w:rsidR="004F5D88" w:rsidRPr="00DA05FB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июл</w:t>
            </w:r>
            <w:r w:rsidRPr="00DA05FB">
              <w:rPr>
                <w:rFonts w:ascii="Times New Roman" w:eastAsia="Calibri" w:hAnsi="Times New Roman" w:cs="Times New Roman"/>
                <w:sz w:val="28"/>
                <w:szCs w:val="28"/>
              </w:rPr>
              <w:t>я,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6:0</w:t>
            </w:r>
            <w:r w:rsidRPr="00DA05FB">
              <w:rPr>
                <w:rFonts w:ascii="Times New Roman" w:eastAsia="Calibri" w:hAnsi="Times New Roman" w:cs="Times New Roman"/>
                <w:sz w:val="28"/>
                <w:szCs w:val="28"/>
              </w:rPr>
              <w:t>0 Надтеречная Центральная библиотека</w:t>
            </w:r>
          </w:p>
        </w:tc>
        <w:tc>
          <w:tcPr>
            <w:tcW w:w="4252" w:type="dxa"/>
          </w:tcPr>
          <w:p w:rsidR="004F5D88" w:rsidRPr="00DA05FB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5FB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rPr>
          <w:trHeight w:val="68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Нон – стоп «Мой фантастический мир» 90 летию со дня рождения Евгения Велтистова</w:t>
            </w:r>
          </w:p>
        </w:tc>
        <w:tc>
          <w:tcPr>
            <w:tcW w:w="4820" w:type="dxa"/>
          </w:tcPr>
          <w:p w:rsidR="004F5D88" w:rsidRDefault="004F5D88" w:rsidP="00FE6B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июля, </w:t>
            </w:r>
            <w:r w:rsidRPr="00D576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14:00  </w:t>
            </w:r>
            <w:r w:rsidRPr="00D576F4">
              <w:rPr>
                <w:rFonts w:ascii="Times New Roman" w:eastAsia="Calibri" w:hAnsi="Times New Roman" w:cs="Times New Roman"/>
                <w:sz w:val="28"/>
                <w:szCs w:val="28"/>
              </w:rPr>
              <w:t>Модельная Верхне – Наурская библиотека</w:t>
            </w:r>
          </w:p>
        </w:tc>
        <w:tc>
          <w:tcPr>
            <w:tcW w:w="4252" w:type="dxa"/>
          </w:tcPr>
          <w:p w:rsidR="004F5D88" w:rsidRPr="00A132B7" w:rsidRDefault="004F5D88" w:rsidP="00FE6B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258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</w:tc>
      </w:tr>
      <w:tr w:rsidR="004F5D88" w:rsidRPr="000F1916" w:rsidTr="00613879">
        <w:trPr>
          <w:trHeight w:val="68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«Горный сокол» 105 лет со дня рождения Чалаева Билала</w:t>
            </w:r>
          </w:p>
        </w:tc>
        <w:tc>
          <w:tcPr>
            <w:tcW w:w="4820" w:type="dxa"/>
          </w:tcPr>
          <w:p w:rsidR="004F5D88" w:rsidRPr="000F2812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июля</w:t>
            </w: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,  12:30 Надтеречная библиотека</w:t>
            </w:r>
          </w:p>
        </w:tc>
        <w:tc>
          <w:tcPr>
            <w:tcW w:w="4252" w:type="dxa"/>
          </w:tcPr>
          <w:p w:rsidR="004F5D88" w:rsidRPr="000F2812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rPr>
          <w:trHeight w:val="684"/>
        </w:trPr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«Калина красная» 95 лет со дня рождения В.Шукшина</w:t>
            </w:r>
          </w:p>
        </w:tc>
        <w:tc>
          <w:tcPr>
            <w:tcW w:w="4820" w:type="dxa"/>
          </w:tcPr>
          <w:p w:rsidR="004F5D88" w:rsidRPr="000F2812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июля</w:t>
            </w: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,  12: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0 Надтеречная библиотека</w:t>
            </w:r>
          </w:p>
        </w:tc>
        <w:tc>
          <w:tcPr>
            <w:tcW w:w="4252" w:type="dxa"/>
          </w:tcPr>
          <w:p w:rsidR="004F5D88" w:rsidRPr="000F2812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 свлух «Три толстяка» 100 лет со времени создания повести</w:t>
            </w:r>
          </w:p>
        </w:tc>
        <w:tc>
          <w:tcPr>
            <w:tcW w:w="4820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августа</w:t>
            </w: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,  12:30  Надтеречная детская библиотека</w:t>
            </w:r>
          </w:p>
        </w:tc>
        <w:tc>
          <w:tcPr>
            <w:tcW w:w="4252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20600" w:rsidRDefault="004F5D88" w:rsidP="004B72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Литературные посиделки «В мире сказок В.Одоевского» 220 лет со дня рождения</w:t>
            </w:r>
          </w:p>
        </w:tc>
        <w:tc>
          <w:tcPr>
            <w:tcW w:w="4820" w:type="dxa"/>
          </w:tcPr>
          <w:p w:rsidR="004F5D88" w:rsidRPr="00020600" w:rsidRDefault="004F5D88" w:rsidP="004B72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 августа</w:t>
            </w: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,  12:30  Надтеречная детская библиотека</w:t>
            </w:r>
          </w:p>
        </w:tc>
        <w:tc>
          <w:tcPr>
            <w:tcW w:w="4252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4B72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«Картина мира» 75 лет со дня рождения А.Т.Исмаилова</w:t>
            </w:r>
          </w:p>
        </w:tc>
        <w:tc>
          <w:tcPr>
            <w:tcW w:w="4820" w:type="dxa"/>
          </w:tcPr>
          <w:p w:rsidR="004F5D88" w:rsidRPr="000F2812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августа</w:t>
            </w: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,  12:30 Надтеречная библиотека</w:t>
            </w:r>
          </w:p>
        </w:tc>
        <w:tc>
          <w:tcPr>
            <w:tcW w:w="4252" w:type="dxa"/>
          </w:tcPr>
          <w:p w:rsidR="004F5D88" w:rsidRPr="000F2812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C73A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73A5">
              <w:rPr>
                <w:rFonts w:ascii="Times New Roman" w:eastAsia="Calibri" w:hAnsi="Times New Roman" w:cs="Times New Roman"/>
                <w:sz w:val="28"/>
                <w:szCs w:val="28"/>
              </w:rPr>
              <w:t>Обзору книжной выставки «Русские ночи» 220 лет со дня рождения В.Ф.Одоевского</w:t>
            </w:r>
          </w:p>
        </w:tc>
        <w:tc>
          <w:tcPr>
            <w:tcW w:w="4820" w:type="dxa"/>
          </w:tcPr>
          <w:p w:rsidR="004F5D88" w:rsidRPr="000F2812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августа</w:t>
            </w: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,  12:30 Надтеречная библиотека</w:t>
            </w:r>
          </w:p>
        </w:tc>
        <w:tc>
          <w:tcPr>
            <w:tcW w:w="4252" w:type="dxa"/>
          </w:tcPr>
          <w:p w:rsidR="004F5D88" w:rsidRPr="000F2812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A6CE0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CE0">
              <w:rPr>
                <w:rFonts w:ascii="Times New Roman" w:eastAsia="Calibri" w:hAnsi="Times New Roman" w:cs="Times New Roman"/>
                <w:sz w:val="28"/>
                <w:szCs w:val="28"/>
              </w:rPr>
              <w:t>Беседа «Чародей танца» 100 летию со дня рождения М.Эсамбаева</w:t>
            </w:r>
          </w:p>
        </w:tc>
        <w:tc>
          <w:tcPr>
            <w:tcW w:w="4820" w:type="dxa"/>
          </w:tcPr>
          <w:p w:rsidR="004F5D88" w:rsidRPr="008A6CE0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CE0">
              <w:rPr>
                <w:rFonts w:ascii="Times New Roman" w:eastAsia="Calibri" w:hAnsi="Times New Roman" w:cs="Times New Roman"/>
                <w:sz w:val="28"/>
                <w:szCs w:val="28"/>
              </w:rPr>
              <w:t>15 августа,    12:00  Мекен – Юртовская библиотека</w:t>
            </w:r>
          </w:p>
        </w:tc>
        <w:tc>
          <w:tcPr>
            <w:tcW w:w="4252" w:type="dxa"/>
          </w:tcPr>
          <w:p w:rsidR="004F5D88" w:rsidRPr="008A6CE0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6CE0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F1916" w:rsidRDefault="004F5D88" w:rsidP="00074B3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8025F"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Поэт и его </w:t>
            </w:r>
            <w:r w:rsidRPr="008802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творчество» к 110 летию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 дня рождения </w:t>
            </w:r>
            <w:r w:rsidRPr="0088025F">
              <w:rPr>
                <w:rFonts w:ascii="Times New Roman" w:eastAsia="Calibri" w:hAnsi="Times New Roman" w:cs="Times New Roman"/>
                <w:sz w:val="28"/>
                <w:szCs w:val="28"/>
              </w:rPr>
              <w:t>Селимы Курумовой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4F5D88" w:rsidRPr="00B55F18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F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августа, 15:00 Горагорская библиотека №1         </w:t>
            </w:r>
          </w:p>
        </w:tc>
        <w:tc>
          <w:tcPr>
            <w:tcW w:w="4252" w:type="dxa"/>
          </w:tcPr>
          <w:p w:rsidR="004F5D88" w:rsidRPr="00B55F18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F18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8025F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2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Поэтический звездопад «Мы помним её творчество» к 110 летию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 дня рождения </w:t>
            </w:r>
            <w:r w:rsidRPr="0088025F">
              <w:rPr>
                <w:rFonts w:ascii="Times New Roman" w:eastAsia="Calibri" w:hAnsi="Times New Roman" w:cs="Times New Roman"/>
                <w:sz w:val="28"/>
                <w:szCs w:val="28"/>
              </w:rPr>
              <w:t>Селимы Курумовой</w:t>
            </w:r>
          </w:p>
        </w:tc>
        <w:tc>
          <w:tcPr>
            <w:tcW w:w="4820" w:type="dxa"/>
          </w:tcPr>
          <w:p w:rsidR="004F5D88" w:rsidRPr="0088025F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2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августа, 15:00 Горагорская библиотека № 2         </w:t>
            </w:r>
          </w:p>
        </w:tc>
        <w:tc>
          <w:tcPr>
            <w:tcW w:w="4252" w:type="dxa"/>
          </w:tcPr>
          <w:p w:rsidR="004F5D88" w:rsidRPr="0088025F" w:rsidRDefault="004F5D8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25F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гостиная «А.Н.Островский – человек - легенда» 120 лет со дня рождения</w:t>
            </w:r>
          </w:p>
        </w:tc>
        <w:tc>
          <w:tcPr>
            <w:tcW w:w="4820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сентября</w:t>
            </w: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,  12:30  Надтеречная детская библиотека</w:t>
            </w:r>
          </w:p>
        </w:tc>
        <w:tc>
          <w:tcPr>
            <w:tcW w:w="4252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9119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у книжной выставки «Книги юбиляры – 2024 года</w:t>
            </w:r>
          </w:p>
        </w:tc>
        <w:tc>
          <w:tcPr>
            <w:tcW w:w="4820" w:type="dxa"/>
          </w:tcPr>
          <w:p w:rsidR="004F5D88" w:rsidRPr="000F2812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сентября</w:t>
            </w: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,  12: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0 Надтеречная библиотека</w:t>
            </w:r>
          </w:p>
        </w:tc>
        <w:tc>
          <w:tcPr>
            <w:tcW w:w="4252" w:type="dxa"/>
          </w:tcPr>
          <w:p w:rsidR="004F5D88" w:rsidRPr="000F2812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812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E08C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08C2"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«Возьмите мои стихи – в них вся моя жизнь» 135 летию со дня рождения А.Цветаевой</w:t>
            </w:r>
          </w:p>
        </w:tc>
        <w:tc>
          <w:tcPr>
            <w:tcW w:w="4820" w:type="dxa"/>
          </w:tcPr>
          <w:p w:rsidR="004F5D88" w:rsidRPr="000F1916" w:rsidRDefault="004F5D88" w:rsidP="00886DD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сентября, </w:t>
            </w:r>
            <w:r w:rsidRPr="00D576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12:00  </w:t>
            </w:r>
            <w:r w:rsidRPr="00D576F4">
              <w:rPr>
                <w:rFonts w:ascii="Times New Roman" w:eastAsia="Calibri" w:hAnsi="Times New Roman" w:cs="Times New Roman"/>
                <w:sz w:val="28"/>
                <w:szCs w:val="28"/>
              </w:rPr>
              <w:t>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62B4A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2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гостиная </w:t>
            </w:r>
            <w:r w:rsidRPr="00062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«По страницам пьес А.Н.Островского» 120 лет со дня рождения </w:t>
            </w:r>
          </w:p>
        </w:tc>
        <w:tc>
          <w:tcPr>
            <w:tcW w:w="4820" w:type="dxa"/>
          </w:tcPr>
          <w:p w:rsidR="004F5D88" w:rsidRPr="00062B4A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2B4A">
              <w:rPr>
                <w:rFonts w:ascii="Times New Roman" w:eastAsia="Calibri" w:hAnsi="Times New Roman" w:cs="Times New Roman"/>
                <w:sz w:val="28"/>
                <w:szCs w:val="28"/>
              </w:rPr>
              <w:t>22 сентября,  10:30   Надтеречная Центральная библиотека</w:t>
            </w:r>
          </w:p>
        </w:tc>
        <w:tc>
          <w:tcPr>
            <w:tcW w:w="4252" w:type="dxa"/>
          </w:tcPr>
          <w:p w:rsidR="004F5D88" w:rsidRPr="00062B4A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2B4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51F31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F31">
              <w:rPr>
                <w:rFonts w:ascii="Times New Roman" w:eastAsia="Calibri" w:hAnsi="Times New Roman" w:cs="Times New Roman"/>
                <w:sz w:val="28"/>
                <w:szCs w:val="28"/>
              </w:rPr>
              <w:t>Беседа «Личность. Творчество. Жизнь.» 210 лет со дня рождения Ю.Лермонтова</w:t>
            </w:r>
          </w:p>
        </w:tc>
        <w:tc>
          <w:tcPr>
            <w:tcW w:w="4820" w:type="dxa"/>
          </w:tcPr>
          <w:p w:rsidR="004F5D88" w:rsidRPr="00451F31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F31">
              <w:rPr>
                <w:rFonts w:ascii="Times New Roman" w:eastAsia="Calibri" w:hAnsi="Times New Roman" w:cs="Times New Roman"/>
                <w:sz w:val="28"/>
                <w:szCs w:val="28"/>
              </w:rPr>
              <w:t>26 сентября,  11:00  Зебир - Юртовская библиотека</w:t>
            </w:r>
          </w:p>
        </w:tc>
        <w:tc>
          <w:tcPr>
            <w:tcW w:w="4252" w:type="dxa"/>
          </w:tcPr>
          <w:p w:rsidR="004F5D88" w:rsidRPr="00451F31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F31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E08C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творчества «Изучаем произведения писателя С.-Б. Арсанова 135 летию чеченского писателя»</w:t>
            </w:r>
          </w:p>
        </w:tc>
        <w:tc>
          <w:tcPr>
            <w:tcW w:w="4820" w:type="dxa"/>
          </w:tcPr>
          <w:p w:rsidR="004F5D88" w:rsidRPr="00BA7129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129">
              <w:rPr>
                <w:rFonts w:ascii="Times New Roman" w:eastAsia="Calibri" w:hAnsi="Times New Roman" w:cs="Times New Roman"/>
                <w:sz w:val="28"/>
                <w:szCs w:val="28"/>
              </w:rPr>
              <w:t>2 октября, 14:30 Знаменская библиотека</w:t>
            </w:r>
          </w:p>
        </w:tc>
        <w:tc>
          <w:tcPr>
            <w:tcW w:w="4252" w:type="dxa"/>
          </w:tcPr>
          <w:p w:rsidR="004F5D88" w:rsidRPr="00BA7129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129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F1AE8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AE8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«Творчество писателя Арсанова Саид- Бея» 135 лет со дня рождения</w:t>
            </w:r>
          </w:p>
        </w:tc>
        <w:tc>
          <w:tcPr>
            <w:tcW w:w="4820" w:type="dxa"/>
          </w:tcPr>
          <w:p w:rsidR="004F5D88" w:rsidRPr="00EF1AE8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AE8">
              <w:rPr>
                <w:rFonts w:ascii="Times New Roman" w:eastAsia="Calibri" w:hAnsi="Times New Roman" w:cs="Times New Roman"/>
                <w:sz w:val="28"/>
                <w:szCs w:val="28"/>
              </w:rPr>
              <w:t>2 октября, 10:00    Надтеречная Центральная библиотека</w:t>
            </w:r>
          </w:p>
        </w:tc>
        <w:tc>
          <w:tcPr>
            <w:tcW w:w="4252" w:type="dxa"/>
          </w:tcPr>
          <w:p w:rsidR="004F5D88" w:rsidRPr="00EF1AE8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AE8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17AA9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AA9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«Произведения Саидбея Арсанова» 135 летию со дня рождения</w:t>
            </w:r>
          </w:p>
        </w:tc>
        <w:tc>
          <w:tcPr>
            <w:tcW w:w="4820" w:type="dxa"/>
          </w:tcPr>
          <w:p w:rsidR="004F5D88" w:rsidRPr="00A132B7" w:rsidRDefault="004F5D88" w:rsidP="00FE6B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октября,   12:0</w:t>
            </w: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252" w:type="dxa"/>
          </w:tcPr>
          <w:p w:rsidR="004F5D88" w:rsidRPr="00A132B7" w:rsidRDefault="004F5D88" w:rsidP="00FE6B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F54C9" w:rsidRDefault="004F5D88" w:rsidP="008312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«Герой своего времени» 210 летию со дня рождения М.Ю.Лермонтова</w:t>
            </w:r>
          </w:p>
        </w:tc>
        <w:tc>
          <w:tcPr>
            <w:tcW w:w="4820" w:type="dxa"/>
          </w:tcPr>
          <w:p w:rsidR="004F5D88" w:rsidRPr="002F54C9" w:rsidRDefault="004F5D88" w:rsidP="000A62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 октября</w:t>
            </w:r>
            <w:r w:rsidRPr="002F54C9">
              <w:rPr>
                <w:rFonts w:ascii="Times New Roman" w:eastAsia="Calibri" w:hAnsi="Times New Roman" w:cs="Times New Roman"/>
                <w:sz w:val="28"/>
                <w:szCs w:val="28"/>
              </w:rPr>
              <w:t>,   14:00  Комаровская библиотека</w:t>
            </w:r>
          </w:p>
        </w:tc>
        <w:tc>
          <w:tcPr>
            <w:tcW w:w="4252" w:type="dxa"/>
          </w:tcPr>
          <w:p w:rsidR="004F5D88" w:rsidRPr="002F54C9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54C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C44D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4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классики «Неисчерпаемый мир Лермонтова» 210 летию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 дня рождения </w:t>
            </w:r>
            <w:r w:rsidRPr="005C44D2">
              <w:rPr>
                <w:rFonts w:ascii="Times New Roman" w:eastAsia="Calibri" w:hAnsi="Times New Roman" w:cs="Times New Roman"/>
                <w:sz w:val="28"/>
                <w:szCs w:val="28"/>
              </w:rPr>
              <w:t>писателя</w:t>
            </w:r>
          </w:p>
        </w:tc>
        <w:tc>
          <w:tcPr>
            <w:tcW w:w="4820" w:type="dxa"/>
          </w:tcPr>
          <w:p w:rsidR="004F5D88" w:rsidRPr="00DA0388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октября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,  15:00  Братская библиотека</w:t>
            </w: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4F5D88" w:rsidRPr="00DA0388" w:rsidRDefault="004F5D88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388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C44D2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«Листая творчество поэта» 210 лет со дня рождения М.Ю.Лермонтова</w:t>
            </w:r>
          </w:p>
        </w:tc>
        <w:tc>
          <w:tcPr>
            <w:tcW w:w="4820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октября</w:t>
            </w: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, 14:00  Калаусская библиотека</w:t>
            </w:r>
          </w:p>
        </w:tc>
        <w:tc>
          <w:tcPr>
            <w:tcW w:w="4252" w:type="dxa"/>
          </w:tcPr>
          <w:p w:rsidR="004F5D88" w:rsidRPr="004C13E3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13E3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902A0" w:rsidRDefault="004F5D88" w:rsidP="007902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02A0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вечер «Таинственный мир Оскара Уайльда» 170 лет со дня рождения</w:t>
            </w:r>
          </w:p>
        </w:tc>
        <w:tc>
          <w:tcPr>
            <w:tcW w:w="4820" w:type="dxa"/>
          </w:tcPr>
          <w:p w:rsidR="004F5D88" w:rsidRPr="007902A0" w:rsidRDefault="004F5D88" w:rsidP="007902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02A0">
              <w:rPr>
                <w:rFonts w:ascii="Times New Roman" w:eastAsia="Calibri" w:hAnsi="Times New Roman" w:cs="Times New Roman"/>
                <w:sz w:val="28"/>
                <w:szCs w:val="28"/>
              </w:rPr>
              <w:t>15 октября, 15:00    Надтеречная Центральная библиотека</w:t>
            </w:r>
          </w:p>
        </w:tc>
        <w:tc>
          <w:tcPr>
            <w:tcW w:w="4252" w:type="dxa"/>
          </w:tcPr>
          <w:p w:rsidR="004F5D88" w:rsidRPr="007902A0" w:rsidRDefault="004F5D8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02A0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85EAA" w:rsidRDefault="004F5D88" w:rsidP="001418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5EAA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«Юбиляры 2024 года»</w:t>
            </w:r>
          </w:p>
        </w:tc>
        <w:tc>
          <w:tcPr>
            <w:tcW w:w="4820" w:type="dxa"/>
          </w:tcPr>
          <w:p w:rsidR="004F5D88" w:rsidRPr="00485EAA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5EAA">
              <w:rPr>
                <w:rFonts w:ascii="Times New Roman" w:eastAsia="Calibri" w:hAnsi="Times New Roman" w:cs="Times New Roman"/>
                <w:sz w:val="28"/>
                <w:szCs w:val="28"/>
              </w:rPr>
              <w:t>21 октября,  Гвардейская библиотека №2</w:t>
            </w:r>
          </w:p>
        </w:tc>
        <w:tc>
          <w:tcPr>
            <w:tcW w:w="4252" w:type="dxa"/>
          </w:tcPr>
          <w:p w:rsidR="004F5D88" w:rsidRPr="000F1916" w:rsidRDefault="004F5D88" w:rsidP="0047007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B3F0B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428A7" w:rsidRDefault="004F5D88" w:rsidP="00D4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28A7"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«Отцы и дети» 205 лет со дня рождения поэта Тургенева</w:t>
            </w:r>
          </w:p>
        </w:tc>
        <w:tc>
          <w:tcPr>
            <w:tcW w:w="4820" w:type="dxa"/>
          </w:tcPr>
          <w:p w:rsidR="004F5D88" w:rsidRPr="00D428A7" w:rsidRDefault="004F5D88" w:rsidP="00D4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28A7">
              <w:rPr>
                <w:rFonts w:ascii="Times New Roman" w:eastAsia="Calibri" w:hAnsi="Times New Roman" w:cs="Times New Roman"/>
                <w:sz w:val="28"/>
                <w:szCs w:val="28"/>
              </w:rPr>
              <w:t>25 октября,  12:30   Надтеречная библиотека</w:t>
            </w:r>
          </w:p>
        </w:tc>
        <w:tc>
          <w:tcPr>
            <w:tcW w:w="4252" w:type="dxa"/>
          </w:tcPr>
          <w:p w:rsidR="004F5D88" w:rsidRPr="00D428A7" w:rsidRDefault="004F5D8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28A7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617B6" w:rsidRDefault="004F5D88" w:rsidP="002855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7B6"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«Сан дахаран некъаш» 95 лет со дня рождения Абузара Айдамирова</w:t>
            </w:r>
          </w:p>
        </w:tc>
        <w:tc>
          <w:tcPr>
            <w:tcW w:w="4820" w:type="dxa"/>
          </w:tcPr>
          <w:p w:rsidR="004F5D88" w:rsidRPr="005617B6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7B6">
              <w:rPr>
                <w:rFonts w:ascii="Times New Roman" w:eastAsia="Calibri" w:hAnsi="Times New Roman" w:cs="Times New Roman"/>
                <w:sz w:val="28"/>
                <w:szCs w:val="28"/>
              </w:rPr>
              <w:t>29 октября,   12:00 Братская библиотека</w:t>
            </w:r>
          </w:p>
        </w:tc>
        <w:tc>
          <w:tcPr>
            <w:tcW w:w="4252" w:type="dxa"/>
          </w:tcPr>
          <w:p w:rsidR="004F5D88" w:rsidRPr="005617B6" w:rsidRDefault="004F5D88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17B6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 вслух «Приключения Незнайки и его друзей» 70 лет со времени написания повести Н.Носова</w:t>
            </w:r>
          </w:p>
        </w:tc>
        <w:tc>
          <w:tcPr>
            <w:tcW w:w="4820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ноября</w:t>
            </w: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,  12:30  Надтеречная детская библиотека</w:t>
            </w:r>
          </w:p>
        </w:tc>
        <w:tc>
          <w:tcPr>
            <w:tcW w:w="4252" w:type="dxa"/>
          </w:tcPr>
          <w:p w:rsidR="004F5D88" w:rsidRPr="00020600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0600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74DD7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DD7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час «Русская проза» 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летию со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дня рождения  Леонида Зорина</w:t>
            </w:r>
          </w:p>
        </w:tc>
        <w:tc>
          <w:tcPr>
            <w:tcW w:w="4820" w:type="dxa"/>
          </w:tcPr>
          <w:p w:rsidR="004F5D88" w:rsidRPr="00A132B7" w:rsidRDefault="004F5D88" w:rsidP="00FE6B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 ноября,   12:0</w:t>
            </w: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Гвардейская </w:t>
            </w: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 № 1</w:t>
            </w:r>
          </w:p>
        </w:tc>
        <w:tc>
          <w:tcPr>
            <w:tcW w:w="4252" w:type="dxa"/>
          </w:tcPr>
          <w:p w:rsidR="004F5D88" w:rsidRPr="00A132B7" w:rsidRDefault="004F5D88" w:rsidP="00FE6B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2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Гидизова Белькиса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942D8D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42D8D" w:rsidRDefault="004F5D88" w:rsidP="006071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2D8D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Показательный час «Поэзия рожденная со слезами»115 летию со дня рождения М.-С.Гадаева</w:t>
            </w:r>
          </w:p>
        </w:tc>
        <w:tc>
          <w:tcPr>
            <w:tcW w:w="4820" w:type="dxa"/>
          </w:tcPr>
          <w:p w:rsidR="004F5D88" w:rsidRPr="00942D8D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2D8D">
              <w:rPr>
                <w:rFonts w:ascii="Times New Roman" w:eastAsia="Calibri" w:hAnsi="Times New Roman" w:cs="Times New Roman"/>
                <w:sz w:val="28"/>
                <w:szCs w:val="28"/>
              </w:rPr>
              <w:t>6 декабря,   14:00  Комаровская библиотека</w:t>
            </w:r>
          </w:p>
        </w:tc>
        <w:tc>
          <w:tcPr>
            <w:tcW w:w="4252" w:type="dxa"/>
          </w:tcPr>
          <w:p w:rsidR="004F5D88" w:rsidRPr="00942D8D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2D8D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767DD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67DD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вечер «Он был поэтом!» 115 летию со дня рождения Магомед – Салах Гадаева</w:t>
            </w:r>
          </w:p>
        </w:tc>
        <w:tc>
          <w:tcPr>
            <w:tcW w:w="4820" w:type="dxa"/>
          </w:tcPr>
          <w:p w:rsidR="004F5D88" w:rsidRPr="002767DD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67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декабря,   15:00 Горагорская библиотека №2          </w:t>
            </w:r>
          </w:p>
        </w:tc>
        <w:tc>
          <w:tcPr>
            <w:tcW w:w="4252" w:type="dxa"/>
          </w:tcPr>
          <w:p w:rsidR="004F5D88" w:rsidRPr="002767DD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67DD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767DD" w:rsidRDefault="004F5D88" w:rsidP="002767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67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вечер «Он был поэтом!» 115 летию со дня рождения Магомед – Салах Гадаева </w:t>
            </w:r>
          </w:p>
        </w:tc>
        <w:tc>
          <w:tcPr>
            <w:tcW w:w="4820" w:type="dxa"/>
          </w:tcPr>
          <w:p w:rsidR="004F5D88" w:rsidRPr="002767DD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67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декабря,   15:00  Горагорская библиотека №1          </w:t>
            </w:r>
          </w:p>
        </w:tc>
        <w:tc>
          <w:tcPr>
            <w:tcW w:w="4252" w:type="dxa"/>
          </w:tcPr>
          <w:p w:rsidR="004F5D88" w:rsidRPr="002767DD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67DD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767DD" w:rsidRDefault="004F5D88" w:rsidP="002767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вытавка «Магомед – Салах Гадаев – чечнкий поэт, писатель, драматург и ученый» 115 лет со дня рождения</w:t>
            </w:r>
          </w:p>
        </w:tc>
        <w:tc>
          <w:tcPr>
            <w:tcW w:w="4820" w:type="dxa"/>
          </w:tcPr>
          <w:p w:rsidR="004F5D88" w:rsidRPr="00451F31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декабря, </w:t>
            </w:r>
            <w:r w:rsidRPr="00451F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Зебир - Юртовская библиотека</w:t>
            </w:r>
          </w:p>
        </w:tc>
        <w:tc>
          <w:tcPr>
            <w:tcW w:w="4252" w:type="dxa"/>
          </w:tcPr>
          <w:p w:rsidR="004F5D88" w:rsidRPr="00451F31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F31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767DD" w:rsidRDefault="004F5D88" w:rsidP="002767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«Истинный талант Чечни» 115 летию со дня рождения М. –С. Гадаева</w:t>
            </w:r>
          </w:p>
        </w:tc>
        <w:tc>
          <w:tcPr>
            <w:tcW w:w="4820" w:type="dxa"/>
          </w:tcPr>
          <w:p w:rsidR="004F5D88" w:rsidRPr="009C55FD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декабря</w:t>
            </w: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>,  12: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Подгор</w:t>
            </w: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>ненская библиотека</w:t>
            </w:r>
          </w:p>
        </w:tc>
        <w:tc>
          <w:tcPr>
            <w:tcW w:w="4252" w:type="dxa"/>
          </w:tcPr>
          <w:p w:rsidR="004F5D88" w:rsidRPr="009C55FD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55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ED77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Default="004F5D88" w:rsidP="002767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«О жизни Гадаева» 115 лет со дня рождения писателя</w:t>
            </w:r>
          </w:p>
        </w:tc>
        <w:tc>
          <w:tcPr>
            <w:tcW w:w="4820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декабря, 15:0</w:t>
            </w: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0 Бено – Юртовская библиотека</w:t>
            </w:r>
          </w:p>
        </w:tc>
        <w:tc>
          <w:tcPr>
            <w:tcW w:w="4252" w:type="dxa"/>
          </w:tcPr>
          <w:p w:rsidR="004F5D88" w:rsidRPr="009130BB" w:rsidRDefault="004F5D88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0BB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55F18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5F18">
              <w:rPr>
                <w:rFonts w:ascii="Times New Roman" w:eastAsia="Calibri" w:hAnsi="Times New Roman" w:cs="Times New Roman"/>
                <w:sz w:val="28"/>
                <w:szCs w:val="28"/>
              </w:rPr>
              <w:t>Виртуальная выставка одной книги «Мир классики на наших страницах:У.Шекспир Двенадцатая ночь» 420 летию пьесы ШекспираУ.</w:t>
            </w:r>
          </w:p>
        </w:tc>
        <w:tc>
          <w:tcPr>
            <w:tcW w:w="4820" w:type="dxa"/>
          </w:tcPr>
          <w:p w:rsidR="004F5D88" w:rsidRPr="000F1916" w:rsidRDefault="004F5D88" w:rsidP="008E223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декабря, </w:t>
            </w:r>
            <w:r w:rsidRPr="00D40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8E223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E2D71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40E9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40E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Библиотечно -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40E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краеведческий проект «Люби и знай свой край родной»</w:t>
            </w:r>
          </w:p>
        </w:tc>
        <w:tc>
          <w:tcPr>
            <w:tcW w:w="4820" w:type="dxa"/>
          </w:tcPr>
          <w:p w:rsidR="004F5D88" w:rsidRPr="000F1916" w:rsidRDefault="004F5D88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40E95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0E95">
              <w:rPr>
                <w:rFonts w:ascii="Times New Roman" w:eastAsia="Calibri" w:hAnsi="Times New Roman" w:cs="Times New Roman"/>
                <w:sz w:val="28"/>
                <w:szCs w:val="28"/>
              </w:rPr>
              <w:t>Бенефис писателя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Жизнь и творчество Бухадиева М.А.</w:t>
            </w:r>
            <w:r w:rsidRPr="00D40E9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4F5D88" w:rsidRPr="00D40E95" w:rsidRDefault="004F5D88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0E95">
              <w:rPr>
                <w:rFonts w:ascii="Times New Roman" w:eastAsia="Calibri" w:hAnsi="Times New Roman" w:cs="Times New Roman"/>
                <w:sz w:val="28"/>
                <w:szCs w:val="28"/>
              </w:rPr>
              <w:t>17 января, 11:00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5A0EF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3AAD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D6376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376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репортаж «»к 80 летию со дня депортации чеченцев и ингушей</w:t>
            </w:r>
          </w:p>
        </w:tc>
        <w:tc>
          <w:tcPr>
            <w:tcW w:w="4820" w:type="dxa"/>
          </w:tcPr>
          <w:p w:rsidR="004F5D88" w:rsidRPr="00FD6376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376">
              <w:rPr>
                <w:rFonts w:ascii="Times New Roman" w:eastAsia="Calibri" w:hAnsi="Times New Roman" w:cs="Times New Roman"/>
                <w:sz w:val="28"/>
                <w:szCs w:val="28"/>
              </w:rPr>
              <w:t>22 февраля,  12:00  Модельная Верхне – Наурская библиотека</w:t>
            </w:r>
          </w:p>
        </w:tc>
        <w:tc>
          <w:tcPr>
            <w:tcW w:w="4252" w:type="dxa"/>
          </w:tcPr>
          <w:p w:rsidR="004F5D88" w:rsidRDefault="004F5D88" w:rsidP="00911C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4F5D88" w:rsidRPr="000F1916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C1150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1150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дилижанс «Необычные памятники края»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Международному дню памятников</w:t>
            </w:r>
          </w:p>
        </w:tc>
        <w:tc>
          <w:tcPr>
            <w:tcW w:w="4820" w:type="dxa"/>
          </w:tcPr>
          <w:p w:rsidR="004F5D88" w:rsidRPr="006C1150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1150">
              <w:rPr>
                <w:rFonts w:ascii="Times New Roman" w:eastAsia="Calibri" w:hAnsi="Times New Roman" w:cs="Times New Roman"/>
                <w:sz w:val="28"/>
                <w:szCs w:val="28"/>
              </w:rPr>
              <w:t>18 апреля, 12:00    Модельная Верхне – Наурская библиотека</w:t>
            </w:r>
          </w:p>
        </w:tc>
        <w:tc>
          <w:tcPr>
            <w:tcW w:w="4252" w:type="dxa"/>
          </w:tcPr>
          <w:p w:rsidR="004F5D88" w:rsidRDefault="004F5D88" w:rsidP="007261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Аслановна</w:t>
            </w:r>
          </w:p>
          <w:p w:rsidR="004F5D88" w:rsidRPr="000F1916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16FB2" w:rsidRDefault="004F5D88" w:rsidP="00F16F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B2">
              <w:rPr>
                <w:rFonts w:ascii="Times New Roman" w:eastAsia="Calibri" w:hAnsi="Times New Roman" w:cs="Times New Roman"/>
                <w:sz w:val="28"/>
                <w:szCs w:val="28"/>
              </w:rPr>
              <w:t>Экспресс- выставка из экспанатов художественной галереи художника А.Мудаева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6F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Меджународному </w:t>
            </w:r>
            <w:r w:rsidRPr="00F16FB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дню музея</w:t>
            </w:r>
          </w:p>
        </w:tc>
        <w:tc>
          <w:tcPr>
            <w:tcW w:w="4820" w:type="dxa"/>
          </w:tcPr>
          <w:p w:rsidR="004F5D88" w:rsidRPr="00F16FB2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6FB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 мая,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F16FB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72A8C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Ахмадовна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94173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1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Краеведческий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94173">
              <w:rPr>
                <w:rFonts w:ascii="Times New Roman" w:eastAsia="Calibri" w:hAnsi="Times New Roman" w:cs="Times New Roman"/>
                <w:sz w:val="28"/>
                <w:szCs w:val="28"/>
              </w:rPr>
              <w:t>командный квиз «Загадки родного края»</w:t>
            </w:r>
          </w:p>
        </w:tc>
        <w:tc>
          <w:tcPr>
            <w:tcW w:w="4820" w:type="dxa"/>
          </w:tcPr>
          <w:p w:rsidR="004F5D88" w:rsidRPr="00A94173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173">
              <w:rPr>
                <w:rFonts w:ascii="Times New Roman" w:eastAsia="Calibri" w:hAnsi="Times New Roman" w:cs="Times New Roman"/>
                <w:sz w:val="28"/>
                <w:szCs w:val="28"/>
              </w:rPr>
              <w:t>11 июня, 14:00 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A9417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4258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22E59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2E59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квест «Писатели моего края»</w:t>
            </w:r>
          </w:p>
        </w:tc>
        <w:tc>
          <w:tcPr>
            <w:tcW w:w="4820" w:type="dxa"/>
          </w:tcPr>
          <w:p w:rsidR="004F5D88" w:rsidRPr="00A22E59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2E59">
              <w:rPr>
                <w:rFonts w:ascii="Times New Roman" w:eastAsia="Calibri" w:hAnsi="Times New Roman" w:cs="Times New Roman"/>
                <w:sz w:val="28"/>
                <w:szCs w:val="28"/>
              </w:rPr>
              <w:t>19 июля, 12:00 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A22E5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4258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B62EC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2EC">
              <w:rPr>
                <w:rFonts w:ascii="Times New Roman" w:eastAsia="Calibri" w:hAnsi="Times New Roman" w:cs="Times New Roman"/>
                <w:sz w:val="28"/>
                <w:szCs w:val="28"/>
              </w:rPr>
              <w:t>Мастерская радости «Осенний букет»</w:t>
            </w:r>
          </w:p>
        </w:tc>
        <w:tc>
          <w:tcPr>
            <w:tcW w:w="4820" w:type="dxa"/>
          </w:tcPr>
          <w:p w:rsidR="004F5D88" w:rsidRPr="005B62EC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2EC">
              <w:rPr>
                <w:rFonts w:ascii="Times New Roman" w:eastAsia="Calibri" w:hAnsi="Times New Roman" w:cs="Times New Roman"/>
                <w:sz w:val="28"/>
                <w:szCs w:val="28"/>
              </w:rPr>
              <w:t>20 августа, 12:00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5B62E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A287E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87E">
              <w:rPr>
                <w:rFonts w:ascii="Times New Roman" w:eastAsia="Calibri" w:hAnsi="Times New Roman" w:cs="Times New Roman"/>
                <w:sz w:val="28"/>
                <w:szCs w:val="28"/>
              </w:rPr>
              <w:t>Краеведческий квест «Знатоки родного края»</w:t>
            </w:r>
          </w:p>
        </w:tc>
        <w:tc>
          <w:tcPr>
            <w:tcW w:w="4820" w:type="dxa"/>
          </w:tcPr>
          <w:p w:rsidR="004F5D88" w:rsidRPr="008A287E" w:rsidRDefault="004F5D8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87E">
              <w:rPr>
                <w:rFonts w:ascii="Times New Roman" w:eastAsia="Calibri" w:hAnsi="Times New Roman" w:cs="Times New Roman"/>
                <w:sz w:val="28"/>
                <w:szCs w:val="28"/>
              </w:rPr>
              <w:t>5 сентября, 11:00  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C5649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3326B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26B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круиз «Читаем произведения писателей нашего района»</w:t>
            </w:r>
          </w:p>
        </w:tc>
        <w:tc>
          <w:tcPr>
            <w:tcW w:w="4820" w:type="dxa"/>
          </w:tcPr>
          <w:p w:rsidR="004F5D88" w:rsidRPr="00F3326B" w:rsidRDefault="004F5D88" w:rsidP="00AE5E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26B">
              <w:rPr>
                <w:rFonts w:ascii="Times New Roman" w:eastAsia="Calibri" w:hAnsi="Times New Roman" w:cs="Times New Roman"/>
                <w:sz w:val="28"/>
                <w:szCs w:val="28"/>
              </w:rPr>
              <w:t>21 октября, 12:00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F332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83D43" w:rsidRDefault="004F5D8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3D43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Экологическая игра «Дивный свет родного края»</w:t>
            </w:r>
          </w:p>
        </w:tc>
        <w:tc>
          <w:tcPr>
            <w:tcW w:w="4820" w:type="dxa"/>
          </w:tcPr>
          <w:p w:rsidR="004F5D88" w:rsidRPr="00583D43" w:rsidRDefault="004F5D8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3D43">
              <w:rPr>
                <w:rFonts w:ascii="Times New Roman" w:eastAsia="Calibri" w:hAnsi="Times New Roman" w:cs="Times New Roman"/>
                <w:sz w:val="28"/>
                <w:szCs w:val="28"/>
              </w:rPr>
              <w:t>21 ноября, 12:00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583D4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FDA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30918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918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«Я художник – я так вижу!»</w:t>
            </w:r>
          </w:p>
        </w:tc>
        <w:tc>
          <w:tcPr>
            <w:tcW w:w="4820" w:type="dxa"/>
          </w:tcPr>
          <w:p w:rsidR="004F5D88" w:rsidRPr="00130918" w:rsidRDefault="004F5D88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918">
              <w:rPr>
                <w:rFonts w:ascii="Times New Roman" w:eastAsia="Calibri" w:hAnsi="Times New Roman" w:cs="Times New Roman"/>
                <w:sz w:val="28"/>
                <w:szCs w:val="28"/>
              </w:rPr>
              <w:t>6 декабря, 11:00  Модельная Верхне – Наурская библиотека</w:t>
            </w:r>
          </w:p>
        </w:tc>
        <w:tc>
          <w:tcPr>
            <w:tcW w:w="4252" w:type="dxa"/>
          </w:tcPr>
          <w:p w:rsidR="004F5D88" w:rsidRPr="000F1916" w:rsidRDefault="004F5D88" w:rsidP="00E31EF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E2D71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60AF2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0A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Экологический проект</w:t>
            </w:r>
          </w:p>
          <w:p w:rsidR="004F5D88" w:rsidRPr="000F1916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60A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«Сохранить природу – сохранить жизнь!»</w:t>
            </w:r>
          </w:p>
        </w:tc>
        <w:tc>
          <w:tcPr>
            <w:tcW w:w="4820" w:type="dxa"/>
          </w:tcPr>
          <w:p w:rsidR="004F5D88" w:rsidRPr="000F1916" w:rsidRDefault="004F5D88" w:rsidP="00202DA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202DA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55D2D" w:rsidRDefault="004F5D88" w:rsidP="00955D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Экологический</w:t>
            </w:r>
            <w:r w:rsidRPr="00955D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квест «В экологию через книгу»</w:t>
            </w:r>
          </w:p>
        </w:tc>
        <w:tc>
          <w:tcPr>
            <w:tcW w:w="4820" w:type="dxa"/>
          </w:tcPr>
          <w:p w:rsidR="004F5D88" w:rsidRPr="00955D2D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D2D">
              <w:rPr>
                <w:rFonts w:ascii="Times New Roman" w:eastAsia="Calibri" w:hAnsi="Times New Roman" w:cs="Times New Roman"/>
                <w:sz w:val="28"/>
                <w:szCs w:val="28"/>
              </w:rPr>
              <w:t>14 февраля,   12:00   Мекен – Юртовская библиотека</w:t>
            </w:r>
          </w:p>
        </w:tc>
        <w:tc>
          <w:tcPr>
            <w:tcW w:w="4252" w:type="dxa"/>
          </w:tcPr>
          <w:p w:rsidR="004F5D88" w:rsidRPr="00955D2D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D2D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90A1E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0A1E">
              <w:rPr>
                <w:rFonts w:ascii="Times New Roman" w:eastAsia="Calibri" w:hAnsi="Times New Roman" w:cs="Times New Roman"/>
                <w:sz w:val="28"/>
                <w:szCs w:val="28"/>
              </w:rPr>
              <w:t>Эколого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90A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краеведческий час «Красная книга родного края» </w:t>
            </w:r>
          </w:p>
        </w:tc>
        <w:tc>
          <w:tcPr>
            <w:tcW w:w="4820" w:type="dxa"/>
          </w:tcPr>
          <w:p w:rsidR="004F5D88" w:rsidRPr="00590A1E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0A1E">
              <w:rPr>
                <w:rFonts w:ascii="Times New Roman" w:eastAsia="Calibri" w:hAnsi="Times New Roman" w:cs="Times New Roman"/>
                <w:sz w:val="28"/>
                <w:szCs w:val="28"/>
              </w:rPr>
              <w:t>17 апреля,  12 00   Мекен – Юртовская библиотека</w:t>
            </w:r>
          </w:p>
        </w:tc>
        <w:tc>
          <w:tcPr>
            <w:tcW w:w="4252" w:type="dxa"/>
          </w:tcPr>
          <w:p w:rsidR="004F5D88" w:rsidRPr="00590A1E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0A1E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F63516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516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по берегу Терека «Да здравствует природа!»</w:t>
            </w:r>
          </w:p>
        </w:tc>
        <w:tc>
          <w:tcPr>
            <w:tcW w:w="4820" w:type="dxa"/>
          </w:tcPr>
          <w:p w:rsidR="004F5D88" w:rsidRPr="00F63516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516">
              <w:rPr>
                <w:rFonts w:ascii="Times New Roman" w:eastAsia="Calibri" w:hAnsi="Times New Roman" w:cs="Times New Roman"/>
                <w:sz w:val="28"/>
                <w:szCs w:val="28"/>
              </w:rPr>
              <w:t>20 сентября,  14:00  Мекен – Юртовская библиотека</w:t>
            </w:r>
          </w:p>
        </w:tc>
        <w:tc>
          <w:tcPr>
            <w:tcW w:w="4252" w:type="dxa"/>
          </w:tcPr>
          <w:p w:rsidR="004F5D88" w:rsidRPr="00F63516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516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7029C" w:rsidRDefault="004F5D88" w:rsidP="00E702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29C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Экологическая викторина «Сохраним землю, сохраним жизнь!»</w:t>
            </w:r>
          </w:p>
        </w:tc>
        <w:tc>
          <w:tcPr>
            <w:tcW w:w="4820" w:type="dxa"/>
          </w:tcPr>
          <w:p w:rsidR="004F5D88" w:rsidRPr="00E7029C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29C">
              <w:rPr>
                <w:rFonts w:ascii="Times New Roman" w:eastAsia="Calibri" w:hAnsi="Times New Roman" w:cs="Times New Roman"/>
                <w:sz w:val="28"/>
                <w:szCs w:val="28"/>
              </w:rPr>
              <w:t>5 ноября,  14:00  Мекен – Юртовская библиотека</w:t>
            </w:r>
          </w:p>
        </w:tc>
        <w:tc>
          <w:tcPr>
            <w:tcW w:w="4252" w:type="dxa"/>
          </w:tcPr>
          <w:p w:rsidR="004F5D88" w:rsidRPr="00E7029C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29C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60AF2" w:rsidRDefault="004F5D88" w:rsidP="002A0A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0A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Краеведческий  проект</w:t>
            </w:r>
          </w:p>
          <w:p w:rsidR="004F5D88" w:rsidRPr="000F1916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60A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«Мой край родной-село моё родное»</w:t>
            </w:r>
          </w:p>
        </w:tc>
        <w:tc>
          <w:tcPr>
            <w:tcW w:w="4820" w:type="dxa"/>
          </w:tcPr>
          <w:p w:rsidR="004F5D88" w:rsidRPr="000F1916" w:rsidRDefault="004F5D88" w:rsidP="00202D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202DA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37887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887">
              <w:rPr>
                <w:rFonts w:ascii="Times New Roman" w:eastAsia="Calibri" w:hAnsi="Times New Roman" w:cs="Times New Roman"/>
                <w:sz w:val="28"/>
                <w:szCs w:val="28"/>
              </w:rPr>
              <w:t>Обзор по книжнойвыставке «Писатели моего села Надтеречное»</w:t>
            </w:r>
          </w:p>
        </w:tc>
        <w:tc>
          <w:tcPr>
            <w:tcW w:w="4820" w:type="dxa"/>
          </w:tcPr>
          <w:p w:rsidR="004F5D88" w:rsidRPr="00437887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887">
              <w:rPr>
                <w:rFonts w:ascii="Times New Roman" w:eastAsia="Calibri" w:hAnsi="Times New Roman" w:cs="Times New Roman"/>
                <w:sz w:val="28"/>
                <w:szCs w:val="28"/>
              </w:rPr>
              <w:t>18 марта, 11:30   Надтеречная Центральная библиотека</w:t>
            </w:r>
          </w:p>
        </w:tc>
        <w:tc>
          <w:tcPr>
            <w:tcW w:w="4252" w:type="dxa"/>
          </w:tcPr>
          <w:p w:rsidR="004F5D88" w:rsidRPr="00437887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887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14CA4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CA4"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писателем «Эдуард Мамакаев – национальный поэт» 85 лет со дня рождения</w:t>
            </w:r>
          </w:p>
        </w:tc>
        <w:tc>
          <w:tcPr>
            <w:tcW w:w="4820" w:type="dxa"/>
          </w:tcPr>
          <w:p w:rsidR="004F5D88" w:rsidRPr="00E14CA4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CA4">
              <w:rPr>
                <w:rFonts w:ascii="Times New Roman" w:eastAsia="Calibri" w:hAnsi="Times New Roman" w:cs="Times New Roman"/>
                <w:sz w:val="28"/>
                <w:szCs w:val="28"/>
              </w:rPr>
              <w:t>24 июля,  11:00   Надтеречная Центральная библиотека</w:t>
            </w:r>
          </w:p>
        </w:tc>
        <w:tc>
          <w:tcPr>
            <w:tcW w:w="4252" w:type="dxa"/>
          </w:tcPr>
          <w:p w:rsidR="004F5D88" w:rsidRPr="00E14CA4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CA4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D2969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69"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Х.Зуцаевой – автором книги «Аганан илли»</w:t>
            </w:r>
          </w:p>
        </w:tc>
        <w:tc>
          <w:tcPr>
            <w:tcW w:w="4820" w:type="dxa"/>
          </w:tcPr>
          <w:p w:rsidR="004F5D88" w:rsidRPr="00ED2969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69">
              <w:rPr>
                <w:rFonts w:ascii="Times New Roman" w:eastAsia="Calibri" w:hAnsi="Times New Roman" w:cs="Times New Roman"/>
                <w:sz w:val="28"/>
                <w:szCs w:val="28"/>
              </w:rPr>
              <w:t>18 августа,  10:30   Надтеречная Центральная библиотека.</w:t>
            </w:r>
          </w:p>
        </w:tc>
        <w:tc>
          <w:tcPr>
            <w:tcW w:w="4252" w:type="dxa"/>
          </w:tcPr>
          <w:p w:rsidR="004F5D88" w:rsidRPr="00ED2969" w:rsidRDefault="004F5D8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2969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62697" w:rsidRDefault="004F5D88" w:rsidP="00C479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6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истории «Обычаи и традиции чеченского народа»</w:t>
            </w:r>
          </w:p>
        </w:tc>
        <w:tc>
          <w:tcPr>
            <w:tcW w:w="4820" w:type="dxa"/>
          </w:tcPr>
          <w:p w:rsidR="004F5D88" w:rsidRPr="00E62697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697">
              <w:rPr>
                <w:rFonts w:ascii="Times New Roman" w:eastAsia="Calibri" w:hAnsi="Times New Roman" w:cs="Times New Roman"/>
                <w:sz w:val="28"/>
                <w:szCs w:val="28"/>
              </w:rPr>
              <w:t>14 сентября,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E62697">
              <w:rPr>
                <w:rFonts w:ascii="Times New Roman" w:eastAsia="Calibri" w:hAnsi="Times New Roman" w:cs="Times New Roman"/>
                <w:sz w:val="28"/>
                <w:szCs w:val="28"/>
              </w:rPr>
              <w:t>:00 Надтеречная Центральная библиотека</w:t>
            </w:r>
          </w:p>
        </w:tc>
        <w:tc>
          <w:tcPr>
            <w:tcW w:w="4252" w:type="dxa"/>
          </w:tcPr>
          <w:p w:rsidR="004F5D88" w:rsidRPr="00E62697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697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62697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«Люби свой край, уважай свою историю»</w:t>
            </w:r>
          </w:p>
        </w:tc>
        <w:tc>
          <w:tcPr>
            <w:tcW w:w="4820" w:type="dxa"/>
          </w:tcPr>
          <w:p w:rsidR="004F5D88" w:rsidRPr="00E62697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октября</w:t>
            </w:r>
            <w:r w:rsidRPr="00E62697">
              <w:rPr>
                <w:rFonts w:ascii="Times New Roman" w:eastAsia="Calibri" w:hAnsi="Times New Roman" w:cs="Times New Roman"/>
                <w:sz w:val="28"/>
                <w:szCs w:val="28"/>
              </w:rPr>
              <w:t>,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E62697">
              <w:rPr>
                <w:rFonts w:ascii="Times New Roman" w:eastAsia="Calibri" w:hAnsi="Times New Roman" w:cs="Times New Roman"/>
                <w:sz w:val="28"/>
                <w:szCs w:val="28"/>
              </w:rPr>
              <w:t>:00 Надтеречная Центральная библиотека</w:t>
            </w:r>
          </w:p>
        </w:tc>
        <w:tc>
          <w:tcPr>
            <w:tcW w:w="4252" w:type="dxa"/>
          </w:tcPr>
          <w:p w:rsidR="004F5D88" w:rsidRPr="00E62697" w:rsidRDefault="004F5D88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2697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B7E60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E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 по Духовно-нравственному воспитанию</w:t>
            </w:r>
          </w:p>
          <w:p w:rsidR="004F5D88" w:rsidRPr="000F1916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B7E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«Дорога к духовным родникам».</w:t>
            </w:r>
          </w:p>
        </w:tc>
        <w:tc>
          <w:tcPr>
            <w:tcW w:w="4820" w:type="dxa"/>
          </w:tcPr>
          <w:p w:rsidR="004F5D88" w:rsidRPr="000F1916" w:rsidRDefault="004F5D88" w:rsidP="00202DA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202DA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C4407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4407">
              <w:rPr>
                <w:rFonts w:ascii="Times New Roman" w:eastAsia="Calibri" w:hAnsi="Times New Roman" w:cs="Times New Roman"/>
                <w:sz w:val="28"/>
                <w:szCs w:val="28"/>
              </w:rPr>
              <w:t>Час фольклора «Старинные рассказы еченского народа»</w:t>
            </w:r>
          </w:p>
        </w:tc>
        <w:tc>
          <w:tcPr>
            <w:tcW w:w="4820" w:type="dxa"/>
          </w:tcPr>
          <w:p w:rsidR="004F5D88" w:rsidRPr="00CC4407" w:rsidRDefault="004F5D88" w:rsidP="003B3A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4407">
              <w:rPr>
                <w:rFonts w:ascii="Times New Roman" w:eastAsia="Calibri" w:hAnsi="Times New Roman" w:cs="Times New Roman"/>
                <w:sz w:val="28"/>
                <w:szCs w:val="28"/>
              </w:rPr>
              <w:t>24 января,  14:30 Знаменская библиотека</w:t>
            </w:r>
          </w:p>
        </w:tc>
        <w:tc>
          <w:tcPr>
            <w:tcW w:w="4252" w:type="dxa"/>
          </w:tcPr>
          <w:p w:rsidR="004F5D88" w:rsidRPr="00CC4407" w:rsidRDefault="004F5D88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4407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345DA" w:rsidRDefault="004F5D88" w:rsidP="00C345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5DA">
              <w:rPr>
                <w:rFonts w:ascii="Times New Roman" w:eastAsia="Calibri" w:hAnsi="Times New Roman" w:cs="Times New Roman"/>
                <w:sz w:val="28"/>
                <w:szCs w:val="28"/>
              </w:rPr>
              <w:t>Библио  глобус  «Село родное – ты песня и легенда»</w:t>
            </w:r>
          </w:p>
        </w:tc>
        <w:tc>
          <w:tcPr>
            <w:tcW w:w="4820" w:type="dxa"/>
          </w:tcPr>
          <w:p w:rsidR="004F5D88" w:rsidRPr="00C345DA" w:rsidRDefault="004F5D88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5DA">
              <w:rPr>
                <w:rFonts w:ascii="Times New Roman" w:eastAsia="Calibri" w:hAnsi="Times New Roman" w:cs="Times New Roman"/>
                <w:sz w:val="28"/>
                <w:szCs w:val="28"/>
              </w:rPr>
              <w:t>28 февраля,   15:00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345D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252" w:type="dxa"/>
          </w:tcPr>
          <w:p w:rsidR="004F5D88" w:rsidRPr="00C345DA" w:rsidRDefault="004F5D88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5D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077CD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7CD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«Кладезь мудрости – чеченская пословица»</w:t>
            </w:r>
          </w:p>
        </w:tc>
        <w:tc>
          <w:tcPr>
            <w:tcW w:w="4820" w:type="dxa"/>
          </w:tcPr>
          <w:p w:rsidR="004F5D88" w:rsidRPr="002077CD" w:rsidRDefault="004F5D88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7CD">
              <w:rPr>
                <w:rFonts w:ascii="Times New Roman" w:eastAsia="Calibri" w:hAnsi="Times New Roman" w:cs="Times New Roman"/>
                <w:sz w:val="28"/>
                <w:szCs w:val="28"/>
              </w:rPr>
              <w:t>27 апреля,   15:30 Знаменская библиотека</w:t>
            </w:r>
          </w:p>
        </w:tc>
        <w:tc>
          <w:tcPr>
            <w:tcW w:w="4252" w:type="dxa"/>
          </w:tcPr>
          <w:p w:rsidR="004F5D88" w:rsidRPr="002077CD" w:rsidRDefault="004F5D88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7CD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16F02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F02">
              <w:rPr>
                <w:rFonts w:ascii="Times New Roman" w:eastAsia="Calibri" w:hAnsi="Times New Roman" w:cs="Times New Roman"/>
                <w:sz w:val="28"/>
                <w:szCs w:val="28"/>
              </w:rPr>
              <w:t>Библиоглобус «Знаменитые люди села»</w:t>
            </w:r>
          </w:p>
        </w:tc>
        <w:tc>
          <w:tcPr>
            <w:tcW w:w="4820" w:type="dxa"/>
          </w:tcPr>
          <w:p w:rsidR="004F5D88" w:rsidRDefault="004F5D88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F02">
              <w:rPr>
                <w:rFonts w:ascii="Times New Roman" w:eastAsia="Calibri" w:hAnsi="Times New Roman" w:cs="Times New Roman"/>
                <w:sz w:val="28"/>
                <w:szCs w:val="28"/>
              </w:rPr>
              <w:t>30 мая,  15:30 Знаменская библиотека</w:t>
            </w:r>
          </w:p>
          <w:p w:rsidR="00154553" w:rsidRPr="00E16F02" w:rsidRDefault="00154553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E16F02" w:rsidRDefault="004F5D88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F02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B7E60" w:rsidRDefault="004F5D88" w:rsidP="00B64C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E60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книги Гарсаева Л.М. «Вайнахская женская одежда»</w:t>
            </w:r>
          </w:p>
        </w:tc>
        <w:tc>
          <w:tcPr>
            <w:tcW w:w="4820" w:type="dxa"/>
          </w:tcPr>
          <w:p w:rsidR="004F5D88" w:rsidRPr="004B7E60" w:rsidRDefault="004F5D88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E60">
              <w:rPr>
                <w:rFonts w:ascii="Times New Roman" w:eastAsia="Calibri" w:hAnsi="Times New Roman" w:cs="Times New Roman"/>
                <w:sz w:val="28"/>
                <w:szCs w:val="28"/>
              </w:rPr>
              <w:t>29 июня,    14:30 Знаменская библиотека</w:t>
            </w:r>
          </w:p>
        </w:tc>
        <w:tc>
          <w:tcPr>
            <w:tcW w:w="4252" w:type="dxa"/>
          </w:tcPr>
          <w:p w:rsidR="004F5D88" w:rsidRPr="004B7E60" w:rsidRDefault="004F5D88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E60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94755" w:rsidRDefault="004F5D88" w:rsidP="004828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755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«Духовности, культуре читатель учится у книги»</w:t>
            </w:r>
          </w:p>
        </w:tc>
        <w:tc>
          <w:tcPr>
            <w:tcW w:w="4820" w:type="dxa"/>
          </w:tcPr>
          <w:p w:rsidR="004F5D88" w:rsidRPr="00A94755" w:rsidRDefault="004F5D88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755">
              <w:rPr>
                <w:rFonts w:ascii="Times New Roman" w:eastAsia="Calibri" w:hAnsi="Times New Roman" w:cs="Times New Roman"/>
                <w:sz w:val="28"/>
                <w:szCs w:val="28"/>
              </w:rPr>
              <w:t>28 сентября,  11:30  Знаменская библиотека</w:t>
            </w:r>
          </w:p>
        </w:tc>
        <w:tc>
          <w:tcPr>
            <w:tcW w:w="4252" w:type="dxa"/>
          </w:tcPr>
          <w:p w:rsidR="004F5D88" w:rsidRPr="00A94755" w:rsidRDefault="004F5D88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755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E4C7D" w:rsidRDefault="004F5D88" w:rsidP="00AE4C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C7D">
              <w:rPr>
                <w:rFonts w:ascii="Times New Roman" w:eastAsia="Calibri" w:hAnsi="Times New Roman" w:cs="Times New Roman"/>
                <w:sz w:val="28"/>
                <w:szCs w:val="28"/>
              </w:rPr>
              <w:t>Урок краеведения «Интересная история о крае, в котором мы живем»</w:t>
            </w:r>
          </w:p>
        </w:tc>
        <w:tc>
          <w:tcPr>
            <w:tcW w:w="4820" w:type="dxa"/>
          </w:tcPr>
          <w:p w:rsidR="004F5D88" w:rsidRPr="00AE4C7D" w:rsidRDefault="004F5D88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C7D">
              <w:rPr>
                <w:rFonts w:ascii="Times New Roman" w:eastAsia="Calibri" w:hAnsi="Times New Roman" w:cs="Times New Roman"/>
                <w:sz w:val="28"/>
                <w:szCs w:val="28"/>
              </w:rPr>
              <w:t>14 ноября,   15:00  Знаменская библиотека</w:t>
            </w:r>
          </w:p>
        </w:tc>
        <w:tc>
          <w:tcPr>
            <w:tcW w:w="4252" w:type="dxa"/>
          </w:tcPr>
          <w:p w:rsidR="004F5D88" w:rsidRPr="00AE4C7D" w:rsidRDefault="004F5D88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C7D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90A25" w:rsidRDefault="004F5D88" w:rsidP="00D90A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0A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нравственного общения «Сила вежливых стов </w:t>
            </w:r>
            <w:r w:rsidRPr="00D90A2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 добрых поступков»</w:t>
            </w:r>
          </w:p>
        </w:tc>
        <w:tc>
          <w:tcPr>
            <w:tcW w:w="4820" w:type="dxa"/>
          </w:tcPr>
          <w:p w:rsidR="004F5D88" w:rsidRPr="00D90A25" w:rsidRDefault="004F5D88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0A2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 декабря,  11:30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D90A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</w:t>
            </w:r>
            <w:r w:rsidRPr="00D90A2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D90A25" w:rsidRDefault="004F5D88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0A2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Висаитова Петимат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A2CC4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2C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Краеведческий  проект «Люби и знай свой край родной»</w:t>
            </w:r>
          </w:p>
        </w:tc>
        <w:tc>
          <w:tcPr>
            <w:tcW w:w="4820" w:type="dxa"/>
          </w:tcPr>
          <w:p w:rsidR="004F5D88" w:rsidRPr="000F1916" w:rsidRDefault="004F5D88" w:rsidP="002D4FA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2D4FA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E2D1E" w:rsidRDefault="004F5D88" w:rsidP="00CE2D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D1E"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«Люби и знай свой край родной»</w:t>
            </w:r>
          </w:p>
        </w:tc>
        <w:tc>
          <w:tcPr>
            <w:tcW w:w="4820" w:type="dxa"/>
          </w:tcPr>
          <w:p w:rsidR="004F5D88" w:rsidRPr="00CE2D1E" w:rsidRDefault="004F5D88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D1E">
              <w:rPr>
                <w:rFonts w:ascii="Times New Roman" w:eastAsia="Calibri" w:hAnsi="Times New Roman" w:cs="Times New Roman"/>
                <w:sz w:val="28"/>
                <w:szCs w:val="28"/>
              </w:rPr>
              <w:t>26 марта, 12:30  Подгорненская библиотека</w:t>
            </w:r>
          </w:p>
        </w:tc>
        <w:tc>
          <w:tcPr>
            <w:tcW w:w="4252" w:type="dxa"/>
          </w:tcPr>
          <w:p w:rsidR="004F5D88" w:rsidRPr="00CE2D1E" w:rsidRDefault="004F5D88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D1E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EF1247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247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«Мой край в сердце моем»</w:t>
            </w:r>
          </w:p>
        </w:tc>
        <w:tc>
          <w:tcPr>
            <w:tcW w:w="4820" w:type="dxa"/>
          </w:tcPr>
          <w:p w:rsidR="004F5D88" w:rsidRPr="00EF1247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247">
              <w:rPr>
                <w:rFonts w:ascii="Times New Roman" w:eastAsia="Calibri" w:hAnsi="Times New Roman" w:cs="Times New Roman"/>
                <w:sz w:val="28"/>
                <w:szCs w:val="28"/>
              </w:rPr>
              <w:t>12 мая, 12:30  Подгорненская библиотека</w:t>
            </w:r>
          </w:p>
        </w:tc>
        <w:tc>
          <w:tcPr>
            <w:tcW w:w="4252" w:type="dxa"/>
          </w:tcPr>
          <w:p w:rsidR="004F5D88" w:rsidRPr="00EF1247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1247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A1AA4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1AA4"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«Мое село родное»</w:t>
            </w:r>
          </w:p>
        </w:tc>
        <w:tc>
          <w:tcPr>
            <w:tcW w:w="4820" w:type="dxa"/>
          </w:tcPr>
          <w:p w:rsidR="004F5D88" w:rsidRPr="002A1AA4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1AA4">
              <w:rPr>
                <w:rFonts w:ascii="Times New Roman" w:eastAsia="Calibri" w:hAnsi="Times New Roman" w:cs="Times New Roman"/>
                <w:sz w:val="28"/>
                <w:szCs w:val="28"/>
              </w:rPr>
              <w:t>30 августа, 12:30  Подгорненская библиотека</w:t>
            </w:r>
          </w:p>
        </w:tc>
        <w:tc>
          <w:tcPr>
            <w:tcW w:w="4252" w:type="dxa"/>
          </w:tcPr>
          <w:p w:rsidR="004F5D88" w:rsidRPr="002A1AA4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1AA4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67740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740">
              <w:rPr>
                <w:rFonts w:ascii="Times New Roman" w:eastAsia="Calibri" w:hAnsi="Times New Roman" w:cs="Times New Roman"/>
                <w:sz w:val="28"/>
                <w:szCs w:val="28"/>
              </w:rPr>
              <w:t>Урок краелюбия «Что может быть милей бесценного родного края»</w:t>
            </w:r>
          </w:p>
        </w:tc>
        <w:tc>
          <w:tcPr>
            <w:tcW w:w="4820" w:type="dxa"/>
          </w:tcPr>
          <w:p w:rsidR="004F5D88" w:rsidRPr="00C67740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740">
              <w:rPr>
                <w:rFonts w:ascii="Times New Roman" w:eastAsia="Calibri" w:hAnsi="Times New Roman" w:cs="Times New Roman"/>
                <w:sz w:val="28"/>
                <w:szCs w:val="28"/>
              </w:rPr>
              <w:t>8 декабря, 12:00  Подгорненская библиотека</w:t>
            </w:r>
          </w:p>
        </w:tc>
        <w:tc>
          <w:tcPr>
            <w:tcW w:w="4252" w:type="dxa"/>
          </w:tcPr>
          <w:p w:rsidR="004F5D88" w:rsidRPr="00C67740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740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378A1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78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Экологический   проект «Сохраним природу»</w:t>
            </w:r>
          </w:p>
          <w:p w:rsidR="004F5D88" w:rsidRPr="000F1916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05BA0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BA0">
              <w:rPr>
                <w:rFonts w:ascii="Times New Roman" w:eastAsia="Calibri" w:hAnsi="Times New Roman" w:cs="Times New Roman"/>
                <w:sz w:val="28"/>
                <w:szCs w:val="28"/>
              </w:rPr>
              <w:t>Обзор информационной газеты «Природа – источник вдохновения»</w:t>
            </w:r>
          </w:p>
        </w:tc>
        <w:tc>
          <w:tcPr>
            <w:tcW w:w="4820" w:type="dxa"/>
          </w:tcPr>
          <w:p w:rsidR="004F5D88" w:rsidRPr="00805BA0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BA0">
              <w:rPr>
                <w:rFonts w:ascii="Times New Roman" w:eastAsia="Calibri" w:hAnsi="Times New Roman" w:cs="Times New Roman"/>
                <w:sz w:val="28"/>
                <w:szCs w:val="28"/>
              </w:rPr>
              <w:t>14 марта, 11:00 Бено-Юртовская библиотека</w:t>
            </w:r>
          </w:p>
        </w:tc>
        <w:tc>
          <w:tcPr>
            <w:tcW w:w="4252" w:type="dxa"/>
          </w:tcPr>
          <w:p w:rsidR="004F5D88" w:rsidRPr="00805BA0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BA0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C7484" w:rsidRDefault="008C748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7484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«Все о лете»</w:t>
            </w:r>
          </w:p>
        </w:tc>
        <w:tc>
          <w:tcPr>
            <w:tcW w:w="4820" w:type="dxa"/>
          </w:tcPr>
          <w:p w:rsidR="004F5D88" w:rsidRPr="008C7484" w:rsidRDefault="008C748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7484">
              <w:rPr>
                <w:rFonts w:ascii="Times New Roman" w:eastAsia="Calibri" w:hAnsi="Times New Roman" w:cs="Times New Roman"/>
                <w:sz w:val="28"/>
                <w:szCs w:val="28"/>
              </w:rPr>
              <w:t>20 май, 12:</w:t>
            </w:r>
            <w:r w:rsidR="004F5D88" w:rsidRPr="008C7484">
              <w:rPr>
                <w:rFonts w:ascii="Times New Roman" w:eastAsia="Calibri" w:hAnsi="Times New Roman" w:cs="Times New Roman"/>
                <w:sz w:val="28"/>
                <w:szCs w:val="28"/>
              </w:rPr>
              <w:t>00 Бено-Юртовская библиотека</w:t>
            </w:r>
          </w:p>
        </w:tc>
        <w:tc>
          <w:tcPr>
            <w:tcW w:w="4252" w:type="dxa"/>
          </w:tcPr>
          <w:p w:rsidR="004F5D88" w:rsidRPr="008C7484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7484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90D95" w:rsidRDefault="00290D95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D95">
              <w:rPr>
                <w:rFonts w:ascii="Times New Roman" w:eastAsia="Calibri" w:hAnsi="Times New Roman" w:cs="Times New Roman"/>
                <w:sz w:val="28"/>
                <w:szCs w:val="28"/>
              </w:rPr>
              <w:t>Час экологии «Чистая планета»</w:t>
            </w:r>
          </w:p>
        </w:tc>
        <w:tc>
          <w:tcPr>
            <w:tcW w:w="4820" w:type="dxa"/>
          </w:tcPr>
          <w:p w:rsidR="004F5D88" w:rsidRPr="00290D95" w:rsidRDefault="00290D9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D95">
              <w:rPr>
                <w:rFonts w:ascii="Times New Roman" w:eastAsia="Calibri" w:hAnsi="Times New Roman" w:cs="Times New Roman"/>
                <w:sz w:val="28"/>
                <w:szCs w:val="28"/>
              </w:rPr>
              <w:t>20 августа, 16:</w:t>
            </w:r>
            <w:r w:rsidR="004F5D88" w:rsidRPr="00290D95">
              <w:rPr>
                <w:rFonts w:ascii="Times New Roman" w:eastAsia="Calibri" w:hAnsi="Times New Roman" w:cs="Times New Roman"/>
                <w:sz w:val="28"/>
                <w:szCs w:val="28"/>
              </w:rPr>
              <w:t>00 Бено-Юртовская библиотека</w:t>
            </w:r>
          </w:p>
        </w:tc>
        <w:tc>
          <w:tcPr>
            <w:tcW w:w="4252" w:type="dxa"/>
          </w:tcPr>
          <w:p w:rsidR="004F5D88" w:rsidRPr="00290D95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D95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90D95" w:rsidRDefault="00290D95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D95">
              <w:rPr>
                <w:rFonts w:ascii="Times New Roman" w:eastAsia="Calibri" w:hAnsi="Times New Roman" w:cs="Times New Roman"/>
                <w:sz w:val="28"/>
                <w:szCs w:val="28"/>
              </w:rPr>
              <w:t>Беседа у книжной выставки «Все о природе»</w:t>
            </w:r>
          </w:p>
        </w:tc>
        <w:tc>
          <w:tcPr>
            <w:tcW w:w="4820" w:type="dxa"/>
          </w:tcPr>
          <w:p w:rsidR="004F5D88" w:rsidRPr="00290D95" w:rsidRDefault="00290D9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D95">
              <w:rPr>
                <w:rFonts w:ascii="Times New Roman" w:eastAsia="Calibri" w:hAnsi="Times New Roman" w:cs="Times New Roman"/>
                <w:sz w:val="28"/>
                <w:szCs w:val="28"/>
              </w:rPr>
              <w:t>2 октября, 12:</w:t>
            </w:r>
            <w:r w:rsidR="004F5D88" w:rsidRPr="00290D95">
              <w:rPr>
                <w:rFonts w:ascii="Times New Roman" w:eastAsia="Calibri" w:hAnsi="Times New Roman" w:cs="Times New Roman"/>
                <w:sz w:val="28"/>
                <w:szCs w:val="28"/>
              </w:rPr>
              <w:t>00 Бено-Юртовская библиотека</w:t>
            </w:r>
          </w:p>
        </w:tc>
        <w:tc>
          <w:tcPr>
            <w:tcW w:w="4252" w:type="dxa"/>
          </w:tcPr>
          <w:p w:rsidR="004F5D88" w:rsidRPr="00290D95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0D95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21CFD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21C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 по популяризации правил дорожного движения «Безопасность на дорогах»</w:t>
            </w:r>
          </w:p>
        </w:tc>
        <w:tc>
          <w:tcPr>
            <w:tcW w:w="4820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121CFD" w:rsidRDefault="004F5D88" w:rsidP="00121C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1CFD">
              <w:rPr>
                <w:rFonts w:ascii="Times New Roman" w:eastAsia="Calibri" w:hAnsi="Times New Roman" w:cs="Times New Roman"/>
                <w:sz w:val="28"/>
                <w:szCs w:val="28"/>
              </w:rPr>
              <w:t>Брейн - ринг «Правила на дорогах»</w:t>
            </w:r>
          </w:p>
        </w:tc>
        <w:tc>
          <w:tcPr>
            <w:tcW w:w="4820" w:type="dxa"/>
          </w:tcPr>
          <w:p w:rsidR="004F5D88" w:rsidRPr="00121CFD" w:rsidRDefault="004F5D88" w:rsidP="00E156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1C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января, 15 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21CFD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 библиотека№ 1</w:t>
            </w:r>
          </w:p>
        </w:tc>
        <w:tc>
          <w:tcPr>
            <w:tcW w:w="4252" w:type="dxa"/>
          </w:tcPr>
          <w:p w:rsidR="004F5D88" w:rsidRPr="00121CFD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1CFD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C72B18" w:rsidRDefault="004F5D88" w:rsidP="00C72B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B18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викторина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Учебный</w:t>
            </w:r>
            <w:r w:rsidRPr="00C72B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72B18">
              <w:rPr>
                <w:rFonts w:ascii="Times New Roman" w:eastAsia="Calibri" w:hAnsi="Times New Roman" w:cs="Times New Roman"/>
                <w:sz w:val="28"/>
                <w:szCs w:val="28"/>
              </w:rPr>
              <w:t>перекресток»</w:t>
            </w:r>
          </w:p>
        </w:tc>
        <w:tc>
          <w:tcPr>
            <w:tcW w:w="4820" w:type="dxa"/>
          </w:tcPr>
          <w:p w:rsidR="004F5D88" w:rsidRPr="00C72B18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B18">
              <w:rPr>
                <w:rFonts w:ascii="Times New Roman" w:eastAsia="Calibri" w:hAnsi="Times New Roman" w:cs="Times New Roman"/>
                <w:sz w:val="28"/>
                <w:szCs w:val="28"/>
              </w:rPr>
              <w:t>17 мая, 15:00 Горагорская  библиотека№ 1</w:t>
            </w:r>
          </w:p>
        </w:tc>
        <w:tc>
          <w:tcPr>
            <w:tcW w:w="4252" w:type="dxa"/>
          </w:tcPr>
          <w:p w:rsidR="004F5D88" w:rsidRPr="00C72B18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B18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412A8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2A8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«Осторожно, пешеход»</w:t>
            </w:r>
          </w:p>
        </w:tc>
        <w:tc>
          <w:tcPr>
            <w:tcW w:w="4820" w:type="dxa"/>
          </w:tcPr>
          <w:p w:rsidR="004F5D88" w:rsidRPr="003412A8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2A8">
              <w:rPr>
                <w:rFonts w:ascii="Times New Roman" w:eastAsia="Calibri" w:hAnsi="Times New Roman" w:cs="Times New Roman"/>
                <w:sz w:val="28"/>
                <w:szCs w:val="28"/>
              </w:rPr>
              <w:t>27 июля, 15:00 Горагорская  библиотека№ 1</w:t>
            </w:r>
          </w:p>
        </w:tc>
        <w:tc>
          <w:tcPr>
            <w:tcW w:w="4252" w:type="dxa"/>
          </w:tcPr>
          <w:p w:rsidR="004F5D88" w:rsidRPr="003412A8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12A8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892CEE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CEE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«Переходим по правилам»</w:t>
            </w:r>
          </w:p>
        </w:tc>
        <w:tc>
          <w:tcPr>
            <w:tcW w:w="4820" w:type="dxa"/>
          </w:tcPr>
          <w:p w:rsidR="004F5D88" w:rsidRPr="00892CEE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CEE">
              <w:rPr>
                <w:rFonts w:ascii="Times New Roman" w:eastAsia="Calibri" w:hAnsi="Times New Roman" w:cs="Times New Roman"/>
                <w:sz w:val="28"/>
                <w:szCs w:val="28"/>
              </w:rPr>
              <w:t>20 декабря, 15:00  Горагорская  библиотека№ 1</w:t>
            </w:r>
          </w:p>
        </w:tc>
        <w:tc>
          <w:tcPr>
            <w:tcW w:w="4252" w:type="dxa"/>
          </w:tcPr>
          <w:p w:rsidR="004F5D88" w:rsidRPr="00892CEE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2CEE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705F6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05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Экологический проект «Сбережем нашу Землю»</w:t>
            </w:r>
          </w:p>
        </w:tc>
        <w:tc>
          <w:tcPr>
            <w:tcW w:w="4820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705F6" w:rsidRDefault="004F5D88" w:rsidP="009705F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5F6">
              <w:rPr>
                <w:rFonts w:ascii="Times New Roman" w:eastAsia="Calibri" w:hAnsi="Times New Roman" w:cs="Times New Roman"/>
                <w:sz w:val="28"/>
                <w:szCs w:val="28"/>
              </w:rPr>
              <w:t>Брейн ринг «Боль природы - наша боль»</w:t>
            </w:r>
          </w:p>
        </w:tc>
        <w:tc>
          <w:tcPr>
            <w:tcW w:w="4820" w:type="dxa"/>
          </w:tcPr>
          <w:p w:rsidR="004F5D88" w:rsidRPr="009705F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5F6">
              <w:rPr>
                <w:rFonts w:ascii="Times New Roman" w:eastAsia="Calibri" w:hAnsi="Times New Roman" w:cs="Times New Roman"/>
                <w:sz w:val="28"/>
                <w:szCs w:val="28"/>
              </w:rPr>
              <w:t>26 января, 15:00  Горагорская библиотека №2</w:t>
            </w:r>
          </w:p>
        </w:tc>
        <w:tc>
          <w:tcPr>
            <w:tcW w:w="4252" w:type="dxa"/>
          </w:tcPr>
          <w:p w:rsidR="004F5D88" w:rsidRPr="009705F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5F6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B14DC4" w:rsidRDefault="004F5D88" w:rsidP="00B14D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DC4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викторина «Лес – край чудес»</w:t>
            </w:r>
          </w:p>
        </w:tc>
        <w:tc>
          <w:tcPr>
            <w:tcW w:w="4820" w:type="dxa"/>
          </w:tcPr>
          <w:p w:rsidR="004F5D88" w:rsidRPr="00B14DC4" w:rsidRDefault="004F5D88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DC4">
              <w:rPr>
                <w:rFonts w:ascii="Times New Roman" w:eastAsia="Calibri" w:hAnsi="Times New Roman" w:cs="Times New Roman"/>
                <w:sz w:val="28"/>
                <w:szCs w:val="28"/>
              </w:rPr>
              <w:t>17 мая, 15:00  Горагорская библиотека №2</w:t>
            </w:r>
          </w:p>
        </w:tc>
        <w:tc>
          <w:tcPr>
            <w:tcW w:w="4252" w:type="dxa"/>
          </w:tcPr>
          <w:p w:rsidR="004F5D88" w:rsidRPr="00B14DC4" w:rsidRDefault="004F5D88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DC4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DD281D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281D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«За природу в ответе и взрослые и дети»</w:t>
            </w:r>
          </w:p>
        </w:tc>
        <w:tc>
          <w:tcPr>
            <w:tcW w:w="4820" w:type="dxa"/>
          </w:tcPr>
          <w:p w:rsidR="004F5D88" w:rsidRPr="00DD281D" w:rsidRDefault="004F5D88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281D">
              <w:rPr>
                <w:rFonts w:ascii="Times New Roman" w:eastAsia="Calibri" w:hAnsi="Times New Roman" w:cs="Times New Roman"/>
                <w:sz w:val="28"/>
                <w:szCs w:val="28"/>
              </w:rPr>
              <w:t>24 июля, 15:00  Горагорская библиотека №2</w:t>
            </w:r>
          </w:p>
        </w:tc>
        <w:tc>
          <w:tcPr>
            <w:tcW w:w="4252" w:type="dxa"/>
          </w:tcPr>
          <w:p w:rsidR="004F5D88" w:rsidRPr="00DD281D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281D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13879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879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«Защитим природу, сохраним себя»</w:t>
            </w:r>
          </w:p>
        </w:tc>
        <w:tc>
          <w:tcPr>
            <w:tcW w:w="4820" w:type="dxa"/>
          </w:tcPr>
          <w:p w:rsidR="004F5D88" w:rsidRPr="00613879" w:rsidRDefault="004F5D88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879">
              <w:rPr>
                <w:rFonts w:ascii="Times New Roman" w:eastAsia="Calibri" w:hAnsi="Times New Roman" w:cs="Times New Roman"/>
                <w:sz w:val="28"/>
                <w:szCs w:val="28"/>
              </w:rPr>
              <w:t>20 декабря, 15:00  Горагорская библиотека №2</w:t>
            </w:r>
          </w:p>
        </w:tc>
        <w:tc>
          <w:tcPr>
            <w:tcW w:w="4252" w:type="dxa"/>
          </w:tcPr>
          <w:p w:rsidR="004F5D88" w:rsidRPr="00613879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879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11F4E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1F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Экологический проект «Человек, природа, жизнь»</w:t>
            </w:r>
          </w:p>
        </w:tc>
        <w:tc>
          <w:tcPr>
            <w:tcW w:w="4820" w:type="dxa"/>
          </w:tcPr>
          <w:p w:rsidR="004F5D88" w:rsidRPr="000F1916" w:rsidRDefault="004F5D88" w:rsidP="00EF283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A71CB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1CB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«Братья наши меньшие»</w:t>
            </w:r>
          </w:p>
        </w:tc>
        <w:tc>
          <w:tcPr>
            <w:tcW w:w="4820" w:type="dxa"/>
          </w:tcPr>
          <w:p w:rsidR="004F5D88" w:rsidRPr="000A71CB" w:rsidRDefault="004F5D88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1CB">
              <w:rPr>
                <w:rFonts w:ascii="Times New Roman" w:eastAsia="Calibri" w:hAnsi="Times New Roman" w:cs="Times New Roman"/>
                <w:sz w:val="28"/>
                <w:szCs w:val="28"/>
              </w:rPr>
              <w:t>13 февраля, 12:00 Братская библиотека</w:t>
            </w:r>
          </w:p>
        </w:tc>
        <w:tc>
          <w:tcPr>
            <w:tcW w:w="4252" w:type="dxa"/>
          </w:tcPr>
          <w:p w:rsidR="004F5D88" w:rsidRPr="000A71CB" w:rsidRDefault="004F5D8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1CB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311F4E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F4E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«Соседи по планете»</w:t>
            </w:r>
          </w:p>
        </w:tc>
        <w:tc>
          <w:tcPr>
            <w:tcW w:w="4820" w:type="dxa"/>
          </w:tcPr>
          <w:p w:rsidR="004F5D88" w:rsidRPr="00311F4E" w:rsidRDefault="004F5D88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F4E">
              <w:rPr>
                <w:rFonts w:ascii="Times New Roman" w:eastAsia="Calibri" w:hAnsi="Times New Roman" w:cs="Times New Roman"/>
                <w:sz w:val="28"/>
                <w:szCs w:val="28"/>
              </w:rPr>
              <w:t>16 мая, 12:00  Братская библиотека</w:t>
            </w:r>
          </w:p>
        </w:tc>
        <w:tc>
          <w:tcPr>
            <w:tcW w:w="4252" w:type="dxa"/>
          </w:tcPr>
          <w:p w:rsidR="004F5D88" w:rsidRPr="00311F4E" w:rsidRDefault="004F5D88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F4E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09127C" w:rsidRDefault="004F5D88" w:rsidP="00091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27C">
              <w:rPr>
                <w:rFonts w:ascii="Times New Roman" w:eastAsia="Calibri" w:hAnsi="Times New Roman" w:cs="Times New Roman"/>
                <w:sz w:val="28"/>
                <w:szCs w:val="28"/>
              </w:rPr>
              <w:t>Библиопикник «Красота рядом»</w:t>
            </w:r>
          </w:p>
        </w:tc>
        <w:tc>
          <w:tcPr>
            <w:tcW w:w="4820" w:type="dxa"/>
          </w:tcPr>
          <w:p w:rsidR="004F5D88" w:rsidRPr="0009127C" w:rsidRDefault="004F5D88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27C">
              <w:rPr>
                <w:rFonts w:ascii="Times New Roman" w:eastAsia="Calibri" w:hAnsi="Times New Roman" w:cs="Times New Roman"/>
                <w:sz w:val="28"/>
                <w:szCs w:val="28"/>
              </w:rPr>
              <w:t>18 июля, 11:00 Братская библиотека</w:t>
            </w:r>
          </w:p>
        </w:tc>
        <w:tc>
          <w:tcPr>
            <w:tcW w:w="4252" w:type="dxa"/>
          </w:tcPr>
          <w:p w:rsidR="004F5D88" w:rsidRPr="0009127C" w:rsidRDefault="004F5D88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27C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847BE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47BE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Экологический час «Необыкновенный мир»</w:t>
            </w:r>
          </w:p>
        </w:tc>
        <w:tc>
          <w:tcPr>
            <w:tcW w:w="4820" w:type="dxa"/>
          </w:tcPr>
          <w:p w:rsidR="004F5D88" w:rsidRPr="004847BE" w:rsidRDefault="004F5D88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47BE">
              <w:rPr>
                <w:rFonts w:ascii="Times New Roman" w:eastAsia="Calibri" w:hAnsi="Times New Roman" w:cs="Times New Roman"/>
                <w:sz w:val="28"/>
                <w:szCs w:val="28"/>
              </w:rPr>
              <w:t>11 октября, 12:00 Братская библиотека</w:t>
            </w:r>
          </w:p>
        </w:tc>
        <w:tc>
          <w:tcPr>
            <w:tcW w:w="4252" w:type="dxa"/>
          </w:tcPr>
          <w:p w:rsidR="004F5D88" w:rsidRPr="004847BE" w:rsidRDefault="004F5D88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47BE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79244E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4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Экологический  проект «Беречь природу дар бесценный»</w:t>
            </w:r>
          </w:p>
        </w:tc>
        <w:tc>
          <w:tcPr>
            <w:tcW w:w="4820" w:type="dxa"/>
          </w:tcPr>
          <w:p w:rsidR="004F5D88" w:rsidRPr="000F1916" w:rsidRDefault="004F5D88" w:rsidP="00EF283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0F1916" w:rsidRDefault="004F5D88" w:rsidP="00EF283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624B34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B34">
              <w:rPr>
                <w:rFonts w:ascii="Times New Roman" w:eastAsia="Calibri" w:hAnsi="Times New Roman" w:cs="Times New Roman"/>
                <w:sz w:val="28"/>
                <w:szCs w:val="28"/>
              </w:rPr>
              <w:t>Эко – час «Помоги птицам зимой»</w:t>
            </w:r>
          </w:p>
        </w:tc>
        <w:tc>
          <w:tcPr>
            <w:tcW w:w="4820" w:type="dxa"/>
          </w:tcPr>
          <w:p w:rsidR="004F5D88" w:rsidRPr="00624B34" w:rsidRDefault="004F5D88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B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февраля, 12 00 Надтеречная </w:t>
            </w:r>
            <w:r w:rsidRPr="00624B3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4F5D88" w:rsidRPr="00624B34" w:rsidRDefault="004F5D88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B3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9A64CE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CE"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книги «В экологию через книгу»</w:t>
            </w:r>
          </w:p>
        </w:tc>
        <w:tc>
          <w:tcPr>
            <w:tcW w:w="4820" w:type="dxa"/>
          </w:tcPr>
          <w:p w:rsidR="004F5D88" w:rsidRPr="009A64CE" w:rsidRDefault="004F5D88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CE">
              <w:rPr>
                <w:rFonts w:ascii="Times New Roman" w:eastAsia="Calibri" w:hAnsi="Times New Roman" w:cs="Times New Roman"/>
                <w:sz w:val="28"/>
                <w:szCs w:val="28"/>
              </w:rPr>
              <w:t>17 июня, 12:00 Надтеречная библиотека</w:t>
            </w:r>
          </w:p>
        </w:tc>
        <w:tc>
          <w:tcPr>
            <w:tcW w:w="4252" w:type="dxa"/>
          </w:tcPr>
          <w:p w:rsidR="004F5D88" w:rsidRPr="009A64CE" w:rsidRDefault="004F5D88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CE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A484B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84B">
              <w:rPr>
                <w:rFonts w:ascii="Times New Roman" w:eastAsia="Calibri" w:hAnsi="Times New Roman" w:cs="Times New Roman"/>
                <w:sz w:val="28"/>
                <w:szCs w:val="28"/>
              </w:rPr>
              <w:t>Эколого-краеведческий час «Красная книга родного края»</w:t>
            </w:r>
          </w:p>
        </w:tc>
        <w:tc>
          <w:tcPr>
            <w:tcW w:w="4820" w:type="dxa"/>
          </w:tcPr>
          <w:p w:rsidR="004F5D88" w:rsidRPr="002A484B" w:rsidRDefault="004F5D88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84B">
              <w:rPr>
                <w:rFonts w:ascii="Times New Roman" w:eastAsia="Calibri" w:hAnsi="Times New Roman" w:cs="Times New Roman"/>
                <w:sz w:val="28"/>
                <w:szCs w:val="28"/>
              </w:rPr>
              <w:t>29 сентября, 12 00 Надтеречная библиотека</w:t>
            </w:r>
          </w:p>
        </w:tc>
        <w:tc>
          <w:tcPr>
            <w:tcW w:w="4252" w:type="dxa"/>
          </w:tcPr>
          <w:p w:rsidR="004F5D88" w:rsidRPr="002A484B" w:rsidRDefault="004F5D88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84B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2A484B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84B">
              <w:rPr>
                <w:rFonts w:ascii="Times New Roman" w:eastAsia="Calibri" w:hAnsi="Times New Roman" w:cs="Times New Roman"/>
                <w:sz w:val="28"/>
                <w:szCs w:val="28"/>
              </w:rPr>
              <w:t>Акция «Прочитай книгу о природе»</w:t>
            </w:r>
          </w:p>
        </w:tc>
        <w:tc>
          <w:tcPr>
            <w:tcW w:w="4820" w:type="dxa"/>
          </w:tcPr>
          <w:p w:rsidR="004F5D88" w:rsidRPr="002A484B" w:rsidRDefault="004F5D88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84B">
              <w:rPr>
                <w:rFonts w:ascii="Times New Roman" w:eastAsia="Calibri" w:hAnsi="Times New Roman" w:cs="Times New Roman"/>
                <w:sz w:val="28"/>
                <w:szCs w:val="28"/>
              </w:rPr>
              <w:t>18 декабря, 12 00 Надтеречная библиотека</w:t>
            </w:r>
          </w:p>
        </w:tc>
        <w:tc>
          <w:tcPr>
            <w:tcW w:w="4252" w:type="dxa"/>
          </w:tcPr>
          <w:p w:rsidR="004F5D88" w:rsidRPr="002A484B" w:rsidRDefault="004F5D88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84B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07B15" w:rsidRDefault="004F5D88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7B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Экологический проект «В мир экологии через чтение»</w:t>
            </w:r>
          </w:p>
        </w:tc>
        <w:tc>
          <w:tcPr>
            <w:tcW w:w="4820" w:type="dxa"/>
          </w:tcPr>
          <w:p w:rsidR="004F5D88" w:rsidRPr="00407B15" w:rsidRDefault="004F5D88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F5D88" w:rsidRPr="00407B15" w:rsidRDefault="004F5D88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07B15" w:rsidRDefault="00407B15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B15">
              <w:rPr>
                <w:rFonts w:ascii="Times New Roman" w:eastAsia="Calibri" w:hAnsi="Times New Roman" w:cs="Times New Roman"/>
                <w:sz w:val="28"/>
                <w:szCs w:val="28"/>
              </w:rPr>
              <w:t>Эскурсия «Посвящение в читатели»</w:t>
            </w:r>
          </w:p>
        </w:tc>
        <w:tc>
          <w:tcPr>
            <w:tcW w:w="4820" w:type="dxa"/>
          </w:tcPr>
          <w:p w:rsidR="004F5D88" w:rsidRPr="00407B15" w:rsidRDefault="00407B15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B15">
              <w:rPr>
                <w:rFonts w:ascii="Times New Roman" w:eastAsia="Calibri" w:hAnsi="Times New Roman" w:cs="Times New Roman"/>
                <w:sz w:val="28"/>
                <w:szCs w:val="28"/>
              </w:rPr>
              <w:t>26 января, 14:</w:t>
            </w:r>
            <w:r w:rsidR="004F5D88" w:rsidRPr="00407B15">
              <w:rPr>
                <w:rFonts w:ascii="Times New Roman" w:eastAsia="Calibri" w:hAnsi="Times New Roman" w:cs="Times New Roman"/>
                <w:sz w:val="28"/>
                <w:szCs w:val="28"/>
              </w:rPr>
              <w:t>00 Комаровская библиотека</w:t>
            </w:r>
          </w:p>
        </w:tc>
        <w:tc>
          <w:tcPr>
            <w:tcW w:w="4252" w:type="dxa"/>
          </w:tcPr>
          <w:p w:rsidR="004F5D88" w:rsidRPr="00407B15" w:rsidRDefault="004F5D88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B15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407B15" w:rsidRDefault="00407B15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B15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«2 апреля – Международный день детской книги»</w:t>
            </w:r>
          </w:p>
        </w:tc>
        <w:tc>
          <w:tcPr>
            <w:tcW w:w="4820" w:type="dxa"/>
          </w:tcPr>
          <w:p w:rsidR="004F5D88" w:rsidRPr="00407B15" w:rsidRDefault="00407B15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B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апреля, </w:t>
            </w:r>
            <w:r w:rsidR="004F5D88" w:rsidRPr="00407B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Комаровская библиотека</w:t>
            </w:r>
          </w:p>
        </w:tc>
        <w:tc>
          <w:tcPr>
            <w:tcW w:w="4252" w:type="dxa"/>
          </w:tcPr>
          <w:p w:rsidR="004F5D88" w:rsidRPr="00407B15" w:rsidRDefault="004F5D88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7B15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AF7692" w:rsidRDefault="00AF7692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692">
              <w:rPr>
                <w:rFonts w:ascii="Times New Roman" w:eastAsia="Calibri" w:hAnsi="Times New Roman" w:cs="Times New Roman"/>
                <w:sz w:val="28"/>
                <w:szCs w:val="28"/>
              </w:rPr>
              <w:t>Громкое чтение «Читаем книги круллый год»</w:t>
            </w:r>
          </w:p>
        </w:tc>
        <w:tc>
          <w:tcPr>
            <w:tcW w:w="4820" w:type="dxa"/>
          </w:tcPr>
          <w:p w:rsidR="004F5D88" w:rsidRPr="00AF7692" w:rsidRDefault="00AF7692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692">
              <w:rPr>
                <w:rFonts w:ascii="Times New Roman" w:eastAsia="Calibri" w:hAnsi="Times New Roman" w:cs="Times New Roman"/>
                <w:sz w:val="28"/>
                <w:szCs w:val="28"/>
              </w:rPr>
              <w:t>24 сентября, 12:</w:t>
            </w:r>
            <w:r w:rsidR="004F5D88" w:rsidRPr="00AF7692">
              <w:rPr>
                <w:rFonts w:ascii="Times New Roman" w:eastAsia="Calibri" w:hAnsi="Times New Roman" w:cs="Times New Roman"/>
                <w:sz w:val="28"/>
                <w:szCs w:val="28"/>
              </w:rPr>
              <w:t>00 Комаровская библиотека</w:t>
            </w:r>
          </w:p>
        </w:tc>
        <w:tc>
          <w:tcPr>
            <w:tcW w:w="4252" w:type="dxa"/>
          </w:tcPr>
          <w:p w:rsidR="004F5D88" w:rsidRPr="00AF7692" w:rsidRDefault="004F5D88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692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4F5D88" w:rsidRPr="000F1916" w:rsidTr="00613879">
        <w:tc>
          <w:tcPr>
            <w:tcW w:w="567" w:type="dxa"/>
          </w:tcPr>
          <w:p w:rsidR="004F5D88" w:rsidRPr="000F1916" w:rsidRDefault="004F5D88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4F5D88" w:rsidRPr="005E2C42" w:rsidRDefault="005E2C42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C42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 «Рисуем любимых героев»</w:t>
            </w:r>
          </w:p>
        </w:tc>
        <w:tc>
          <w:tcPr>
            <w:tcW w:w="4820" w:type="dxa"/>
          </w:tcPr>
          <w:p w:rsidR="004F5D88" w:rsidRPr="005E2C42" w:rsidRDefault="005E2C42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C42">
              <w:rPr>
                <w:rFonts w:ascii="Times New Roman" w:eastAsia="Calibri" w:hAnsi="Times New Roman" w:cs="Times New Roman"/>
                <w:sz w:val="28"/>
                <w:szCs w:val="28"/>
              </w:rPr>
              <w:t>7  октября, 14:</w:t>
            </w:r>
            <w:r w:rsidR="004F5D88" w:rsidRPr="005E2C42">
              <w:rPr>
                <w:rFonts w:ascii="Times New Roman" w:eastAsia="Calibri" w:hAnsi="Times New Roman" w:cs="Times New Roman"/>
                <w:sz w:val="28"/>
                <w:szCs w:val="28"/>
              </w:rPr>
              <w:t>00 Комаровская библиотека</w:t>
            </w:r>
          </w:p>
        </w:tc>
        <w:tc>
          <w:tcPr>
            <w:tcW w:w="4252" w:type="dxa"/>
          </w:tcPr>
          <w:p w:rsidR="004F5D88" w:rsidRPr="005E2C42" w:rsidRDefault="004F5D88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C42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5E2C42" w:rsidRDefault="00804A36" w:rsidP="00804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Ремонт книг «Продли жизнь книги»</w:t>
            </w:r>
          </w:p>
        </w:tc>
        <w:tc>
          <w:tcPr>
            <w:tcW w:w="4820" w:type="dxa"/>
          </w:tcPr>
          <w:p w:rsidR="00804A36" w:rsidRPr="005E2C42" w:rsidRDefault="00804A36" w:rsidP="002936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декабря</w:t>
            </w:r>
            <w:r w:rsidRPr="005E2C42">
              <w:rPr>
                <w:rFonts w:ascii="Times New Roman" w:eastAsia="Calibri" w:hAnsi="Times New Roman" w:cs="Times New Roman"/>
                <w:sz w:val="28"/>
                <w:szCs w:val="28"/>
              </w:rPr>
              <w:t>, 14:00 Комаровская библиотека</w:t>
            </w:r>
          </w:p>
        </w:tc>
        <w:tc>
          <w:tcPr>
            <w:tcW w:w="4252" w:type="dxa"/>
          </w:tcPr>
          <w:p w:rsidR="00804A36" w:rsidRPr="005E2C42" w:rsidRDefault="00804A36" w:rsidP="002936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C42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F007B5" w:rsidRDefault="00804A36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07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Краеведческий проект «Путешествие по родному краю»</w:t>
            </w:r>
          </w:p>
        </w:tc>
        <w:tc>
          <w:tcPr>
            <w:tcW w:w="4820" w:type="dxa"/>
          </w:tcPr>
          <w:p w:rsidR="00804A36" w:rsidRPr="000F1916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A36" w:rsidRPr="000F1916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5F7A6D" w:rsidRDefault="00804A36" w:rsidP="005F7A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A6D">
              <w:rPr>
                <w:rFonts w:ascii="Times New Roman" w:eastAsia="Calibri" w:hAnsi="Times New Roman" w:cs="Times New Roman"/>
                <w:sz w:val="28"/>
                <w:szCs w:val="28"/>
              </w:rPr>
              <w:t>Краеведческий час «К живым огням родного очага»</w:t>
            </w:r>
          </w:p>
        </w:tc>
        <w:tc>
          <w:tcPr>
            <w:tcW w:w="4820" w:type="dxa"/>
          </w:tcPr>
          <w:p w:rsidR="00804A36" w:rsidRPr="005F7A6D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A6D">
              <w:rPr>
                <w:rFonts w:ascii="Times New Roman" w:eastAsia="Calibri" w:hAnsi="Times New Roman" w:cs="Times New Roman"/>
                <w:sz w:val="28"/>
                <w:szCs w:val="28"/>
              </w:rPr>
              <w:t>14 февраля, 11:00 Зебир-Юртовская библиотека</w:t>
            </w:r>
          </w:p>
        </w:tc>
        <w:tc>
          <w:tcPr>
            <w:tcW w:w="4252" w:type="dxa"/>
          </w:tcPr>
          <w:p w:rsidR="00804A36" w:rsidRPr="005F7A6D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A6D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413C35" w:rsidRDefault="00804A36" w:rsidP="00413C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3C35">
              <w:rPr>
                <w:rFonts w:ascii="Times New Roman" w:eastAsia="Calibri" w:hAnsi="Times New Roman" w:cs="Times New Roman"/>
                <w:sz w:val="28"/>
                <w:szCs w:val="28"/>
              </w:rPr>
              <w:t>Краеведческая викторина «Мой край родной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413C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в чем не повторим»</w:t>
            </w:r>
          </w:p>
        </w:tc>
        <w:tc>
          <w:tcPr>
            <w:tcW w:w="4820" w:type="dxa"/>
          </w:tcPr>
          <w:p w:rsidR="00804A36" w:rsidRPr="00413C35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3C35">
              <w:rPr>
                <w:rFonts w:ascii="Times New Roman" w:eastAsia="Calibri" w:hAnsi="Times New Roman" w:cs="Times New Roman"/>
                <w:sz w:val="28"/>
                <w:szCs w:val="28"/>
              </w:rPr>
              <w:t>17 мая, 11:00 Зебир-Юртовская библиотека</w:t>
            </w:r>
          </w:p>
        </w:tc>
        <w:tc>
          <w:tcPr>
            <w:tcW w:w="4252" w:type="dxa"/>
          </w:tcPr>
          <w:p w:rsidR="00804A36" w:rsidRPr="00413C35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3C35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AE242D" w:rsidRDefault="00804A36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42D">
              <w:rPr>
                <w:rFonts w:ascii="Times New Roman" w:eastAsia="Calibri" w:hAnsi="Times New Roman" w:cs="Times New Roman"/>
                <w:sz w:val="28"/>
                <w:szCs w:val="28"/>
              </w:rPr>
              <w:t>Час экологии «Загадки родного края»</w:t>
            </w:r>
          </w:p>
        </w:tc>
        <w:tc>
          <w:tcPr>
            <w:tcW w:w="4820" w:type="dxa"/>
          </w:tcPr>
          <w:p w:rsidR="00804A36" w:rsidRPr="00AE242D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42D">
              <w:rPr>
                <w:rFonts w:ascii="Times New Roman" w:eastAsia="Calibri" w:hAnsi="Times New Roman" w:cs="Times New Roman"/>
                <w:sz w:val="28"/>
                <w:szCs w:val="28"/>
              </w:rPr>
              <w:t>19 сентября, 11:00 Зебир-Юртовская библиотека</w:t>
            </w:r>
          </w:p>
        </w:tc>
        <w:tc>
          <w:tcPr>
            <w:tcW w:w="4252" w:type="dxa"/>
          </w:tcPr>
          <w:p w:rsidR="00804A36" w:rsidRPr="00AE242D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42D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A8516E" w:rsidRDefault="00804A36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16E"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информиции «Люби и знай свой край родной»</w:t>
            </w:r>
          </w:p>
        </w:tc>
        <w:tc>
          <w:tcPr>
            <w:tcW w:w="4820" w:type="dxa"/>
          </w:tcPr>
          <w:p w:rsidR="00804A36" w:rsidRPr="00A8516E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16E">
              <w:rPr>
                <w:rFonts w:ascii="Times New Roman" w:eastAsia="Calibri" w:hAnsi="Times New Roman" w:cs="Times New Roman"/>
                <w:sz w:val="28"/>
                <w:szCs w:val="28"/>
              </w:rPr>
              <w:t>12 ноября, 11:00 Зебир-Юртовская библиотека</w:t>
            </w:r>
          </w:p>
        </w:tc>
        <w:tc>
          <w:tcPr>
            <w:tcW w:w="4252" w:type="dxa"/>
          </w:tcPr>
          <w:p w:rsidR="00804A36" w:rsidRPr="00A8516E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16E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E1225F" w:rsidRDefault="00804A36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 по популяризации правил дорожного движения «Мы - за безопасность на дорогах»</w:t>
            </w:r>
          </w:p>
        </w:tc>
        <w:tc>
          <w:tcPr>
            <w:tcW w:w="4820" w:type="dxa"/>
          </w:tcPr>
          <w:p w:rsidR="00804A36" w:rsidRPr="00E1225F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A36" w:rsidRPr="00E1225F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E1225F" w:rsidRDefault="00804A36" w:rsidP="006011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F">
              <w:rPr>
                <w:rFonts w:ascii="Times New Roman" w:eastAsia="Calibri" w:hAnsi="Times New Roman" w:cs="Times New Roman"/>
                <w:sz w:val="28"/>
                <w:szCs w:val="28"/>
              </w:rPr>
              <w:t>Брейн ринг «Важные правила»</w:t>
            </w:r>
          </w:p>
        </w:tc>
        <w:tc>
          <w:tcPr>
            <w:tcW w:w="4820" w:type="dxa"/>
          </w:tcPr>
          <w:p w:rsidR="00804A36" w:rsidRPr="00E1225F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F">
              <w:rPr>
                <w:rFonts w:ascii="Times New Roman" w:eastAsia="Calibri" w:hAnsi="Times New Roman" w:cs="Times New Roman"/>
                <w:sz w:val="28"/>
                <w:szCs w:val="28"/>
              </w:rPr>
              <w:t>14 марта, 14:00 Калаусская библиотека</w:t>
            </w:r>
          </w:p>
        </w:tc>
        <w:tc>
          <w:tcPr>
            <w:tcW w:w="4252" w:type="dxa"/>
          </w:tcPr>
          <w:p w:rsidR="00804A36" w:rsidRPr="00E1225F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F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E1225F" w:rsidRDefault="00804A36" w:rsidP="00567F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F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«У правил нет выходных»</w:t>
            </w:r>
          </w:p>
        </w:tc>
        <w:tc>
          <w:tcPr>
            <w:tcW w:w="4820" w:type="dxa"/>
          </w:tcPr>
          <w:p w:rsidR="00804A36" w:rsidRPr="00E1225F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F">
              <w:rPr>
                <w:rFonts w:ascii="Times New Roman" w:eastAsia="Calibri" w:hAnsi="Times New Roman" w:cs="Times New Roman"/>
                <w:sz w:val="28"/>
                <w:szCs w:val="28"/>
              </w:rPr>
              <w:t>14 июня, 12:00 Калаусская библиотека</w:t>
            </w:r>
          </w:p>
        </w:tc>
        <w:tc>
          <w:tcPr>
            <w:tcW w:w="4252" w:type="dxa"/>
          </w:tcPr>
          <w:p w:rsidR="00804A36" w:rsidRPr="00E1225F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F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E1225F" w:rsidRDefault="00804A36" w:rsidP="00501C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F"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«На дороге нет чужих детей»</w:t>
            </w:r>
          </w:p>
        </w:tc>
        <w:tc>
          <w:tcPr>
            <w:tcW w:w="4820" w:type="dxa"/>
          </w:tcPr>
          <w:p w:rsidR="00804A36" w:rsidRPr="00E1225F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F">
              <w:rPr>
                <w:rFonts w:ascii="Times New Roman" w:eastAsia="Calibri" w:hAnsi="Times New Roman" w:cs="Times New Roman"/>
                <w:sz w:val="28"/>
                <w:szCs w:val="28"/>
              </w:rPr>
              <w:t>22 июля, 12:00 Калаусская библиотека</w:t>
            </w:r>
          </w:p>
        </w:tc>
        <w:tc>
          <w:tcPr>
            <w:tcW w:w="4252" w:type="dxa"/>
          </w:tcPr>
          <w:p w:rsidR="00804A36" w:rsidRPr="00E1225F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F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E1225F" w:rsidRDefault="00804A36" w:rsidP="00770B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F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Знаки дорожные наши друзья</w:t>
            </w:r>
            <w:r w:rsidRPr="00E1225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804A36" w:rsidRPr="00E1225F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F">
              <w:rPr>
                <w:rFonts w:ascii="Times New Roman" w:eastAsia="Calibri" w:hAnsi="Times New Roman" w:cs="Times New Roman"/>
                <w:sz w:val="28"/>
                <w:szCs w:val="28"/>
              </w:rPr>
              <w:t>13 ноября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15:</w:t>
            </w:r>
            <w:r w:rsidRPr="00E1225F">
              <w:rPr>
                <w:rFonts w:ascii="Times New Roman" w:eastAsia="Calibri" w:hAnsi="Times New Roman" w:cs="Times New Roman"/>
                <w:sz w:val="28"/>
                <w:szCs w:val="28"/>
              </w:rPr>
              <w:t>00 Калаусская библиотека</w:t>
            </w:r>
          </w:p>
        </w:tc>
        <w:tc>
          <w:tcPr>
            <w:tcW w:w="4252" w:type="dxa"/>
          </w:tcPr>
          <w:p w:rsidR="00804A36" w:rsidRPr="00E1225F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225F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4A49B5" w:rsidRDefault="00804A36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49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Краеведческий проект «Красота родного края»</w:t>
            </w:r>
          </w:p>
        </w:tc>
        <w:tc>
          <w:tcPr>
            <w:tcW w:w="4820" w:type="dxa"/>
          </w:tcPr>
          <w:p w:rsidR="00804A36" w:rsidRPr="000F1916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A36" w:rsidRPr="000F1916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2466E6" w:rsidRDefault="00804A36" w:rsidP="00300E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6E6">
              <w:rPr>
                <w:rFonts w:ascii="Times New Roman" w:eastAsia="Calibri" w:hAnsi="Times New Roman" w:cs="Times New Roman"/>
                <w:sz w:val="28"/>
                <w:szCs w:val="28"/>
              </w:rPr>
              <w:t>Обзор по книж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ной выставке </w:t>
            </w:r>
            <w:r w:rsidRPr="002466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«Достопримечательности Чечни» </w:t>
            </w:r>
          </w:p>
        </w:tc>
        <w:tc>
          <w:tcPr>
            <w:tcW w:w="4820" w:type="dxa"/>
          </w:tcPr>
          <w:p w:rsidR="00804A36" w:rsidRPr="002466E6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6E6">
              <w:rPr>
                <w:rFonts w:ascii="Times New Roman" w:eastAsia="Calibri" w:hAnsi="Times New Roman" w:cs="Times New Roman"/>
                <w:sz w:val="28"/>
                <w:szCs w:val="28"/>
              </w:rPr>
              <w:t>23 января,  11:00  Гвардейская библиотека №1</w:t>
            </w:r>
          </w:p>
        </w:tc>
        <w:tc>
          <w:tcPr>
            <w:tcW w:w="4252" w:type="dxa"/>
          </w:tcPr>
          <w:p w:rsidR="00804A36" w:rsidRPr="002466E6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6E6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293165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3165">
              <w:rPr>
                <w:rFonts w:ascii="Times New Roman" w:eastAsia="Calibri" w:hAnsi="Times New Roman" w:cs="Times New Roman"/>
                <w:sz w:val="28"/>
                <w:szCs w:val="28"/>
              </w:rPr>
              <w:t>Библотечный урок «История нашего села»</w:t>
            </w:r>
          </w:p>
        </w:tc>
        <w:tc>
          <w:tcPr>
            <w:tcW w:w="4820" w:type="dxa"/>
          </w:tcPr>
          <w:p w:rsidR="00804A36" w:rsidRPr="00293165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3165">
              <w:rPr>
                <w:rFonts w:ascii="Times New Roman" w:eastAsia="Calibri" w:hAnsi="Times New Roman" w:cs="Times New Roman"/>
                <w:sz w:val="28"/>
                <w:szCs w:val="28"/>
              </w:rPr>
              <w:t>2 июня,  11:00  Гвардейская библиотека №1</w:t>
            </w:r>
          </w:p>
        </w:tc>
        <w:tc>
          <w:tcPr>
            <w:tcW w:w="4252" w:type="dxa"/>
          </w:tcPr>
          <w:p w:rsidR="00804A36" w:rsidRPr="00293165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3165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233058" w:rsidRDefault="00804A36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3058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час «Обычаи чеченского народа»</w:t>
            </w:r>
          </w:p>
        </w:tc>
        <w:tc>
          <w:tcPr>
            <w:tcW w:w="4820" w:type="dxa"/>
          </w:tcPr>
          <w:p w:rsidR="00804A36" w:rsidRPr="00233058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3058">
              <w:rPr>
                <w:rFonts w:ascii="Times New Roman" w:eastAsia="Calibri" w:hAnsi="Times New Roman" w:cs="Times New Roman"/>
                <w:sz w:val="28"/>
                <w:szCs w:val="28"/>
              </w:rPr>
              <w:t>3 сентября,  11:00  Гвардейская библиотека №1</w:t>
            </w:r>
          </w:p>
        </w:tc>
        <w:tc>
          <w:tcPr>
            <w:tcW w:w="4252" w:type="dxa"/>
          </w:tcPr>
          <w:p w:rsidR="00804A36" w:rsidRPr="00233058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3058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FC1BE7" w:rsidRDefault="00804A36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1BE7">
              <w:rPr>
                <w:rFonts w:ascii="Times New Roman" w:eastAsia="Calibri" w:hAnsi="Times New Roman" w:cs="Times New Roman"/>
                <w:sz w:val="28"/>
                <w:szCs w:val="28"/>
              </w:rPr>
              <w:t>Библотечный час «Писатели нашего края»</w:t>
            </w:r>
          </w:p>
        </w:tc>
        <w:tc>
          <w:tcPr>
            <w:tcW w:w="4820" w:type="dxa"/>
          </w:tcPr>
          <w:p w:rsidR="00804A36" w:rsidRPr="00FC1BE7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1BE7">
              <w:rPr>
                <w:rFonts w:ascii="Times New Roman" w:eastAsia="Calibri" w:hAnsi="Times New Roman" w:cs="Times New Roman"/>
                <w:sz w:val="28"/>
                <w:szCs w:val="28"/>
              </w:rPr>
              <w:t>21 ноября,  12:00  Гвардейская библиотека №1</w:t>
            </w:r>
          </w:p>
        </w:tc>
        <w:tc>
          <w:tcPr>
            <w:tcW w:w="4252" w:type="dxa"/>
          </w:tcPr>
          <w:p w:rsidR="00804A36" w:rsidRPr="00FC1BE7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1BE7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96280D" w:rsidRDefault="00804A36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28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Библиотечно-краев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едческий проект «</w:t>
            </w:r>
            <w:r w:rsidRPr="002A2C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Люби и знай свой край родной</w:t>
            </w:r>
            <w:r w:rsidRPr="009628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804A36" w:rsidRPr="0096280D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A36" w:rsidRPr="0096280D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554C4E" w:rsidRDefault="00804A36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 – глобус «История моего села»</w:t>
            </w:r>
          </w:p>
        </w:tc>
        <w:tc>
          <w:tcPr>
            <w:tcW w:w="4820" w:type="dxa"/>
          </w:tcPr>
          <w:p w:rsidR="00804A36" w:rsidRPr="00554C4E" w:rsidRDefault="00804A36" w:rsidP="002261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Pr="00554C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января, 12:00  Гвардейская библиотека № 2</w:t>
            </w:r>
          </w:p>
        </w:tc>
        <w:tc>
          <w:tcPr>
            <w:tcW w:w="4252" w:type="dxa"/>
          </w:tcPr>
          <w:p w:rsidR="00804A36" w:rsidRPr="00554C4E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C4E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554C4E" w:rsidRDefault="00804A36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вечер «С любовью к родной республике»</w:t>
            </w:r>
          </w:p>
        </w:tc>
        <w:tc>
          <w:tcPr>
            <w:tcW w:w="4820" w:type="dxa"/>
          </w:tcPr>
          <w:p w:rsidR="00804A36" w:rsidRPr="00554C4E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мая, 12:</w:t>
            </w:r>
            <w:r w:rsidRPr="00554C4E">
              <w:rPr>
                <w:rFonts w:ascii="Times New Roman" w:eastAsia="Calibri" w:hAnsi="Times New Roman" w:cs="Times New Roman"/>
                <w:sz w:val="28"/>
                <w:szCs w:val="28"/>
              </w:rPr>
              <w:t>00  Гвардейская библиотека № 2</w:t>
            </w:r>
          </w:p>
        </w:tc>
        <w:tc>
          <w:tcPr>
            <w:tcW w:w="4252" w:type="dxa"/>
          </w:tcPr>
          <w:p w:rsidR="00804A36" w:rsidRPr="00554C4E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C4E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554C4E" w:rsidRDefault="00804A36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C4E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журфикс «Знаменитые люди нашего села»</w:t>
            </w:r>
          </w:p>
        </w:tc>
        <w:tc>
          <w:tcPr>
            <w:tcW w:w="4820" w:type="dxa"/>
          </w:tcPr>
          <w:p w:rsidR="00804A36" w:rsidRPr="00554C4E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сентября, 12:</w:t>
            </w:r>
            <w:r w:rsidRPr="00554C4E">
              <w:rPr>
                <w:rFonts w:ascii="Times New Roman" w:eastAsia="Calibri" w:hAnsi="Times New Roman" w:cs="Times New Roman"/>
                <w:sz w:val="28"/>
                <w:szCs w:val="28"/>
              </w:rPr>
              <w:t>00  Гвардейская библиотека № 2</w:t>
            </w:r>
          </w:p>
        </w:tc>
        <w:tc>
          <w:tcPr>
            <w:tcW w:w="4252" w:type="dxa"/>
          </w:tcPr>
          <w:p w:rsidR="00804A36" w:rsidRPr="00554C4E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C4E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554C4E" w:rsidRDefault="00804A36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C4E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«Природа родных мест»</w:t>
            </w:r>
          </w:p>
        </w:tc>
        <w:tc>
          <w:tcPr>
            <w:tcW w:w="4820" w:type="dxa"/>
          </w:tcPr>
          <w:p w:rsidR="00804A36" w:rsidRPr="00554C4E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декабря, 12:</w:t>
            </w:r>
            <w:r w:rsidRPr="00554C4E">
              <w:rPr>
                <w:rFonts w:ascii="Times New Roman" w:eastAsia="Calibri" w:hAnsi="Times New Roman" w:cs="Times New Roman"/>
                <w:sz w:val="28"/>
                <w:szCs w:val="28"/>
              </w:rPr>
              <w:t>00  Гвардейская библиотека № 2</w:t>
            </w:r>
          </w:p>
        </w:tc>
        <w:tc>
          <w:tcPr>
            <w:tcW w:w="4252" w:type="dxa"/>
          </w:tcPr>
          <w:p w:rsidR="00804A36" w:rsidRPr="00554C4E" w:rsidRDefault="00804A36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C4E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Default="00804A36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Мероприятия,</w:t>
            </w:r>
            <w:r w:rsidRPr="00794F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проводимые в рамках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акции </w:t>
            </w:r>
          </w:p>
          <w:p w:rsidR="00804A36" w:rsidRPr="00794F54" w:rsidRDefault="00804A36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«10-летие</w:t>
            </w:r>
            <w:r w:rsidRPr="00794F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детства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804A36" w:rsidRPr="000F1916" w:rsidRDefault="00804A36" w:rsidP="002D4FA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A36" w:rsidRPr="000F1916" w:rsidRDefault="00804A36" w:rsidP="002D4FA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BA4A81" w:rsidRDefault="00804A36" w:rsidP="00BA4A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A81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«Будь на волне - читай»</w:t>
            </w:r>
          </w:p>
        </w:tc>
        <w:tc>
          <w:tcPr>
            <w:tcW w:w="4820" w:type="dxa"/>
          </w:tcPr>
          <w:p w:rsidR="00804A36" w:rsidRPr="00BA4A81" w:rsidRDefault="00804A36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A81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января,  </w:t>
            </w:r>
            <w:r w:rsidRPr="00BA4A81">
              <w:rPr>
                <w:rFonts w:ascii="Times New Roman" w:eastAsia="Calibri" w:hAnsi="Times New Roman" w:cs="Times New Roman"/>
                <w:sz w:val="28"/>
                <w:szCs w:val="28"/>
              </w:rPr>
              <w:t>12:00  Братская  библиотека</w:t>
            </w:r>
          </w:p>
        </w:tc>
        <w:tc>
          <w:tcPr>
            <w:tcW w:w="4252" w:type="dxa"/>
          </w:tcPr>
          <w:p w:rsidR="00804A36" w:rsidRPr="00BA4A81" w:rsidRDefault="00804A36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A81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Магогмедовна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CE4617" w:rsidRDefault="00804A36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617">
              <w:rPr>
                <w:rFonts w:ascii="Times New Roman" w:eastAsia="Calibri" w:hAnsi="Times New Roman" w:cs="Times New Roman"/>
                <w:sz w:val="28"/>
                <w:szCs w:val="28"/>
              </w:rPr>
              <w:t>Общение «Детство должно быть счастливым»</w:t>
            </w:r>
          </w:p>
        </w:tc>
        <w:tc>
          <w:tcPr>
            <w:tcW w:w="4820" w:type="dxa"/>
          </w:tcPr>
          <w:p w:rsidR="00804A36" w:rsidRPr="00CE4617" w:rsidRDefault="00804A36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января,     11:00  Зебир -</w:t>
            </w:r>
            <w:r w:rsidRPr="00CE4617">
              <w:rPr>
                <w:rFonts w:ascii="Times New Roman" w:eastAsia="Calibri" w:hAnsi="Times New Roman" w:cs="Times New Roman"/>
                <w:sz w:val="28"/>
                <w:szCs w:val="28"/>
              </w:rPr>
              <w:t>Юртовская  библиотека</w:t>
            </w:r>
          </w:p>
        </w:tc>
        <w:tc>
          <w:tcPr>
            <w:tcW w:w="4252" w:type="dxa"/>
          </w:tcPr>
          <w:p w:rsidR="00804A36" w:rsidRPr="00CE4617" w:rsidRDefault="00804A36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617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EB3569" w:rsidRDefault="00804A36" w:rsidP="005E4313">
            <w:pPr>
              <w:pStyle w:val="a3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EB3569">
              <w:rPr>
                <w:rFonts w:ascii="Times New Roman" w:hAnsi="Times New Roman"/>
                <w:sz w:val="28"/>
                <w:szCs w:val="28"/>
                <w:lang w:val="ru-RU"/>
              </w:rPr>
              <w:t>Литературно – музыкальная игра «Угадай сказку»</w:t>
            </w:r>
          </w:p>
        </w:tc>
        <w:tc>
          <w:tcPr>
            <w:tcW w:w="4820" w:type="dxa"/>
          </w:tcPr>
          <w:p w:rsidR="00804A36" w:rsidRPr="00EB3569" w:rsidRDefault="00804A36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69">
              <w:rPr>
                <w:rFonts w:ascii="Times New Roman" w:eastAsia="Calibri" w:hAnsi="Times New Roman" w:cs="Times New Roman"/>
                <w:sz w:val="28"/>
                <w:szCs w:val="28"/>
              </w:rPr>
              <w:t>19 января,    12:00  Модельная Верхне – Наурская библиотека</w:t>
            </w:r>
          </w:p>
        </w:tc>
        <w:tc>
          <w:tcPr>
            <w:tcW w:w="4252" w:type="dxa"/>
          </w:tcPr>
          <w:p w:rsidR="00804A36" w:rsidRPr="000F1916" w:rsidRDefault="00804A36" w:rsidP="00EB35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3AAD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7046E6" w:rsidRDefault="00804A36" w:rsidP="00B53D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6E6">
              <w:rPr>
                <w:rFonts w:ascii="Times New Roman" w:eastAsia="Calibri" w:hAnsi="Times New Roman" w:cs="Times New Roman"/>
                <w:sz w:val="28"/>
                <w:szCs w:val="28"/>
              </w:rPr>
              <w:t>Игра викторина «Для наших сказочных друзей»</w:t>
            </w:r>
          </w:p>
        </w:tc>
        <w:tc>
          <w:tcPr>
            <w:tcW w:w="4820" w:type="dxa"/>
          </w:tcPr>
          <w:p w:rsidR="00804A36" w:rsidRPr="007046E6" w:rsidRDefault="00804A36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6E6">
              <w:rPr>
                <w:rFonts w:ascii="Times New Roman" w:eastAsia="Calibri" w:hAnsi="Times New Roman" w:cs="Times New Roman"/>
                <w:sz w:val="28"/>
                <w:szCs w:val="28"/>
              </w:rPr>
              <w:t>8 февраля,    12:00  Братская  библиотека</w:t>
            </w:r>
          </w:p>
        </w:tc>
        <w:tc>
          <w:tcPr>
            <w:tcW w:w="4252" w:type="dxa"/>
          </w:tcPr>
          <w:p w:rsidR="00804A36" w:rsidRPr="007046E6" w:rsidRDefault="00804A36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6E6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Магогмедовна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7909CB" w:rsidRDefault="00804A36" w:rsidP="00937F69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7909CB">
              <w:rPr>
                <w:rFonts w:ascii="Times New Roman" w:hAnsi="Times New Roman"/>
                <w:sz w:val="28"/>
                <w:szCs w:val="28"/>
                <w:lang w:val="ru-RU"/>
              </w:rPr>
              <w:t>Мастер – класс «Волшебный мир бумаги - кардмейкинг»</w:t>
            </w:r>
          </w:p>
        </w:tc>
        <w:tc>
          <w:tcPr>
            <w:tcW w:w="4820" w:type="dxa"/>
          </w:tcPr>
          <w:p w:rsidR="00804A36" w:rsidRPr="007909CB" w:rsidRDefault="00804A36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09CB">
              <w:rPr>
                <w:rFonts w:ascii="Times New Roman" w:eastAsia="Calibri" w:hAnsi="Times New Roman" w:cs="Times New Roman"/>
                <w:sz w:val="28"/>
                <w:szCs w:val="28"/>
              </w:rPr>
              <w:t>13 февраля,   11:00 Модельная Верхне – Наурская библиотека</w:t>
            </w:r>
          </w:p>
        </w:tc>
        <w:tc>
          <w:tcPr>
            <w:tcW w:w="4252" w:type="dxa"/>
          </w:tcPr>
          <w:p w:rsidR="00804A36" w:rsidRPr="000F1916" w:rsidRDefault="00804A36" w:rsidP="00937F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33AAD">
              <w:rPr>
                <w:rFonts w:ascii="Times New Roman" w:eastAsia="Calibri" w:hAnsi="Times New Roman" w:cs="Times New Roman"/>
                <w:sz w:val="28"/>
                <w:szCs w:val="28"/>
              </w:rPr>
              <w:t>Гелаева Хеда Ахмедовна</w:t>
            </w:r>
            <w:r w:rsidRPr="000F19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FF27CB" w:rsidRDefault="00804A36" w:rsidP="000737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7CB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«Мир детства»</w:t>
            </w:r>
          </w:p>
        </w:tc>
        <w:tc>
          <w:tcPr>
            <w:tcW w:w="4820" w:type="dxa"/>
          </w:tcPr>
          <w:p w:rsidR="00804A36" w:rsidRPr="00FF27CB" w:rsidRDefault="00804A36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7CB">
              <w:rPr>
                <w:rFonts w:ascii="Times New Roman" w:eastAsia="Calibri" w:hAnsi="Times New Roman" w:cs="Times New Roman"/>
                <w:sz w:val="28"/>
                <w:szCs w:val="28"/>
              </w:rPr>
              <w:t>15 февраля,    11 00  Зебир - Юртовская  библиотека</w:t>
            </w:r>
          </w:p>
        </w:tc>
        <w:tc>
          <w:tcPr>
            <w:tcW w:w="4252" w:type="dxa"/>
          </w:tcPr>
          <w:p w:rsidR="00804A36" w:rsidRPr="00FF27CB" w:rsidRDefault="00804A36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7CB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487D58" w:rsidRDefault="00804A36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D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громкого чтения «Читаем вместе, читаем вслух!» </w:t>
            </w:r>
          </w:p>
        </w:tc>
        <w:tc>
          <w:tcPr>
            <w:tcW w:w="4820" w:type="dxa"/>
          </w:tcPr>
          <w:p w:rsidR="00804A36" w:rsidRPr="00487D58" w:rsidRDefault="00804A36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D58">
              <w:rPr>
                <w:rFonts w:ascii="Times New Roman" w:eastAsia="Calibri" w:hAnsi="Times New Roman" w:cs="Times New Roman"/>
                <w:sz w:val="28"/>
                <w:szCs w:val="28"/>
              </w:rPr>
              <w:t>7 марта,  12:30  Надтеречная детская библиотека</w:t>
            </w:r>
          </w:p>
        </w:tc>
        <w:tc>
          <w:tcPr>
            <w:tcW w:w="4252" w:type="dxa"/>
          </w:tcPr>
          <w:p w:rsidR="00804A36" w:rsidRPr="00487D58" w:rsidRDefault="00804A36" w:rsidP="003C1D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D58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12552A" w:rsidRDefault="00804A36" w:rsidP="001255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52A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«Детство – счастливая пора»</w:t>
            </w:r>
          </w:p>
        </w:tc>
        <w:tc>
          <w:tcPr>
            <w:tcW w:w="4820" w:type="dxa"/>
          </w:tcPr>
          <w:p w:rsidR="00804A36" w:rsidRPr="0012552A" w:rsidRDefault="00804A36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52A">
              <w:rPr>
                <w:rFonts w:ascii="Times New Roman" w:eastAsia="Calibri" w:hAnsi="Times New Roman" w:cs="Times New Roman"/>
                <w:sz w:val="28"/>
                <w:szCs w:val="28"/>
              </w:rPr>
              <w:t>15 марта, 14:00 Калаусская библиотека</w:t>
            </w:r>
          </w:p>
        </w:tc>
        <w:tc>
          <w:tcPr>
            <w:tcW w:w="4252" w:type="dxa"/>
          </w:tcPr>
          <w:p w:rsidR="00804A36" w:rsidRPr="0012552A" w:rsidRDefault="00804A36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52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2A083E" w:rsidRDefault="00804A36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083E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«Беззаботное время, детство!»</w:t>
            </w:r>
          </w:p>
        </w:tc>
        <w:tc>
          <w:tcPr>
            <w:tcW w:w="4820" w:type="dxa"/>
          </w:tcPr>
          <w:p w:rsidR="00804A36" w:rsidRPr="002A083E" w:rsidRDefault="00804A36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083E">
              <w:rPr>
                <w:rFonts w:ascii="Times New Roman" w:eastAsia="Calibri" w:hAnsi="Times New Roman" w:cs="Times New Roman"/>
                <w:sz w:val="28"/>
                <w:szCs w:val="28"/>
              </w:rPr>
              <w:t>12 марта,    11:00  Гвардейская библиотека №1</w:t>
            </w:r>
          </w:p>
        </w:tc>
        <w:tc>
          <w:tcPr>
            <w:tcW w:w="4252" w:type="dxa"/>
          </w:tcPr>
          <w:p w:rsidR="00804A36" w:rsidRPr="002A083E" w:rsidRDefault="00804A36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083E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51057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657185" w:rsidRDefault="00804A36" w:rsidP="005105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185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час «Через книгу к добру и свету»</w:t>
            </w:r>
          </w:p>
        </w:tc>
        <w:tc>
          <w:tcPr>
            <w:tcW w:w="4820" w:type="dxa"/>
          </w:tcPr>
          <w:p w:rsidR="00804A36" w:rsidRPr="00657185" w:rsidRDefault="00804A36" w:rsidP="005105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185">
              <w:rPr>
                <w:rFonts w:ascii="Times New Roman" w:eastAsia="Calibri" w:hAnsi="Times New Roman" w:cs="Times New Roman"/>
                <w:sz w:val="28"/>
                <w:szCs w:val="28"/>
              </w:rPr>
              <w:t>18 апреля,     15:00  Гвардейская библиотека №1</w:t>
            </w:r>
          </w:p>
        </w:tc>
        <w:tc>
          <w:tcPr>
            <w:tcW w:w="4252" w:type="dxa"/>
          </w:tcPr>
          <w:p w:rsidR="00804A36" w:rsidRPr="00657185" w:rsidRDefault="00804A36" w:rsidP="005105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7185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D75DD0" w:rsidRDefault="00804A36" w:rsidP="00D75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DD0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игра  «Дорога в детство»</w:t>
            </w:r>
          </w:p>
        </w:tc>
        <w:tc>
          <w:tcPr>
            <w:tcW w:w="4820" w:type="dxa"/>
          </w:tcPr>
          <w:p w:rsidR="00804A36" w:rsidRDefault="00804A36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D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апреля,     15:00  Калаусская </w:t>
            </w:r>
            <w:r w:rsidRPr="00D75D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  <w:p w:rsidR="00804A36" w:rsidRPr="00D75DD0" w:rsidRDefault="00804A36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A36" w:rsidRPr="00D75DD0" w:rsidRDefault="00804A36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D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Матагова Петимат Руслановна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A125C4" w:rsidRDefault="00804A36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5C4">
              <w:rPr>
                <w:rFonts w:ascii="Times New Roman" w:eastAsia="Calibri" w:hAnsi="Times New Roman" w:cs="Times New Roman"/>
                <w:sz w:val="28"/>
                <w:szCs w:val="28"/>
              </w:rPr>
              <w:t>Игра путешествие «С книгой по дорогам детства»</w:t>
            </w:r>
          </w:p>
        </w:tc>
        <w:tc>
          <w:tcPr>
            <w:tcW w:w="4820" w:type="dxa"/>
          </w:tcPr>
          <w:p w:rsidR="00804A36" w:rsidRPr="00A125C4" w:rsidRDefault="00804A36" w:rsidP="00A125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5C4">
              <w:rPr>
                <w:rFonts w:ascii="Times New Roman" w:eastAsia="Calibri" w:hAnsi="Times New Roman" w:cs="Times New Roman"/>
                <w:sz w:val="28"/>
                <w:szCs w:val="28"/>
              </w:rPr>
              <w:t>15 мая,    12:00  Гвардейская библиотека №2</w:t>
            </w:r>
          </w:p>
        </w:tc>
        <w:tc>
          <w:tcPr>
            <w:tcW w:w="4252" w:type="dxa"/>
          </w:tcPr>
          <w:p w:rsidR="00804A36" w:rsidRPr="00A125C4" w:rsidRDefault="00804A36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5C4"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BB0827" w:rsidRDefault="00804A36" w:rsidP="00BB08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827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 «В мире фантазий»</w:t>
            </w:r>
          </w:p>
        </w:tc>
        <w:tc>
          <w:tcPr>
            <w:tcW w:w="4820" w:type="dxa"/>
          </w:tcPr>
          <w:p w:rsidR="00804A36" w:rsidRPr="00BB0827" w:rsidRDefault="00804A36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827">
              <w:rPr>
                <w:rFonts w:ascii="Times New Roman" w:eastAsia="Calibri" w:hAnsi="Times New Roman" w:cs="Times New Roman"/>
                <w:sz w:val="28"/>
                <w:szCs w:val="28"/>
              </w:rPr>
              <w:t>29 май,   12:00  Комаровская  библиотека</w:t>
            </w:r>
          </w:p>
        </w:tc>
        <w:tc>
          <w:tcPr>
            <w:tcW w:w="4252" w:type="dxa"/>
          </w:tcPr>
          <w:p w:rsidR="00804A36" w:rsidRPr="00BB0827" w:rsidRDefault="00804A36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827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51057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2054AD" w:rsidRDefault="00804A36" w:rsidP="002054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4AD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– познание «Библиотека открывает двери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804A36" w:rsidRPr="002054AD" w:rsidRDefault="00804A36" w:rsidP="005105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2054AD">
              <w:rPr>
                <w:rFonts w:ascii="Times New Roman" w:eastAsia="Calibri" w:hAnsi="Times New Roman" w:cs="Times New Roman"/>
                <w:sz w:val="28"/>
                <w:szCs w:val="28"/>
              </w:rPr>
              <w:t>0 июня,    11:00 Бено – Юртовская библиотека</w:t>
            </w:r>
          </w:p>
        </w:tc>
        <w:tc>
          <w:tcPr>
            <w:tcW w:w="4252" w:type="dxa"/>
          </w:tcPr>
          <w:p w:rsidR="00804A36" w:rsidRPr="002054AD" w:rsidRDefault="00804A36" w:rsidP="005105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4AD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744BE5" w:rsidRDefault="00804A36" w:rsidP="00FB36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4BE5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«Угадай героев книг»</w:t>
            </w:r>
          </w:p>
        </w:tc>
        <w:tc>
          <w:tcPr>
            <w:tcW w:w="4820" w:type="dxa"/>
          </w:tcPr>
          <w:p w:rsidR="00804A36" w:rsidRPr="00744BE5" w:rsidRDefault="00804A36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4BE5">
              <w:rPr>
                <w:rFonts w:ascii="Times New Roman" w:eastAsia="Calibri" w:hAnsi="Times New Roman" w:cs="Times New Roman"/>
                <w:sz w:val="28"/>
                <w:szCs w:val="28"/>
              </w:rPr>
              <w:t>12 июня,  12:30 Надтеречная детская библиотека</w:t>
            </w:r>
          </w:p>
        </w:tc>
        <w:tc>
          <w:tcPr>
            <w:tcW w:w="4252" w:type="dxa"/>
          </w:tcPr>
          <w:p w:rsidR="00804A36" w:rsidRPr="00744BE5" w:rsidRDefault="00804A36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4BE5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A125C4" w:rsidRDefault="00804A36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5C4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сюрприз «Книжная радуга детства»</w:t>
            </w:r>
          </w:p>
        </w:tc>
        <w:tc>
          <w:tcPr>
            <w:tcW w:w="4820" w:type="dxa"/>
          </w:tcPr>
          <w:p w:rsidR="00804A36" w:rsidRPr="00A125C4" w:rsidRDefault="00804A36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июня,  </w:t>
            </w:r>
            <w:r w:rsidRPr="00A12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Гвардейская библиотека №2</w:t>
            </w:r>
          </w:p>
        </w:tc>
        <w:tc>
          <w:tcPr>
            <w:tcW w:w="4252" w:type="dxa"/>
          </w:tcPr>
          <w:p w:rsidR="00804A36" w:rsidRPr="00A125C4" w:rsidRDefault="00804A36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Урузбаева Зулихан Вахаевна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7A2592" w:rsidRDefault="00804A36" w:rsidP="007A25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2592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игра  «Поднимаем паруса приключений»</w:t>
            </w:r>
          </w:p>
        </w:tc>
        <w:tc>
          <w:tcPr>
            <w:tcW w:w="4820" w:type="dxa"/>
          </w:tcPr>
          <w:p w:rsidR="00804A36" w:rsidRPr="007A2592" w:rsidRDefault="00804A36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2592">
              <w:rPr>
                <w:rFonts w:ascii="Times New Roman" w:eastAsia="Calibri" w:hAnsi="Times New Roman" w:cs="Times New Roman"/>
                <w:sz w:val="28"/>
                <w:szCs w:val="28"/>
              </w:rPr>
              <w:t>21 июня,  14:00  Комаровская  библиотека</w:t>
            </w:r>
          </w:p>
        </w:tc>
        <w:tc>
          <w:tcPr>
            <w:tcW w:w="4252" w:type="dxa"/>
          </w:tcPr>
          <w:p w:rsidR="00804A36" w:rsidRPr="007A2592" w:rsidRDefault="00804A36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2592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F81E3C" w:rsidRDefault="00804A36" w:rsidP="00D033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E3C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Позновательная программа «Один день сказок»</w:t>
            </w:r>
          </w:p>
        </w:tc>
        <w:tc>
          <w:tcPr>
            <w:tcW w:w="4820" w:type="dxa"/>
          </w:tcPr>
          <w:p w:rsidR="00804A36" w:rsidRPr="00F81E3C" w:rsidRDefault="00804A36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E3C">
              <w:rPr>
                <w:rFonts w:ascii="Times New Roman" w:eastAsia="Calibri" w:hAnsi="Times New Roman" w:cs="Times New Roman"/>
                <w:sz w:val="28"/>
                <w:szCs w:val="28"/>
              </w:rPr>
              <w:t>6 июля,    12:00  Мекен - Юртовская библиотека</w:t>
            </w:r>
          </w:p>
        </w:tc>
        <w:tc>
          <w:tcPr>
            <w:tcW w:w="4252" w:type="dxa"/>
          </w:tcPr>
          <w:p w:rsidR="00804A36" w:rsidRPr="00F81E3C" w:rsidRDefault="00804A36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E3C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CD7B16" w:rsidRDefault="00804A36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B16">
              <w:rPr>
                <w:rFonts w:ascii="Times New Roman" w:eastAsia="Calibri" w:hAnsi="Times New Roman" w:cs="Times New Roman"/>
                <w:sz w:val="28"/>
                <w:szCs w:val="28"/>
              </w:rPr>
              <w:t>Урок предупреждение «Чтоб пожаров избежать»</w:t>
            </w:r>
          </w:p>
        </w:tc>
        <w:tc>
          <w:tcPr>
            <w:tcW w:w="4820" w:type="dxa"/>
          </w:tcPr>
          <w:p w:rsidR="00804A36" w:rsidRPr="00CD7B16" w:rsidRDefault="00804A36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B16">
              <w:rPr>
                <w:rFonts w:ascii="Times New Roman" w:eastAsia="Calibri" w:hAnsi="Times New Roman" w:cs="Times New Roman"/>
                <w:sz w:val="28"/>
                <w:szCs w:val="28"/>
              </w:rPr>
              <w:t>15 июля,    15:00  Горагорская  библиотека № 2</w:t>
            </w:r>
          </w:p>
        </w:tc>
        <w:tc>
          <w:tcPr>
            <w:tcW w:w="4252" w:type="dxa"/>
          </w:tcPr>
          <w:p w:rsidR="00804A36" w:rsidRPr="00CD7B16" w:rsidRDefault="00804A36" w:rsidP="00D32C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B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Ахмарова Фатима Салмановна 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9267FF" w:rsidRDefault="00804A36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по библиотеке «Читать это модно»</w:t>
            </w:r>
          </w:p>
        </w:tc>
        <w:tc>
          <w:tcPr>
            <w:tcW w:w="4820" w:type="dxa"/>
          </w:tcPr>
          <w:p w:rsidR="00804A36" w:rsidRPr="009267FF" w:rsidRDefault="00804A36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7FF">
              <w:rPr>
                <w:rFonts w:ascii="Times New Roman" w:eastAsia="Calibri" w:hAnsi="Times New Roman" w:cs="Times New Roman"/>
                <w:sz w:val="28"/>
                <w:szCs w:val="28"/>
              </w:rPr>
              <w:t>2 августа,    15:00  Бено – Юртовская библиотека</w:t>
            </w:r>
          </w:p>
        </w:tc>
        <w:tc>
          <w:tcPr>
            <w:tcW w:w="4252" w:type="dxa"/>
          </w:tcPr>
          <w:p w:rsidR="00804A36" w:rsidRPr="009267FF" w:rsidRDefault="00804A36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7FF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AF43EB" w:rsidRDefault="00804A36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3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F43EB">
              <w:rPr>
                <w:rFonts w:ascii="Times New Roman" w:eastAsia="Calibri" w:hAnsi="Times New Roman" w:cs="Times New Roman"/>
                <w:sz w:val="28"/>
                <w:szCs w:val="28"/>
              </w:rPr>
              <w:t>Любимая сказка на ладони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804A36" w:rsidRPr="00AF43EB" w:rsidRDefault="00804A36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3EB">
              <w:rPr>
                <w:rFonts w:ascii="Times New Roman" w:eastAsia="Calibri" w:hAnsi="Times New Roman" w:cs="Times New Roman"/>
                <w:sz w:val="28"/>
                <w:szCs w:val="28"/>
              </w:rPr>
              <w:t>10 августа,    12:00  Мекен - Юртовская библиотека</w:t>
            </w:r>
          </w:p>
        </w:tc>
        <w:tc>
          <w:tcPr>
            <w:tcW w:w="4252" w:type="dxa"/>
          </w:tcPr>
          <w:p w:rsidR="00804A36" w:rsidRPr="00AF43EB" w:rsidRDefault="00804A36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43EB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51057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173B6B" w:rsidRDefault="00804A36" w:rsidP="00173B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B6B">
              <w:rPr>
                <w:rFonts w:ascii="Times New Roman" w:eastAsia="Calibri" w:hAnsi="Times New Roman" w:cs="Times New Roman"/>
                <w:sz w:val="28"/>
                <w:szCs w:val="28"/>
              </w:rPr>
              <w:t>Арт час «Летнее солнце на книжной странице»</w:t>
            </w:r>
          </w:p>
        </w:tc>
        <w:tc>
          <w:tcPr>
            <w:tcW w:w="4820" w:type="dxa"/>
          </w:tcPr>
          <w:p w:rsidR="00804A36" w:rsidRPr="00173B6B" w:rsidRDefault="00804A36" w:rsidP="005105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B6B">
              <w:rPr>
                <w:rFonts w:ascii="Times New Roman" w:eastAsia="Calibri" w:hAnsi="Times New Roman" w:cs="Times New Roman"/>
                <w:sz w:val="28"/>
                <w:szCs w:val="28"/>
              </w:rPr>
              <w:t>23 августа,    15:00 Горагорская  библиотека № 2</w:t>
            </w:r>
          </w:p>
        </w:tc>
        <w:tc>
          <w:tcPr>
            <w:tcW w:w="4252" w:type="dxa"/>
          </w:tcPr>
          <w:p w:rsidR="00804A36" w:rsidRPr="00173B6B" w:rsidRDefault="00804A36" w:rsidP="005105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3B6B"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DD714C" w:rsidRDefault="00804A36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14C">
              <w:rPr>
                <w:rFonts w:ascii="Times New Roman" w:eastAsia="Calibri" w:hAnsi="Times New Roman" w:cs="Times New Roman"/>
                <w:sz w:val="28"/>
                <w:szCs w:val="28"/>
              </w:rPr>
              <w:t>Книжно – иллюстрационная выставка «С заботой о детях»</w:t>
            </w:r>
          </w:p>
        </w:tc>
        <w:tc>
          <w:tcPr>
            <w:tcW w:w="4820" w:type="dxa"/>
          </w:tcPr>
          <w:p w:rsidR="00804A36" w:rsidRPr="00DD714C" w:rsidRDefault="00804A36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14C">
              <w:rPr>
                <w:rFonts w:ascii="Times New Roman" w:eastAsia="Calibri" w:hAnsi="Times New Roman" w:cs="Times New Roman"/>
                <w:sz w:val="28"/>
                <w:szCs w:val="28"/>
              </w:rPr>
              <w:t>17 сентября,     Горагорская библиотека №1</w:t>
            </w:r>
          </w:p>
        </w:tc>
        <w:tc>
          <w:tcPr>
            <w:tcW w:w="4252" w:type="dxa"/>
          </w:tcPr>
          <w:p w:rsidR="00804A36" w:rsidRPr="00DD714C" w:rsidRDefault="00804A36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14C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A955D6" w:rsidRDefault="00804A36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5D6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марафон «Вместе весело читать»</w:t>
            </w:r>
          </w:p>
        </w:tc>
        <w:tc>
          <w:tcPr>
            <w:tcW w:w="4820" w:type="dxa"/>
          </w:tcPr>
          <w:p w:rsidR="00804A36" w:rsidRPr="00A955D6" w:rsidRDefault="00804A36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5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сентября,   12 00  Подгорненская  </w:t>
            </w:r>
            <w:r w:rsidRPr="00A955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252" w:type="dxa"/>
          </w:tcPr>
          <w:p w:rsidR="00804A36" w:rsidRPr="00A955D6" w:rsidRDefault="00804A36" w:rsidP="00937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55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Тербулатова Зура Вахаевна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FA0EB4" w:rsidRDefault="00804A36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EB4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по библиотеке «Путешествие в Читай - город»</w:t>
            </w:r>
          </w:p>
        </w:tc>
        <w:tc>
          <w:tcPr>
            <w:tcW w:w="4820" w:type="dxa"/>
          </w:tcPr>
          <w:p w:rsidR="00804A36" w:rsidRPr="00FA0EB4" w:rsidRDefault="00804A36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EB4">
              <w:rPr>
                <w:rFonts w:ascii="Times New Roman" w:eastAsia="Calibri" w:hAnsi="Times New Roman" w:cs="Times New Roman"/>
                <w:sz w:val="28"/>
                <w:szCs w:val="28"/>
              </w:rPr>
              <w:t>21 сентября,     12:00  Знаменская  библиотека</w:t>
            </w:r>
          </w:p>
        </w:tc>
        <w:tc>
          <w:tcPr>
            <w:tcW w:w="4252" w:type="dxa"/>
          </w:tcPr>
          <w:p w:rsidR="00804A36" w:rsidRPr="00FA0EB4" w:rsidRDefault="00804A36" w:rsidP="00E65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E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Висаитова Петимат Вахаевна 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434D5C" w:rsidRDefault="00804A36" w:rsidP="00434D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D5C">
              <w:rPr>
                <w:rFonts w:ascii="Times New Roman" w:eastAsia="Calibri" w:hAnsi="Times New Roman" w:cs="Times New Roman"/>
                <w:sz w:val="28"/>
                <w:szCs w:val="28"/>
              </w:rPr>
              <w:t>Громкое чтение «Радость дарят любимые книги»</w:t>
            </w:r>
          </w:p>
        </w:tc>
        <w:tc>
          <w:tcPr>
            <w:tcW w:w="4820" w:type="dxa"/>
          </w:tcPr>
          <w:p w:rsidR="00804A36" w:rsidRPr="00434D5C" w:rsidRDefault="00804A36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D5C">
              <w:rPr>
                <w:rFonts w:ascii="Times New Roman" w:eastAsia="Calibri" w:hAnsi="Times New Roman" w:cs="Times New Roman"/>
                <w:sz w:val="28"/>
                <w:szCs w:val="28"/>
              </w:rPr>
              <w:t>14 октября,     14:00 Знаменская  библиотека</w:t>
            </w:r>
          </w:p>
        </w:tc>
        <w:tc>
          <w:tcPr>
            <w:tcW w:w="4252" w:type="dxa"/>
          </w:tcPr>
          <w:p w:rsidR="00804A36" w:rsidRPr="00434D5C" w:rsidRDefault="00804A36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D5C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3059D4" w:rsidRDefault="00804A36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59D4">
              <w:rPr>
                <w:rFonts w:ascii="Times New Roman" w:eastAsia="Calibri" w:hAnsi="Times New Roman" w:cs="Times New Roman"/>
                <w:sz w:val="28"/>
                <w:szCs w:val="28"/>
              </w:rPr>
              <w:t>День информации  «Детство – это…»</w:t>
            </w:r>
          </w:p>
        </w:tc>
        <w:tc>
          <w:tcPr>
            <w:tcW w:w="4820" w:type="dxa"/>
          </w:tcPr>
          <w:p w:rsidR="00804A36" w:rsidRPr="003059D4" w:rsidRDefault="00804A36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59D4">
              <w:rPr>
                <w:rFonts w:ascii="Times New Roman" w:eastAsia="Calibri" w:hAnsi="Times New Roman" w:cs="Times New Roman"/>
                <w:sz w:val="28"/>
                <w:szCs w:val="28"/>
              </w:rPr>
              <w:t>15 октября,    15:00  Горагорская библиотека №1</w:t>
            </w:r>
          </w:p>
        </w:tc>
        <w:tc>
          <w:tcPr>
            <w:tcW w:w="4252" w:type="dxa"/>
          </w:tcPr>
          <w:p w:rsidR="00804A36" w:rsidRPr="003059D4" w:rsidRDefault="00804A36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59D4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8227B2" w:rsidRDefault="00804A36" w:rsidP="008227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27B2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«Добрый мир любимых книг»</w:t>
            </w:r>
          </w:p>
        </w:tc>
        <w:tc>
          <w:tcPr>
            <w:tcW w:w="4820" w:type="dxa"/>
          </w:tcPr>
          <w:p w:rsidR="00804A36" w:rsidRPr="008227B2" w:rsidRDefault="00804A36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27B2">
              <w:rPr>
                <w:rFonts w:ascii="Times New Roman" w:eastAsia="Calibri" w:hAnsi="Times New Roman" w:cs="Times New Roman"/>
                <w:sz w:val="28"/>
                <w:szCs w:val="28"/>
              </w:rPr>
              <w:t>26 октября,    12:00  Подгорненская  библиотека</w:t>
            </w:r>
          </w:p>
        </w:tc>
        <w:tc>
          <w:tcPr>
            <w:tcW w:w="4252" w:type="dxa"/>
          </w:tcPr>
          <w:p w:rsidR="00804A36" w:rsidRPr="008227B2" w:rsidRDefault="00804A36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27B2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D75DD0" w:rsidRDefault="00804A36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«Лучшие книги для детского чтения»</w:t>
            </w:r>
          </w:p>
        </w:tc>
        <w:tc>
          <w:tcPr>
            <w:tcW w:w="4820" w:type="dxa"/>
          </w:tcPr>
          <w:p w:rsidR="00804A36" w:rsidRPr="00D75DD0" w:rsidRDefault="00804A36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ноября, 14:00 Знаменская детская библиотека</w:t>
            </w:r>
          </w:p>
        </w:tc>
        <w:tc>
          <w:tcPr>
            <w:tcW w:w="4252" w:type="dxa"/>
          </w:tcPr>
          <w:p w:rsidR="00804A36" w:rsidRDefault="00804A36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804A36" w:rsidRPr="00D75DD0" w:rsidRDefault="00804A36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4D63A9" w:rsidRDefault="00804A36" w:rsidP="004D63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3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Развлекательные</w:t>
            </w:r>
            <w:r w:rsidRPr="004D63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посиделки «Ребята давайте жить жружно»</w:t>
            </w:r>
          </w:p>
        </w:tc>
        <w:tc>
          <w:tcPr>
            <w:tcW w:w="4820" w:type="dxa"/>
          </w:tcPr>
          <w:p w:rsidR="00804A36" w:rsidRPr="004D63A9" w:rsidRDefault="00804A36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3A9">
              <w:rPr>
                <w:rFonts w:ascii="Times New Roman" w:eastAsia="Calibri" w:hAnsi="Times New Roman" w:cs="Times New Roman"/>
                <w:sz w:val="28"/>
                <w:szCs w:val="28"/>
              </w:rPr>
              <w:t>11 ноября,     12:30  Надтеречная  библиотека</w:t>
            </w:r>
          </w:p>
        </w:tc>
        <w:tc>
          <w:tcPr>
            <w:tcW w:w="4252" w:type="dxa"/>
          </w:tcPr>
          <w:p w:rsidR="00804A36" w:rsidRPr="004D63A9" w:rsidRDefault="00804A36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63A9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4D63A9" w:rsidRDefault="00804A36" w:rsidP="004D63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скорочтения «Я читаю быстрее всех»</w:t>
            </w:r>
          </w:p>
        </w:tc>
        <w:tc>
          <w:tcPr>
            <w:tcW w:w="4820" w:type="dxa"/>
          </w:tcPr>
          <w:p w:rsidR="00804A36" w:rsidRPr="004D63A9" w:rsidRDefault="00804A36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декабря, 12:00 Знаменская детская библиотека</w:t>
            </w:r>
          </w:p>
        </w:tc>
        <w:tc>
          <w:tcPr>
            <w:tcW w:w="4252" w:type="dxa"/>
          </w:tcPr>
          <w:p w:rsidR="00804A36" w:rsidRDefault="00804A36" w:rsidP="005C4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  <w:p w:rsidR="00804A36" w:rsidRPr="004D63A9" w:rsidRDefault="00804A36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4C34FC" w:rsidRDefault="00804A36" w:rsidP="003978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34FC">
              <w:rPr>
                <w:rFonts w:ascii="Times New Roman" w:eastAsia="Calibri" w:hAnsi="Times New Roman" w:cs="Times New Roman"/>
                <w:sz w:val="28"/>
                <w:szCs w:val="28"/>
              </w:rPr>
              <w:t>Беседа «Удивительный мир природы зимой»</w:t>
            </w:r>
          </w:p>
        </w:tc>
        <w:tc>
          <w:tcPr>
            <w:tcW w:w="4820" w:type="dxa"/>
          </w:tcPr>
          <w:p w:rsidR="00804A36" w:rsidRPr="004C34FC" w:rsidRDefault="00804A36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34FC">
              <w:rPr>
                <w:rFonts w:ascii="Times New Roman" w:eastAsia="Calibri" w:hAnsi="Times New Roman" w:cs="Times New Roman"/>
                <w:sz w:val="28"/>
                <w:szCs w:val="28"/>
              </w:rPr>
              <w:t>23 декабря,    12 30  Надтеречная  библиотека</w:t>
            </w:r>
          </w:p>
        </w:tc>
        <w:tc>
          <w:tcPr>
            <w:tcW w:w="4252" w:type="dxa"/>
          </w:tcPr>
          <w:p w:rsidR="00804A36" w:rsidRPr="004C34FC" w:rsidRDefault="00804A36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34FC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AB20F7" w:rsidRDefault="00804A36" w:rsidP="003978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B20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Выборы 2024.</w:t>
            </w:r>
          </w:p>
        </w:tc>
        <w:tc>
          <w:tcPr>
            <w:tcW w:w="4820" w:type="dxa"/>
          </w:tcPr>
          <w:p w:rsidR="00804A36" w:rsidRPr="000F1916" w:rsidRDefault="00804A36" w:rsidP="002F01A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A36" w:rsidRPr="000F1916" w:rsidRDefault="00804A36" w:rsidP="002F01A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6E16DF" w:rsidRDefault="00804A36" w:rsidP="003978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6DF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стенд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Навстречу выборам Президента Российской Федерации</w:t>
            </w:r>
            <w:r w:rsidRPr="006E16D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804A36" w:rsidRDefault="00804A36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января,   Знаменская детская библиотека</w:t>
            </w:r>
          </w:p>
        </w:tc>
        <w:tc>
          <w:tcPr>
            <w:tcW w:w="4252" w:type="dxa"/>
          </w:tcPr>
          <w:p w:rsidR="00804A36" w:rsidRPr="002F54C9" w:rsidRDefault="00804A36" w:rsidP="002064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1DA">
              <w:rPr>
                <w:rFonts w:ascii="Times New Roman" w:eastAsia="Calibri" w:hAnsi="Times New Roman" w:cs="Times New Roman"/>
                <w:sz w:val="28"/>
                <w:szCs w:val="28"/>
              </w:rPr>
              <w:t>Асхабова Хава Сайдмагомедовна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AB20F7" w:rsidRDefault="00804A36" w:rsidP="003978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0F7"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Библиографический обзор «Навстречу выборам Президента России»</w:t>
            </w:r>
          </w:p>
        </w:tc>
        <w:tc>
          <w:tcPr>
            <w:tcW w:w="4820" w:type="dxa"/>
          </w:tcPr>
          <w:p w:rsidR="00804A36" w:rsidRPr="001C5166" w:rsidRDefault="00804A36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5166">
              <w:rPr>
                <w:rFonts w:ascii="Times New Roman" w:eastAsia="Calibri" w:hAnsi="Times New Roman" w:cs="Times New Roman"/>
                <w:sz w:val="28"/>
                <w:szCs w:val="28"/>
              </w:rPr>
              <w:t>28 январяя, 15:00 Знаменская библиотека</w:t>
            </w:r>
          </w:p>
        </w:tc>
        <w:tc>
          <w:tcPr>
            <w:tcW w:w="4252" w:type="dxa"/>
          </w:tcPr>
          <w:p w:rsidR="00804A36" w:rsidRPr="001C5166" w:rsidRDefault="00804A36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5166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804A36" w:rsidRPr="000F1916" w:rsidTr="00613879">
        <w:tc>
          <w:tcPr>
            <w:tcW w:w="567" w:type="dxa"/>
          </w:tcPr>
          <w:p w:rsidR="00804A36" w:rsidRPr="000F1916" w:rsidRDefault="00804A36" w:rsidP="008D53A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804A36" w:rsidRPr="00AB20F7" w:rsidRDefault="00804A36" w:rsidP="003978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«Твои права, избератель»</w:t>
            </w:r>
          </w:p>
        </w:tc>
        <w:tc>
          <w:tcPr>
            <w:tcW w:w="4820" w:type="dxa"/>
          </w:tcPr>
          <w:p w:rsidR="00804A36" w:rsidRPr="00C556C0" w:rsidRDefault="00804A36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56C0">
              <w:rPr>
                <w:rFonts w:ascii="Times New Roman" w:eastAsia="Calibri" w:hAnsi="Times New Roman" w:cs="Times New Roman"/>
                <w:sz w:val="28"/>
                <w:szCs w:val="28"/>
              </w:rPr>
              <w:t>26 февраля, 14:30 Знаменская библиотека</w:t>
            </w:r>
          </w:p>
        </w:tc>
        <w:tc>
          <w:tcPr>
            <w:tcW w:w="4252" w:type="dxa"/>
          </w:tcPr>
          <w:p w:rsidR="00804A36" w:rsidRPr="00C556C0" w:rsidRDefault="00804A36" w:rsidP="002762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56C0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</w:tbl>
    <w:p w:rsidR="00845CC0" w:rsidRPr="000F1916" w:rsidRDefault="00845CC0" w:rsidP="008D53AA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EC0F5B" w:rsidRPr="00775C99" w:rsidRDefault="00845CC0" w:rsidP="008D53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F1916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</w:t>
      </w:r>
      <w:r w:rsidRPr="00775C99">
        <w:rPr>
          <w:rFonts w:ascii="Times New Roman" w:eastAsia="Calibri" w:hAnsi="Times New Roman" w:cs="Times New Roman"/>
          <w:sz w:val="28"/>
          <w:szCs w:val="28"/>
        </w:rPr>
        <w:t xml:space="preserve">Исполнитель:  </w:t>
      </w:r>
    </w:p>
    <w:p w:rsidR="00845CC0" w:rsidRPr="00775C99" w:rsidRDefault="00EC0F5B" w:rsidP="008D53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75C9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</w:t>
      </w:r>
      <w:r w:rsidR="00775C99" w:rsidRPr="00775C99">
        <w:rPr>
          <w:rFonts w:ascii="Times New Roman" w:eastAsia="Calibri" w:hAnsi="Times New Roman" w:cs="Times New Roman"/>
          <w:sz w:val="28"/>
          <w:szCs w:val="28"/>
        </w:rPr>
        <w:t xml:space="preserve">                     Методист </w:t>
      </w:r>
      <w:r w:rsidR="00CE50A0" w:rsidRPr="00775C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5C99" w:rsidRPr="00775C99">
        <w:rPr>
          <w:rFonts w:ascii="Times New Roman" w:eastAsia="Calibri" w:hAnsi="Times New Roman" w:cs="Times New Roman"/>
          <w:sz w:val="28"/>
          <w:szCs w:val="28"/>
        </w:rPr>
        <w:t>информационно – методического   отдела</w:t>
      </w:r>
      <w:r w:rsidR="00845CC0" w:rsidRPr="00775C9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5487D">
        <w:rPr>
          <w:rFonts w:ascii="Times New Roman" w:eastAsia="Calibri" w:hAnsi="Times New Roman" w:cs="Times New Roman"/>
          <w:sz w:val="28"/>
          <w:szCs w:val="28"/>
        </w:rPr>
        <w:t>ЦБС</w:t>
      </w:r>
      <w:r w:rsidR="00845CC0" w:rsidRPr="00775C9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Абуева Д.Н.</w:t>
      </w:r>
      <w:r w:rsidR="00E72322" w:rsidRPr="00775C99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845CC0" w:rsidRPr="00775C99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E72322" w:rsidRPr="00775C9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01CC" w:rsidRPr="00775C99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845CC0" w:rsidRPr="00775C99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9B4C74" w:rsidRPr="004058C8" w:rsidRDefault="00845CC0" w:rsidP="004058C8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F1916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</w:t>
      </w:r>
    </w:p>
    <w:sectPr w:rsidR="009B4C74" w:rsidRPr="004058C8" w:rsidSect="001B4CB6">
      <w:headerReference w:type="default" r:id="rId8"/>
      <w:footerReference w:type="default" r:id="rId9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AD5" w:rsidRDefault="00C00AD5" w:rsidP="00CD2ECF">
      <w:pPr>
        <w:spacing w:after="0" w:line="240" w:lineRule="auto"/>
      </w:pPr>
      <w:r>
        <w:separator/>
      </w:r>
    </w:p>
  </w:endnote>
  <w:endnote w:type="continuationSeparator" w:id="1">
    <w:p w:rsidR="00C00AD5" w:rsidRDefault="00C00AD5" w:rsidP="00CD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696" w:rsidRDefault="00293696">
    <w:pPr>
      <w:pStyle w:val="a9"/>
      <w:jc w:val="center"/>
    </w:pPr>
    <w:fldSimple w:instr="PAGE   \* MERGEFORMAT">
      <w:r w:rsidR="0093565A">
        <w:rPr>
          <w:noProof/>
        </w:rPr>
        <w:t>56</w:t>
      </w:r>
    </w:fldSimple>
  </w:p>
  <w:p w:rsidR="00293696" w:rsidRDefault="0029369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AD5" w:rsidRDefault="00C00AD5" w:rsidP="00CD2ECF">
      <w:pPr>
        <w:spacing w:after="0" w:line="240" w:lineRule="auto"/>
      </w:pPr>
      <w:r>
        <w:separator/>
      </w:r>
    </w:p>
  </w:footnote>
  <w:footnote w:type="continuationSeparator" w:id="1">
    <w:p w:rsidR="00C00AD5" w:rsidRDefault="00C00AD5" w:rsidP="00CD2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696" w:rsidRDefault="0029369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C5569"/>
    <w:multiLevelType w:val="hybridMultilevel"/>
    <w:tmpl w:val="5EBCD3D8"/>
    <w:lvl w:ilvl="0" w:tplc="AEF80BA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A1792"/>
    <w:multiLevelType w:val="hybridMultilevel"/>
    <w:tmpl w:val="FC1C6E52"/>
    <w:lvl w:ilvl="0" w:tplc="7F5ED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3AA"/>
    <w:rsid w:val="00000002"/>
    <w:rsid w:val="00000034"/>
    <w:rsid w:val="00000063"/>
    <w:rsid w:val="0000034B"/>
    <w:rsid w:val="00000394"/>
    <w:rsid w:val="0000063F"/>
    <w:rsid w:val="0000089B"/>
    <w:rsid w:val="00000A6F"/>
    <w:rsid w:val="00000A7C"/>
    <w:rsid w:val="00000B16"/>
    <w:rsid w:val="00000E0E"/>
    <w:rsid w:val="00000E84"/>
    <w:rsid w:val="00000F29"/>
    <w:rsid w:val="0000106D"/>
    <w:rsid w:val="000010DF"/>
    <w:rsid w:val="00001238"/>
    <w:rsid w:val="00001423"/>
    <w:rsid w:val="00001495"/>
    <w:rsid w:val="000014E5"/>
    <w:rsid w:val="000017A9"/>
    <w:rsid w:val="000019B8"/>
    <w:rsid w:val="00001A9E"/>
    <w:rsid w:val="00001BFA"/>
    <w:rsid w:val="00001CB6"/>
    <w:rsid w:val="00001D31"/>
    <w:rsid w:val="00001DA1"/>
    <w:rsid w:val="00001DB8"/>
    <w:rsid w:val="0000204E"/>
    <w:rsid w:val="00002091"/>
    <w:rsid w:val="000020EE"/>
    <w:rsid w:val="00002113"/>
    <w:rsid w:val="0000216D"/>
    <w:rsid w:val="00002204"/>
    <w:rsid w:val="00002411"/>
    <w:rsid w:val="00002444"/>
    <w:rsid w:val="000024BD"/>
    <w:rsid w:val="00002723"/>
    <w:rsid w:val="00002952"/>
    <w:rsid w:val="0000298E"/>
    <w:rsid w:val="00002A40"/>
    <w:rsid w:val="00002A78"/>
    <w:rsid w:val="00002B7C"/>
    <w:rsid w:val="00002BD4"/>
    <w:rsid w:val="00002C39"/>
    <w:rsid w:val="00002D76"/>
    <w:rsid w:val="00002E3D"/>
    <w:rsid w:val="00003036"/>
    <w:rsid w:val="0000310C"/>
    <w:rsid w:val="00003128"/>
    <w:rsid w:val="00003152"/>
    <w:rsid w:val="00003226"/>
    <w:rsid w:val="000033F0"/>
    <w:rsid w:val="00003511"/>
    <w:rsid w:val="00003650"/>
    <w:rsid w:val="0000378C"/>
    <w:rsid w:val="000037EC"/>
    <w:rsid w:val="000037FE"/>
    <w:rsid w:val="00003AA8"/>
    <w:rsid w:val="00003C01"/>
    <w:rsid w:val="00003C0F"/>
    <w:rsid w:val="00003D24"/>
    <w:rsid w:val="00003F01"/>
    <w:rsid w:val="00003F10"/>
    <w:rsid w:val="000040BE"/>
    <w:rsid w:val="0000427F"/>
    <w:rsid w:val="000044CE"/>
    <w:rsid w:val="00004736"/>
    <w:rsid w:val="00004910"/>
    <w:rsid w:val="00004928"/>
    <w:rsid w:val="00004A21"/>
    <w:rsid w:val="00004D33"/>
    <w:rsid w:val="00004E8B"/>
    <w:rsid w:val="00004F67"/>
    <w:rsid w:val="000050B7"/>
    <w:rsid w:val="000050FF"/>
    <w:rsid w:val="000051AF"/>
    <w:rsid w:val="000051B4"/>
    <w:rsid w:val="000052DE"/>
    <w:rsid w:val="00005601"/>
    <w:rsid w:val="000057DC"/>
    <w:rsid w:val="00005B57"/>
    <w:rsid w:val="00005F2F"/>
    <w:rsid w:val="00005FC5"/>
    <w:rsid w:val="00006007"/>
    <w:rsid w:val="000064E4"/>
    <w:rsid w:val="0000674A"/>
    <w:rsid w:val="00006A1C"/>
    <w:rsid w:val="00006A8E"/>
    <w:rsid w:val="00006C48"/>
    <w:rsid w:val="00006E7B"/>
    <w:rsid w:val="00006ED3"/>
    <w:rsid w:val="00007091"/>
    <w:rsid w:val="0000709E"/>
    <w:rsid w:val="000070FA"/>
    <w:rsid w:val="00007127"/>
    <w:rsid w:val="000072FD"/>
    <w:rsid w:val="000073BC"/>
    <w:rsid w:val="0000748E"/>
    <w:rsid w:val="000074C8"/>
    <w:rsid w:val="00007698"/>
    <w:rsid w:val="0000776D"/>
    <w:rsid w:val="00007A18"/>
    <w:rsid w:val="00007A41"/>
    <w:rsid w:val="00007A5F"/>
    <w:rsid w:val="00007AB3"/>
    <w:rsid w:val="00007B4B"/>
    <w:rsid w:val="00007BD4"/>
    <w:rsid w:val="00007F65"/>
    <w:rsid w:val="0001013F"/>
    <w:rsid w:val="000104C6"/>
    <w:rsid w:val="000106E3"/>
    <w:rsid w:val="0001070A"/>
    <w:rsid w:val="000107BB"/>
    <w:rsid w:val="000108D0"/>
    <w:rsid w:val="000108FD"/>
    <w:rsid w:val="000109CB"/>
    <w:rsid w:val="00010AE8"/>
    <w:rsid w:val="00010CBD"/>
    <w:rsid w:val="00010D3D"/>
    <w:rsid w:val="00011128"/>
    <w:rsid w:val="000111CC"/>
    <w:rsid w:val="00011323"/>
    <w:rsid w:val="00011426"/>
    <w:rsid w:val="00011458"/>
    <w:rsid w:val="000114EB"/>
    <w:rsid w:val="00011586"/>
    <w:rsid w:val="000116D3"/>
    <w:rsid w:val="000118E6"/>
    <w:rsid w:val="000119EA"/>
    <w:rsid w:val="00011B18"/>
    <w:rsid w:val="00011B67"/>
    <w:rsid w:val="00011C9E"/>
    <w:rsid w:val="00011CEB"/>
    <w:rsid w:val="00011D59"/>
    <w:rsid w:val="00011E7C"/>
    <w:rsid w:val="00011EBB"/>
    <w:rsid w:val="0001208E"/>
    <w:rsid w:val="000120E4"/>
    <w:rsid w:val="000126D4"/>
    <w:rsid w:val="00012738"/>
    <w:rsid w:val="000127C0"/>
    <w:rsid w:val="000129A7"/>
    <w:rsid w:val="00012CEC"/>
    <w:rsid w:val="00012D09"/>
    <w:rsid w:val="00012D6B"/>
    <w:rsid w:val="00012DDD"/>
    <w:rsid w:val="00012E09"/>
    <w:rsid w:val="0001310A"/>
    <w:rsid w:val="0001315A"/>
    <w:rsid w:val="00013183"/>
    <w:rsid w:val="00013235"/>
    <w:rsid w:val="0001336B"/>
    <w:rsid w:val="0001381F"/>
    <w:rsid w:val="00013873"/>
    <w:rsid w:val="00013990"/>
    <w:rsid w:val="00013AA6"/>
    <w:rsid w:val="00013E0F"/>
    <w:rsid w:val="00013E2C"/>
    <w:rsid w:val="00013E4C"/>
    <w:rsid w:val="00014004"/>
    <w:rsid w:val="00014019"/>
    <w:rsid w:val="00014296"/>
    <w:rsid w:val="000143CD"/>
    <w:rsid w:val="000143E5"/>
    <w:rsid w:val="000144D9"/>
    <w:rsid w:val="000144F0"/>
    <w:rsid w:val="000144FD"/>
    <w:rsid w:val="0001461E"/>
    <w:rsid w:val="000146FB"/>
    <w:rsid w:val="000147A6"/>
    <w:rsid w:val="000147E2"/>
    <w:rsid w:val="00014857"/>
    <w:rsid w:val="00014A4D"/>
    <w:rsid w:val="00014B9E"/>
    <w:rsid w:val="00014C60"/>
    <w:rsid w:val="00014D54"/>
    <w:rsid w:val="00014D6B"/>
    <w:rsid w:val="00014EAE"/>
    <w:rsid w:val="00014EEA"/>
    <w:rsid w:val="00014F78"/>
    <w:rsid w:val="000156E2"/>
    <w:rsid w:val="000157AD"/>
    <w:rsid w:val="00015815"/>
    <w:rsid w:val="0001595C"/>
    <w:rsid w:val="000160DB"/>
    <w:rsid w:val="0001618F"/>
    <w:rsid w:val="0001634C"/>
    <w:rsid w:val="00016659"/>
    <w:rsid w:val="00016792"/>
    <w:rsid w:val="00016A7B"/>
    <w:rsid w:val="00016D29"/>
    <w:rsid w:val="00016E03"/>
    <w:rsid w:val="00016E56"/>
    <w:rsid w:val="00016EE0"/>
    <w:rsid w:val="00017058"/>
    <w:rsid w:val="00017207"/>
    <w:rsid w:val="0001739C"/>
    <w:rsid w:val="00017443"/>
    <w:rsid w:val="0001748B"/>
    <w:rsid w:val="000176C2"/>
    <w:rsid w:val="00017723"/>
    <w:rsid w:val="000177B4"/>
    <w:rsid w:val="000179C8"/>
    <w:rsid w:val="00017B0A"/>
    <w:rsid w:val="00017BBB"/>
    <w:rsid w:val="00017C14"/>
    <w:rsid w:val="00017C47"/>
    <w:rsid w:val="00017E53"/>
    <w:rsid w:val="0002000F"/>
    <w:rsid w:val="000202F0"/>
    <w:rsid w:val="00020366"/>
    <w:rsid w:val="0002046D"/>
    <w:rsid w:val="0002049C"/>
    <w:rsid w:val="00020600"/>
    <w:rsid w:val="000206A8"/>
    <w:rsid w:val="00020A36"/>
    <w:rsid w:val="00020A44"/>
    <w:rsid w:val="00020B4E"/>
    <w:rsid w:val="00020D31"/>
    <w:rsid w:val="00021266"/>
    <w:rsid w:val="00021267"/>
    <w:rsid w:val="00021268"/>
    <w:rsid w:val="000213D1"/>
    <w:rsid w:val="00021479"/>
    <w:rsid w:val="00021501"/>
    <w:rsid w:val="000216B4"/>
    <w:rsid w:val="00021773"/>
    <w:rsid w:val="000218A6"/>
    <w:rsid w:val="00021AA0"/>
    <w:rsid w:val="00021C76"/>
    <w:rsid w:val="00021CD7"/>
    <w:rsid w:val="00021DE2"/>
    <w:rsid w:val="00022042"/>
    <w:rsid w:val="0002205E"/>
    <w:rsid w:val="000224EB"/>
    <w:rsid w:val="000224F7"/>
    <w:rsid w:val="00022511"/>
    <w:rsid w:val="000225D2"/>
    <w:rsid w:val="00022648"/>
    <w:rsid w:val="00022702"/>
    <w:rsid w:val="00022725"/>
    <w:rsid w:val="000227BC"/>
    <w:rsid w:val="0002285D"/>
    <w:rsid w:val="00022A1C"/>
    <w:rsid w:val="00022A45"/>
    <w:rsid w:val="000230B7"/>
    <w:rsid w:val="00023147"/>
    <w:rsid w:val="000232CD"/>
    <w:rsid w:val="000232EB"/>
    <w:rsid w:val="00023558"/>
    <w:rsid w:val="00023630"/>
    <w:rsid w:val="0002367E"/>
    <w:rsid w:val="00023786"/>
    <w:rsid w:val="00023853"/>
    <w:rsid w:val="00023C3F"/>
    <w:rsid w:val="00023E5D"/>
    <w:rsid w:val="00023E96"/>
    <w:rsid w:val="00023F15"/>
    <w:rsid w:val="000240AB"/>
    <w:rsid w:val="000241FC"/>
    <w:rsid w:val="000243CE"/>
    <w:rsid w:val="00024438"/>
    <w:rsid w:val="00024460"/>
    <w:rsid w:val="00024488"/>
    <w:rsid w:val="0002487D"/>
    <w:rsid w:val="000248D4"/>
    <w:rsid w:val="00024954"/>
    <w:rsid w:val="00024A3F"/>
    <w:rsid w:val="00024BD0"/>
    <w:rsid w:val="00024C49"/>
    <w:rsid w:val="00024C57"/>
    <w:rsid w:val="00024C83"/>
    <w:rsid w:val="00024E3E"/>
    <w:rsid w:val="00025102"/>
    <w:rsid w:val="000251B9"/>
    <w:rsid w:val="0002525D"/>
    <w:rsid w:val="0002563C"/>
    <w:rsid w:val="0002564B"/>
    <w:rsid w:val="00025689"/>
    <w:rsid w:val="00025690"/>
    <w:rsid w:val="000257E2"/>
    <w:rsid w:val="0002592B"/>
    <w:rsid w:val="00025A94"/>
    <w:rsid w:val="00025CD5"/>
    <w:rsid w:val="00025E1F"/>
    <w:rsid w:val="00025FEB"/>
    <w:rsid w:val="000261A6"/>
    <w:rsid w:val="0002641E"/>
    <w:rsid w:val="0002646C"/>
    <w:rsid w:val="000266D3"/>
    <w:rsid w:val="00026950"/>
    <w:rsid w:val="0002699B"/>
    <w:rsid w:val="00026BC6"/>
    <w:rsid w:val="00026D2D"/>
    <w:rsid w:val="00026DBE"/>
    <w:rsid w:val="00026F03"/>
    <w:rsid w:val="00026F4F"/>
    <w:rsid w:val="00027007"/>
    <w:rsid w:val="00027020"/>
    <w:rsid w:val="0002708F"/>
    <w:rsid w:val="000271E8"/>
    <w:rsid w:val="000272A8"/>
    <w:rsid w:val="00027355"/>
    <w:rsid w:val="00027468"/>
    <w:rsid w:val="0002749E"/>
    <w:rsid w:val="000275EA"/>
    <w:rsid w:val="000276D6"/>
    <w:rsid w:val="0002773A"/>
    <w:rsid w:val="000278F7"/>
    <w:rsid w:val="000279F4"/>
    <w:rsid w:val="00027AB2"/>
    <w:rsid w:val="00027ABA"/>
    <w:rsid w:val="00027B44"/>
    <w:rsid w:val="00027E66"/>
    <w:rsid w:val="00030022"/>
    <w:rsid w:val="000301A2"/>
    <w:rsid w:val="000301AD"/>
    <w:rsid w:val="000301B5"/>
    <w:rsid w:val="000303F4"/>
    <w:rsid w:val="00030489"/>
    <w:rsid w:val="000304EB"/>
    <w:rsid w:val="00030512"/>
    <w:rsid w:val="00030582"/>
    <w:rsid w:val="0003067F"/>
    <w:rsid w:val="00030818"/>
    <w:rsid w:val="000308A0"/>
    <w:rsid w:val="000309AC"/>
    <w:rsid w:val="00030A81"/>
    <w:rsid w:val="00030FDE"/>
    <w:rsid w:val="000310DD"/>
    <w:rsid w:val="0003111C"/>
    <w:rsid w:val="00031280"/>
    <w:rsid w:val="00031306"/>
    <w:rsid w:val="000313ED"/>
    <w:rsid w:val="00031526"/>
    <w:rsid w:val="00031635"/>
    <w:rsid w:val="0003167C"/>
    <w:rsid w:val="000316EE"/>
    <w:rsid w:val="0003198D"/>
    <w:rsid w:val="000319B3"/>
    <w:rsid w:val="00031ACD"/>
    <w:rsid w:val="00031B0D"/>
    <w:rsid w:val="00031C0F"/>
    <w:rsid w:val="00031C1C"/>
    <w:rsid w:val="0003205B"/>
    <w:rsid w:val="0003209E"/>
    <w:rsid w:val="00032126"/>
    <w:rsid w:val="00032469"/>
    <w:rsid w:val="0003256E"/>
    <w:rsid w:val="0003257D"/>
    <w:rsid w:val="00032659"/>
    <w:rsid w:val="00032742"/>
    <w:rsid w:val="00032798"/>
    <w:rsid w:val="000327D7"/>
    <w:rsid w:val="00032979"/>
    <w:rsid w:val="00032F2F"/>
    <w:rsid w:val="0003324C"/>
    <w:rsid w:val="00033281"/>
    <w:rsid w:val="0003342B"/>
    <w:rsid w:val="0003343F"/>
    <w:rsid w:val="000336E4"/>
    <w:rsid w:val="000336F1"/>
    <w:rsid w:val="00033755"/>
    <w:rsid w:val="0003383E"/>
    <w:rsid w:val="00033857"/>
    <w:rsid w:val="00033895"/>
    <w:rsid w:val="000338BB"/>
    <w:rsid w:val="00033A0D"/>
    <w:rsid w:val="00033A20"/>
    <w:rsid w:val="00033CA9"/>
    <w:rsid w:val="00033D00"/>
    <w:rsid w:val="00033D0D"/>
    <w:rsid w:val="00033E73"/>
    <w:rsid w:val="00033F07"/>
    <w:rsid w:val="0003409E"/>
    <w:rsid w:val="00034131"/>
    <w:rsid w:val="00034141"/>
    <w:rsid w:val="0003438B"/>
    <w:rsid w:val="00034400"/>
    <w:rsid w:val="000344FD"/>
    <w:rsid w:val="00034515"/>
    <w:rsid w:val="00034839"/>
    <w:rsid w:val="00034B09"/>
    <w:rsid w:val="00034C57"/>
    <w:rsid w:val="00034C5B"/>
    <w:rsid w:val="00034DAE"/>
    <w:rsid w:val="00034E97"/>
    <w:rsid w:val="0003501C"/>
    <w:rsid w:val="000350B8"/>
    <w:rsid w:val="000353C2"/>
    <w:rsid w:val="000354B4"/>
    <w:rsid w:val="000354D5"/>
    <w:rsid w:val="00035519"/>
    <w:rsid w:val="00035733"/>
    <w:rsid w:val="000359BD"/>
    <w:rsid w:val="00035A5B"/>
    <w:rsid w:val="00035CCB"/>
    <w:rsid w:val="000360A2"/>
    <w:rsid w:val="000361F9"/>
    <w:rsid w:val="0003627B"/>
    <w:rsid w:val="00036542"/>
    <w:rsid w:val="00036585"/>
    <w:rsid w:val="00036A75"/>
    <w:rsid w:val="00036CD0"/>
    <w:rsid w:val="00036FEC"/>
    <w:rsid w:val="00037008"/>
    <w:rsid w:val="0003747B"/>
    <w:rsid w:val="00037750"/>
    <w:rsid w:val="0003778A"/>
    <w:rsid w:val="000377D6"/>
    <w:rsid w:val="00037866"/>
    <w:rsid w:val="000379B6"/>
    <w:rsid w:val="00037AA3"/>
    <w:rsid w:val="00037AF5"/>
    <w:rsid w:val="00037B6D"/>
    <w:rsid w:val="00037BD5"/>
    <w:rsid w:val="00037C27"/>
    <w:rsid w:val="00037CC5"/>
    <w:rsid w:val="00037DA8"/>
    <w:rsid w:val="00037E42"/>
    <w:rsid w:val="000400A4"/>
    <w:rsid w:val="00040282"/>
    <w:rsid w:val="000402C0"/>
    <w:rsid w:val="0004036A"/>
    <w:rsid w:val="000403DB"/>
    <w:rsid w:val="00040411"/>
    <w:rsid w:val="0004052F"/>
    <w:rsid w:val="0004067A"/>
    <w:rsid w:val="00040936"/>
    <w:rsid w:val="00040B3E"/>
    <w:rsid w:val="00040CC9"/>
    <w:rsid w:val="00040DF8"/>
    <w:rsid w:val="00040EB2"/>
    <w:rsid w:val="00040FB2"/>
    <w:rsid w:val="00041023"/>
    <w:rsid w:val="000411C5"/>
    <w:rsid w:val="0004142C"/>
    <w:rsid w:val="00041438"/>
    <w:rsid w:val="00041841"/>
    <w:rsid w:val="000418A2"/>
    <w:rsid w:val="00041A86"/>
    <w:rsid w:val="00041C22"/>
    <w:rsid w:val="00041C53"/>
    <w:rsid w:val="00041CFF"/>
    <w:rsid w:val="00041ED4"/>
    <w:rsid w:val="00042489"/>
    <w:rsid w:val="00042614"/>
    <w:rsid w:val="000429F1"/>
    <w:rsid w:val="00042B52"/>
    <w:rsid w:val="00042F0C"/>
    <w:rsid w:val="000430CC"/>
    <w:rsid w:val="00043498"/>
    <w:rsid w:val="000434A0"/>
    <w:rsid w:val="000434C4"/>
    <w:rsid w:val="000435E7"/>
    <w:rsid w:val="00043678"/>
    <w:rsid w:val="000436EB"/>
    <w:rsid w:val="0004373A"/>
    <w:rsid w:val="00043797"/>
    <w:rsid w:val="000438D8"/>
    <w:rsid w:val="00043B13"/>
    <w:rsid w:val="00043B19"/>
    <w:rsid w:val="00043CF4"/>
    <w:rsid w:val="00043E51"/>
    <w:rsid w:val="00043E6F"/>
    <w:rsid w:val="00043EB8"/>
    <w:rsid w:val="00043F6E"/>
    <w:rsid w:val="0004403D"/>
    <w:rsid w:val="000441A6"/>
    <w:rsid w:val="000443E3"/>
    <w:rsid w:val="0004471A"/>
    <w:rsid w:val="00044B17"/>
    <w:rsid w:val="00044B80"/>
    <w:rsid w:val="00044E56"/>
    <w:rsid w:val="00045250"/>
    <w:rsid w:val="00045252"/>
    <w:rsid w:val="000453B9"/>
    <w:rsid w:val="0004569C"/>
    <w:rsid w:val="00045749"/>
    <w:rsid w:val="0004582B"/>
    <w:rsid w:val="0004590D"/>
    <w:rsid w:val="000459B8"/>
    <w:rsid w:val="00045A5E"/>
    <w:rsid w:val="00045AFE"/>
    <w:rsid w:val="00045D22"/>
    <w:rsid w:val="00045DEC"/>
    <w:rsid w:val="00045E4B"/>
    <w:rsid w:val="00045F6A"/>
    <w:rsid w:val="00046105"/>
    <w:rsid w:val="000463CC"/>
    <w:rsid w:val="00046523"/>
    <w:rsid w:val="000467C3"/>
    <w:rsid w:val="000467E2"/>
    <w:rsid w:val="00046961"/>
    <w:rsid w:val="00046B24"/>
    <w:rsid w:val="00046BAE"/>
    <w:rsid w:val="00046CE2"/>
    <w:rsid w:val="00047298"/>
    <w:rsid w:val="00047389"/>
    <w:rsid w:val="000474AB"/>
    <w:rsid w:val="000474E6"/>
    <w:rsid w:val="000474EC"/>
    <w:rsid w:val="000475B1"/>
    <w:rsid w:val="000475F0"/>
    <w:rsid w:val="00047647"/>
    <w:rsid w:val="0004771A"/>
    <w:rsid w:val="0004780F"/>
    <w:rsid w:val="00047A63"/>
    <w:rsid w:val="00047B06"/>
    <w:rsid w:val="00047BBE"/>
    <w:rsid w:val="00047C9D"/>
    <w:rsid w:val="000503F6"/>
    <w:rsid w:val="000504C2"/>
    <w:rsid w:val="0005064B"/>
    <w:rsid w:val="00050680"/>
    <w:rsid w:val="00050777"/>
    <w:rsid w:val="00050A1E"/>
    <w:rsid w:val="00050A69"/>
    <w:rsid w:val="00050B03"/>
    <w:rsid w:val="00050C2B"/>
    <w:rsid w:val="00050D1B"/>
    <w:rsid w:val="00050F18"/>
    <w:rsid w:val="00051156"/>
    <w:rsid w:val="000514F1"/>
    <w:rsid w:val="0005162B"/>
    <w:rsid w:val="0005168D"/>
    <w:rsid w:val="00051821"/>
    <w:rsid w:val="0005189D"/>
    <w:rsid w:val="000518AC"/>
    <w:rsid w:val="000518DE"/>
    <w:rsid w:val="00051B87"/>
    <w:rsid w:val="00051CBA"/>
    <w:rsid w:val="00051DE5"/>
    <w:rsid w:val="00051E0C"/>
    <w:rsid w:val="00051E2C"/>
    <w:rsid w:val="00051E30"/>
    <w:rsid w:val="00051E7F"/>
    <w:rsid w:val="00051EAA"/>
    <w:rsid w:val="00051F6C"/>
    <w:rsid w:val="00052050"/>
    <w:rsid w:val="000520DC"/>
    <w:rsid w:val="00052160"/>
    <w:rsid w:val="00052209"/>
    <w:rsid w:val="00052310"/>
    <w:rsid w:val="00052686"/>
    <w:rsid w:val="0005279C"/>
    <w:rsid w:val="000527E9"/>
    <w:rsid w:val="00052878"/>
    <w:rsid w:val="000528B6"/>
    <w:rsid w:val="00052991"/>
    <w:rsid w:val="000529B9"/>
    <w:rsid w:val="00052AC7"/>
    <w:rsid w:val="00052BEB"/>
    <w:rsid w:val="00053407"/>
    <w:rsid w:val="000534BF"/>
    <w:rsid w:val="00053607"/>
    <w:rsid w:val="000536B6"/>
    <w:rsid w:val="000536CC"/>
    <w:rsid w:val="00053763"/>
    <w:rsid w:val="000537E7"/>
    <w:rsid w:val="00053870"/>
    <w:rsid w:val="00053A9C"/>
    <w:rsid w:val="00053D44"/>
    <w:rsid w:val="0005402B"/>
    <w:rsid w:val="000540AD"/>
    <w:rsid w:val="000540E7"/>
    <w:rsid w:val="00054369"/>
    <w:rsid w:val="00054429"/>
    <w:rsid w:val="0005457A"/>
    <w:rsid w:val="000545AF"/>
    <w:rsid w:val="00054692"/>
    <w:rsid w:val="0005471C"/>
    <w:rsid w:val="0005487D"/>
    <w:rsid w:val="000549F4"/>
    <w:rsid w:val="00054A30"/>
    <w:rsid w:val="00054B81"/>
    <w:rsid w:val="00054EE1"/>
    <w:rsid w:val="00055089"/>
    <w:rsid w:val="0005528F"/>
    <w:rsid w:val="000552FA"/>
    <w:rsid w:val="0005539C"/>
    <w:rsid w:val="000553C8"/>
    <w:rsid w:val="000554F3"/>
    <w:rsid w:val="0005572F"/>
    <w:rsid w:val="0005578D"/>
    <w:rsid w:val="00055A49"/>
    <w:rsid w:val="00055A52"/>
    <w:rsid w:val="00055A6E"/>
    <w:rsid w:val="00055B1C"/>
    <w:rsid w:val="00055D0B"/>
    <w:rsid w:val="00055E1E"/>
    <w:rsid w:val="00055E26"/>
    <w:rsid w:val="00056195"/>
    <w:rsid w:val="00056200"/>
    <w:rsid w:val="0005627D"/>
    <w:rsid w:val="000562F2"/>
    <w:rsid w:val="00056488"/>
    <w:rsid w:val="00056542"/>
    <w:rsid w:val="00056653"/>
    <w:rsid w:val="0005667B"/>
    <w:rsid w:val="000567B1"/>
    <w:rsid w:val="00056925"/>
    <w:rsid w:val="00056E49"/>
    <w:rsid w:val="00056E88"/>
    <w:rsid w:val="00056E92"/>
    <w:rsid w:val="00056EC7"/>
    <w:rsid w:val="00056FB3"/>
    <w:rsid w:val="0005733D"/>
    <w:rsid w:val="000573F8"/>
    <w:rsid w:val="000574E7"/>
    <w:rsid w:val="0005751A"/>
    <w:rsid w:val="000575EF"/>
    <w:rsid w:val="00057A82"/>
    <w:rsid w:val="00057B45"/>
    <w:rsid w:val="00057F93"/>
    <w:rsid w:val="0006002C"/>
    <w:rsid w:val="0006011F"/>
    <w:rsid w:val="00060342"/>
    <w:rsid w:val="00060362"/>
    <w:rsid w:val="00060527"/>
    <w:rsid w:val="000606C5"/>
    <w:rsid w:val="000607AE"/>
    <w:rsid w:val="000607EC"/>
    <w:rsid w:val="0006080D"/>
    <w:rsid w:val="0006082C"/>
    <w:rsid w:val="0006084D"/>
    <w:rsid w:val="00060D07"/>
    <w:rsid w:val="0006103E"/>
    <w:rsid w:val="000610D1"/>
    <w:rsid w:val="00061127"/>
    <w:rsid w:val="000611D7"/>
    <w:rsid w:val="00061332"/>
    <w:rsid w:val="000613F9"/>
    <w:rsid w:val="0006141F"/>
    <w:rsid w:val="00061677"/>
    <w:rsid w:val="000618E5"/>
    <w:rsid w:val="000618E9"/>
    <w:rsid w:val="00061E3D"/>
    <w:rsid w:val="00061F03"/>
    <w:rsid w:val="000620DD"/>
    <w:rsid w:val="000623CC"/>
    <w:rsid w:val="000623CF"/>
    <w:rsid w:val="000623F1"/>
    <w:rsid w:val="000624D5"/>
    <w:rsid w:val="000625C7"/>
    <w:rsid w:val="0006263D"/>
    <w:rsid w:val="000627B7"/>
    <w:rsid w:val="000628B8"/>
    <w:rsid w:val="00062931"/>
    <w:rsid w:val="000629A5"/>
    <w:rsid w:val="00062B4A"/>
    <w:rsid w:val="00062C4A"/>
    <w:rsid w:val="00062C6F"/>
    <w:rsid w:val="000633F4"/>
    <w:rsid w:val="000637EA"/>
    <w:rsid w:val="0006399C"/>
    <w:rsid w:val="00063A4D"/>
    <w:rsid w:val="00063A79"/>
    <w:rsid w:val="00063C68"/>
    <w:rsid w:val="00063D3B"/>
    <w:rsid w:val="00063F06"/>
    <w:rsid w:val="0006403D"/>
    <w:rsid w:val="00064105"/>
    <w:rsid w:val="00064161"/>
    <w:rsid w:val="0006429C"/>
    <w:rsid w:val="000642AA"/>
    <w:rsid w:val="00064344"/>
    <w:rsid w:val="000646B5"/>
    <w:rsid w:val="00064BB1"/>
    <w:rsid w:val="00064E5E"/>
    <w:rsid w:val="00064E96"/>
    <w:rsid w:val="00065022"/>
    <w:rsid w:val="00065148"/>
    <w:rsid w:val="00065262"/>
    <w:rsid w:val="00065586"/>
    <w:rsid w:val="000655FD"/>
    <w:rsid w:val="000656EF"/>
    <w:rsid w:val="00065737"/>
    <w:rsid w:val="000657F7"/>
    <w:rsid w:val="00065847"/>
    <w:rsid w:val="0006588E"/>
    <w:rsid w:val="000658C1"/>
    <w:rsid w:val="000658F1"/>
    <w:rsid w:val="000659E1"/>
    <w:rsid w:val="00065A16"/>
    <w:rsid w:val="00065C7D"/>
    <w:rsid w:val="00065D44"/>
    <w:rsid w:val="000660A6"/>
    <w:rsid w:val="000660D9"/>
    <w:rsid w:val="000661B1"/>
    <w:rsid w:val="00066249"/>
    <w:rsid w:val="00066484"/>
    <w:rsid w:val="0006670B"/>
    <w:rsid w:val="00066852"/>
    <w:rsid w:val="00066881"/>
    <w:rsid w:val="00066955"/>
    <w:rsid w:val="00066A88"/>
    <w:rsid w:val="00066AE7"/>
    <w:rsid w:val="00066B12"/>
    <w:rsid w:val="00066C8E"/>
    <w:rsid w:val="00066CF6"/>
    <w:rsid w:val="00067433"/>
    <w:rsid w:val="0006758D"/>
    <w:rsid w:val="000677E3"/>
    <w:rsid w:val="000677EB"/>
    <w:rsid w:val="00067932"/>
    <w:rsid w:val="00067A55"/>
    <w:rsid w:val="00067C17"/>
    <w:rsid w:val="00067CFD"/>
    <w:rsid w:val="00067D43"/>
    <w:rsid w:val="00067DA3"/>
    <w:rsid w:val="00067F26"/>
    <w:rsid w:val="000701B5"/>
    <w:rsid w:val="00070325"/>
    <w:rsid w:val="00070456"/>
    <w:rsid w:val="00070701"/>
    <w:rsid w:val="00070A1F"/>
    <w:rsid w:val="00070C77"/>
    <w:rsid w:val="00070E6B"/>
    <w:rsid w:val="00070F6C"/>
    <w:rsid w:val="000713BF"/>
    <w:rsid w:val="000716B3"/>
    <w:rsid w:val="00071768"/>
    <w:rsid w:val="00071925"/>
    <w:rsid w:val="00071ACD"/>
    <w:rsid w:val="00071C52"/>
    <w:rsid w:val="00071C73"/>
    <w:rsid w:val="00071DB6"/>
    <w:rsid w:val="00072078"/>
    <w:rsid w:val="0007215F"/>
    <w:rsid w:val="0007218A"/>
    <w:rsid w:val="00072597"/>
    <w:rsid w:val="00072734"/>
    <w:rsid w:val="00072755"/>
    <w:rsid w:val="00072C62"/>
    <w:rsid w:val="0007312B"/>
    <w:rsid w:val="000731B2"/>
    <w:rsid w:val="000731DE"/>
    <w:rsid w:val="00073226"/>
    <w:rsid w:val="000737E5"/>
    <w:rsid w:val="000739FA"/>
    <w:rsid w:val="00073B4F"/>
    <w:rsid w:val="00074176"/>
    <w:rsid w:val="00074396"/>
    <w:rsid w:val="00074800"/>
    <w:rsid w:val="0007488F"/>
    <w:rsid w:val="000749A3"/>
    <w:rsid w:val="000749BE"/>
    <w:rsid w:val="00074AA3"/>
    <w:rsid w:val="00074B30"/>
    <w:rsid w:val="00074B8A"/>
    <w:rsid w:val="00074BBE"/>
    <w:rsid w:val="00074C82"/>
    <w:rsid w:val="00074DBC"/>
    <w:rsid w:val="00074DD0"/>
    <w:rsid w:val="00075095"/>
    <w:rsid w:val="0007524B"/>
    <w:rsid w:val="00075309"/>
    <w:rsid w:val="0007547A"/>
    <w:rsid w:val="000755DA"/>
    <w:rsid w:val="00075663"/>
    <w:rsid w:val="0007576A"/>
    <w:rsid w:val="00075834"/>
    <w:rsid w:val="00075A06"/>
    <w:rsid w:val="00075A97"/>
    <w:rsid w:val="00075ADC"/>
    <w:rsid w:val="00075D4B"/>
    <w:rsid w:val="00075EA2"/>
    <w:rsid w:val="00075F20"/>
    <w:rsid w:val="00076024"/>
    <w:rsid w:val="00076030"/>
    <w:rsid w:val="00076200"/>
    <w:rsid w:val="0007622B"/>
    <w:rsid w:val="000762F6"/>
    <w:rsid w:val="000763CC"/>
    <w:rsid w:val="000767D3"/>
    <w:rsid w:val="000769E7"/>
    <w:rsid w:val="00076B07"/>
    <w:rsid w:val="00076C8F"/>
    <w:rsid w:val="00076CF1"/>
    <w:rsid w:val="00076CF3"/>
    <w:rsid w:val="00076E0A"/>
    <w:rsid w:val="00076F8B"/>
    <w:rsid w:val="000770E3"/>
    <w:rsid w:val="0007714F"/>
    <w:rsid w:val="000773D9"/>
    <w:rsid w:val="000776CE"/>
    <w:rsid w:val="0007772E"/>
    <w:rsid w:val="00077846"/>
    <w:rsid w:val="0007784B"/>
    <w:rsid w:val="00077B27"/>
    <w:rsid w:val="00077C41"/>
    <w:rsid w:val="00080130"/>
    <w:rsid w:val="00080437"/>
    <w:rsid w:val="00080527"/>
    <w:rsid w:val="00080704"/>
    <w:rsid w:val="0008071E"/>
    <w:rsid w:val="00080762"/>
    <w:rsid w:val="0008078E"/>
    <w:rsid w:val="0008081F"/>
    <w:rsid w:val="0008090C"/>
    <w:rsid w:val="00080970"/>
    <w:rsid w:val="00080AC7"/>
    <w:rsid w:val="00080CC1"/>
    <w:rsid w:val="00080CD1"/>
    <w:rsid w:val="00080D6E"/>
    <w:rsid w:val="00081047"/>
    <w:rsid w:val="0008111E"/>
    <w:rsid w:val="0008114C"/>
    <w:rsid w:val="00081436"/>
    <w:rsid w:val="00081571"/>
    <w:rsid w:val="000815BC"/>
    <w:rsid w:val="000816C3"/>
    <w:rsid w:val="00081731"/>
    <w:rsid w:val="00081829"/>
    <w:rsid w:val="00081AA1"/>
    <w:rsid w:val="00081C2D"/>
    <w:rsid w:val="00081CDA"/>
    <w:rsid w:val="00081D0F"/>
    <w:rsid w:val="00081D2B"/>
    <w:rsid w:val="00081DD5"/>
    <w:rsid w:val="00082133"/>
    <w:rsid w:val="000821AB"/>
    <w:rsid w:val="000822A1"/>
    <w:rsid w:val="00082348"/>
    <w:rsid w:val="000824CB"/>
    <w:rsid w:val="000824F4"/>
    <w:rsid w:val="000825C8"/>
    <w:rsid w:val="0008274A"/>
    <w:rsid w:val="00082AED"/>
    <w:rsid w:val="00082C76"/>
    <w:rsid w:val="00082D29"/>
    <w:rsid w:val="00082E18"/>
    <w:rsid w:val="0008313A"/>
    <w:rsid w:val="00083228"/>
    <w:rsid w:val="0008333D"/>
    <w:rsid w:val="000836B3"/>
    <w:rsid w:val="000836C2"/>
    <w:rsid w:val="000836F1"/>
    <w:rsid w:val="00083873"/>
    <w:rsid w:val="0008392F"/>
    <w:rsid w:val="0008394B"/>
    <w:rsid w:val="0008396F"/>
    <w:rsid w:val="000839C8"/>
    <w:rsid w:val="000839F2"/>
    <w:rsid w:val="00083B0E"/>
    <w:rsid w:val="00083CDB"/>
    <w:rsid w:val="0008401D"/>
    <w:rsid w:val="000840C2"/>
    <w:rsid w:val="000841B8"/>
    <w:rsid w:val="000841CD"/>
    <w:rsid w:val="000841ED"/>
    <w:rsid w:val="000843B7"/>
    <w:rsid w:val="000844D3"/>
    <w:rsid w:val="00084748"/>
    <w:rsid w:val="0008478C"/>
    <w:rsid w:val="0008484E"/>
    <w:rsid w:val="000848A8"/>
    <w:rsid w:val="00084B5D"/>
    <w:rsid w:val="00084D12"/>
    <w:rsid w:val="00084D66"/>
    <w:rsid w:val="00084DEC"/>
    <w:rsid w:val="00084F24"/>
    <w:rsid w:val="00084F60"/>
    <w:rsid w:val="00084FC3"/>
    <w:rsid w:val="00085020"/>
    <w:rsid w:val="000850B8"/>
    <w:rsid w:val="00085272"/>
    <w:rsid w:val="00085300"/>
    <w:rsid w:val="00085340"/>
    <w:rsid w:val="000854E3"/>
    <w:rsid w:val="000855AA"/>
    <w:rsid w:val="0008560C"/>
    <w:rsid w:val="00085681"/>
    <w:rsid w:val="0008588F"/>
    <w:rsid w:val="00085A8A"/>
    <w:rsid w:val="00085AD2"/>
    <w:rsid w:val="00085DB0"/>
    <w:rsid w:val="00085E55"/>
    <w:rsid w:val="00085EE8"/>
    <w:rsid w:val="00085F70"/>
    <w:rsid w:val="00085FDC"/>
    <w:rsid w:val="0008627B"/>
    <w:rsid w:val="0008665B"/>
    <w:rsid w:val="00086755"/>
    <w:rsid w:val="00086854"/>
    <w:rsid w:val="0008688B"/>
    <w:rsid w:val="00086C01"/>
    <w:rsid w:val="00086CA9"/>
    <w:rsid w:val="00086CC4"/>
    <w:rsid w:val="00086EC0"/>
    <w:rsid w:val="00086FAE"/>
    <w:rsid w:val="00087343"/>
    <w:rsid w:val="00087443"/>
    <w:rsid w:val="00087610"/>
    <w:rsid w:val="0008762A"/>
    <w:rsid w:val="00087637"/>
    <w:rsid w:val="00087705"/>
    <w:rsid w:val="00087712"/>
    <w:rsid w:val="00087734"/>
    <w:rsid w:val="00087738"/>
    <w:rsid w:val="000877A2"/>
    <w:rsid w:val="000878DE"/>
    <w:rsid w:val="00087974"/>
    <w:rsid w:val="000879A0"/>
    <w:rsid w:val="00087A11"/>
    <w:rsid w:val="00087A30"/>
    <w:rsid w:val="00087A5E"/>
    <w:rsid w:val="00087CE5"/>
    <w:rsid w:val="00087D40"/>
    <w:rsid w:val="00087EB7"/>
    <w:rsid w:val="00087EE7"/>
    <w:rsid w:val="00087EF0"/>
    <w:rsid w:val="00087FCC"/>
    <w:rsid w:val="0009038F"/>
    <w:rsid w:val="000903CF"/>
    <w:rsid w:val="000907EC"/>
    <w:rsid w:val="00090876"/>
    <w:rsid w:val="00090A15"/>
    <w:rsid w:val="00090DD3"/>
    <w:rsid w:val="00090E51"/>
    <w:rsid w:val="00090EB9"/>
    <w:rsid w:val="00090FDD"/>
    <w:rsid w:val="00090FF0"/>
    <w:rsid w:val="00091208"/>
    <w:rsid w:val="0009127C"/>
    <w:rsid w:val="000913FA"/>
    <w:rsid w:val="00091727"/>
    <w:rsid w:val="000918FB"/>
    <w:rsid w:val="000919C7"/>
    <w:rsid w:val="00091BEF"/>
    <w:rsid w:val="00091CE0"/>
    <w:rsid w:val="00091D82"/>
    <w:rsid w:val="00091E51"/>
    <w:rsid w:val="00091EDA"/>
    <w:rsid w:val="00092039"/>
    <w:rsid w:val="00092113"/>
    <w:rsid w:val="00092118"/>
    <w:rsid w:val="00092188"/>
    <w:rsid w:val="000923F5"/>
    <w:rsid w:val="000927DB"/>
    <w:rsid w:val="0009289D"/>
    <w:rsid w:val="000929FC"/>
    <w:rsid w:val="00092B50"/>
    <w:rsid w:val="00092BC9"/>
    <w:rsid w:val="00092D56"/>
    <w:rsid w:val="00092F19"/>
    <w:rsid w:val="00093067"/>
    <w:rsid w:val="000931BE"/>
    <w:rsid w:val="00093367"/>
    <w:rsid w:val="00093397"/>
    <w:rsid w:val="00093558"/>
    <w:rsid w:val="00093696"/>
    <w:rsid w:val="000937F3"/>
    <w:rsid w:val="00093B59"/>
    <w:rsid w:val="00093C8C"/>
    <w:rsid w:val="00093D11"/>
    <w:rsid w:val="00093D66"/>
    <w:rsid w:val="0009405A"/>
    <w:rsid w:val="000941AA"/>
    <w:rsid w:val="000942DC"/>
    <w:rsid w:val="000944CA"/>
    <w:rsid w:val="000945DC"/>
    <w:rsid w:val="000946DE"/>
    <w:rsid w:val="000947C8"/>
    <w:rsid w:val="000947C9"/>
    <w:rsid w:val="000947DE"/>
    <w:rsid w:val="00094AF6"/>
    <w:rsid w:val="00094B53"/>
    <w:rsid w:val="00094BF9"/>
    <w:rsid w:val="00094C81"/>
    <w:rsid w:val="00094CC6"/>
    <w:rsid w:val="00094D5C"/>
    <w:rsid w:val="00094E6B"/>
    <w:rsid w:val="00095243"/>
    <w:rsid w:val="0009532A"/>
    <w:rsid w:val="00095358"/>
    <w:rsid w:val="000955CA"/>
    <w:rsid w:val="000955E9"/>
    <w:rsid w:val="00095651"/>
    <w:rsid w:val="000956D6"/>
    <w:rsid w:val="00095753"/>
    <w:rsid w:val="000957C6"/>
    <w:rsid w:val="0009588F"/>
    <w:rsid w:val="00095AB4"/>
    <w:rsid w:val="00095B68"/>
    <w:rsid w:val="00095E62"/>
    <w:rsid w:val="00095FB9"/>
    <w:rsid w:val="00095FBF"/>
    <w:rsid w:val="00095FC4"/>
    <w:rsid w:val="00095FF7"/>
    <w:rsid w:val="000960FF"/>
    <w:rsid w:val="00096107"/>
    <w:rsid w:val="00096172"/>
    <w:rsid w:val="00096616"/>
    <w:rsid w:val="00096956"/>
    <w:rsid w:val="0009699D"/>
    <w:rsid w:val="000969D9"/>
    <w:rsid w:val="00096AA9"/>
    <w:rsid w:val="00096C4C"/>
    <w:rsid w:val="00096DAF"/>
    <w:rsid w:val="00096E05"/>
    <w:rsid w:val="00096ECD"/>
    <w:rsid w:val="00096FAF"/>
    <w:rsid w:val="00097097"/>
    <w:rsid w:val="000971FB"/>
    <w:rsid w:val="00097269"/>
    <w:rsid w:val="000972E2"/>
    <w:rsid w:val="00097342"/>
    <w:rsid w:val="0009757C"/>
    <w:rsid w:val="0009798B"/>
    <w:rsid w:val="000979F5"/>
    <w:rsid w:val="00097B28"/>
    <w:rsid w:val="00097E9E"/>
    <w:rsid w:val="000A0197"/>
    <w:rsid w:val="000A01A3"/>
    <w:rsid w:val="000A01D6"/>
    <w:rsid w:val="000A0263"/>
    <w:rsid w:val="000A035C"/>
    <w:rsid w:val="000A04F4"/>
    <w:rsid w:val="000A07A3"/>
    <w:rsid w:val="000A09E1"/>
    <w:rsid w:val="000A0A36"/>
    <w:rsid w:val="000A0D68"/>
    <w:rsid w:val="000A1204"/>
    <w:rsid w:val="000A13DB"/>
    <w:rsid w:val="000A13FF"/>
    <w:rsid w:val="000A17CF"/>
    <w:rsid w:val="000A1876"/>
    <w:rsid w:val="000A18C9"/>
    <w:rsid w:val="000A19FD"/>
    <w:rsid w:val="000A1AB3"/>
    <w:rsid w:val="000A1BA3"/>
    <w:rsid w:val="000A1BC8"/>
    <w:rsid w:val="000A1C8C"/>
    <w:rsid w:val="000A1F99"/>
    <w:rsid w:val="000A2026"/>
    <w:rsid w:val="000A21BF"/>
    <w:rsid w:val="000A21F8"/>
    <w:rsid w:val="000A22BB"/>
    <w:rsid w:val="000A2469"/>
    <w:rsid w:val="000A2491"/>
    <w:rsid w:val="000A26EA"/>
    <w:rsid w:val="000A2734"/>
    <w:rsid w:val="000A28E0"/>
    <w:rsid w:val="000A28F8"/>
    <w:rsid w:val="000A2B0B"/>
    <w:rsid w:val="000A2B2F"/>
    <w:rsid w:val="000A2CBE"/>
    <w:rsid w:val="000A2E9B"/>
    <w:rsid w:val="000A2EDE"/>
    <w:rsid w:val="000A2F96"/>
    <w:rsid w:val="000A2FB1"/>
    <w:rsid w:val="000A31F9"/>
    <w:rsid w:val="000A332F"/>
    <w:rsid w:val="000A34B6"/>
    <w:rsid w:val="000A353D"/>
    <w:rsid w:val="000A392D"/>
    <w:rsid w:val="000A3945"/>
    <w:rsid w:val="000A3A8F"/>
    <w:rsid w:val="000A3AA3"/>
    <w:rsid w:val="000A3B0C"/>
    <w:rsid w:val="000A3D82"/>
    <w:rsid w:val="000A3DB5"/>
    <w:rsid w:val="000A3E95"/>
    <w:rsid w:val="000A3F70"/>
    <w:rsid w:val="000A41ED"/>
    <w:rsid w:val="000A43F9"/>
    <w:rsid w:val="000A4738"/>
    <w:rsid w:val="000A48F7"/>
    <w:rsid w:val="000A4B22"/>
    <w:rsid w:val="000A4BA1"/>
    <w:rsid w:val="000A4BE4"/>
    <w:rsid w:val="000A4C58"/>
    <w:rsid w:val="000A4DF7"/>
    <w:rsid w:val="000A4F66"/>
    <w:rsid w:val="000A5036"/>
    <w:rsid w:val="000A5078"/>
    <w:rsid w:val="000A5219"/>
    <w:rsid w:val="000A5288"/>
    <w:rsid w:val="000A53D3"/>
    <w:rsid w:val="000A54AB"/>
    <w:rsid w:val="000A54C4"/>
    <w:rsid w:val="000A59CA"/>
    <w:rsid w:val="000A5A07"/>
    <w:rsid w:val="000A5B2F"/>
    <w:rsid w:val="000A5C21"/>
    <w:rsid w:val="000A5C40"/>
    <w:rsid w:val="000A5C8C"/>
    <w:rsid w:val="000A5D27"/>
    <w:rsid w:val="000A5DE2"/>
    <w:rsid w:val="000A5FF1"/>
    <w:rsid w:val="000A6060"/>
    <w:rsid w:val="000A60F7"/>
    <w:rsid w:val="000A6227"/>
    <w:rsid w:val="000A62AC"/>
    <w:rsid w:val="000A6308"/>
    <w:rsid w:val="000A6425"/>
    <w:rsid w:val="000A6487"/>
    <w:rsid w:val="000A65CE"/>
    <w:rsid w:val="000A66FE"/>
    <w:rsid w:val="000A69E2"/>
    <w:rsid w:val="000A6A8F"/>
    <w:rsid w:val="000A6B42"/>
    <w:rsid w:val="000A6B72"/>
    <w:rsid w:val="000A6C43"/>
    <w:rsid w:val="000A6D59"/>
    <w:rsid w:val="000A6DA0"/>
    <w:rsid w:val="000A6E93"/>
    <w:rsid w:val="000A6FB9"/>
    <w:rsid w:val="000A70F2"/>
    <w:rsid w:val="000A71CB"/>
    <w:rsid w:val="000A729E"/>
    <w:rsid w:val="000A7335"/>
    <w:rsid w:val="000A733D"/>
    <w:rsid w:val="000A741D"/>
    <w:rsid w:val="000A746D"/>
    <w:rsid w:val="000A74BF"/>
    <w:rsid w:val="000A759C"/>
    <w:rsid w:val="000A768F"/>
    <w:rsid w:val="000A769C"/>
    <w:rsid w:val="000A76ED"/>
    <w:rsid w:val="000A777B"/>
    <w:rsid w:val="000A7848"/>
    <w:rsid w:val="000A7885"/>
    <w:rsid w:val="000A7939"/>
    <w:rsid w:val="000A795A"/>
    <w:rsid w:val="000A7A36"/>
    <w:rsid w:val="000A7AB3"/>
    <w:rsid w:val="000A7D08"/>
    <w:rsid w:val="000B0072"/>
    <w:rsid w:val="000B0188"/>
    <w:rsid w:val="000B0227"/>
    <w:rsid w:val="000B03DB"/>
    <w:rsid w:val="000B0414"/>
    <w:rsid w:val="000B041F"/>
    <w:rsid w:val="000B04A4"/>
    <w:rsid w:val="000B0780"/>
    <w:rsid w:val="000B07D7"/>
    <w:rsid w:val="000B09D2"/>
    <w:rsid w:val="000B09EB"/>
    <w:rsid w:val="000B0A14"/>
    <w:rsid w:val="000B0B72"/>
    <w:rsid w:val="000B0BA2"/>
    <w:rsid w:val="000B0BDD"/>
    <w:rsid w:val="000B0C64"/>
    <w:rsid w:val="000B0EFB"/>
    <w:rsid w:val="000B0FD7"/>
    <w:rsid w:val="000B0FEB"/>
    <w:rsid w:val="000B1222"/>
    <w:rsid w:val="000B14CF"/>
    <w:rsid w:val="000B1578"/>
    <w:rsid w:val="000B15E3"/>
    <w:rsid w:val="000B17F4"/>
    <w:rsid w:val="000B1880"/>
    <w:rsid w:val="000B18E1"/>
    <w:rsid w:val="000B1981"/>
    <w:rsid w:val="000B19AC"/>
    <w:rsid w:val="000B1AB1"/>
    <w:rsid w:val="000B1C76"/>
    <w:rsid w:val="000B1CDF"/>
    <w:rsid w:val="000B1D80"/>
    <w:rsid w:val="000B1E66"/>
    <w:rsid w:val="000B1EBE"/>
    <w:rsid w:val="000B2141"/>
    <w:rsid w:val="000B23A4"/>
    <w:rsid w:val="000B270F"/>
    <w:rsid w:val="000B274A"/>
    <w:rsid w:val="000B28D4"/>
    <w:rsid w:val="000B2CC4"/>
    <w:rsid w:val="000B2CE4"/>
    <w:rsid w:val="000B2E2F"/>
    <w:rsid w:val="000B3200"/>
    <w:rsid w:val="000B3216"/>
    <w:rsid w:val="000B3298"/>
    <w:rsid w:val="000B3318"/>
    <w:rsid w:val="000B3451"/>
    <w:rsid w:val="000B350C"/>
    <w:rsid w:val="000B355D"/>
    <w:rsid w:val="000B388E"/>
    <w:rsid w:val="000B3982"/>
    <w:rsid w:val="000B3C79"/>
    <w:rsid w:val="000B3C95"/>
    <w:rsid w:val="000B3CA6"/>
    <w:rsid w:val="000B3CAE"/>
    <w:rsid w:val="000B3DBD"/>
    <w:rsid w:val="000B3ED9"/>
    <w:rsid w:val="000B4008"/>
    <w:rsid w:val="000B403D"/>
    <w:rsid w:val="000B4056"/>
    <w:rsid w:val="000B407E"/>
    <w:rsid w:val="000B409F"/>
    <w:rsid w:val="000B41B8"/>
    <w:rsid w:val="000B42B9"/>
    <w:rsid w:val="000B4310"/>
    <w:rsid w:val="000B453A"/>
    <w:rsid w:val="000B45FF"/>
    <w:rsid w:val="000B4650"/>
    <w:rsid w:val="000B46F9"/>
    <w:rsid w:val="000B4791"/>
    <w:rsid w:val="000B4847"/>
    <w:rsid w:val="000B4B75"/>
    <w:rsid w:val="000B4B92"/>
    <w:rsid w:val="000B4C01"/>
    <w:rsid w:val="000B4C47"/>
    <w:rsid w:val="000B4E40"/>
    <w:rsid w:val="000B501A"/>
    <w:rsid w:val="000B5325"/>
    <w:rsid w:val="000B5750"/>
    <w:rsid w:val="000B58B8"/>
    <w:rsid w:val="000B5962"/>
    <w:rsid w:val="000B59D3"/>
    <w:rsid w:val="000B5A21"/>
    <w:rsid w:val="000B5B3C"/>
    <w:rsid w:val="000B5D00"/>
    <w:rsid w:val="000B5D17"/>
    <w:rsid w:val="000B5E17"/>
    <w:rsid w:val="000B5E2C"/>
    <w:rsid w:val="000B5E92"/>
    <w:rsid w:val="000B5F68"/>
    <w:rsid w:val="000B5FD5"/>
    <w:rsid w:val="000B6020"/>
    <w:rsid w:val="000B609A"/>
    <w:rsid w:val="000B6293"/>
    <w:rsid w:val="000B6461"/>
    <w:rsid w:val="000B6599"/>
    <w:rsid w:val="000B672D"/>
    <w:rsid w:val="000B6A23"/>
    <w:rsid w:val="000B6BBA"/>
    <w:rsid w:val="000B6E0A"/>
    <w:rsid w:val="000B740D"/>
    <w:rsid w:val="000B7589"/>
    <w:rsid w:val="000B7592"/>
    <w:rsid w:val="000B75F6"/>
    <w:rsid w:val="000B7841"/>
    <w:rsid w:val="000B7931"/>
    <w:rsid w:val="000B7E51"/>
    <w:rsid w:val="000B7EA6"/>
    <w:rsid w:val="000C0152"/>
    <w:rsid w:val="000C0389"/>
    <w:rsid w:val="000C03F1"/>
    <w:rsid w:val="000C0720"/>
    <w:rsid w:val="000C09AC"/>
    <w:rsid w:val="000C09F8"/>
    <w:rsid w:val="000C0A44"/>
    <w:rsid w:val="000C0B79"/>
    <w:rsid w:val="000C0BA4"/>
    <w:rsid w:val="000C0BBB"/>
    <w:rsid w:val="000C0C2D"/>
    <w:rsid w:val="000C0D1E"/>
    <w:rsid w:val="000C0EE6"/>
    <w:rsid w:val="000C0F53"/>
    <w:rsid w:val="000C0F62"/>
    <w:rsid w:val="000C128A"/>
    <w:rsid w:val="000C1295"/>
    <w:rsid w:val="000C12E7"/>
    <w:rsid w:val="000C12FE"/>
    <w:rsid w:val="000C1493"/>
    <w:rsid w:val="000C1573"/>
    <w:rsid w:val="000C1B6A"/>
    <w:rsid w:val="000C1BA2"/>
    <w:rsid w:val="000C1C5D"/>
    <w:rsid w:val="000C1C60"/>
    <w:rsid w:val="000C1CA1"/>
    <w:rsid w:val="000C1D30"/>
    <w:rsid w:val="000C22F6"/>
    <w:rsid w:val="000C23C1"/>
    <w:rsid w:val="000C2401"/>
    <w:rsid w:val="000C247A"/>
    <w:rsid w:val="000C24CE"/>
    <w:rsid w:val="000C25CF"/>
    <w:rsid w:val="000C26D7"/>
    <w:rsid w:val="000C2730"/>
    <w:rsid w:val="000C27AA"/>
    <w:rsid w:val="000C2929"/>
    <w:rsid w:val="000C2A4E"/>
    <w:rsid w:val="000C2A69"/>
    <w:rsid w:val="000C2BF2"/>
    <w:rsid w:val="000C2E10"/>
    <w:rsid w:val="000C2FE3"/>
    <w:rsid w:val="000C312D"/>
    <w:rsid w:val="000C3376"/>
    <w:rsid w:val="000C33F9"/>
    <w:rsid w:val="000C386E"/>
    <w:rsid w:val="000C39C0"/>
    <w:rsid w:val="000C3A87"/>
    <w:rsid w:val="000C3AD3"/>
    <w:rsid w:val="000C3B59"/>
    <w:rsid w:val="000C3B83"/>
    <w:rsid w:val="000C3BBA"/>
    <w:rsid w:val="000C3C49"/>
    <w:rsid w:val="000C3C6A"/>
    <w:rsid w:val="000C3D5E"/>
    <w:rsid w:val="000C3DFC"/>
    <w:rsid w:val="000C3F26"/>
    <w:rsid w:val="000C3F36"/>
    <w:rsid w:val="000C4153"/>
    <w:rsid w:val="000C41C4"/>
    <w:rsid w:val="000C440B"/>
    <w:rsid w:val="000C445D"/>
    <w:rsid w:val="000C4571"/>
    <w:rsid w:val="000C4621"/>
    <w:rsid w:val="000C4774"/>
    <w:rsid w:val="000C496D"/>
    <w:rsid w:val="000C49F2"/>
    <w:rsid w:val="000C4B6F"/>
    <w:rsid w:val="000C4BE5"/>
    <w:rsid w:val="000C4E79"/>
    <w:rsid w:val="000C5026"/>
    <w:rsid w:val="000C534A"/>
    <w:rsid w:val="000C558C"/>
    <w:rsid w:val="000C55E5"/>
    <w:rsid w:val="000C5648"/>
    <w:rsid w:val="000C564E"/>
    <w:rsid w:val="000C5747"/>
    <w:rsid w:val="000C575E"/>
    <w:rsid w:val="000C5812"/>
    <w:rsid w:val="000C5869"/>
    <w:rsid w:val="000C5A0E"/>
    <w:rsid w:val="000C5B13"/>
    <w:rsid w:val="000C5B67"/>
    <w:rsid w:val="000C5BC3"/>
    <w:rsid w:val="000C5CA8"/>
    <w:rsid w:val="000C613E"/>
    <w:rsid w:val="000C6167"/>
    <w:rsid w:val="000C6318"/>
    <w:rsid w:val="000C6546"/>
    <w:rsid w:val="000C6594"/>
    <w:rsid w:val="000C6649"/>
    <w:rsid w:val="000C66F3"/>
    <w:rsid w:val="000C67DA"/>
    <w:rsid w:val="000C6960"/>
    <w:rsid w:val="000C69A8"/>
    <w:rsid w:val="000C6A63"/>
    <w:rsid w:val="000C6A7B"/>
    <w:rsid w:val="000C6A84"/>
    <w:rsid w:val="000C6ACB"/>
    <w:rsid w:val="000C6BAE"/>
    <w:rsid w:val="000C6D0A"/>
    <w:rsid w:val="000C6D2D"/>
    <w:rsid w:val="000C6DEF"/>
    <w:rsid w:val="000C6DF4"/>
    <w:rsid w:val="000C6DFF"/>
    <w:rsid w:val="000C7079"/>
    <w:rsid w:val="000C70A6"/>
    <w:rsid w:val="000C70DE"/>
    <w:rsid w:val="000C718A"/>
    <w:rsid w:val="000C71C1"/>
    <w:rsid w:val="000C7346"/>
    <w:rsid w:val="000C7397"/>
    <w:rsid w:val="000C75EA"/>
    <w:rsid w:val="000C7660"/>
    <w:rsid w:val="000C7903"/>
    <w:rsid w:val="000C7A03"/>
    <w:rsid w:val="000C7B8B"/>
    <w:rsid w:val="000C7BA2"/>
    <w:rsid w:val="000C7CA4"/>
    <w:rsid w:val="000C7EC4"/>
    <w:rsid w:val="000D0015"/>
    <w:rsid w:val="000D0063"/>
    <w:rsid w:val="000D02A1"/>
    <w:rsid w:val="000D06BE"/>
    <w:rsid w:val="000D0707"/>
    <w:rsid w:val="000D09C4"/>
    <w:rsid w:val="000D0E9C"/>
    <w:rsid w:val="000D100C"/>
    <w:rsid w:val="000D102B"/>
    <w:rsid w:val="000D10CB"/>
    <w:rsid w:val="000D126A"/>
    <w:rsid w:val="000D14C2"/>
    <w:rsid w:val="000D1A23"/>
    <w:rsid w:val="000D1A64"/>
    <w:rsid w:val="000D1B74"/>
    <w:rsid w:val="000D1C70"/>
    <w:rsid w:val="000D1C7A"/>
    <w:rsid w:val="000D1CD9"/>
    <w:rsid w:val="000D1D6C"/>
    <w:rsid w:val="000D2040"/>
    <w:rsid w:val="000D2217"/>
    <w:rsid w:val="000D2233"/>
    <w:rsid w:val="000D225F"/>
    <w:rsid w:val="000D2276"/>
    <w:rsid w:val="000D22FE"/>
    <w:rsid w:val="000D267B"/>
    <w:rsid w:val="000D28F0"/>
    <w:rsid w:val="000D2C12"/>
    <w:rsid w:val="000D2C9E"/>
    <w:rsid w:val="000D2F10"/>
    <w:rsid w:val="000D3004"/>
    <w:rsid w:val="000D3050"/>
    <w:rsid w:val="000D31EC"/>
    <w:rsid w:val="000D3501"/>
    <w:rsid w:val="000D352C"/>
    <w:rsid w:val="000D3537"/>
    <w:rsid w:val="000D35AD"/>
    <w:rsid w:val="000D379B"/>
    <w:rsid w:val="000D37AE"/>
    <w:rsid w:val="000D37E4"/>
    <w:rsid w:val="000D3826"/>
    <w:rsid w:val="000D3AE5"/>
    <w:rsid w:val="000D3F97"/>
    <w:rsid w:val="000D4129"/>
    <w:rsid w:val="000D428B"/>
    <w:rsid w:val="000D44CB"/>
    <w:rsid w:val="000D45C7"/>
    <w:rsid w:val="000D488A"/>
    <w:rsid w:val="000D49CA"/>
    <w:rsid w:val="000D4C06"/>
    <w:rsid w:val="000D4C27"/>
    <w:rsid w:val="000D4D22"/>
    <w:rsid w:val="000D4F7C"/>
    <w:rsid w:val="000D4FB6"/>
    <w:rsid w:val="000D4FF9"/>
    <w:rsid w:val="000D5128"/>
    <w:rsid w:val="000D5158"/>
    <w:rsid w:val="000D5212"/>
    <w:rsid w:val="000D5292"/>
    <w:rsid w:val="000D5508"/>
    <w:rsid w:val="000D565A"/>
    <w:rsid w:val="000D567C"/>
    <w:rsid w:val="000D5780"/>
    <w:rsid w:val="000D599E"/>
    <w:rsid w:val="000D59A3"/>
    <w:rsid w:val="000D5A3A"/>
    <w:rsid w:val="000D5B1F"/>
    <w:rsid w:val="000D5CB2"/>
    <w:rsid w:val="000D5D8C"/>
    <w:rsid w:val="000D5DBF"/>
    <w:rsid w:val="000D5DF8"/>
    <w:rsid w:val="000D5F69"/>
    <w:rsid w:val="000D6153"/>
    <w:rsid w:val="000D63B0"/>
    <w:rsid w:val="000D63DC"/>
    <w:rsid w:val="000D6441"/>
    <w:rsid w:val="000D6661"/>
    <w:rsid w:val="000D6703"/>
    <w:rsid w:val="000D671B"/>
    <w:rsid w:val="000D6869"/>
    <w:rsid w:val="000D68A1"/>
    <w:rsid w:val="000D6A36"/>
    <w:rsid w:val="000D6B4B"/>
    <w:rsid w:val="000D6B60"/>
    <w:rsid w:val="000D6B7F"/>
    <w:rsid w:val="000D6B8D"/>
    <w:rsid w:val="000D6CC0"/>
    <w:rsid w:val="000D6CCE"/>
    <w:rsid w:val="000D6DCF"/>
    <w:rsid w:val="000D6E04"/>
    <w:rsid w:val="000D6E13"/>
    <w:rsid w:val="000D6FE0"/>
    <w:rsid w:val="000D7213"/>
    <w:rsid w:val="000D72C6"/>
    <w:rsid w:val="000D7720"/>
    <w:rsid w:val="000D7929"/>
    <w:rsid w:val="000D7A89"/>
    <w:rsid w:val="000D7B21"/>
    <w:rsid w:val="000D7C4B"/>
    <w:rsid w:val="000D7CB1"/>
    <w:rsid w:val="000D7CDE"/>
    <w:rsid w:val="000E0041"/>
    <w:rsid w:val="000E01F2"/>
    <w:rsid w:val="000E041E"/>
    <w:rsid w:val="000E05E3"/>
    <w:rsid w:val="000E0621"/>
    <w:rsid w:val="000E0735"/>
    <w:rsid w:val="000E0A5C"/>
    <w:rsid w:val="000E0C4A"/>
    <w:rsid w:val="000E0C4C"/>
    <w:rsid w:val="000E0F0F"/>
    <w:rsid w:val="000E10E2"/>
    <w:rsid w:val="000E1183"/>
    <w:rsid w:val="000E11E8"/>
    <w:rsid w:val="000E1497"/>
    <w:rsid w:val="000E15AC"/>
    <w:rsid w:val="000E19B0"/>
    <w:rsid w:val="000E19F0"/>
    <w:rsid w:val="000E1ACE"/>
    <w:rsid w:val="000E1AE1"/>
    <w:rsid w:val="000E1D1D"/>
    <w:rsid w:val="000E1D79"/>
    <w:rsid w:val="000E1EB9"/>
    <w:rsid w:val="000E1F21"/>
    <w:rsid w:val="000E2051"/>
    <w:rsid w:val="000E20C1"/>
    <w:rsid w:val="000E2108"/>
    <w:rsid w:val="000E2139"/>
    <w:rsid w:val="000E21E3"/>
    <w:rsid w:val="000E2361"/>
    <w:rsid w:val="000E257E"/>
    <w:rsid w:val="000E25DC"/>
    <w:rsid w:val="000E266B"/>
    <w:rsid w:val="000E272B"/>
    <w:rsid w:val="000E280E"/>
    <w:rsid w:val="000E2881"/>
    <w:rsid w:val="000E296A"/>
    <w:rsid w:val="000E2998"/>
    <w:rsid w:val="000E29E3"/>
    <w:rsid w:val="000E2A8A"/>
    <w:rsid w:val="000E2E53"/>
    <w:rsid w:val="000E303A"/>
    <w:rsid w:val="000E3061"/>
    <w:rsid w:val="000E316E"/>
    <w:rsid w:val="000E317E"/>
    <w:rsid w:val="000E31D1"/>
    <w:rsid w:val="000E332C"/>
    <w:rsid w:val="000E34D8"/>
    <w:rsid w:val="000E355C"/>
    <w:rsid w:val="000E3651"/>
    <w:rsid w:val="000E3A2F"/>
    <w:rsid w:val="000E3DB5"/>
    <w:rsid w:val="000E40B7"/>
    <w:rsid w:val="000E43C4"/>
    <w:rsid w:val="000E445D"/>
    <w:rsid w:val="000E45E3"/>
    <w:rsid w:val="000E4648"/>
    <w:rsid w:val="000E46C1"/>
    <w:rsid w:val="000E4783"/>
    <w:rsid w:val="000E4868"/>
    <w:rsid w:val="000E4924"/>
    <w:rsid w:val="000E49B3"/>
    <w:rsid w:val="000E4A4F"/>
    <w:rsid w:val="000E4AB3"/>
    <w:rsid w:val="000E4D0F"/>
    <w:rsid w:val="000E4D22"/>
    <w:rsid w:val="000E4DC5"/>
    <w:rsid w:val="000E4F13"/>
    <w:rsid w:val="000E5065"/>
    <w:rsid w:val="000E516D"/>
    <w:rsid w:val="000E531D"/>
    <w:rsid w:val="000E5487"/>
    <w:rsid w:val="000E54A9"/>
    <w:rsid w:val="000E55B1"/>
    <w:rsid w:val="000E5613"/>
    <w:rsid w:val="000E56EC"/>
    <w:rsid w:val="000E57D5"/>
    <w:rsid w:val="000E58AB"/>
    <w:rsid w:val="000E5926"/>
    <w:rsid w:val="000E5A7C"/>
    <w:rsid w:val="000E5CE3"/>
    <w:rsid w:val="000E5CE8"/>
    <w:rsid w:val="000E5D98"/>
    <w:rsid w:val="000E5E02"/>
    <w:rsid w:val="000E5E33"/>
    <w:rsid w:val="000E5EBE"/>
    <w:rsid w:val="000E5EE3"/>
    <w:rsid w:val="000E5F9E"/>
    <w:rsid w:val="000E5FA6"/>
    <w:rsid w:val="000E61F7"/>
    <w:rsid w:val="000E63FC"/>
    <w:rsid w:val="000E6458"/>
    <w:rsid w:val="000E6492"/>
    <w:rsid w:val="000E667B"/>
    <w:rsid w:val="000E6730"/>
    <w:rsid w:val="000E6817"/>
    <w:rsid w:val="000E6834"/>
    <w:rsid w:val="000E69FF"/>
    <w:rsid w:val="000E6A6E"/>
    <w:rsid w:val="000E6BC9"/>
    <w:rsid w:val="000E6C7A"/>
    <w:rsid w:val="000E6FFD"/>
    <w:rsid w:val="000E7428"/>
    <w:rsid w:val="000E74A4"/>
    <w:rsid w:val="000E7654"/>
    <w:rsid w:val="000E77AA"/>
    <w:rsid w:val="000E78E5"/>
    <w:rsid w:val="000E79D0"/>
    <w:rsid w:val="000E79F4"/>
    <w:rsid w:val="000E7E23"/>
    <w:rsid w:val="000E7FDF"/>
    <w:rsid w:val="000E7FEA"/>
    <w:rsid w:val="000F0067"/>
    <w:rsid w:val="000F0190"/>
    <w:rsid w:val="000F0208"/>
    <w:rsid w:val="000F0650"/>
    <w:rsid w:val="000F091B"/>
    <w:rsid w:val="000F098E"/>
    <w:rsid w:val="000F0A2A"/>
    <w:rsid w:val="000F0E24"/>
    <w:rsid w:val="000F0E46"/>
    <w:rsid w:val="000F1071"/>
    <w:rsid w:val="000F11E4"/>
    <w:rsid w:val="000F1283"/>
    <w:rsid w:val="000F12BF"/>
    <w:rsid w:val="000F148C"/>
    <w:rsid w:val="000F17A1"/>
    <w:rsid w:val="000F17D0"/>
    <w:rsid w:val="000F17E6"/>
    <w:rsid w:val="000F1916"/>
    <w:rsid w:val="000F1950"/>
    <w:rsid w:val="000F1982"/>
    <w:rsid w:val="000F1A2B"/>
    <w:rsid w:val="000F1A48"/>
    <w:rsid w:val="000F1AD1"/>
    <w:rsid w:val="000F1BF7"/>
    <w:rsid w:val="000F1F27"/>
    <w:rsid w:val="000F1F44"/>
    <w:rsid w:val="000F206F"/>
    <w:rsid w:val="000F237D"/>
    <w:rsid w:val="000F23B6"/>
    <w:rsid w:val="000F2407"/>
    <w:rsid w:val="000F25E0"/>
    <w:rsid w:val="000F2602"/>
    <w:rsid w:val="000F26F4"/>
    <w:rsid w:val="000F27F6"/>
    <w:rsid w:val="000F2812"/>
    <w:rsid w:val="000F2953"/>
    <w:rsid w:val="000F2CC7"/>
    <w:rsid w:val="000F2D42"/>
    <w:rsid w:val="000F2E1C"/>
    <w:rsid w:val="000F2FD8"/>
    <w:rsid w:val="000F3067"/>
    <w:rsid w:val="000F3154"/>
    <w:rsid w:val="000F31BE"/>
    <w:rsid w:val="000F3492"/>
    <w:rsid w:val="000F3575"/>
    <w:rsid w:val="000F3590"/>
    <w:rsid w:val="000F35F2"/>
    <w:rsid w:val="000F36E9"/>
    <w:rsid w:val="000F3751"/>
    <w:rsid w:val="000F3926"/>
    <w:rsid w:val="000F3982"/>
    <w:rsid w:val="000F3BC7"/>
    <w:rsid w:val="000F3C04"/>
    <w:rsid w:val="000F3C91"/>
    <w:rsid w:val="000F3C9D"/>
    <w:rsid w:val="000F3DA8"/>
    <w:rsid w:val="000F3E3C"/>
    <w:rsid w:val="000F3FAC"/>
    <w:rsid w:val="000F4013"/>
    <w:rsid w:val="000F41AE"/>
    <w:rsid w:val="000F41B2"/>
    <w:rsid w:val="000F427D"/>
    <w:rsid w:val="000F42E9"/>
    <w:rsid w:val="000F4363"/>
    <w:rsid w:val="000F45A7"/>
    <w:rsid w:val="000F47F2"/>
    <w:rsid w:val="000F4826"/>
    <w:rsid w:val="000F4ABD"/>
    <w:rsid w:val="000F4B33"/>
    <w:rsid w:val="000F4C96"/>
    <w:rsid w:val="000F4CED"/>
    <w:rsid w:val="000F4DEF"/>
    <w:rsid w:val="000F4EAB"/>
    <w:rsid w:val="000F4F28"/>
    <w:rsid w:val="000F4FC8"/>
    <w:rsid w:val="000F4FCC"/>
    <w:rsid w:val="000F50E8"/>
    <w:rsid w:val="000F516E"/>
    <w:rsid w:val="000F51A4"/>
    <w:rsid w:val="000F51C7"/>
    <w:rsid w:val="000F5301"/>
    <w:rsid w:val="000F54C1"/>
    <w:rsid w:val="000F5574"/>
    <w:rsid w:val="000F583D"/>
    <w:rsid w:val="000F5A3E"/>
    <w:rsid w:val="000F5A41"/>
    <w:rsid w:val="000F5B71"/>
    <w:rsid w:val="000F5C90"/>
    <w:rsid w:val="000F5CF2"/>
    <w:rsid w:val="000F5DEE"/>
    <w:rsid w:val="000F5F55"/>
    <w:rsid w:val="000F6214"/>
    <w:rsid w:val="000F6228"/>
    <w:rsid w:val="000F637E"/>
    <w:rsid w:val="000F63EB"/>
    <w:rsid w:val="000F641B"/>
    <w:rsid w:val="000F64C5"/>
    <w:rsid w:val="000F66C5"/>
    <w:rsid w:val="000F66FF"/>
    <w:rsid w:val="000F699C"/>
    <w:rsid w:val="000F6BB6"/>
    <w:rsid w:val="000F6EBA"/>
    <w:rsid w:val="000F6EE2"/>
    <w:rsid w:val="000F6F07"/>
    <w:rsid w:val="000F7172"/>
    <w:rsid w:val="000F724C"/>
    <w:rsid w:val="000F731F"/>
    <w:rsid w:val="000F73FD"/>
    <w:rsid w:val="000F759C"/>
    <w:rsid w:val="000F76DC"/>
    <w:rsid w:val="000F7706"/>
    <w:rsid w:val="000F781A"/>
    <w:rsid w:val="000F7868"/>
    <w:rsid w:val="000F78DE"/>
    <w:rsid w:val="000F7AAC"/>
    <w:rsid w:val="000F7AE2"/>
    <w:rsid w:val="000F7B50"/>
    <w:rsid w:val="000F7BED"/>
    <w:rsid w:val="000F7D83"/>
    <w:rsid w:val="000F7D96"/>
    <w:rsid w:val="000F7DA0"/>
    <w:rsid w:val="001000A7"/>
    <w:rsid w:val="0010033E"/>
    <w:rsid w:val="001004D1"/>
    <w:rsid w:val="0010050A"/>
    <w:rsid w:val="00100D6F"/>
    <w:rsid w:val="00100E10"/>
    <w:rsid w:val="00100EB6"/>
    <w:rsid w:val="00100EFF"/>
    <w:rsid w:val="00100F4F"/>
    <w:rsid w:val="00101088"/>
    <w:rsid w:val="00101280"/>
    <w:rsid w:val="00101367"/>
    <w:rsid w:val="001013DD"/>
    <w:rsid w:val="0010165D"/>
    <w:rsid w:val="00101671"/>
    <w:rsid w:val="00101727"/>
    <w:rsid w:val="0010190D"/>
    <w:rsid w:val="00101B51"/>
    <w:rsid w:val="00101C46"/>
    <w:rsid w:val="00101D51"/>
    <w:rsid w:val="00101DA4"/>
    <w:rsid w:val="00101E71"/>
    <w:rsid w:val="00101EFA"/>
    <w:rsid w:val="00101F51"/>
    <w:rsid w:val="00102034"/>
    <w:rsid w:val="0010215C"/>
    <w:rsid w:val="00102508"/>
    <w:rsid w:val="00102539"/>
    <w:rsid w:val="00102809"/>
    <w:rsid w:val="00102AF3"/>
    <w:rsid w:val="00102D6C"/>
    <w:rsid w:val="0010312C"/>
    <w:rsid w:val="001031E9"/>
    <w:rsid w:val="001032BA"/>
    <w:rsid w:val="001033ED"/>
    <w:rsid w:val="0010370B"/>
    <w:rsid w:val="001038A2"/>
    <w:rsid w:val="001038EF"/>
    <w:rsid w:val="00103942"/>
    <w:rsid w:val="001039C9"/>
    <w:rsid w:val="00103A7B"/>
    <w:rsid w:val="00103B46"/>
    <w:rsid w:val="00103C1F"/>
    <w:rsid w:val="00103C98"/>
    <w:rsid w:val="00103D01"/>
    <w:rsid w:val="00103E54"/>
    <w:rsid w:val="00103E8A"/>
    <w:rsid w:val="00103ED1"/>
    <w:rsid w:val="00103F95"/>
    <w:rsid w:val="0010403C"/>
    <w:rsid w:val="001044F6"/>
    <w:rsid w:val="00104742"/>
    <w:rsid w:val="00104B18"/>
    <w:rsid w:val="00104C61"/>
    <w:rsid w:val="00104CF2"/>
    <w:rsid w:val="00104E6D"/>
    <w:rsid w:val="001052D0"/>
    <w:rsid w:val="001053E1"/>
    <w:rsid w:val="001054D0"/>
    <w:rsid w:val="001056A2"/>
    <w:rsid w:val="001056D6"/>
    <w:rsid w:val="001058EF"/>
    <w:rsid w:val="00105911"/>
    <w:rsid w:val="001059BD"/>
    <w:rsid w:val="00105A62"/>
    <w:rsid w:val="00105C8C"/>
    <w:rsid w:val="00105CCD"/>
    <w:rsid w:val="00105D86"/>
    <w:rsid w:val="00105EB2"/>
    <w:rsid w:val="00106022"/>
    <w:rsid w:val="0010605E"/>
    <w:rsid w:val="0010609D"/>
    <w:rsid w:val="0010612A"/>
    <w:rsid w:val="0010695B"/>
    <w:rsid w:val="00106D25"/>
    <w:rsid w:val="00106DC1"/>
    <w:rsid w:val="00106EFA"/>
    <w:rsid w:val="00106F03"/>
    <w:rsid w:val="00106F3B"/>
    <w:rsid w:val="0010702E"/>
    <w:rsid w:val="00107109"/>
    <w:rsid w:val="001071DA"/>
    <w:rsid w:val="00107358"/>
    <w:rsid w:val="001073F4"/>
    <w:rsid w:val="0010755C"/>
    <w:rsid w:val="00107872"/>
    <w:rsid w:val="001100CA"/>
    <w:rsid w:val="001100D9"/>
    <w:rsid w:val="00110134"/>
    <w:rsid w:val="001101CA"/>
    <w:rsid w:val="00110346"/>
    <w:rsid w:val="00110440"/>
    <w:rsid w:val="001105B1"/>
    <w:rsid w:val="00110A5A"/>
    <w:rsid w:val="00110AA1"/>
    <w:rsid w:val="00110BE8"/>
    <w:rsid w:val="00110BEF"/>
    <w:rsid w:val="00110D22"/>
    <w:rsid w:val="00110E51"/>
    <w:rsid w:val="00110E83"/>
    <w:rsid w:val="00111008"/>
    <w:rsid w:val="001113B2"/>
    <w:rsid w:val="00111684"/>
    <w:rsid w:val="001118F3"/>
    <w:rsid w:val="00111AAE"/>
    <w:rsid w:val="00111E87"/>
    <w:rsid w:val="00111EAD"/>
    <w:rsid w:val="00111EB7"/>
    <w:rsid w:val="00111F21"/>
    <w:rsid w:val="00111FA3"/>
    <w:rsid w:val="001122D9"/>
    <w:rsid w:val="001124BC"/>
    <w:rsid w:val="001124C4"/>
    <w:rsid w:val="00112554"/>
    <w:rsid w:val="00112850"/>
    <w:rsid w:val="00112851"/>
    <w:rsid w:val="00112879"/>
    <w:rsid w:val="00112A3E"/>
    <w:rsid w:val="00112AF3"/>
    <w:rsid w:val="00112B2E"/>
    <w:rsid w:val="00112BDC"/>
    <w:rsid w:val="00112C38"/>
    <w:rsid w:val="00112D0A"/>
    <w:rsid w:val="0011303B"/>
    <w:rsid w:val="00113052"/>
    <w:rsid w:val="001130E8"/>
    <w:rsid w:val="00113177"/>
    <w:rsid w:val="00113318"/>
    <w:rsid w:val="00113415"/>
    <w:rsid w:val="001135A3"/>
    <w:rsid w:val="0011392E"/>
    <w:rsid w:val="001139CA"/>
    <w:rsid w:val="00113B33"/>
    <w:rsid w:val="00113B5A"/>
    <w:rsid w:val="00113B91"/>
    <w:rsid w:val="00113D8D"/>
    <w:rsid w:val="00113EFE"/>
    <w:rsid w:val="00113F09"/>
    <w:rsid w:val="00113F1F"/>
    <w:rsid w:val="00113F40"/>
    <w:rsid w:val="00113FF1"/>
    <w:rsid w:val="00114122"/>
    <w:rsid w:val="00114297"/>
    <w:rsid w:val="001147BE"/>
    <w:rsid w:val="001149C5"/>
    <w:rsid w:val="00114A01"/>
    <w:rsid w:val="00114B35"/>
    <w:rsid w:val="00114E06"/>
    <w:rsid w:val="00114E0F"/>
    <w:rsid w:val="00114E8A"/>
    <w:rsid w:val="00114EAC"/>
    <w:rsid w:val="00114F18"/>
    <w:rsid w:val="00114F65"/>
    <w:rsid w:val="00115172"/>
    <w:rsid w:val="001151EE"/>
    <w:rsid w:val="00115217"/>
    <w:rsid w:val="001152AD"/>
    <w:rsid w:val="001152B0"/>
    <w:rsid w:val="001153FF"/>
    <w:rsid w:val="0011543D"/>
    <w:rsid w:val="001155D5"/>
    <w:rsid w:val="00115840"/>
    <w:rsid w:val="00115962"/>
    <w:rsid w:val="00115AB3"/>
    <w:rsid w:val="00115AEA"/>
    <w:rsid w:val="00115BD2"/>
    <w:rsid w:val="00115DA0"/>
    <w:rsid w:val="0011605D"/>
    <w:rsid w:val="00116117"/>
    <w:rsid w:val="001161AE"/>
    <w:rsid w:val="001161CB"/>
    <w:rsid w:val="00116377"/>
    <w:rsid w:val="00116403"/>
    <w:rsid w:val="0011654F"/>
    <w:rsid w:val="001165B6"/>
    <w:rsid w:val="00116821"/>
    <w:rsid w:val="0011694E"/>
    <w:rsid w:val="00116B18"/>
    <w:rsid w:val="00116C3E"/>
    <w:rsid w:val="00116CCA"/>
    <w:rsid w:val="00116E58"/>
    <w:rsid w:val="00116EDA"/>
    <w:rsid w:val="00116F01"/>
    <w:rsid w:val="00116F58"/>
    <w:rsid w:val="00117064"/>
    <w:rsid w:val="00117071"/>
    <w:rsid w:val="00117154"/>
    <w:rsid w:val="0011720F"/>
    <w:rsid w:val="00117297"/>
    <w:rsid w:val="001173BF"/>
    <w:rsid w:val="00117505"/>
    <w:rsid w:val="0011758D"/>
    <w:rsid w:val="001175E1"/>
    <w:rsid w:val="0011764F"/>
    <w:rsid w:val="0011773D"/>
    <w:rsid w:val="00117A33"/>
    <w:rsid w:val="00117AE1"/>
    <w:rsid w:val="00117B71"/>
    <w:rsid w:val="00117DCC"/>
    <w:rsid w:val="00117E18"/>
    <w:rsid w:val="0012003F"/>
    <w:rsid w:val="00120241"/>
    <w:rsid w:val="0012051D"/>
    <w:rsid w:val="00120611"/>
    <w:rsid w:val="0012063B"/>
    <w:rsid w:val="0012083C"/>
    <w:rsid w:val="001208C8"/>
    <w:rsid w:val="00120A7C"/>
    <w:rsid w:val="00120C18"/>
    <w:rsid w:val="00120E8C"/>
    <w:rsid w:val="00120FA5"/>
    <w:rsid w:val="001210CC"/>
    <w:rsid w:val="0012111F"/>
    <w:rsid w:val="00121298"/>
    <w:rsid w:val="001213FF"/>
    <w:rsid w:val="00121511"/>
    <w:rsid w:val="00121716"/>
    <w:rsid w:val="001218E8"/>
    <w:rsid w:val="00121A4F"/>
    <w:rsid w:val="00121B09"/>
    <w:rsid w:val="00121B96"/>
    <w:rsid w:val="00121BD0"/>
    <w:rsid w:val="00121CFD"/>
    <w:rsid w:val="00121E6B"/>
    <w:rsid w:val="00121FF3"/>
    <w:rsid w:val="001221BA"/>
    <w:rsid w:val="001221DE"/>
    <w:rsid w:val="001222A0"/>
    <w:rsid w:val="00122332"/>
    <w:rsid w:val="001223A0"/>
    <w:rsid w:val="001225DF"/>
    <w:rsid w:val="00122778"/>
    <w:rsid w:val="001227D1"/>
    <w:rsid w:val="001227FB"/>
    <w:rsid w:val="001228E3"/>
    <w:rsid w:val="00122908"/>
    <w:rsid w:val="001229CA"/>
    <w:rsid w:val="00122A66"/>
    <w:rsid w:val="00122C8C"/>
    <w:rsid w:val="00122CCD"/>
    <w:rsid w:val="00122D30"/>
    <w:rsid w:val="00122E14"/>
    <w:rsid w:val="00122E5C"/>
    <w:rsid w:val="00122E9A"/>
    <w:rsid w:val="00123167"/>
    <w:rsid w:val="00123220"/>
    <w:rsid w:val="0012328A"/>
    <w:rsid w:val="001232AF"/>
    <w:rsid w:val="00123393"/>
    <w:rsid w:val="0012343B"/>
    <w:rsid w:val="00123599"/>
    <w:rsid w:val="00123655"/>
    <w:rsid w:val="001236DF"/>
    <w:rsid w:val="00123716"/>
    <w:rsid w:val="00123A38"/>
    <w:rsid w:val="00123A45"/>
    <w:rsid w:val="00123A74"/>
    <w:rsid w:val="00123B64"/>
    <w:rsid w:val="00123C49"/>
    <w:rsid w:val="00123C5F"/>
    <w:rsid w:val="00123C91"/>
    <w:rsid w:val="00123CD3"/>
    <w:rsid w:val="00123DC4"/>
    <w:rsid w:val="00123EFA"/>
    <w:rsid w:val="0012401C"/>
    <w:rsid w:val="001240BB"/>
    <w:rsid w:val="0012413A"/>
    <w:rsid w:val="001243EA"/>
    <w:rsid w:val="001244CD"/>
    <w:rsid w:val="001244E8"/>
    <w:rsid w:val="00124523"/>
    <w:rsid w:val="001245D1"/>
    <w:rsid w:val="00124828"/>
    <w:rsid w:val="001248E0"/>
    <w:rsid w:val="00124912"/>
    <w:rsid w:val="00124AE3"/>
    <w:rsid w:val="00124B7D"/>
    <w:rsid w:val="00124CAD"/>
    <w:rsid w:val="00124D28"/>
    <w:rsid w:val="00124EB3"/>
    <w:rsid w:val="00124EB4"/>
    <w:rsid w:val="00124F2C"/>
    <w:rsid w:val="00125377"/>
    <w:rsid w:val="001253E3"/>
    <w:rsid w:val="00125443"/>
    <w:rsid w:val="00125453"/>
    <w:rsid w:val="0012552A"/>
    <w:rsid w:val="0012555A"/>
    <w:rsid w:val="001255CF"/>
    <w:rsid w:val="001255D0"/>
    <w:rsid w:val="00125614"/>
    <w:rsid w:val="001256E6"/>
    <w:rsid w:val="00125764"/>
    <w:rsid w:val="00125811"/>
    <w:rsid w:val="00125999"/>
    <w:rsid w:val="00125A46"/>
    <w:rsid w:val="00125BFF"/>
    <w:rsid w:val="00125C2E"/>
    <w:rsid w:val="00125CB9"/>
    <w:rsid w:val="00125E7C"/>
    <w:rsid w:val="00125F89"/>
    <w:rsid w:val="00126043"/>
    <w:rsid w:val="00126167"/>
    <w:rsid w:val="001266E5"/>
    <w:rsid w:val="0012680C"/>
    <w:rsid w:val="00126C8C"/>
    <w:rsid w:val="00126CC9"/>
    <w:rsid w:val="00126D5F"/>
    <w:rsid w:val="001272CF"/>
    <w:rsid w:val="0012739F"/>
    <w:rsid w:val="001274AA"/>
    <w:rsid w:val="001275F3"/>
    <w:rsid w:val="0012791F"/>
    <w:rsid w:val="00127A2A"/>
    <w:rsid w:val="00127A5C"/>
    <w:rsid w:val="00127C40"/>
    <w:rsid w:val="00127F92"/>
    <w:rsid w:val="00127FC0"/>
    <w:rsid w:val="001300CD"/>
    <w:rsid w:val="001302F9"/>
    <w:rsid w:val="00130450"/>
    <w:rsid w:val="001306A7"/>
    <w:rsid w:val="0013073D"/>
    <w:rsid w:val="00130918"/>
    <w:rsid w:val="00130A05"/>
    <w:rsid w:val="00130BD1"/>
    <w:rsid w:val="00130CBE"/>
    <w:rsid w:val="00130F24"/>
    <w:rsid w:val="0013100A"/>
    <w:rsid w:val="001310F5"/>
    <w:rsid w:val="0013121E"/>
    <w:rsid w:val="00131342"/>
    <w:rsid w:val="001314CE"/>
    <w:rsid w:val="00131850"/>
    <w:rsid w:val="0013187A"/>
    <w:rsid w:val="00131926"/>
    <w:rsid w:val="0013193D"/>
    <w:rsid w:val="00131A36"/>
    <w:rsid w:val="00131A3C"/>
    <w:rsid w:val="00131E20"/>
    <w:rsid w:val="00131E81"/>
    <w:rsid w:val="0013209D"/>
    <w:rsid w:val="001321C9"/>
    <w:rsid w:val="0013226D"/>
    <w:rsid w:val="0013237A"/>
    <w:rsid w:val="0013250C"/>
    <w:rsid w:val="0013261D"/>
    <w:rsid w:val="00132858"/>
    <w:rsid w:val="00132898"/>
    <w:rsid w:val="00132966"/>
    <w:rsid w:val="00132A18"/>
    <w:rsid w:val="00132CE4"/>
    <w:rsid w:val="00132DBC"/>
    <w:rsid w:val="001330ED"/>
    <w:rsid w:val="0013315F"/>
    <w:rsid w:val="001332AA"/>
    <w:rsid w:val="00133488"/>
    <w:rsid w:val="00133598"/>
    <w:rsid w:val="00133657"/>
    <w:rsid w:val="00133671"/>
    <w:rsid w:val="00133787"/>
    <w:rsid w:val="00133999"/>
    <w:rsid w:val="00133CD4"/>
    <w:rsid w:val="00133E53"/>
    <w:rsid w:val="00133FE4"/>
    <w:rsid w:val="00133FE9"/>
    <w:rsid w:val="0013421E"/>
    <w:rsid w:val="001342A5"/>
    <w:rsid w:val="00134324"/>
    <w:rsid w:val="0013458A"/>
    <w:rsid w:val="00134645"/>
    <w:rsid w:val="001349DB"/>
    <w:rsid w:val="00134ADA"/>
    <w:rsid w:val="00134B67"/>
    <w:rsid w:val="00134BF6"/>
    <w:rsid w:val="00134DBB"/>
    <w:rsid w:val="00134E10"/>
    <w:rsid w:val="001350CE"/>
    <w:rsid w:val="0013518B"/>
    <w:rsid w:val="001352BC"/>
    <w:rsid w:val="00135351"/>
    <w:rsid w:val="001353F7"/>
    <w:rsid w:val="0013560D"/>
    <w:rsid w:val="00135685"/>
    <w:rsid w:val="001358BC"/>
    <w:rsid w:val="00135B8C"/>
    <w:rsid w:val="00135CEA"/>
    <w:rsid w:val="00135DCC"/>
    <w:rsid w:val="00135E74"/>
    <w:rsid w:val="0013617E"/>
    <w:rsid w:val="001364A9"/>
    <w:rsid w:val="001365E2"/>
    <w:rsid w:val="00136909"/>
    <w:rsid w:val="00136A83"/>
    <w:rsid w:val="00136DB9"/>
    <w:rsid w:val="00136EAF"/>
    <w:rsid w:val="00137205"/>
    <w:rsid w:val="00137418"/>
    <w:rsid w:val="0013744E"/>
    <w:rsid w:val="001374B7"/>
    <w:rsid w:val="00137665"/>
    <w:rsid w:val="00137676"/>
    <w:rsid w:val="0013773F"/>
    <w:rsid w:val="001378F4"/>
    <w:rsid w:val="00137B76"/>
    <w:rsid w:val="00137D04"/>
    <w:rsid w:val="00137D97"/>
    <w:rsid w:val="001401FA"/>
    <w:rsid w:val="001403C4"/>
    <w:rsid w:val="001403F2"/>
    <w:rsid w:val="00140534"/>
    <w:rsid w:val="001405BC"/>
    <w:rsid w:val="00140698"/>
    <w:rsid w:val="00140A6C"/>
    <w:rsid w:val="00140AD8"/>
    <w:rsid w:val="00140B9B"/>
    <w:rsid w:val="00140CEB"/>
    <w:rsid w:val="00140E61"/>
    <w:rsid w:val="00140EF5"/>
    <w:rsid w:val="001411FF"/>
    <w:rsid w:val="0014127A"/>
    <w:rsid w:val="001412BE"/>
    <w:rsid w:val="0014132D"/>
    <w:rsid w:val="00141372"/>
    <w:rsid w:val="00141423"/>
    <w:rsid w:val="00141578"/>
    <w:rsid w:val="001416B6"/>
    <w:rsid w:val="0014170D"/>
    <w:rsid w:val="0014174C"/>
    <w:rsid w:val="001418D4"/>
    <w:rsid w:val="0014199B"/>
    <w:rsid w:val="00141DDB"/>
    <w:rsid w:val="00141E82"/>
    <w:rsid w:val="0014206C"/>
    <w:rsid w:val="001421CA"/>
    <w:rsid w:val="00142281"/>
    <w:rsid w:val="00142705"/>
    <w:rsid w:val="0014274B"/>
    <w:rsid w:val="001428B6"/>
    <w:rsid w:val="001428ED"/>
    <w:rsid w:val="001429CA"/>
    <w:rsid w:val="001429EE"/>
    <w:rsid w:val="00142B1B"/>
    <w:rsid w:val="00142C49"/>
    <w:rsid w:val="00142CBA"/>
    <w:rsid w:val="00142D40"/>
    <w:rsid w:val="00142E78"/>
    <w:rsid w:val="00142EF1"/>
    <w:rsid w:val="00142FFF"/>
    <w:rsid w:val="0014332B"/>
    <w:rsid w:val="00143554"/>
    <w:rsid w:val="00143A42"/>
    <w:rsid w:val="00143C88"/>
    <w:rsid w:val="00143CFC"/>
    <w:rsid w:val="00143E49"/>
    <w:rsid w:val="00144118"/>
    <w:rsid w:val="0014412D"/>
    <w:rsid w:val="0014422C"/>
    <w:rsid w:val="001442E9"/>
    <w:rsid w:val="0014430F"/>
    <w:rsid w:val="00144314"/>
    <w:rsid w:val="001443D5"/>
    <w:rsid w:val="00144650"/>
    <w:rsid w:val="0014466B"/>
    <w:rsid w:val="00144A30"/>
    <w:rsid w:val="00144C58"/>
    <w:rsid w:val="00144CBD"/>
    <w:rsid w:val="00144D77"/>
    <w:rsid w:val="00145072"/>
    <w:rsid w:val="001450E6"/>
    <w:rsid w:val="001451C9"/>
    <w:rsid w:val="0014524A"/>
    <w:rsid w:val="00145398"/>
    <w:rsid w:val="0014542D"/>
    <w:rsid w:val="0014544D"/>
    <w:rsid w:val="001455D6"/>
    <w:rsid w:val="001457DA"/>
    <w:rsid w:val="001457DE"/>
    <w:rsid w:val="00145811"/>
    <w:rsid w:val="0014593D"/>
    <w:rsid w:val="0014596A"/>
    <w:rsid w:val="00145BDA"/>
    <w:rsid w:val="00145C7C"/>
    <w:rsid w:val="00145D45"/>
    <w:rsid w:val="00146014"/>
    <w:rsid w:val="00146215"/>
    <w:rsid w:val="0014636D"/>
    <w:rsid w:val="00146370"/>
    <w:rsid w:val="001463B2"/>
    <w:rsid w:val="0014643D"/>
    <w:rsid w:val="0014666E"/>
    <w:rsid w:val="001468F5"/>
    <w:rsid w:val="0014692D"/>
    <w:rsid w:val="0014699D"/>
    <w:rsid w:val="00146C77"/>
    <w:rsid w:val="00146D15"/>
    <w:rsid w:val="00146DD4"/>
    <w:rsid w:val="00146EFC"/>
    <w:rsid w:val="00146F76"/>
    <w:rsid w:val="00147095"/>
    <w:rsid w:val="0014714A"/>
    <w:rsid w:val="00147187"/>
    <w:rsid w:val="001471C7"/>
    <w:rsid w:val="0014755B"/>
    <w:rsid w:val="00147C47"/>
    <w:rsid w:val="00147C60"/>
    <w:rsid w:val="00147D8E"/>
    <w:rsid w:val="00147E02"/>
    <w:rsid w:val="00147E34"/>
    <w:rsid w:val="00147FC8"/>
    <w:rsid w:val="0015029A"/>
    <w:rsid w:val="001502D4"/>
    <w:rsid w:val="00150372"/>
    <w:rsid w:val="00150614"/>
    <w:rsid w:val="0015069A"/>
    <w:rsid w:val="0015086A"/>
    <w:rsid w:val="00150B2B"/>
    <w:rsid w:val="00150E00"/>
    <w:rsid w:val="00150E09"/>
    <w:rsid w:val="00150F74"/>
    <w:rsid w:val="00150F82"/>
    <w:rsid w:val="00150FF8"/>
    <w:rsid w:val="00151073"/>
    <w:rsid w:val="001510EF"/>
    <w:rsid w:val="00151118"/>
    <w:rsid w:val="001511B5"/>
    <w:rsid w:val="00151246"/>
    <w:rsid w:val="001512FA"/>
    <w:rsid w:val="001513D8"/>
    <w:rsid w:val="001513E4"/>
    <w:rsid w:val="0015142B"/>
    <w:rsid w:val="00151762"/>
    <w:rsid w:val="001519B3"/>
    <w:rsid w:val="001519E4"/>
    <w:rsid w:val="00151EA2"/>
    <w:rsid w:val="00152012"/>
    <w:rsid w:val="001520E0"/>
    <w:rsid w:val="001521F5"/>
    <w:rsid w:val="001522DD"/>
    <w:rsid w:val="0015241F"/>
    <w:rsid w:val="0015262E"/>
    <w:rsid w:val="00152736"/>
    <w:rsid w:val="00152887"/>
    <w:rsid w:val="00152B71"/>
    <w:rsid w:val="00152BBA"/>
    <w:rsid w:val="00152CC6"/>
    <w:rsid w:val="00152D28"/>
    <w:rsid w:val="00152D4A"/>
    <w:rsid w:val="00152DC4"/>
    <w:rsid w:val="00152DE2"/>
    <w:rsid w:val="001530BD"/>
    <w:rsid w:val="00153184"/>
    <w:rsid w:val="001532D5"/>
    <w:rsid w:val="001533CC"/>
    <w:rsid w:val="00153405"/>
    <w:rsid w:val="00153527"/>
    <w:rsid w:val="00153647"/>
    <w:rsid w:val="001537CA"/>
    <w:rsid w:val="0015387E"/>
    <w:rsid w:val="0015389A"/>
    <w:rsid w:val="00153BD5"/>
    <w:rsid w:val="00153F01"/>
    <w:rsid w:val="00153F69"/>
    <w:rsid w:val="00153F6A"/>
    <w:rsid w:val="001540E6"/>
    <w:rsid w:val="001541B7"/>
    <w:rsid w:val="00154264"/>
    <w:rsid w:val="001542C4"/>
    <w:rsid w:val="001542E1"/>
    <w:rsid w:val="0015430D"/>
    <w:rsid w:val="0015430E"/>
    <w:rsid w:val="00154332"/>
    <w:rsid w:val="0015438D"/>
    <w:rsid w:val="00154437"/>
    <w:rsid w:val="0015444A"/>
    <w:rsid w:val="00154553"/>
    <w:rsid w:val="00154587"/>
    <w:rsid w:val="00154663"/>
    <w:rsid w:val="00154A79"/>
    <w:rsid w:val="00154CD8"/>
    <w:rsid w:val="00154ED0"/>
    <w:rsid w:val="00154FEC"/>
    <w:rsid w:val="0015543B"/>
    <w:rsid w:val="00155578"/>
    <w:rsid w:val="001556C6"/>
    <w:rsid w:val="00155A39"/>
    <w:rsid w:val="00155B12"/>
    <w:rsid w:val="00155B93"/>
    <w:rsid w:val="00155C3B"/>
    <w:rsid w:val="00155DA0"/>
    <w:rsid w:val="00155E3B"/>
    <w:rsid w:val="00155E4C"/>
    <w:rsid w:val="00155FD0"/>
    <w:rsid w:val="00156049"/>
    <w:rsid w:val="0015620B"/>
    <w:rsid w:val="001564F2"/>
    <w:rsid w:val="0015657B"/>
    <w:rsid w:val="00156581"/>
    <w:rsid w:val="0015673D"/>
    <w:rsid w:val="0015677C"/>
    <w:rsid w:val="00156A96"/>
    <w:rsid w:val="00156B8C"/>
    <w:rsid w:val="00156BCE"/>
    <w:rsid w:val="00156EC8"/>
    <w:rsid w:val="00156F96"/>
    <w:rsid w:val="00156FEF"/>
    <w:rsid w:val="00157055"/>
    <w:rsid w:val="0015708A"/>
    <w:rsid w:val="0015737B"/>
    <w:rsid w:val="00157464"/>
    <w:rsid w:val="00157579"/>
    <w:rsid w:val="00157653"/>
    <w:rsid w:val="001576FC"/>
    <w:rsid w:val="00157846"/>
    <w:rsid w:val="001579E8"/>
    <w:rsid w:val="00157A6D"/>
    <w:rsid w:val="00157D8F"/>
    <w:rsid w:val="00157F52"/>
    <w:rsid w:val="0016012A"/>
    <w:rsid w:val="00160191"/>
    <w:rsid w:val="00160252"/>
    <w:rsid w:val="001602EF"/>
    <w:rsid w:val="001603BD"/>
    <w:rsid w:val="001604B2"/>
    <w:rsid w:val="0016054E"/>
    <w:rsid w:val="0016067F"/>
    <w:rsid w:val="00160822"/>
    <w:rsid w:val="00160E4A"/>
    <w:rsid w:val="00160E7B"/>
    <w:rsid w:val="00161013"/>
    <w:rsid w:val="00161114"/>
    <w:rsid w:val="001611CE"/>
    <w:rsid w:val="0016121E"/>
    <w:rsid w:val="00161231"/>
    <w:rsid w:val="00161299"/>
    <w:rsid w:val="0016159C"/>
    <w:rsid w:val="0016164A"/>
    <w:rsid w:val="00161AFD"/>
    <w:rsid w:val="00161C1B"/>
    <w:rsid w:val="00161CE6"/>
    <w:rsid w:val="00161D33"/>
    <w:rsid w:val="00161E84"/>
    <w:rsid w:val="00161F1A"/>
    <w:rsid w:val="0016218A"/>
    <w:rsid w:val="0016236B"/>
    <w:rsid w:val="0016239E"/>
    <w:rsid w:val="001624E6"/>
    <w:rsid w:val="001625AB"/>
    <w:rsid w:val="001625D9"/>
    <w:rsid w:val="0016264D"/>
    <w:rsid w:val="00162659"/>
    <w:rsid w:val="001626DD"/>
    <w:rsid w:val="0016274B"/>
    <w:rsid w:val="00162866"/>
    <w:rsid w:val="00162C95"/>
    <w:rsid w:val="00162D53"/>
    <w:rsid w:val="00162D5D"/>
    <w:rsid w:val="00162D91"/>
    <w:rsid w:val="00162DFA"/>
    <w:rsid w:val="00162E3A"/>
    <w:rsid w:val="00163002"/>
    <w:rsid w:val="00163039"/>
    <w:rsid w:val="001631A4"/>
    <w:rsid w:val="001631BE"/>
    <w:rsid w:val="0016325C"/>
    <w:rsid w:val="0016339B"/>
    <w:rsid w:val="00163461"/>
    <w:rsid w:val="00163515"/>
    <w:rsid w:val="00163792"/>
    <w:rsid w:val="001637F9"/>
    <w:rsid w:val="00163941"/>
    <w:rsid w:val="00163A92"/>
    <w:rsid w:val="00163C07"/>
    <w:rsid w:val="00163C10"/>
    <w:rsid w:val="00163C20"/>
    <w:rsid w:val="00163DF9"/>
    <w:rsid w:val="00163EF6"/>
    <w:rsid w:val="00163F1A"/>
    <w:rsid w:val="00163FDA"/>
    <w:rsid w:val="001640CA"/>
    <w:rsid w:val="00164190"/>
    <w:rsid w:val="001641FA"/>
    <w:rsid w:val="00164492"/>
    <w:rsid w:val="00164551"/>
    <w:rsid w:val="00164569"/>
    <w:rsid w:val="001645BF"/>
    <w:rsid w:val="0016479E"/>
    <w:rsid w:val="0016498A"/>
    <w:rsid w:val="00164B63"/>
    <w:rsid w:val="00164BF2"/>
    <w:rsid w:val="00164C3C"/>
    <w:rsid w:val="00164D97"/>
    <w:rsid w:val="00164E69"/>
    <w:rsid w:val="00164FF2"/>
    <w:rsid w:val="001650E5"/>
    <w:rsid w:val="0016526D"/>
    <w:rsid w:val="00165865"/>
    <w:rsid w:val="001658F7"/>
    <w:rsid w:val="00165AA0"/>
    <w:rsid w:val="00165AEC"/>
    <w:rsid w:val="00165BD8"/>
    <w:rsid w:val="00165CB8"/>
    <w:rsid w:val="00165D32"/>
    <w:rsid w:val="00165E82"/>
    <w:rsid w:val="00165E9E"/>
    <w:rsid w:val="00165FA1"/>
    <w:rsid w:val="00165FDE"/>
    <w:rsid w:val="0016603E"/>
    <w:rsid w:val="001661D1"/>
    <w:rsid w:val="001661F7"/>
    <w:rsid w:val="00166217"/>
    <w:rsid w:val="0016669E"/>
    <w:rsid w:val="00166728"/>
    <w:rsid w:val="00166822"/>
    <w:rsid w:val="00166881"/>
    <w:rsid w:val="00166A60"/>
    <w:rsid w:val="00166B6A"/>
    <w:rsid w:val="00166C42"/>
    <w:rsid w:val="00166ED0"/>
    <w:rsid w:val="00166F84"/>
    <w:rsid w:val="001670D8"/>
    <w:rsid w:val="0016713E"/>
    <w:rsid w:val="0016718A"/>
    <w:rsid w:val="00167391"/>
    <w:rsid w:val="0016739B"/>
    <w:rsid w:val="0016761B"/>
    <w:rsid w:val="0016763A"/>
    <w:rsid w:val="0016783D"/>
    <w:rsid w:val="00167866"/>
    <w:rsid w:val="00167B54"/>
    <w:rsid w:val="00170106"/>
    <w:rsid w:val="0017024B"/>
    <w:rsid w:val="00170378"/>
    <w:rsid w:val="001703FC"/>
    <w:rsid w:val="001705D1"/>
    <w:rsid w:val="001706E2"/>
    <w:rsid w:val="00170C55"/>
    <w:rsid w:val="00170CF7"/>
    <w:rsid w:val="00170E95"/>
    <w:rsid w:val="00170E9D"/>
    <w:rsid w:val="00170F2C"/>
    <w:rsid w:val="00171006"/>
    <w:rsid w:val="0017104B"/>
    <w:rsid w:val="00171172"/>
    <w:rsid w:val="00171185"/>
    <w:rsid w:val="00171390"/>
    <w:rsid w:val="001714F6"/>
    <w:rsid w:val="001715E2"/>
    <w:rsid w:val="00171652"/>
    <w:rsid w:val="00171701"/>
    <w:rsid w:val="00171776"/>
    <w:rsid w:val="0017188C"/>
    <w:rsid w:val="00171AD3"/>
    <w:rsid w:val="00171B0D"/>
    <w:rsid w:val="00171F7A"/>
    <w:rsid w:val="0017204F"/>
    <w:rsid w:val="001721FF"/>
    <w:rsid w:val="00172235"/>
    <w:rsid w:val="001722EB"/>
    <w:rsid w:val="00172486"/>
    <w:rsid w:val="001725D4"/>
    <w:rsid w:val="00172788"/>
    <w:rsid w:val="00172874"/>
    <w:rsid w:val="0017291C"/>
    <w:rsid w:val="00172B0F"/>
    <w:rsid w:val="00172C7D"/>
    <w:rsid w:val="00172D2C"/>
    <w:rsid w:val="00172DB3"/>
    <w:rsid w:val="00172E54"/>
    <w:rsid w:val="00172E9C"/>
    <w:rsid w:val="00172EB0"/>
    <w:rsid w:val="00172F1B"/>
    <w:rsid w:val="001730FA"/>
    <w:rsid w:val="001731F6"/>
    <w:rsid w:val="0017323B"/>
    <w:rsid w:val="0017326A"/>
    <w:rsid w:val="00173270"/>
    <w:rsid w:val="001732AF"/>
    <w:rsid w:val="001732BA"/>
    <w:rsid w:val="00173328"/>
    <w:rsid w:val="001733B4"/>
    <w:rsid w:val="0017385E"/>
    <w:rsid w:val="001739F5"/>
    <w:rsid w:val="00173B11"/>
    <w:rsid w:val="00173B6B"/>
    <w:rsid w:val="00173C06"/>
    <w:rsid w:val="00173EBE"/>
    <w:rsid w:val="00173F59"/>
    <w:rsid w:val="00174086"/>
    <w:rsid w:val="001741FE"/>
    <w:rsid w:val="0017438B"/>
    <w:rsid w:val="00174433"/>
    <w:rsid w:val="001744B8"/>
    <w:rsid w:val="0017457A"/>
    <w:rsid w:val="00174658"/>
    <w:rsid w:val="00174760"/>
    <w:rsid w:val="0017484C"/>
    <w:rsid w:val="00174870"/>
    <w:rsid w:val="0017488E"/>
    <w:rsid w:val="001749C2"/>
    <w:rsid w:val="00174A0E"/>
    <w:rsid w:val="00174A5A"/>
    <w:rsid w:val="00174B4B"/>
    <w:rsid w:val="00174B8A"/>
    <w:rsid w:val="00174C56"/>
    <w:rsid w:val="00174CBE"/>
    <w:rsid w:val="00174E37"/>
    <w:rsid w:val="00174FE3"/>
    <w:rsid w:val="00174FEB"/>
    <w:rsid w:val="0017516F"/>
    <w:rsid w:val="00175318"/>
    <w:rsid w:val="0017539C"/>
    <w:rsid w:val="001754FA"/>
    <w:rsid w:val="00175508"/>
    <w:rsid w:val="0017550A"/>
    <w:rsid w:val="001756BD"/>
    <w:rsid w:val="001756EC"/>
    <w:rsid w:val="00175820"/>
    <w:rsid w:val="001758F4"/>
    <w:rsid w:val="00175A5B"/>
    <w:rsid w:val="00175FD3"/>
    <w:rsid w:val="00175FD7"/>
    <w:rsid w:val="0017603A"/>
    <w:rsid w:val="00176230"/>
    <w:rsid w:val="001766C4"/>
    <w:rsid w:val="001766CD"/>
    <w:rsid w:val="001768C4"/>
    <w:rsid w:val="00176936"/>
    <w:rsid w:val="00176B2E"/>
    <w:rsid w:val="00176CB6"/>
    <w:rsid w:val="00176D20"/>
    <w:rsid w:val="00176E0D"/>
    <w:rsid w:val="00176E71"/>
    <w:rsid w:val="00177302"/>
    <w:rsid w:val="00177373"/>
    <w:rsid w:val="00177381"/>
    <w:rsid w:val="00177397"/>
    <w:rsid w:val="001774A2"/>
    <w:rsid w:val="001775FC"/>
    <w:rsid w:val="0017765B"/>
    <w:rsid w:val="001777A4"/>
    <w:rsid w:val="00177B3B"/>
    <w:rsid w:val="00177B93"/>
    <w:rsid w:val="00177B9D"/>
    <w:rsid w:val="00177C1A"/>
    <w:rsid w:val="00177ECC"/>
    <w:rsid w:val="00177EFC"/>
    <w:rsid w:val="00177FE3"/>
    <w:rsid w:val="001801BA"/>
    <w:rsid w:val="0018038F"/>
    <w:rsid w:val="001805ED"/>
    <w:rsid w:val="00180675"/>
    <w:rsid w:val="00180775"/>
    <w:rsid w:val="001807EC"/>
    <w:rsid w:val="001807F1"/>
    <w:rsid w:val="00180974"/>
    <w:rsid w:val="00180A4D"/>
    <w:rsid w:val="00180A5E"/>
    <w:rsid w:val="00180AA4"/>
    <w:rsid w:val="00180F4D"/>
    <w:rsid w:val="00180FC2"/>
    <w:rsid w:val="00181076"/>
    <w:rsid w:val="00181129"/>
    <w:rsid w:val="00181246"/>
    <w:rsid w:val="00181248"/>
    <w:rsid w:val="00181398"/>
    <w:rsid w:val="001816BE"/>
    <w:rsid w:val="00181921"/>
    <w:rsid w:val="00181987"/>
    <w:rsid w:val="00181AB6"/>
    <w:rsid w:val="00181AF1"/>
    <w:rsid w:val="00181C24"/>
    <w:rsid w:val="00181C4A"/>
    <w:rsid w:val="00181D3A"/>
    <w:rsid w:val="00181DCF"/>
    <w:rsid w:val="00181E69"/>
    <w:rsid w:val="00181F77"/>
    <w:rsid w:val="00181F86"/>
    <w:rsid w:val="001820CC"/>
    <w:rsid w:val="00182196"/>
    <w:rsid w:val="00182200"/>
    <w:rsid w:val="001824CA"/>
    <w:rsid w:val="0018267C"/>
    <w:rsid w:val="001826AF"/>
    <w:rsid w:val="001826C4"/>
    <w:rsid w:val="00182752"/>
    <w:rsid w:val="00182757"/>
    <w:rsid w:val="001828D2"/>
    <w:rsid w:val="00182A21"/>
    <w:rsid w:val="00182B67"/>
    <w:rsid w:val="00182BE4"/>
    <w:rsid w:val="00182DC6"/>
    <w:rsid w:val="00182ED5"/>
    <w:rsid w:val="001830D5"/>
    <w:rsid w:val="001830E4"/>
    <w:rsid w:val="001831C9"/>
    <w:rsid w:val="0018324D"/>
    <w:rsid w:val="00183271"/>
    <w:rsid w:val="00183346"/>
    <w:rsid w:val="00183380"/>
    <w:rsid w:val="0018352A"/>
    <w:rsid w:val="00183570"/>
    <w:rsid w:val="0018365C"/>
    <w:rsid w:val="001836BA"/>
    <w:rsid w:val="001836CD"/>
    <w:rsid w:val="00183781"/>
    <w:rsid w:val="001837EE"/>
    <w:rsid w:val="001839D5"/>
    <w:rsid w:val="00183A36"/>
    <w:rsid w:val="00183A93"/>
    <w:rsid w:val="00183B93"/>
    <w:rsid w:val="0018417C"/>
    <w:rsid w:val="001841ED"/>
    <w:rsid w:val="0018453D"/>
    <w:rsid w:val="0018468C"/>
    <w:rsid w:val="00184812"/>
    <w:rsid w:val="001848AD"/>
    <w:rsid w:val="00184AD3"/>
    <w:rsid w:val="00184D29"/>
    <w:rsid w:val="00184D6D"/>
    <w:rsid w:val="00184DF0"/>
    <w:rsid w:val="00184EDB"/>
    <w:rsid w:val="001852BF"/>
    <w:rsid w:val="00185339"/>
    <w:rsid w:val="00185525"/>
    <w:rsid w:val="00185609"/>
    <w:rsid w:val="00185631"/>
    <w:rsid w:val="001857B6"/>
    <w:rsid w:val="00185804"/>
    <w:rsid w:val="00185899"/>
    <w:rsid w:val="00185A11"/>
    <w:rsid w:val="00185BAC"/>
    <w:rsid w:val="00185CEE"/>
    <w:rsid w:val="00185E1E"/>
    <w:rsid w:val="00185E37"/>
    <w:rsid w:val="00185E5A"/>
    <w:rsid w:val="0018618C"/>
    <w:rsid w:val="00186207"/>
    <w:rsid w:val="00186247"/>
    <w:rsid w:val="00186335"/>
    <w:rsid w:val="001865A1"/>
    <w:rsid w:val="001866FE"/>
    <w:rsid w:val="0018673A"/>
    <w:rsid w:val="0018689E"/>
    <w:rsid w:val="00186B1D"/>
    <w:rsid w:val="00186D30"/>
    <w:rsid w:val="00186DEC"/>
    <w:rsid w:val="00186F13"/>
    <w:rsid w:val="0018703C"/>
    <w:rsid w:val="001870E9"/>
    <w:rsid w:val="0018727E"/>
    <w:rsid w:val="00187488"/>
    <w:rsid w:val="00187532"/>
    <w:rsid w:val="001875E2"/>
    <w:rsid w:val="00187691"/>
    <w:rsid w:val="00187BC2"/>
    <w:rsid w:val="00187D0E"/>
    <w:rsid w:val="0019016D"/>
    <w:rsid w:val="001902F4"/>
    <w:rsid w:val="00190553"/>
    <w:rsid w:val="0019085E"/>
    <w:rsid w:val="00190C6F"/>
    <w:rsid w:val="00190CBB"/>
    <w:rsid w:val="00190CBD"/>
    <w:rsid w:val="00190CF7"/>
    <w:rsid w:val="00190DF8"/>
    <w:rsid w:val="00190F21"/>
    <w:rsid w:val="00191120"/>
    <w:rsid w:val="001911C4"/>
    <w:rsid w:val="001912C7"/>
    <w:rsid w:val="001913E0"/>
    <w:rsid w:val="00191441"/>
    <w:rsid w:val="0019144A"/>
    <w:rsid w:val="00191712"/>
    <w:rsid w:val="00191850"/>
    <w:rsid w:val="00191858"/>
    <w:rsid w:val="00191AB8"/>
    <w:rsid w:val="00191AC9"/>
    <w:rsid w:val="00191AFD"/>
    <w:rsid w:val="00191B17"/>
    <w:rsid w:val="00191B31"/>
    <w:rsid w:val="00191C60"/>
    <w:rsid w:val="00191E36"/>
    <w:rsid w:val="00191F5F"/>
    <w:rsid w:val="001921AC"/>
    <w:rsid w:val="001922AA"/>
    <w:rsid w:val="00192325"/>
    <w:rsid w:val="0019245D"/>
    <w:rsid w:val="001924AC"/>
    <w:rsid w:val="00192556"/>
    <w:rsid w:val="001925A5"/>
    <w:rsid w:val="001925EA"/>
    <w:rsid w:val="00192689"/>
    <w:rsid w:val="00192A11"/>
    <w:rsid w:val="00192A5B"/>
    <w:rsid w:val="00192BAF"/>
    <w:rsid w:val="00192DFE"/>
    <w:rsid w:val="00192F24"/>
    <w:rsid w:val="0019325A"/>
    <w:rsid w:val="001932CC"/>
    <w:rsid w:val="00193352"/>
    <w:rsid w:val="001933D5"/>
    <w:rsid w:val="00193440"/>
    <w:rsid w:val="00193448"/>
    <w:rsid w:val="001934A5"/>
    <w:rsid w:val="00193593"/>
    <w:rsid w:val="0019396D"/>
    <w:rsid w:val="00193A4E"/>
    <w:rsid w:val="00193AA8"/>
    <w:rsid w:val="00193E20"/>
    <w:rsid w:val="00193E3F"/>
    <w:rsid w:val="0019423B"/>
    <w:rsid w:val="001942B0"/>
    <w:rsid w:val="001944F3"/>
    <w:rsid w:val="001945F5"/>
    <w:rsid w:val="00194764"/>
    <w:rsid w:val="00194854"/>
    <w:rsid w:val="00194A52"/>
    <w:rsid w:val="00194A84"/>
    <w:rsid w:val="00194C2F"/>
    <w:rsid w:val="00194D3C"/>
    <w:rsid w:val="00194E09"/>
    <w:rsid w:val="00194E4E"/>
    <w:rsid w:val="001951BB"/>
    <w:rsid w:val="00195261"/>
    <w:rsid w:val="001954F6"/>
    <w:rsid w:val="0019553E"/>
    <w:rsid w:val="00195554"/>
    <w:rsid w:val="00195595"/>
    <w:rsid w:val="001955BA"/>
    <w:rsid w:val="0019566D"/>
    <w:rsid w:val="0019569A"/>
    <w:rsid w:val="001958B4"/>
    <w:rsid w:val="001958BC"/>
    <w:rsid w:val="00195974"/>
    <w:rsid w:val="00195E04"/>
    <w:rsid w:val="00195E46"/>
    <w:rsid w:val="00195E77"/>
    <w:rsid w:val="00195EBF"/>
    <w:rsid w:val="0019603E"/>
    <w:rsid w:val="0019605E"/>
    <w:rsid w:val="001961EE"/>
    <w:rsid w:val="0019627C"/>
    <w:rsid w:val="00196552"/>
    <w:rsid w:val="0019665C"/>
    <w:rsid w:val="00196670"/>
    <w:rsid w:val="0019671F"/>
    <w:rsid w:val="0019681F"/>
    <w:rsid w:val="00196B30"/>
    <w:rsid w:val="00196D4A"/>
    <w:rsid w:val="00196DEB"/>
    <w:rsid w:val="00196DFE"/>
    <w:rsid w:val="00196FDC"/>
    <w:rsid w:val="001972EC"/>
    <w:rsid w:val="001973C5"/>
    <w:rsid w:val="0019746F"/>
    <w:rsid w:val="00197611"/>
    <w:rsid w:val="00197646"/>
    <w:rsid w:val="001976D8"/>
    <w:rsid w:val="00197A3D"/>
    <w:rsid w:val="00197B51"/>
    <w:rsid w:val="00197B5B"/>
    <w:rsid w:val="00197C99"/>
    <w:rsid w:val="001A010E"/>
    <w:rsid w:val="001A05FB"/>
    <w:rsid w:val="001A0672"/>
    <w:rsid w:val="001A08C1"/>
    <w:rsid w:val="001A08EB"/>
    <w:rsid w:val="001A0944"/>
    <w:rsid w:val="001A09AE"/>
    <w:rsid w:val="001A0A53"/>
    <w:rsid w:val="001A0D08"/>
    <w:rsid w:val="001A0EC0"/>
    <w:rsid w:val="001A0FAE"/>
    <w:rsid w:val="001A0FB0"/>
    <w:rsid w:val="001A10ED"/>
    <w:rsid w:val="001A114B"/>
    <w:rsid w:val="001A12E6"/>
    <w:rsid w:val="001A1360"/>
    <w:rsid w:val="001A13F2"/>
    <w:rsid w:val="001A1560"/>
    <w:rsid w:val="001A1561"/>
    <w:rsid w:val="001A1679"/>
    <w:rsid w:val="001A176B"/>
    <w:rsid w:val="001A18A9"/>
    <w:rsid w:val="001A19A0"/>
    <w:rsid w:val="001A19EB"/>
    <w:rsid w:val="001A1A0A"/>
    <w:rsid w:val="001A1B5A"/>
    <w:rsid w:val="001A1C64"/>
    <w:rsid w:val="001A1D2F"/>
    <w:rsid w:val="001A1F43"/>
    <w:rsid w:val="001A1F47"/>
    <w:rsid w:val="001A1F83"/>
    <w:rsid w:val="001A24CF"/>
    <w:rsid w:val="001A24D1"/>
    <w:rsid w:val="001A27D5"/>
    <w:rsid w:val="001A2BCE"/>
    <w:rsid w:val="001A2C0D"/>
    <w:rsid w:val="001A2F92"/>
    <w:rsid w:val="001A3039"/>
    <w:rsid w:val="001A30A5"/>
    <w:rsid w:val="001A30C6"/>
    <w:rsid w:val="001A312B"/>
    <w:rsid w:val="001A33B6"/>
    <w:rsid w:val="001A33BC"/>
    <w:rsid w:val="001A3489"/>
    <w:rsid w:val="001A3556"/>
    <w:rsid w:val="001A35D7"/>
    <w:rsid w:val="001A363E"/>
    <w:rsid w:val="001A3736"/>
    <w:rsid w:val="001A37E6"/>
    <w:rsid w:val="001A3809"/>
    <w:rsid w:val="001A3917"/>
    <w:rsid w:val="001A3A3F"/>
    <w:rsid w:val="001A3C4B"/>
    <w:rsid w:val="001A3C5E"/>
    <w:rsid w:val="001A3CB8"/>
    <w:rsid w:val="001A3ED0"/>
    <w:rsid w:val="001A412E"/>
    <w:rsid w:val="001A45BC"/>
    <w:rsid w:val="001A4667"/>
    <w:rsid w:val="001A4929"/>
    <w:rsid w:val="001A49BB"/>
    <w:rsid w:val="001A4A2C"/>
    <w:rsid w:val="001A4C6E"/>
    <w:rsid w:val="001A4CCB"/>
    <w:rsid w:val="001A4E50"/>
    <w:rsid w:val="001A4F7A"/>
    <w:rsid w:val="001A5004"/>
    <w:rsid w:val="001A519B"/>
    <w:rsid w:val="001A543E"/>
    <w:rsid w:val="001A56A1"/>
    <w:rsid w:val="001A5730"/>
    <w:rsid w:val="001A5777"/>
    <w:rsid w:val="001A5938"/>
    <w:rsid w:val="001A5B7D"/>
    <w:rsid w:val="001A5DA7"/>
    <w:rsid w:val="001A5DD2"/>
    <w:rsid w:val="001A6010"/>
    <w:rsid w:val="001A6030"/>
    <w:rsid w:val="001A6117"/>
    <w:rsid w:val="001A617E"/>
    <w:rsid w:val="001A6226"/>
    <w:rsid w:val="001A625C"/>
    <w:rsid w:val="001A64FD"/>
    <w:rsid w:val="001A6571"/>
    <w:rsid w:val="001A676D"/>
    <w:rsid w:val="001A677A"/>
    <w:rsid w:val="001A6AC6"/>
    <w:rsid w:val="001A6AFA"/>
    <w:rsid w:val="001A6E11"/>
    <w:rsid w:val="001A6FB8"/>
    <w:rsid w:val="001A77FD"/>
    <w:rsid w:val="001A796C"/>
    <w:rsid w:val="001A7B55"/>
    <w:rsid w:val="001A7EB0"/>
    <w:rsid w:val="001A7F0C"/>
    <w:rsid w:val="001A7F9E"/>
    <w:rsid w:val="001B01E4"/>
    <w:rsid w:val="001B07E6"/>
    <w:rsid w:val="001B07EB"/>
    <w:rsid w:val="001B0B33"/>
    <w:rsid w:val="001B0C24"/>
    <w:rsid w:val="001B0F58"/>
    <w:rsid w:val="001B11DD"/>
    <w:rsid w:val="001B13C6"/>
    <w:rsid w:val="001B14FA"/>
    <w:rsid w:val="001B157C"/>
    <w:rsid w:val="001B15DD"/>
    <w:rsid w:val="001B175F"/>
    <w:rsid w:val="001B184C"/>
    <w:rsid w:val="001B19FB"/>
    <w:rsid w:val="001B1B97"/>
    <w:rsid w:val="001B1C41"/>
    <w:rsid w:val="001B1DDD"/>
    <w:rsid w:val="001B1DFA"/>
    <w:rsid w:val="001B1E17"/>
    <w:rsid w:val="001B1FB7"/>
    <w:rsid w:val="001B2437"/>
    <w:rsid w:val="001B251F"/>
    <w:rsid w:val="001B2557"/>
    <w:rsid w:val="001B2639"/>
    <w:rsid w:val="001B2741"/>
    <w:rsid w:val="001B27D4"/>
    <w:rsid w:val="001B2856"/>
    <w:rsid w:val="001B292A"/>
    <w:rsid w:val="001B2AFB"/>
    <w:rsid w:val="001B2C7E"/>
    <w:rsid w:val="001B2C98"/>
    <w:rsid w:val="001B2DF1"/>
    <w:rsid w:val="001B2F90"/>
    <w:rsid w:val="001B2FD1"/>
    <w:rsid w:val="001B3200"/>
    <w:rsid w:val="001B3427"/>
    <w:rsid w:val="001B34EB"/>
    <w:rsid w:val="001B35B8"/>
    <w:rsid w:val="001B3683"/>
    <w:rsid w:val="001B3697"/>
    <w:rsid w:val="001B36B0"/>
    <w:rsid w:val="001B3708"/>
    <w:rsid w:val="001B378A"/>
    <w:rsid w:val="001B3D8B"/>
    <w:rsid w:val="001B3DBA"/>
    <w:rsid w:val="001B3F91"/>
    <w:rsid w:val="001B3FA0"/>
    <w:rsid w:val="001B4013"/>
    <w:rsid w:val="001B40DA"/>
    <w:rsid w:val="001B4178"/>
    <w:rsid w:val="001B4424"/>
    <w:rsid w:val="001B44D0"/>
    <w:rsid w:val="001B45F1"/>
    <w:rsid w:val="001B45F7"/>
    <w:rsid w:val="001B4739"/>
    <w:rsid w:val="001B4748"/>
    <w:rsid w:val="001B47AE"/>
    <w:rsid w:val="001B4819"/>
    <w:rsid w:val="001B4823"/>
    <w:rsid w:val="001B48B5"/>
    <w:rsid w:val="001B4A57"/>
    <w:rsid w:val="001B4AB9"/>
    <w:rsid w:val="001B4AEB"/>
    <w:rsid w:val="001B4B83"/>
    <w:rsid w:val="001B4C4C"/>
    <w:rsid w:val="001B4CB6"/>
    <w:rsid w:val="001B4D00"/>
    <w:rsid w:val="001B4D25"/>
    <w:rsid w:val="001B4D98"/>
    <w:rsid w:val="001B4F11"/>
    <w:rsid w:val="001B5096"/>
    <w:rsid w:val="001B5123"/>
    <w:rsid w:val="001B5265"/>
    <w:rsid w:val="001B526A"/>
    <w:rsid w:val="001B52D5"/>
    <w:rsid w:val="001B5393"/>
    <w:rsid w:val="001B5446"/>
    <w:rsid w:val="001B5507"/>
    <w:rsid w:val="001B57F0"/>
    <w:rsid w:val="001B5A67"/>
    <w:rsid w:val="001B5CCE"/>
    <w:rsid w:val="001B5CDA"/>
    <w:rsid w:val="001B5E43"/>
    <w:rsid w:val="001B5EE8"/>
    <w:rsid w:val="001B613C"/>
    <w:rsid w:val="001B61CF"/>
    <w:rsid w:val="001B61FC"/>
    <w:rsid w:val="001B62E6"/>
    <w:rsid w:val="001B63CC"/>
    <w:rsid w:val="001B6424"/>
    <w:rsid w:val="001B65E3"/>
    <w:rsid w:val="001B6613"/>
    <w:rsid w:val="001B6753"/>
    <w:rsid w:val="001B687E"/>
    <w:rsid w:val="001B68DD"/>
    <w:rsid w:val="001B6CE4"/>
    <w:rsid w:val="001B6E16"/>
    <w:rsid w:val="001B6E17"/>
    <w:rsid w:val="001B6EAF"/>
    <w:rsid w:val="001B6EB9"/>
    <w:rsid w:val="001B7075"/>
    <w:rsid w:val="001B70B8"/>
    <w:rsid w:val="001B71C3"/>
    <w:rsid w:val="001B7320"/>
    <w:rsid w:val="001B73C2"/>
    <w:rsid w:val="001B747A"/>
    <w:rsid w:val="001B7495"/>
    <w:rsid w:val="001B74F3"/>
    <w:rsid w:val="001B75DF"/>
    <w:rsid w:val="001B77BD"/>
    <w:rsid w:val="001B77EC"/>
    <w:rsid w:val="001B78B5"/>
    <w:rsid w:val="001B7ABA"/>
    <w:rsid w:val="001B7AC6"/>
    <w:rsid w:val="001B7BCA"/>
    <w:rsid w:val="001B7E50"/>
    <w:rsid w:val="001C0032"/>
    <w:rsid w:val="001C013D"/>
    <w:rsid w:val="001C052F"/>
    <w:rsid w:val="001C0704"/>
    <w:rsid w:val="001C08A9"/>
    <w:rsid w:val="001C09C4"/>
    <w:rsid w:val="001C0B39"/>
    <w:rsid w:val="001C0C88"/>
    <w:rsid w:val="001C0CE1"/>
    <w:rsid w:val="001C0DA7"/>
    <w:rsid w:val="001C0E3B"/>
    <w:rsid w:val="001C0E67"/>
    <w:rsid w:val="001C0E89"/>
    <w:rsid w:val="001C1104"/>
    <w:rsid w:val="001C111A"/>
    <w:rsid w:val="001C119B"/>
    <w:rsid w:val="001C164A"/>
    <w:rsid w:val="001C16F1"/>
    <w:rsid w:val="001C17F7"/>
    <w:rsid w:val="001C1841"/>
    <w:rsid w:val="001C1A16"/>
    <w:rsid w:val="001C1D7C"/>
    <w:rsid w:val="001C1E07"/>
    <w:rsid w:val="001C1EC2"/>
    <w:rsid w:val="001C1EFA"/>
    <w:rsid w:val="001C1FB0"/>
    <w:rsid w:val="001C212C"/>
    <w:rsid w:val="001C2154"/>
    <w:rsid w:val="001C21A7"/>
    <w:rsid w:val="001C2324"/>
    <w:rsid w:val="001C239E"/>
    <w:rsid w:val="001C244D"/>
    <w:rsid w:val="001C2543"/>
    <w:rsid w:val="001C2662"/>
    <w:rsid w:val="001C2894"/>
    <w:rsid w:val="001C297C"/>
    <w:rsid w:val="001C2B30"/>
    <w:rsid w:val="001C2D23"/>
    <w:rsid w:val="001C2DA9"/>
    <w:rsid w:val="001C2DAD"/>
    <w:rsid w:val="001C2DE0"/>
    <w:rsid w:val="001C2FF4"/>
    <w:rsid w:val="001C314D"/>
    <w:rsid w:val="001C31D3"/>
    <w:rsid w:val="001C31D9"/>
    <w:rsid w:val="001C3270"/>
    <w:rsid w:val="001C34B2"/>
    <w:rsid w:val="001C38E6"/>
    <w:rsid w:val="001C38FA"/>
    <w:rsid w:val="001C3A59"/>
    <w:rsid w:val="001C3B3B"/>
    <w:rsid w:val="001C3B88"/>
    <w:rsid w:val="001C3F59"/>
    <w:rsid w:val="001C3FE1"/>
    <w:rsid w:val="001C43DD"/>
    <w:rsid w:val="001C4597"/>
    <w:rsid w:val="001C45DE"/>
    <w:rsid w:val="001C464F"/>
    <w:rsid w:val="001C46FB"/>
    <w:rsid w:val="001C48E4"/>
    <w:rsid w:val="001C49FC"/>
    <w:rsid w:val="001C4CE0"/>
    <w:rsid w:val="001C4D0E"/>
    <w:rsid w:val="001C4DBD"/>
    <w:rsid w:val="001C4DFB"/>
    <w:rsid w:val="001C5051"/>
    <w:rsid w:val="001C50CE"/>
    <w:rsid w:val="001C5166"/>
    <w:rsid w:val="001C529D"/>
    <w:rsid w:val="001C5401"/>
    <w:rsid w:val="001C5726"/>
    <w:rsid w:val="001C5AAA"/>
    <w:rsid w:val="001C5B74"/>
    <w:rsid w:val="001C5C57"/>
    <w:rsid w:val="001C5D80"/>
    <w:rsid w:val="001C5F14"/>
    <w:rsid w:val="001C6280"/>
    <w:rsid w:val="001C62C5"/>
    <w:rsid w:val="001C637B"/>
    <w:rsid w:val="001C63B1"/>
    <w:rsid w:val="001C652E"/>
    <w:rsid w:val="001C6661"/>
    <w:rsid w:val="001C681F"/>
    <w:rsid w:val="001C683C"/>
    <w:rsid w:val="001C68FF"/>
    <w:rsid w:val="001C6977"/>
    <w:rsid w:val="001C6B1F"/>
    <w:rsid w:val="001C6E9C"/>
    <w:rsid w:val="001C6FC4"/>
    <w:rsid w:val="001C7066"/>
    <w:rsid w:val="001C7070"/>
    <w:rsid w:val="001C70B2"/>
    <w:rsid w:val="001C737E"/>
    <w:rsid w:val="001C73A5"/>
    <w:rsid w:val="001C740C"/>
    <w:rsid w:val="001C765B"/>
    <w:rsid w:val="001C7708"/>
    <w:rsid w:val="001C77EA"/>
    <w:rsid w:val="001C7B7D"/>
    <w:rsid w:val="001C7ED7"/>
    <w:rsid w:val="001C7F1C"/>
    <w:rsid w:val="001D00A0"/>
    <w:rsid w:val="001D0466"/>
    <w:rsid w:val="001D0474"/>
    <w:rsid w:val="001D0502"/>
    <w:rsid w:val="001D0579"/>
    <w:rsid w:val="001D0604"/>
    <w:rsid w:val="001D0910"/>
    <w:rsid w:val="001D093B"/>
    <w:rsid w:val="001D0A22"/>
    <w:rsid w:val="001D0AC4"/>
    <w:rsid w:val="001D0AFC"/>
    <w:rsid w:val="001D0B89"/>
    <w:rsid w:val="001D0D86"/>
    <w:rsid w:val="001D0DC4"/>
    <w:rsid w:val="001D0E5E"/>
    <w:rsid w:val="001D1017"/>
    <w:rsid w:val="001D1136"/>
    <w:rsid w:val="001D116D"/>
    <w:rsid w:val="001D1394"/>
    <w:rsid w:val="001D150D"/>
    <w:rsid w:val="001D1620"/>
    <w:rsid w:val="001D16C4"/>
    <w:rsid w:val="001D1851"/>
    <w:rsid w:val="001D1865"/>
    <w:rsid w:val="001D1A1A"/>
    <w:rsid w:val="001D1A67"/>
    <w:rsid w:val="001D1CF0"/>
    <w:rsid w:val="001D1D06"/>
    <w:rsid w:val="001D226F"/>
    <w:rsid w:val="001D2282"/>
    <w:rsid w:val="001D259B"/>
    <w:rsid w:val="001D277D"/>
    <w:rsid w:val="001D27C4"/>
    <w:rsid w:val="001D27C6"/>
    <w:rsid w:val="001D287B"/>
    <w:rsid w:val="001D2AAA"/>
    <w:rsid w:val="001D2D94"/>
    <w:rsid w:val="001D2DB2"/>
    <w:rsid w:val="001D2EBA"/>
    <w:rsid w:val="001D2FB5"/>
    <w:rsid w:val="001D2FE0"/>
    <w:rsid w:val="001D30C5"/>
    <w:rsid w:val="001D30E2"/>
    <w:rsid w:val="001D3404"/>
    <w:rsid w:val="001D35E8"/>
    <w:rsid w:val="001D35F6"/>
    <w:rsid w:val="001D3756"/>
    <w:rsid w:val="001D376B"/>
    <w:rsid w:val="001D3821"/>
    <w:rsid w:val="001D3953"/>
    <w:rsid w:val="001D3BFA"/>
    <w:rsid w:val="001D3E53"/>
    <w:rsid w:val="001D42E5"/>
    <w:rsid w:val="001D454E"/>
    <w:rsid w:val="001D4592"/>
    <w:rsid w:val="001D477C"/>
    <w:rsid w:val="001D482F"/>
    <w:rsid w:val="001D496E"/>
    <w:rsid w:val="001D49EF"/>
    <w:rsid w:val="001D4AEC"/>
    <w:rsid w:val="001D4B10"/>
    <w:rsid w:val="001D4B62"/>
    <w:rsid w:val="001D4B90"/>
    <w:rsid w:val="001D4D64"/>
    <w:rsid w:val="001D4EA4"/>
    <w:rsid w:val="001D5137"/>
    <w:rsid w:val="001D5270"/>
    <w:rsid w:val="001D52C6"/>
    <w:rsid w:val="001D531C"/>
    <w:rsid w:val="001D53A1"/>
    <w:rsid w:val="001D53B4"/>
    <w:rsid w:val="001D54B8"/>
    <w:rsid w:val="001D54D0"/>
    <w:rsid w:val="001D564D"/>
    <w:rsid w:val="001D598C"/>
    <w:rsid w:val="001D5A21"/>
    <w:rsid w:val="001D5B46"/>
    <w:rsid w:val="001D5C29"/>
    <w:rsid w:val="001D5CBD"/>
    <w:rsid w:val="001D5CDD"/>
    <w:rsid w:val="001D5D70"/>
    <w:rsid w:val="001D5E1B"/>
    <w:rsid w:val="001D5F07"/>
    <w:rsid w:val="001D5FDD"/>
    <w:rsid w:val="001D5FF6"/>
    <w:rsid w:val="001D6039"/>
    <w:rsid w:val="001D606F"/>
    <w:rsid w:val="001D627D"/>
    <w:rsid w:val="001D635C"/>
    <w:rsid w:val="001D642B"/>
    <w:rsid w:val="001D6484"/>
    <w:rsid w:val="001D64B5"/>
    <w:rsid w:val="001D64C4"/>
    <w:rsid w:val="001D6774"/>
    <w:rsid w:val="001D678C"/>
    <w:rsid w:val="001D6897"/>
    <w:rsid w:val="001D6A39"/>
    <w:rsid w:val="001D6AA8"/>
    <w:rsid w:val="001D6C6E"/>
    <w:rsid w:val="001D6CF8"/>
    <w:rsid w:val="001D7191"/>
    <w:rsid w:val="001D71B7"/>
    <w:rsid w:val="001D722D"/>
    <w:rsid w:val="001D742B"/>
    <w:rsid w:val="001D7459"/>
    <w:rsid w:val="001D747D"/>
    <w:rsid w:val="001D7690"/>
    <w:rsid w:val="001D7788"/>
    <w:rsid w:val="001D78F5"/>
    <w:rsid w:val="001D790F"/>
    <w:rsid w:val="001D7A5B"/>
    <w:rsid w:val="001D7DC4"/>
    <w:rsid w:val="001D7DD2"/>
    <w:rsid w:val="001D7F95"/>
    <w:rsid w:val="001E0292"/>
    <w:rsid w:val="001E054E"/>
    <w:rsid w:val="001E0635"/>
    <w:rsid w:val="001E06D7"/>
    <w:rsid w:val="001E080A"/>
    <w:rsid w:val="001E0840"/>
    <w:rsid w:val="001E0874"/>
    <w:rsid w:val="001E093A"/>
    <w:rsid w:val="001E09A5"/>
    <w:rsid w:val="001E0AE4"/>
    <w:rsid w:val="001E0D14"/>
    <w:rsid w:val="001E0E3D"/>
    <w:rsid w:val="001E0E75"/>
    <w:rsid w:val="001E0ED2"/>
    <w:rsid w:val="001E0F73"/>
    <w:rsid w:val="001E0F84"/>
    <w:rsid w:val="001E1055"/>
    <w:rsid w:val="001E11F4"/>
    <w:rsid w:val="001E12BF"/>
    <w:rsid w:val="001E1485"/>
    <w:rsid w:val="001E176F"/>
    <w:rsid w:val="001E19AB"/>
    <w:rsid w:val="001E1AE9"/>
    <w:rsid w:val="001E1B0B"/>
    <w:rsid w:val="001E1B5D"/>
    <w:rsid w:val="001E1C8F"/>
    <w:rsid w:val="001E1CBB"/>
    <w:rsid w:val="001E1E34"/>
    <w:rsid w:val="001E1EC0"/>
    <w:rsid w:val="001E1F4A"/>
    <w:rsid w:val="001E209E"/>
    <w:rsid w:val="001E20D2"/>
    <w:rsid w:val="001E215A"/>
    <w:rsid w:val="001E2186"/>
    <w:rsid w:val="001E219B"/>
    <w:rsid w:val="001E21C0"/>
    <w:rsid w:val="001E236E"/>
    <w:rsid w:val="001E2515"/>
    <w:rsid w:val="001E258D"/>
    <w:rsid w:val="001E27B6"/>
    <w:rsid w:val="001E2A0F"/>
    <w:rsid w:val="001E2D49"/>
    <w:rsid w:val="001E3012"/>
    <w:rsid w:val="001E31D1"/>
    <w:rsid w:val="001E327B"/>
    <w:rsid w:val="001E331B"/>
    <w:rsid w:val="001E3416"/>
    <w:rsid w:val="001E345A"/>
    <w:rsid w:val="001E35ED"/>
    <w:rsid w:val="001E383F"/>
    <w:rsid w:val="001E3944"/>
    <w:rsid w:val="001E3963"/>
    <w:rsid w:val="001E3C54"/>
    <w:rsid w:val="001E3C89"/>
    <w:rsid w:val="001E3C92"/>
    <w:rsid w:val="001E3CD3"/>
    <w:rsid w:val="001E3DDD"/>
    <w:rsid w:val="001E40F4"/>
    <w:rsid w:val="001E41FA"/>
    <w:rsid w:val="001E42DC"/>
    <w:rsid w:val="001E4322"/>
    <w:rsid w:val="001E43ED"/>
    <w:rsid w:val="001E43F1"/>
    <w:rsid w:val="001E45AC"/>
    <w:rsid w:val="001E46BF"/>
    <w:rsid w:val="001E4917"/>
    <w:rsid w:val="001E4B1F"/>
    <w:rsid w:val="001E4BEF"/>
    <w:rsid w:val="001E4FC7"/>
    <w:rsid w:val="001E505E"/>
    <w:rsid w:val="001E508C"/>
    <w:rsid w:val="001E515F"/>
    <w:rsid w:val="001E5384"/>
    <w:rsid w:val="001E5506"/>
    <w:rsid w:val="001E57CC"/>
    <w:rsid w:val="001E58C4"/>
    <w:rsid w:val="001E58D7"/>
    <w:rsid w:val="001E598F"/>
    <w:rsid w:val="001E59EF"/>
    <w:rsid w:val="001E59FD"/>
    <w:rsid w:val="001E5AAB"/>
    <w:rsid w:val="001E5CBE"/>
    <w:rsid w:val="001E5D8D"/>
    <w:rsid w:val="001E60B7"/>
    <w:rsid w:val="001E6154"/>
    <w:rsid w:val="001E6186"/>
    <w:rsid w:val="001E68B8"/>
    <w:rsid w:val="001E6B1C"/>
    <w:rsid w:val="001E6BB9"/>
    <w:rsid w:val="001E6EAC"/>
    <w:rsid w:val="001E6F31"/>
    <w:rsid w:val="001E6FC1"/>
    <w:rsid w:val="001E7297"/>
    <w:rsid w:val="001E7314"/>
    <w:rsid w:val="001E738B"/>
    <w:rsid w:val="001E74DC"/>
    <w:rsid w:val="001E7581"/>
    <w:rsid w:val="001E75C2"/>
    <w:rsid w:val="001E76C4"/>
    <w:rsid w:val="001E775A"/>
    <w:rsid w:val="001E7775"/>
    <w:rsid w:val="001E795A"/>
    <w:rsid w:val="001E79B3"/>
    <w:rsid w:val="001E7B2B"/>
    <w:rsid w:val="001E7C6C"/>
    <w:rsid w:val="001E7E7E"/>
    <w:rsid w:val="001E7FD7"/>
    <w:rsid w:val="001F03B9"/>
    <w:rsid w:val="001F042F"/>
    <w:rsid w:val="001F057F"/>
    <w:rsid w:val="001F05C9"/>
    <w:rsid w:val="001F0B3B"/>
    <w:rsid w:val="001F0B6B"/>
    <w:rsid w:val="001F0CAB"/>
    <w:rsid w:val="001F117C"/>
    <w:rsid w:val="001F11ED"/>
    <w:rsid w:val="001F1446"/>
    <w:rsid w:val="001F14FA"/>
    <w:rsid w:val="001F152A"/>
    <w:rsid w:val="001F17FD"/>
    <w:rsid w:val="001F1805"/>
    <w:rsid w:val="001F1981"/>
    <w:rsid w:val="001F1B2A"/>
    <w:rsid w:val="001F1C7A"/>
    <w:rsid w:val="001F1E16"/>
    <w:rsid w:val="001F1E1C"/>
    <w:rsid w:val="001F1F55"/>
    <w:rsid w:val="001F2092"/>
    <w:rsid w:val="001F2107"/>
    <w:rsid w:val="001F2188"/>
    <w:rsid w:val="001F2282"/>
    <w:rsid w:val="001F2321"/>
    <w:rsid w:val="001F232C"/>
    <w:rsid w:val="001F2549"/>
    <w:rsid w:val="001F25A9"/>
    <w:rsid w:val="001F25C3"/>
    <w:rsid w:val="001F25E1"/>
    <w:rsid w:val="001F277B"/>
    <w:rsid w:val="001F283E"/>
    <w:rsid w:val="001F2A97"/>
    <w:rsid w:val="001F2FBD"/>
    <w:rsid w:val="001F3191"/>
    <w:rsid w:val="001F3192"/>
    <w:rsid w:val="001F3387"/>
    <w:rsid w:val="001F33C9"/>
    <w:rsid w:val="001F33DA"/>
    <w:rsid w:val="001F341F"/>
    <w:rsid w:val="001F376B"/>
    <w:rsid w:val="001F3864"/>
    <w:rsid w:val="001F3A16"/>
    <w:rsid w:val="001F3CD2"/>
    <w:rsid w:val="001F3D86"/>
    <w:rsid w:val="001F400B"/>
    <w:rsid w:val="001F4080"/>
    <w:rsid w:val="001F416B"/>
    <w:rsid w:val="001F42E4"/>
    <w:rsid w:val="001F4374"/>
    <w:rsid w:val="001F43F2"/>
    <w:rsid w:val="001F480F"/>
    <w:rsid w:val="001F4813"/>
    <w:rsid w:val="001F4833"/>
    <w:rsid w:val="001F48C3"/>
    <w:rsid w:val="001F4A13"/>
    <w:rsid w:val="001F4ABB"/>
    <w:rsid w:val="001F4BF4"/>
    <w:rsid w:val="001F4EF7"/>
    <w:rsid w:val="001F5056"/>
    <w:rsid w:val="001F5063"/>
    <w:rsid w:val="001F51B4"/>
    <w:rsid w:val="001F5285"/>
    <w:rsid w:val="001F52AB"/>
    <w:rsid w:val="001F5687"/>
    <w:rsid w:val="001F5690"/>
    <w:rsid w:val="001F5869"/>
    <w:rsid w:val="001F593F"/>
    <w:rsid w:val="001F599E"/>
    <w:rsid w:val="001F5AF8"/>
    <w:rsid w:val="001F5B37"/>
    <w:rsid w:val="001F5BA9"/>
    <w:rsid w:val="001F5BC5"/>
    <w:rsid w:val="001F5BDF"/>
    <w:rsid w:val="001F5C88"/>
    <w:rsid w:val="001F5E8E"/>
    <w:rsid w:val="001F5F68"/>
    <w:rsid w:val="001F5FB7"/>
    <w:rsid w:val="001F6183"/>
    <w:rsid w:val="001F61F3"/>
    <w:rsid w:val="001F6264"/>
    <w:rsid w:val="001F62A8"/>
    <w:rsid w:val="001F6321"/>
    <w:rsid w:val="001F65E3"/>
    <w:rsid w:val="001F6618"/>
    <w:rsid w:val="001F6693"/>
    <w:rsid w:val="001F6827"/>
    <w:rsid w:val="001F6971"/>
    <w:rsid w:val="001F6A0B"/>
    <w:rsid w:val="001F6D90"/>
    <w:rsid w:val="001F6EBC"/>
    <w:rsid w:val="001F6FDD"/>
    <w:rsid w:val="001F7006"/>
    <w:rsid w:val="001F7217"/>
    <w:rsid w:val="001F7266"/>
    <w:rsid w:val="001F72CA"/>
    <w:rsid w:val="001F73AE"/>
    <w:rsid w:val="001F75D6"/>
    <w:rsid w:val="001F75FD"/>
    <w:rsid w:val="001F7622"/>
    <w:rsid w:val="001F7664"/>
    <w:rsid w:val="001F76B4"/>
    <w:rsid w:val="001F78AF"/>
    <w:rsid w:val="001F7AE2"/>
    <w:rsid w:val="001F7C5C"/>
    <w:rsid w:val="001F7CCF"/>
    <w:rsid w:val="001F7DFF"/>
    <w:rsid w:val="001F7F1D"/>
    <w:rsid w:val="001F7F60"/>
    <w:rsid w:val="00200008"/>
    <w:rsid w:val="00200042"/>
    <w:rsid w:val="002001CC"/>
    <w:rsid w:val="00200480"/>
    <w:rsid w:val="0020058C"/>
    <w:rsid w:val="0020069C"/>
    <w:rsid w:val="002006F3"/>
    <w:rsid w:val="00200824"/>
    <w:rsid w:val="00200826"/>
    <w:rsid w:val="002008D4"/>
    <w:rsid w:val="0020091B"/>
    <w:rsid w:val="002009A8"/>
    <w:rsid w:val="002009AA"/>
    <w:rsid w:val="002009CA"/>
    <w:rsid w:val="00200A4A"/>
    <w:rsid w:val="00200B54"/>
    <w:rsid w:val="00200BB4"/>
    <w:rsid w:val="00200BC9"/>
    <w:rsid w:val="00200C43"/>
    <w:rsid w:val="00201014"/>
    <w:rsid w:val="0020111B"/>
    <w:rsid w:val="0020134B"/>
    <w:rsid w:val="00201498"/>
    <w:rsid w:val="002014F1"/>
    <w:rsid w:val="0020183A"/>
    <w:rsid w:val="00201C49"/>
    <w:rsid w:val="00201D32"/>
    <w:rsid w:val="00201E2D"/>
    <w:rsid w:val="00202092"/>
    <w:rsid w:val="002020D3"/>
    <w:rsid w:val="0020213D"/>
    <w:rsid w:val="0020218E"/>
    <w:rsid w:val="002022CC"/>
    <w:rsid w:val="00202439"/>
    <w:rsid w:val="00202453"/>
    <w:rsid w:val="00202648"/>
    <w:rsid w:val="0020268B"/>
    <w:rsid w:val="002026D6"/>
    <w:rsid w:val="0020280F"/>
    <w:rsid w:val="00202ABA"/>
    <w:rsid w:val="00202DA5"/>
    <w:rsid w:val="00202E86"/>
    <w:rsid w:val="00202EAB"/>
    <w:rsid w:val="00202EE0"/>
    <w:rsid w:val="00202F1E"/>
    <w:rsid w:val="0020317A"/>
    <w:rsid w:val="002032B9"/>
    <w:rsid w:val="002035ED"/>
    <w:rsid w:val="0020361D"/>
    <w:rsid w:val="00203892"/>
    <w:rsid w:val="002038FE"/>
    <w:rsid w:val="00203B8E"/>
    <w:rsid w:val="00203DF6"/>
    <w:rsid w:val="00203DFB"/>
    <w:rsid w:val="00203F02"/>
    <w:rsid w:val="0020407D"/>
    <w:rsid w:val="00204187"/>
    <w:rsid w:val="00204289"/>
    <w:rsid w:val="0020442D"/>
    <w:rsid w:val="0020453C"/>
    <w:rsid w:val="00204864"/>
    <w:rsid w:val="00204905"/>
    <w:rsid w:val="00204B97"/>
    <w:rsid w:val="00204BB9"/>
    <w:rsid w:val="00204E39"/>
    <w:rsid w:val="00204F01"/>
    <w:rsid w:val="0020503C"/>
    <w:rsid w:val="00205211"/>
    <w:rsid w:val="00205289"/>
    <w:rsid w:val="00205337"/>
    <w:rsid w:val="00205452"/>
    <w:rsid w:val="00205482"/>
    <w:rsid w:val="002054AD"/>
    <w:rsid w:val="00205816"/>
    <w:rsid w:val="00205908"/>
    <w:rsid w:val="00205C1E"/>
    <w:rsid w:val="00205DC4"/>
    <w:rsid w:val="00205DD0"/>
    <w:rsid w:val="00205E6E"/>
    <w:rsid w:val="00205FEE"/>
    <w:rsid w:val="002062B1"/>
    <w:rsid w:val="00206426"/>
    <w:rsid w:val="002064D6"/>
    <w:rsid w:val="002066B0"/>
    <w:rsid w:val="002066C7"/>
    <w:rsid w:val="00206702"/>
    <w:rsid w:val="002069E0"/>
    <w:rsid w:val="00206C2A"/>
    <w:rsid w:val="00206D55"/>
    <w:rsid w:val="00206D9D"/>
    <w:rsid w:val="00206DF6"/>
    <w:rsid w:val="00206E8B"/>
    <w:rsid w:val="00206EA1"/>
    <w:rsid w:val="00206EC0"/>
    <w:rsid w:val="00206F02"/>
    <w:rsid w:val="00206F8E"/>
    <w:rsid w:val="002073F4"/>
    <w:rsid w:val="00207468"/>
    <w:rsid w:val="002074EE"/>
    <w:rsid w:val="002077CD"/>
    <w:rsid w:val="002079C0"/>
    <w:rsid w:val="002079E4"/>
    <w:rsid w:val="00207D00"/>
    <w:rsid w:val="00207D08"/>
    <w:rsid w:val="00207EA4"/>
    <w:rsid w:val="00207ED2"/>
    <w:rsid w:val="00207F00"/>
    <w:rsid w:val="00207F96"/>
    <w:rsid w:val="00210077"/>
    <w:rsid w:val="00210462"/>
    <w:rsid w:val="002104A2"/>
    <w:rsid w:val="00210523"/>
    <w:rsid w:val="002105E5"/>
    <w:rsid w:val="00210B61"/>
    <w:rsid w:val="00210CB1"/>
    <w:rsid w:val="00210DEF"/>
    <w:rsid w:val="00210E16"/>
    <w:rsid w:val="002111AD"/>
    <w:rsid w:val="00211413"/>
    <w:rsid w:val="002114E3"/>
    <w:rsid w:val="00211531"/>
    <w:rsid w:val="00211679"/>
    <w:rsid w:val="002118DA"/>
    <w:rsid w:val="00211942"/>
    <w:rsid w:val="002119AB"/>
    <w:rsid w:val="00212163"/>
    <w:rsid w:val="00212366"/>
    <w:rsid w:val="0021247C"/>
    <w:rsid w:val="00212504"/>
    <w:rsid w:val="0021250D"/>
    <w:rsid w:val="002125A5"/>
    <w:rsid w:val="002125C6"/>
    <w:rsid w:val="002127B7"/>
    <w:rsid w:val="002127BE"/>
    <w:rsid w:val="00212C1E"/>
    <w:rsid w:val="00212C98"/>
    <w:rsid w:val="00212CB4"/>
    <w:rsid w:val="00212F9F"/>
    <w:rsid w:val="00212FA5"/>
    <w:rsid w:val="0021336B"/>
    <w:rsid w:val="0021343A"/>
    <w:rsid w:val="002134C2"/>
    <w:rsid w:val="00213B11"/>
    <w:rsid w:val="00213B80"/>
    <w:rsid w:val="00213C7F"/>
    <w:rsid w:val="00213CA6"/>
    <w:rsid w:val="00213D36"/>
    <w:rsid w:val="00213DFD"/>
    <w:rsid w:val="00213EC9"/>
    <w:rsid w:val="00213FB3"/>
    <w:rsid w:val="00214008"/>
    <w:rsid w:val="0021400C"/>
    <w:rsid w:val="0021438B"/>
    <w:rsid w:val="00214417"/>
    <w:rsid w:val="00214612"/>
    <w:rsid w:val="00214789"/>
    <w:rsid w:val="002148CE"/>
    <w:rsid w:val="00214969"/>
    <w:rsid w:val="002149BD"/>
    <w:rsid w:val="00214B1E"/>
    <w:rsid w:val="00214B24"/>
    <w:rsid w:val="00214C6F"/>
    <w:rsid w:val="00214DE0"/>
    <w:rsid w:val="00214E9C"/>
    <w:rsid w:val="00214F7E"/>
    <w:rsid w:val="002150E7"/>
    <w:rsid w:val="00215111"/>
    <w:rsid w:val="00215185"/>
    <w:rsid w:val="002153D9"/>
    <w:rsid w:val="00215786"/>
    <w:rsid w:val="002158E5"/>
    <w:rsid w:val="002159BD"/>
    <w:rsid w:val="00215A1A"/>
    <w:rsid w:val="00215AA0"/>
    <w:rsid w:val="00215BB8"/>
    <w:rsid w:val="00215BD5"/>
    <w:rsid w:val="00215C74"/>
    <w:rsid w:val="00215D46"/>
    <w:rsid w:val="00215E80"/>
    <w:rsid w:val="002160DC"/>
    <w:rsid w:val="002162BD"/>
    <w:rsid w:val="002162C9"/>
    <w:rsid w:val="002164B1"/>
    <w:rsid w:val="00216643"/>
    <w:rsid w:val="00216695"/>
    <w:rsid w:val="00216829"/>
    <w:rsid w:val="00216AF3"/>
    <w:rsid w:val="00216E9F"/>
    <w:rsid w:val="00216F30"/>
    <w:rsid w:val="00217102"/>
    <w:rsid w:val="002171FB"/>
    <w:rsid w:val="00217509"/>
    <w:rsid w:val="0021760D"/>
    <w:rsid w:val="002176C2"/>
    <w:rsid w:val="0021775A"/>
    <w:rsid w:val="0021781E"/>
    <w:rsid w:val="00217AAB"/>
    <w:rsid w:val="00217B3B"/>
    <w:rsid w:val="00217C5E"/>
    <w:rsid w:val="00217D06"/>
    <w:rsid w:val="00217D75"/>
    <w:rsid w:val="00217E5B"/>
    <w:rsid w:val="00220019"/>
    <w:rsid w:val="00220351"/>
    <w:rsid w:val="002204BA"/>
    <w:rsid w:val="002204C9"/>
    <w:rsid w:val="0022051A"/>
    <w:rsid w:val="00220699"/>
    <w:rsid w:val="002206DF"/>
    <w:rsid w:val="002207D2"/>
    <w:rsid w:val="00220C72"/>
    <w:rsid w:val="00220CD2"/>
    <w:rsid w:val="00220DAE"/>
    <w:rsid w:val="002211C2"/>
    <w:rsid w:val="002211E2"/>
    <w:rsid w:val="00221406"/>
    <w:rsid w:val="0022147A"/>
    <w:rsid w:val="0022183E"/>
    <w:rsid w:val="002218C9"/>
    <w:rsid w:val="00221958"/>
    <w:rsid w:val="002219F8"/>
    <w:rsid w:val="00221AED"/>
    <w:rsid w:val="00221B0B"/>
    <w:rsid w:val="00221C50"/>
    <w:rsid w:val="00221CB9"/>
    <w:rsid w:val="00221DA6"/>
    <w:rsid w:val="00221E61"/>
    <w:rsid w:val="00221EE6"/>
    <w:rsid w:val="00221F77"/>
    <w:rsid w:val="0022207F"/>
    <w:rsid w:val="00222172"/>
    <w:rsid w:val="0022262B"/>
    <w:rsid w:val="00222716"/>
    <w:rsid w:val="0022272E"/>
    <w:rsid w:val="00222769"/>
    <w:rsid w:val="002228BD"/>
    <w:rsid w:val="002229CE"/>
    <w:rsid w:val="002229D6"/>
    <w:rsid w:val="00222D50"/>
    <w:rsid w:val="00222D7D"/>
    <w:rsid w:val="00222E10"/>
    <w:rsid w:val="00222E3C"/>
    <w:rsid w:val="00222E6E"/>
    <w:rsid w:val="00222EAB"/>
    <w:rsid w:val="0022327B"/>
    <w:rsid w:val="00223367"/>
    <w:rsid w:val="00223392"/>
    <w:rsid w:val="002234B5"/>
    <w:rsid w:val="00223559"/>
    <w:rsid w:val="0022356E"/>
    <w:rsid w:val="00223608"/>
    <w:rsid w:val="00223709"/>
    <w:rsid w:val="00223799"/>
    <w:rsid w:val="002237BC"/>
    <w:rsid w:val="002238FB"/>
    <w:rsid w:val="002239BA"/>
    <w:rsid w:val="00223D27"/>
    <w:rsid w:val="00223E1B"/>
    <w:rsid w:val="00223E31"/>
    <w:rsid w:val="00224060"/>
    <w:rsid w:val="00224144"/>
    <w:rsid w:val="0022432B"/>
    <w:rsid w:val="002243B0"/>
    <w:rsid w:val="002243D0"/>
    <w:rsid w:val="002243F5"/>
    <w:rsid w:val="0022451B"/>
    <w:rsid w:val="00224523"/>
    <w:rsid w:val="00224544"/>
    <w:rsid w:val="0022485A"/>
    <w:rsid w:val="002249FB"/>
    <w:rsid w:val="00224A54"/>
    <w:rsid w:val="00224A6E"/>
    <w:rsid w:val="00224DBF"/>
    <w:rsid w:val="00224DD2"/>
    <w:rsid w:val="00224E2A"/>
    <w:rsid w:val="00224FFE"/>
    <w:rsid w:val="00225031"/>
    <w:rsid w:val="002251C0"/>
    <w:rsid w:val="0022535A"/>
    <w:rsid w:val="00225513"/>
    <w:rsid w:val="002257BA"/>
    <w:rsid w:val="0022583B"/>
    <w:rsid w:val="002258D1"/>
    <w:rsid w:val="002258FE"/>
    <w:rsid w:val="00225996"/>
    <w:rsid w:val="002259C6"/>
    <w:rsid w:val="00225A76"/>
    <w:rsid w:val="00225ACE"/>
    <w:rsid w:val="00225C01"/>
    <w:rsid w:val="00225D0D"/>
    <w:rsid w:val="00225D46"/>
    <w:rsid w:val="00225D89"/>
    <w:rsid w:val="00225FF3"/>
    <w:rsid w:val="00226033"/>
    <w:rsid w:val="00226069"/>
    <w:rsid w:val="002261A6"/>
    <w:rsid w:val="00226214"/>
    <w:rsid w:val="00226323"/>
    <w:rsid w:val="00226416"/>
    <w:rsid w:val="0022658A"/>
    <w:rsid w:val="002266E0"/>
    <w:rsid w:val="0022671D"/>
    <w:rsid w:val="0022675F"/>
    <w:rsid w:val="002267F6"/>
    <w:rsid w:val="0022683D"/>
    <w:rsid w:val="0022687C"/>
    <w:rsid w:val="00226B6D"/>
    <w:rsid w:val="00226E02"/>
    <w:rsid w:val="0022700D"/>
    <w:rsid w:val="00227043"/>
    <w:rsid w:val="00227083"/>
    <w:rsid w:val="00227103"/>
    <w:rsid w:val="0022720D"/>
    <w:rsid w:val="002273CD"/>
    <w:rsid w:val="00227535"/>
    <w:rsid w:val="00227757"/>
    <w:rsid w:val="002278B6"/>
    <w:rsid w:val="0022798F"/>
    <w:rsid w:val="00227A53"/>
    <w:rsid w:val="00227AC2"/>
    <w:rsid w:val="00227B3C"/>
    <w:rsid w:val="00227BCF"/>
    <w:rsid w:val="00227D19"/>
    <w:rsid w:val="002301D5"/>
    <w:rsid w:val="002301D7"/>
    <w:rsid w:val="0023025F"/>
    <w:rsid w:val="002302FE"/>
    <w:rsid w:val="002304CC"/>
    <w:rsid w:val="002305AA"/>
    <w:rsid w:val="00230A24"/>
    <w:rsid w:val="00230B76"/>
    <w:rsid w:val="00230BB3"/>
    <w:rsid w:val="00230E38"/>
    <w:rsid w:val="00230E71"/>
    <w:rsid w:val="00231000"/>
    <w:rsid w:val="00231395"/>
    <w:rsid w:val="002313D8"/>
    <w:rsid w:val="002318E0"/>
    <w:rsid w:val="00231D3F"/>
    <w:rsid w:val="00231D42"/>
    <w:rsid w:val="00231E60"/>
    <w:rsid w:val="00232971"/>
    <w:rsid w:val="00232BD5"/>
    <w:rsid w:val="00232BDC"/>
    <w:rsid w:val="00232C33"/>
    <w:rsid w:val="00232D08"/>
    <w:rsid w:val="00232D23"/>
    <w:rsid w:val="00232F93"/>
    <w:rsid w:val="00233058"/>
    <w:rsid w:val="002333A3"/>
    <w:rsid w:val="002333F0"/>
    <w:rsid w:val="00233408"/>
    <w:rsid w:val="00233577"/>
    <w:rsid w:val="002335A3"/>
    <w:rsid w:val="00233638"/>
    <w:rsid w:val="002336CF"/>
    <w:rsid w:val="002339F5"/>
    <w:rsid w:val="00233A89"/>
    <w:rsid w:val="00233BC9"/>
    <w:rsid w:val="00233CDF"/>
    <w:rsid w:val="00233E1E"/>
    <w:rsid w:val="00233E7C"/>
    <w:rsid w:val="0023418C"/>
    <w:rsid w:val="002342E7"/>
    <w:rsid w:val="00234363"/>
    <w:rsid w:val="0023449E"/>
    <w:rsid w:val="00234534"/>
    <w:rsid w:val="00234880"/>
    <w:rsid w:val="0023490D"/>
    <w:rsid w:val="00234AAA"/>
    <w:rsid w:val="00234CCF"/>
    <w:rsid w:val="00234D83"/>
    <w:rsid w:val="00234F02"/>
    <w:rsid w:val="00234F97"/>
    <w:rsid w:val="00234FDF"/>
    <w:rsid w:val="002350EB"/>
    <w:rsid w:val="002351E6"/>
    <w:rsid w:val="002352D6"/>
    <w:rsid w:val="0023538D"/>
    <w:rsid w:val="00235644"/>
    <w:rsid w:val="0023582E"/>
    <w:rsid w:val="00235857"/>
    <w:rsid w:val="00235879"/>
    <w:rsid w:val="002358E8"/>
    <w:rsid w:val="00235B1E"/>
    <w:rsid w:val="00235C19"/>
    <w:rsid w:val="00235D8F"/>
    <w:rsid w:val="00235DB7"/>
    <w:rsid w:val="00235E09"/>
    <w:rsid w:val="00235FD5"/>
    <w:rsid w:val="00236012"/>
    <w:rsid w:val="00236025"/>
    <w:rsid w:val="002360BA"/>
    <w:rsid w:val="00236447"/>
    <w:rsid w:val="0023662B"/>
    <w:rsid w:val="002368C4"/>
    <w:rsid w:val="00236900"/>
    <w:rsid w:val="00236D0D"/>
    <w:rsid w:val="00236E90"/>
    <w:rsid w:val="00236F85"/>
    <w:rsid w:val="002370A0"/>
    <w:rsid w:val="00237400"/>
    <w:rsid w:val="00237506"/>
    <w:rsid w:val="00237549"/>
    <w:rsid w:val="00237692"/>
    <w:rsid w:val="002376C7"/>
    <w:rsid w:val="002378D1"/>
    <w:rsid w:val="0023794C"/>
    <w:rsid w:val="00237C05"/>
    <w:rsid w:val="00237C4E"/>
    <w:rsid w:val="00237C4F"/>
    <w:rsid w:val="00237D5E"/>
    <w:rsid w:val="00237E09"/>
    <w:rsid w:val="00237EC0"/>
    <w:rsid w:val="00237EF3"/>
    <w:rsid w:val="00237F0E"/>
    <w:rsid w:val="00240105"/>
    <w:rsid w:val="002402D5"/>
    <w:rsid w:val="002403C6"/>
    <w:rsid w:val="00240480"/>
    <w:rsid w:val="002405FD"/>
    <w:rsid w:val="002407CD"/>
    <w:rsid w:val="0024086C"/>
    <w:rsid w:val="002408FF"/>
    <w:rsid w:val="00240932"/>
    <w:rsid w:val="0024095F"/>
    <w:rsid w:val="00240BE1"/>
    <w:rsid w:val="00240BEB"/>
    <w:rsid w:val="00240CCD"/>
    <w:rsid w:val="00240D12"/>
    <w:rsid w:val="00240E1B"/>
    <w:rsid w:val="00240F8E"/>
    <w:rsid w:val="0024104A"/>
    <w:rsid w:val="00241097"/>
    <w:rsid w:val="00241113"/>
    <w:rsid w:val="00241270"/>
    <w:rsid w:val="002412D5"/>
    <w:rsid w:val="002412E0"/>
    <w:rsid w:val="00241313"/>
    <w:rsid w:val="002413C8"/>
    <w:rsid w:val="002414E1"/>
    <w:rsid w:val="002416FF"/>
    <w:rsid w:val="00241827"/>
    <w:rsid w:val="002419C5"/>
    <w:rsid w:val="002419E4"/>
    <w:rsid w:val="00241A83"/>
    <w:rsid w:val="00241AA2"/>
    <w:rsid w:val="00241C61"/>
    <w:rsid w:val="00241E7D"/>
    <w:rsid w:val="00241EFF"/>
    <w:rsid w:val="0024203C"/>
    <w:rsid w:val="0024205E"/>
    <w:rsid w:val="002420F5"/>
    <w:rsid w:val="002420F7"/>
    <w:rsid w:val="00242150"/>
    <w:rsid w:val="0024219A"/>
    <w:rsid w:val="0024233E"/>
    <w:rsid w:val="0024267C"/>
    <w:rsid w:val="00242788"/>
    <w:rsid w:val="00242820"/>
    <w:rsid w:val="00242858"/>
    <w:rsid w:val="002429A2"/>
    <w:rsid w:val="00242A0B"/>
    <w:rsid w:val="00242A2D"/>
    <w:rsid w:val="00242B14"/>
    <w:rsid w:val="00242C47"/>
    <w:rsid w:val="00242CDC"/>
    <w:rsid w:val="00242DA3"/>
    <w:rsid w:val="002430B4"/>
    <w:rsid w:val="002430B9"/>
    <w:rsid w:val="002430CF"/>
    <w:rsid w:val="00243388"/>
    <w:rsid w:val="0024342C"/>
    <w:rsid w:val="0024348E"/>
    <w:rsid w:val="0024351B"/>
    <w:rsid w:val="00243543"/>
    <w:rsid w:val="00243609"/>
    <w:rsid w:val="0024369E"/>
    <w:rsid w:val="00243738"/>
    <w:rsid w:val="00243771"/>
    <w:rsid w:val="002438B0"/>
    <w:rsid w:val="00243940"/>
    <w:rsid w:val="00243C5A"/>
    <w:rsid w:val="00243D55"/>
    <w:rsid w:val="00243D8F"/>
    <w:rsid w:val="00243DCC"/>
    <w:rsid w:val="00243E33"/>
    <w:rsid w:val="00244103"/>
    <w:rsid w:val="00244352"/>
    <w:rsid w:val="002443D2"/>
    <w:rsid w:val="00244493"/>
    <w:rsid w:val="00244525"/>
    <w:rsid w:val="0024480C"/>
    <w:rsid w:val="00244880"/>
    <w:rsid w:val="002448B1"/>
    <w:rsid w:val="002448EF"/>
    <w:rsid w:val="002449AD"/>
    <w:rsid w:val="00244A4C"/>
    <w:rsid w:val="00244A69"/>
    <w:rsid w:val="00244E49"/>
    <w:rsid w:val="00244F53"/>
    <w:rsid w:val="00245192"/>
    <w:rsid w:val="002453FD"/>
    <w:rsid w:val="00245551"/>
    <w:rsid w:val="0024556A"/>
    <w:rsid w:val="002455E8"/>
    <w:rsid w:val="0024575A"/>
    <w:rsid w:val="0024599B"/>
    <w:rsid w:val="0024599C"/>
    <w:rsid w:val="002459DF"/>
    <w:rsid w:val="00245CB5"/>
    <w:rsid w:val="00245CDA"/>
    <w:rsid w:val="00245CEA"/>
    <w:rsid w:val="00245DFD"/>
    <w:rsid w:val="00245ED5"/>
    <w:rsid w:val="002460EF"/>
    <w:rsid w:val="0024611E"/>
    <w:rsid w:val="0024658E"/>
    <w:rsid w:val="002465B0"/>
    <w:rsid w:val="0024664F"/>
    <w:rsid w:val="002466E6"/>
    <w:rsid w:val="00246863"/>
    <w:rsid w:val="00246AE7"/>
    <w:rsid w:val="00246C8F"/>
    <w:rsid w:val="00246DAF"/>
    <w:rsid w:val="00246F3B"/>
    <w:rsid w:val="00246F48"/>
    <w:rsid w:val="00246F8B"/>
    <w:rsid w:val="002471B2"/>
    <w:rsid w:val="002471D7"/>
    <w:rsid w:val="00247332"/>
    <w:rsid w:val="00247386"/>
    <w:rsid w:val="00247404"/>
    <w:rsid w:val="0024746C"/>
    <w:rsid w:val="002475A9"/>
    <w:rsid w:val="002475B2"/>
    <w:rsid w:val="002476B6"/>
    <w:rsid w:val="002476F2"/>
    <w:rsid w:val="0024776F"/>
    <w:rsid w:val="002478C5"/>
    <w:rsid w:val="00247957"/>
    <w:rsid w:val="00247979"/>
    <w:rsid w:val="00247A6B"/>
    <w:rsid w:val="00247C09"/>
    <w:rsid w:val="00247D3C"/>
    <w:rsid w:val="00247D3D"/>
    <w:rsid w:val="00247E81"/>
    <w:rsid w:val="00247EAF"/>
    <w:rsid w:val="00250149"/>
    <w:rsid w:val="0025015F"/>
    <w:rsid w:val="002501E6"/>
    <w:rsid w:val="002502F2"/>
    <w:rsid w:val="00250707"/>
    <w:rsid w:val="00250815"/>
    <w:rsid w:val="002508FF"/>
    <w:rsid w:val="00250AEB"/>
    <w:rsid w:val="00250D4F"/>
    <w:rsid w:val="00250E5E"/>
    <w:rsid w:val="00250F3A"/>
    <w:rsid w:val="00250F4E"/>
    <w:rsid w:val="00250F71"/>
    <w:rsid w:val="00251218"/>
    <w:rsid w:val="002516C2"/>
    <w:rsid w:val="002516EB"/>
    <w:rsid w:val="00251811"/>
    <w:rsid w:val="0025181A"/>
    <w:rsid w:val="0025190E"/>
    <w:rsid w:val="00251A9F"/>
    <w:rsid w:val="00251B7B"/>
    <w:rsid w:val="002520A4"/>
    <w:rsid w:val="002520F7"/>
    <w:rsid w:val="0025219D"/>
    <w:rsid w:val="0025224C"/>
    <w:rsid w:val="002522DF"/>
    <w:rsid w:val="00252337"/>
    <w:rsid w:val="00252391"/>
    <w:rsid w:val="002523C5"/>
    <w:rsid w:val="002524CC"/>
    <w:rsid w:val="00252647"/>
    <w:rsid w:val="002526B9"/>
    <w:rsid w:val="00252786"/>
    <w:rsid w:val="00252B48"/>
    <w:rsid w:val="00252BC4"/>
    <w:rsid w:val="00252F0E"/>
    <w:rsid w:val="0025308C"/>
    <w:rsid w:val="002532BC"/>
    <w:rsid w:val="002532BE"/>
    <w:rsid w:val="0025338F"/>
    <w:rsid w:val="002533F0"/>
    <w:rsid w:val="002535CD"/>
    <w:rsid w:val="00253639"/>
    <w:rsid w:val="0025368E"/>
    <w:rsid w:val="002537C9"/>
    <w:rsid w:val="00253AFE"/>
    <w:rsid w:val="00253B51"/>
    <w:rsid w:val="00253B6D"/>
    <w:rsid w:val="00253C03"/>
    <w:rsid w:val="00253C51"/>
    <w:rsid w:val="00253D34"/>
    <w:rsid w:val="00253EF0"/>
    <w:rsid w:val="00253F09"/>
    <w:rsid w:val="00253FD4"/>
    <w:rsid w:val="00253FF1"/>
    <w:rsid w:val="0025435C"/>
    <w:rsid w:val="00254400"/>
    <w:rsid w:val="00254533"/>
    <w:rsid w:val="00254630"/>
    <w:rsid w:val="00254A92"/>
    <w:rsid w:val="00254C16"/>
    <w:rsid w:val="00254DA8"/>
    <w:rsid w:val="00254E6C"/>
    <w:rsid w:val="00254FF8"/>
    <w:rsid w:val="0025520C"/>
    <w:rsid w:val="00255475"/>
    <w:rsid w:val="00255669"/>
    <w:rsid w:val="0025567A"/>
    <w:rsid w:val="0025568C"/>
    <w:rsid w:val="002557EF"/>
    <w:rsid w:val="00255813"/>
    <w:rsid w:val="00255B4F"/>
    <w:rsid w:val="00255B5A"/>
    <w:rsid w:val="00255BB8"/>
    <w:rsid w:val="00255CB8"/>
    <w:rsid w:val="00255CFE"/>
    <w:rsid w:val="00255D35"/>
    <w:rsid w:val="00255DFA"/>
    <w:rsid w:val="00255E2C"/>
    <w:rsid w:val="00255F84"/>
    <w:rsid w:val="00255FBB"/>
    <w:rsid w:val="00256206"/>
    <w:rsid w:val="0025632D"/>
    <w:rsid w:val="002563C2"/>
    <w:rsid w:val="002566AA"/>
    <w:rsid w:val="0025688A"/>
    <w:rsid w:val="00256B2E"/>
    <w:rsid w:val="00256DB8"/>
    <w:rsid w:val="00256DC2"/>
    <w:rsid w:val="00256FA8"/>
    <w:rsid w:val="002570A2"/>
    <w:rsid w:val="00257230"/>
    <w:rsid w:val="0025728E"/>
    <w:rsid w:val="00257654"/>
    <w:rsid w:val="00257905"/>
    <w:rsid w:val="00257C28"/>
    <w:rsid w:val="00257DC9"/>
    <w:rsid w:val="00257ED1"/>
    <w:rsid w:val="002602F4"/>
    <w:rsid w:val="0026034F"/>
    <w:rsid w:val="002604F1"/>
    <w:rsid w:val="002606F0"/>
    <w:rsid w:val="0026089D"/>
    <w:rsid w:val="00260ADA"/>
    <w:rsid w:val="00260AFF"/>
    <w:rsid w:val="00260C8E"/>
    <w:rsid w:val="00260D45"/>
    <w:rsid w:val="00260D6D"/>
    <w:rsid w:val="00260DF8"/>
    <w:rsid w:val="00261144"/>
    <w:rsid w:val="002611FB"/>
    <w:rsid w:val="00261378"/>
    <w:rsid w:val="002613FE"/>
    <w:rsid w:val="00261524"/>
    <w:rsid w:val="002615F9"/>
    <w:rsid w:val="00261635"/>
    <w:rsid w:val="0026164D"/>
    <w:rsid w:val="002616DA"/>
    <w:rsid w:val="002616F7"/>
    <w:rsid w:val="00261732"/>
    <w:rsid w:val="00261753"/>
    <w:rsid w:val="00261828"/>
    <w:rsid w:val="002618CA"/>
    <w:rsid w:val="002619F3"/>
    <w:rsid w:val="002619FF"/>
    <w:rsid w:val="00261A37"/>
    <w:rsid w:val="00261B80"/>
    <w:rsid w:val="00261E03"/>
    <w:rsid w:val="00261EF3"/>
    <w:rsid w:val="002624CC"/>
    <w:rsid w:val="0026252A"/>
    <w:rsid w:val="00262841"/>
    <w:rsid w:val="002628C6"/>
    <w:rsid w:val="00262943"/>
    <w:rsid w:val="00262C67"/>
    <w:rsid w:val="00262CC6"/>
    <w:rsid w:val="00262DEE"/>
    <w:rsid w:val="00262F59"/>
    <w:rsid w:val="0026301F"/>
    <w:rsid w:val="002630C7"/>
    <w:rsid w:val="0026316D"/>
    <w:rsid w:val="002633DE"/>
    <w:rsid w:val="002636AF"/>
    <w:rsid w:val="00263876"/>
    <w:rsid w:val="00263919"/>
    <w:rsid w:val="0026398D"/>
    <w:rsid w:val="00263A30"/>
    <w:rsid w:val="00263B1C"/>
    <w:rsid w:val="00263B68"/>
    <w:rsid w:val="00263B8E"/>
    <w:rsid w:val="00263BAF"/>
    <w:rsid w:val="00263C1D"/>
    <w:rsid w:val="00263D65"/>
    <w:rsid w:val="00263E7E"/>
    <w:rsid w:val="00263EDC"/>
    <w:rsid w:val="0026405A"/>
    <w:rsid w:val="00264090"/>
    <w:rsid w:val="00264437"/>
    <w:rsid w:val="00264476"/>
    <w:rsid w:val="00264591"/>
    <w:rsid w:val="002646B7"/>
    <w:rsid w:val="002647B2"/>
    <w:rsid w:val="0026482D"/>
    <w:rsid w:val="00264B7A"/>
    <w:rsid w:val="00264D93"/>
    <w:rsid w:val="002651DC"/>
    <w:rsid w:val="002651FC"/>
    <w:rsid w:val="0026537E"/>
    <w:rsid w:val="00265423"/>
    <w:rsid w:val="00265426"/>
    <w:rsid w:val="0026567D"/>
    <w:rsid w:val="0026576F"/>
    <w:rsid w:val="00265862"/>
    <w:rsid w:val="002658F7"/>
    <w:rsid w:val="00265A32"/>
    <w:rsid w:val="00265AC0"/>
    <w:rsid w:val="00265EE5"/>
    <w:rsid w:val="00265FF7"/>
    <w:rsid w:val="00266340"/>
    <w:rsid w:val="0026637E"/>
    <w:rsid w:val="002663E8"/>
    <w:rsid w:val="002664AE"/>
    <w:rsid w:val="00266641"/>
    <w:rsid w:val="00266B6E"/>
    <w:rsid w:val="00266C2A"/>
    <w:rsid w:val="0026701E"/>
    <w:rsid w:val="00267428"/>
    <w:rsid w:val="002676EE"/>
    <w:rsid w:val="002677D0"/>
    <w:rsid w:val="0026793C"/>
    <w:rsid w:val="00267BCF"/>
    <w:rsid w:val="00267C05"/>
    <w:rsid w:val="00267DC5"/>
    <w:rsid w:val="002701D5"/>
    <w:rsid w:val="002701FE"/>
    <w:rsid w:val="002703C9"/>
    <w:rsid w:val="00270579"/>
    <w:rsid w:val="00270622"/>
    <w:rsid w:val="00270A0D"/>
    <w:rsid w:val="00270B15"/>
    <w:rsid w:val="00270E08"/>
    <w:rsid w:val="00270E3E"/>
    <w:rsid w:val="00270F4E"/>
    <w:rsid w:val="00270FDE"/>
    <w:rsid w:val="0027119B"/>
    <w:rsid w:val="0027138D"/>
    <w:rsid w:val="0027141F"/>
    <w:rsid w:val="002716A8"/>
    <w:rsid w:val="0027170E"/>
    <w:rsid w:val="00271BED"/>
    <w:rsid w:val="00271D28"/>
    <w:rsid w:val="00271E38"/>
    <w:rsid w:val="00271EDB"/>
    <w:rsid w:val="00271FBF"/>
    <w:rsid w:val="00272253"/>
    <w:rsid w:val="00272661"/>
    <w:rsid w:val="002727B0"/>
    <w:rsid w:val="002727E1"/>
    <w:rsid w:val="00272B98"/>
    <w:rsid w:val="00272C4A"/>
    <w:rsid w:val="00272CF3"/>
    <w:rsid w:val="00272EBE"/>
    <w:rsid w:val="00272FD0"/>
    <w:rsid w:val="00272FFE"/>
    <w:rsid w:val="00273012"/>
    <w:rsid w:val="002730F9"/>
    <w:rsid w:val="0027317D"/>
    <w:rsid w:val="00273199"/>
    <w:rsid w:val="00273204"/>
    <w:rsid w:val="002732CB"/>
    <w:rsid w:val="0027337D"/>
    <w:rsid w:val="002733F8"/>
    <w:rsid w:val="00273679"/>
    <w:rsid w:val="0027367A"/>
    <w:rsid w:val="0027398E"/>
    <w:rsid w:val="00273B51"/>
    <w:rsid w:val="00273D37"/>
    <w:rsid w:val="00273E1E"/>
    <w:rsid w:val="00274566"/>
    <w:rsid w:val="002745D4"/>
    <w:rsid w:val="00274825"/>
    <w:rsid w:val="00274A70"/>
    <w:rsid w:val="00274B08"/>
    <w:rsid w:val="00274B1E"/>
    <w:rsid w:val="00274B5B"/>
    <w:rsid w:val="00274D19"/>
    <w:rsid w:val="00274E73"/>
    <w:rsid w:val="00274E7D"/>
    <w:rsid w:val="00274EBB"/>
    <w:rsid w:val="0027532C"/>
    <w:rsid w:val="00275425"/>
    <w:rsid w:val="0027556A"/>
    <w:rsid w:val="00275624"/>
    <w:rsid w:val="00275856"/>
    <w:rsid w:val="002758D1"/>
    <w:rsid w:val="0027593A"/>
    <w:rsid w:val="00275A12"/>
    <w:rsid w:val="00275BAF"/>
    <w:rsid w:val="00275E46"/>
    <w:rsid w:val="00275F71"/>
    <w:rsid w:val="00276001"/>
    <w:rsid w:val="002762C9"/>
    <w:rsid w:val="00276352"/>
    <w:rsid w:val="00276541"/>
    <w:rsid w:val="002767DD"/>
    <w:rsid w:val="00276800"/>
    <w:rsid w:val="00276845"/>
    <w:rsid w:val="0027687E"/>
    <w:rsid w:val="002768C9"/>
    <w:rsid w:val="0027691B"/>
    <w:rsid w:val="00276A18"/>
    <w:rsid w:val="00276B6A"/>
    <w:rsid w:val="00276D75"/>
    <w:rsid w:val="00276D89"/>
    <w:rsid w:val="00276DF2"/>
    <w:rsid w:val="00276F7E"/>
    <w:rsid w:val="00277061"/>
    <w:rsid w:val="002770DB"/>
    <w:rsid w:val="002770E6"/>
    <w:rsid w:val="00277131"/>
    <w:rsid w:val="00277274"/>
    <w:rsid w:val="00277297"/>
    <w:rsid w:val="0027737B"/>
    <w:rsid w:val="00277384"/>
    <w:rsid w:val="00277578"/>
    <w:rsid w:val="00277818"/>
    <w:rsid w:val="00277843"/>
    <w:rsid w:val="0027798F"/>
    <w:rsid w:val="002779B8"/>
    <w:rsid w:val="00277B24"/>
    <w:rsid w:val="00277E28"/>
    <w:rsid w:val="00277E2E"/>
    <w:rsid w:val="00277EBA"/>
    <w:rsid w:val="00280099"/>
    <w:rsid w:val="0028021C"/>
    <w:rsid w:val="00280279"/>
    <w:rsid w:val="002803E5"/>
    <w:rsid w:val="00280603"/>
    <w:rsid w:val="002808D2"/>
    <w:rsid w:val="002809DD"/>
    <w:rsid w:val="00280AEB"/>
    <w:rsid w:val="00280E51"/>
    <w:rsid w:val="00280E74"/>
    <w:rsid w:val="00280EC8"/>
    <w:rsid w:val="00280EFC"/>
    <w:rsid w:val="00281157"/>
    <w:rsid w:val="0028119C"/>
    <w:rsid w:val="0028122A"/>
    <w:rsid w:val="002817A4"/>
    <w:rsid w:val="00281918"/>
    <w:rsid w:val="00281A8B"/>
    <w:rsid w:val="00281F30"/>
    <w:rsid w:val="00281FF5"/>
    <w:rsid w:val="0028212A"/>
    <w:rsid w:val="002821D8"/>
    <w:rsid w:val="0028230E"/>
    <w:rsid w:val="0028236A"/>
    <w:rsid w:val="0028239F"/>
    <w:rsid w:val="002825FC"/>
    <w:rsid w:val="002828BF"/>
    <w:rsid w:val="00282A1E"/>
    <w:rsid w:val="00282C9B"/>
    <w:rsid w:val="00282DC7"/>
    <w:rsid w:val="00282DD5"/>
    <w:rsid w:val="00282E86"/>
    <w:rsid w:val="00282EFA"/>
    <w:rsid w:val="00282FFF"/>
    <w:rsid w:val="0028321E"/>
    <w:rsid w:val="0028345B"/>
    <w:rsid w:val="0028361F"/>
    <w:rsid w:val="00283834"/>
    <w:rsid w:val="002838EE"/>
    <w:rsid w:val="00283A2D"/>
    <w:rsid w:val="00283B30"/>
    <w:rsid w:val="00283FD2"/>
    <w:rsid w:val="0028401E"/>
    <w:rsid w:val="0028465C"/>
    <w:rsid w:val="00284783"/>
    <w:rsid w:val="00284795"/>
    <w:rsid w:val="002848B4"/>
    <w:rsid w:val="0028494F"/>
    <w:rsid w:val="002849EC"/>
    <w:rsid w:val="00284A2F"/>
    <w:rsid w:val="00284A92"/>
    <w:rsid w:val="00284B11"/>
    <w:rsid w:val="00284C9B"/>
    <w:rsid w:val="00284ED3"/>
    <w:rsid w:val="00284FD9"/>
    <w:rsid w:val="00285000"/>
    <w:rsid w:val="002850A5"/>
    <w:rsid w:val="0028514F"/>
    <w:rsid w:val="00285177"/>
    <w:rsid w:val="002851DD"/>
    <w:rsid w:val="002854E9"/>
    <w:rsid w:val="002855DD"/>
    <w:rsid w:val="00285716"/>
    <w:rsid w:val="0028572D"/>
    <w:rsid w:val="002857CC"/>
    <w:rsid w:val="002857DD"/>
    <w:rsid w:val="00285859"/>
    <w:rsid w:val="002859A5"/>
    <w:rsid w:val="00285B0D"/>
    <w:rsid w:val="00285C88"/>
    <w:rsid w:val="00285D6E"/>
    <w:rsid w:val="00285DDF"/>
    <w:rsid w:val="00285FF5"/>
    <w:rsid w:val="002860DC"/>
    <w:rsid w:val="002864B8"/>
    <w:rsid w:val="0028652E"/>
    <w:rsid w:val="002867FD"/>
    <w:rsid w:val="00286885"/>
    <w:rsid w:val="00286910"/>
    <w:rsid w:val="0028698E"/>
    <w:rsid w:val="00286D28"/>
    <w:rsid w:val="00286D83"/>
    <w:rsid w:val="00286FBA"/>
    <w:rsid w:val="0028705E"/>
    <w:rsid w:val="002870E5"/>
    <w:rsid w:val="002872FC"/>
    <w:rsid w:val="00287484"/>
    <w:rsid w:val="0028757A"/>
    <w:rsid w:val="002876CF"/>
    <w:rsid w:val="002876EE"/>
    <w:rsid w:val="00287727"/>
    <w:rsid w:val="00287744"/>
    <w:rsid w:val="00287B6F"/>
    <w:rsid w:val="00287B8B"/>
    <w:rsid w:val="00287DA8"/>
    <w:rsid w:val="00287DE1"/>
    <w:rsid w:val="00287E2A"/>
    <w:rsid w:val="00287E2B"/>
    <w:rsid w:val="00287E4B"/>
    <w:rsid w:val="00287FB4"/>
    <w:rsid w:val="002902AA"/>
    <w:rsid w:val="002903C4"/>
    <w:rsid w:val="002904FE"/>
    <w:rsid w:val="0029059F"/>
    <w:rsid w:val="00290615"/>
    <w:rsid w:val="002906F4"/>
    <w:rsid w:val="0029072C"/>
    <w:rsid w:val="002907D1"/>
    <w:rsid w:val="00290818"/>
    <w:rsid w:val="0029096E"/>
    <w:rsid w:val="00290990"/>
    <w:rsid w:val="00290AD2"/>
    <w:rsid w:val="00290BE9"/>
    <w:rsid w:val="00290CB2"/>
    <w:rsid w:val="00290D15"/>
    <w:rsid w:val="00290D95"/>
    <w:rsid w:val="00290E09"/>
    <w:rsid w:val="00290FCC"/>
    <w:rsid w:val="00290FF7"/>
    <w:rsid w:val="0029116A"/>
    <w:rsid w:val="002915F4"/>
    <w:rsid w:val="0029176D"/>
    <w:rsid w:val="00291A24"/>
    <w:rsid w:val="00291AEB"/>
    <w:rsid w:val="00291BED"/>
    <w:rsid w:val="00291BEE"/>
    <w:rsid w:val="00291C64"/>
    <w:rsid w:val="00291D24"/>
    <w:rsid w:val="00291D48"/>
    <w:rsid w:val="00291D63"/>
    <w:rsid w:val="00291DD3"/>
    <w:rsid w:val="00291FC1"/>
    <w:rsid w:val="0029212A"/>
    <w:rsid w:val="0029231D"/>
    <w:rsid w:val="002923AB"/>
    <w:rsid w:val="00292498"/>
    <w:rsid w:val="00292643"/>
    <w:rsid w:val="00292744"/>
    <w:rsid w:val="002928A5"/>
    <w:rsid w:val="0029295C"/>
    <w:rsid w:val="00292A09"/>
    <w:rsid w:val="00292F77"/>
    <w:rsid w:val="00293087"/>
    <w:rsid w:val="00293097"/>
    <w:rsid w:val="00293165"/>
    <w:rsid w:val="002933DA"/>
    <w:rsid w:val="00293448"/>
    <w:rsid w:val="002934BB"/>
    <w:rsid w:val="00293696"/>
    <w:rsid w:val="002936DC"/>
    <w:rsid w:val="002938AD"/>
    <w:rsid w:val="002938C6"/>
    <w:rsid w:val="00293AA9"/>
    <w:rsid w:val="00293CA0"/>
    <w:rsid w:val="00293E57"/>
    <w:rsid w:val="00293FC3"/>
    <w:rsid w:val="002940A1"/>
    <w:rsid w:val="0029418B"/>
    <w:rsid w:val="002944A5"/>
    <w:rsid w:val="00294533"/>
    <w:rsid w:val="002945B7"/>
    <w:rsid w:val="002948BF"/>
    <w:rsid w:val="00294CA7"/>
    <w:rsid w:val="00294D64"/>
    <w:rsid w:val="00294F6D"/>
    <w:rsid w:val="0029539E"/>
    <w:rsid w:val="002953F5"/>
    <w:rsid w:val="00295532"/>
    <w:rsid w:val="002955C0"/>
    <w:rsid w:val="002957D3"/>
    <w:rsid w:val="002959B2"/>
    <w:rsid w:val="00295A96"/>
    <w:rsid w:val="00295B46"/>
    <w:rsid w:val="00295BC1"/>
    <w:rsid w:val="00295D0E"/>
    <w:rsid w:val="00295DF3"/>
    <w:rsid w:val="00295EB9"/>
    <w:rsid w:val="00295F48"/>
    <w:rsid w:val="0029603F"/>
    <w:rsid w:val="002962EC"/>
    <w:rsid w:val="00296556"/>
    <w:rsid w:val="0029664A"/>
    <w:rsid w:val="00296797"/>
    <w:rsid w:val="0029683B"/>
    <w:rsid w:val="00296858"/>
    <w:rsid w:val="00296983"/>
    <w:rsid w:val="00296AFC"/>
    <w:rsid w:val="00296BDD"/>
    <w:rsid w:val="00296D65"/>
    <w:rsid w:val="00296EED"/>
    <w:rsid w:val="00297104"/>
    <w:rsid w:val="00297176"/>
    <w:rsid w:val="00297383"/>
    <w:rsid w:val="002973A1"/>
    <w:rsid w:val="00297484"/>
    <w:rsid w:val="002975F7"/>
    <w:rsid w:val="0029760A"/>
    <w:rsid w:val="00297654"/>
    <w:rsid w:val="00297789"/>
    <w:rsid w:val="0029788A"/>
    <w:rsid w:val="00297936"/>
    <w:rsid w:val="002979F2"/>
    <w:rsid w:val="00297A26"/>
    <w:rsid w:val="00297B99"/>
    <w:rsid w:val="00297C05"/>
    <w:rsid w:val="00297C26"/>
    <w:rsid w:val="00297CEE"/>
    <w:rsid w:val="00297D32"/>
    <w:rsid w:val="00297E45"/>
    <w:rsid w:val="00297EF6"/>
    <w:rsid w:val="00297F3D"/>
    <w:rsid w:val="002A027A"/>
    <w:rsid w:val="002A02D2"/>
    <w:rsid w:val="002A0392"/>
    <w:rsid w:val="002A03E7"/>
    <w:rsid w:val="002A0497"/>
    <w:rsid w:val="002A04DF"/>
    <w:rsid w:val="002A05AA"/>
    <w:rsid w:val="002A0654"/>
    <w:rsid w:val="002A07C1"/>
    <w:rsid w:val="002A082C"/>
    <w:rsid w:val="002A083E"/>
    <w:rsid w:val="002A0850"/>
    <w:rsid w:val="002A09C3"/>
    <w:rsid w:val="002A0A1D"/>
    <w:rsid w:val="002A0A67"/>
    <w:rsid w:val="002A11F5"/>
    <w:rsid w:val="002A11FD"/>
    <w:rsid w:val="002A1348"/>
    <w:rsid w:val="002A1407"/>
    <w:rsid w:val="002A1417"/>
    <w:rsid w:val="002A1556"/>
    <w:rsid w:val="002A1695"/>
    <w:rsid w:val="002A16BC"/>
    <w:rsid w:val="002A16DF"/>
    <w:rsid w:val="002A18FA"/>
    <w:rsid w:val="002A19A7"/>
    <w:rsid w:val="002A1A5D"/>
    <w:rsid w:val="002A1AA4"/>
    <w:rsid w:val="002A1C4A"/>
    <w:rsid w:val="002A1CA8"/>
    <w:rsid w:val="002A1D35"/>
    <w:rsid w:val="002A1E40"/>
    <w:rsid w:val="002A1F2B"/>
    <w:rsid w:val="002A20E8"/>
    <w:rsid w:val="002A2152"/>
    <w:rsid w:val="002A22F7"/>
    <w:rsid w:val="002A231B"/>
    <w:rsid w:val="002A244C"/>
    <w:rsid w:val="002A24CA"/>
    <w:rsid w:val="002A25E6"/>
    <w:rsid w:val="002A2670"/>
    <w:rsid w:val="002A2B2B"/>
    <w:rsid w:val="002A2CC4"/>
    <w:rsid w:val="002A2EE9"/>
    <w:rsid w:val="002A2F13"/>
    <w:rsid w:val="002A3087"/>
    <w:rsid w:val="002A30D9"/>
    <w:rsid w:val="002A314E"/>
    <w:rsid w:val="002A32EC"/>
    <w:rsid w:val="002A3375"/>
    <w:rsid w:val="002A3521"/>
    <w:rsid w:val="002A3555"/>
    <w:rsid w:val="002A3B01"/>
    <w:rsid w:val="002A3BB3"/>
    <w:rsid w:val="002A3EB2"/>
    <w:rsid w:val="002A3F40"/>
    <w:rsid w:val="002A3F6C"/>
    <w:rsid w:val="002A40C6"/>
    <w:rsid w:val="002A42AF"/>
    <w:rsid w:val="002A43DF"/>
    <w:rsid w:val="002A43F0"/>
    <w:rsid w:val="002A454A"/>
    <w:rsid w:val="002A458B"/>
    <w:rsid w:val="002A46BF"/>
    <w:rsid w:val="002A4702"/>
    <w:rsid w:val="002A47A1"/>
    <w:rsid w:val="002A484B"/>
    <w:rsid w:val="002A4977"/>
    <w:rsid w:val="002A4997"/>
    <w:rsid w:val="002A4AE5"/>
    <w:rsid w:val="002A4C3F"/>
    <w:rsid w:val="002A4CDA"/>
    <w:rsid w:val="002A4E99"/>
    <w:rsid w:val="002A4F32"/>
    <w:rsid w:val="002A501C"/>
    <w:rsid w:val="002A5022"/>
    <w:rsid w:val="002A5192"/>
    <w:rsid w:val="002A54F5"/>
    <w:rsid w:val="002A5596"/>
    <w:rsid w:val="002A55F1"/>
    <w:rsid w:val="002A56EC"/>
    <w:rsid w:val="002A5AAF"/>
    <w:rsid w:val="002A5C0E"/>
    <w:rsid w:val="002A5C58"/>
    <w:rsid w:val="002A5C77"/>
    <w:rsid w:val="002A5CF2"/>
    <w:rsid w:val="002A5D6C"/>
    <w:rsid w:val="002A5E04"/>
    <w:rsid w:val="002A5E36"/>
    <w:rsid w:val="002A5E4D"/>
    <w:rsid w:val="002A5F3C"/>
    <w:rsid w:val="002A6048"/>
    <w:rsid w:val="002A60D6"/>
    <w:rsid w:val="002A654B"/>
    <w:rsid w:val="002A662A"/>
    <w:rsid w:val="002A6707"/>
    <w:rsid w:val="002A6832"/>
    <w:rsid w:val="002A6836"/>
    <w:rsid w:val="002A684C"/>
    <w:rsid w:val="002A696C"/>
    <w:rsid w:val="002A6C70"/>
    <w:rsid w:val="002A6E08"/>
    <w:rsid w:val="002A7072"/>
    <w:rsid w:val="002A7244"/>
    <w:rsid w:val="002A7330"/>
    <w:rsid w:val="002A7424"/>
    <w:rsid w:val="002A74F5"/>
    <w:rsid w:val="002A7509"/>
    <w:rsid w:val="002A765B"/>
    <w:rsid w:val="002A76D9"/>
    <w:rsid w:val="002A7716"/>
    <w:rsid w:val="002A7828"/>
    <w:rsid w:val="002A7848"/>
    <w:rsid w:val="002A7A2D"/>
    <w:rsid w:val="002A7A4A"/>
    <w:rsid w:val="002A7AA7"/>
    <w:rsid w:val="002A7D79"/>
    <w:rsid w:val="002A7DAC"/>
    <w:rsid w:val="002A7E4C"/>
    <w:rsid w:val="002A7EF5"/>
    <w:rsid w:val="002A7FCC"/>
    <w:rsid w:val="002B0077"/>
    <w:rsid w:val="002B01B6"/>
    <w:rsid w:val="002B01FA"/>
    <w:rsid w:val="002B0362"/>
    <w:rsid w:val="002B039D"/>
    <w:rsid w:val="002B0441"/>
    <w:rsid w:val="002B055E"/>
    <w:rsid w:val="002B05EF"/>
    <w:rsid w:val="002B0668"/>
    <w:rsid w:val="002B06D5"/>
    <w:rsid w:val="002B071D"/>
    <w:rsid w:val="002B0891"/>
    <w:rsid w:val="002B0A1C"/>
    <w:rsid w:val="002B0BF8"/>
    <w:rsid w:val="002B0E7A"/>
    <w:rsid w:val="002B0EB8"/>
    <w:rsid w:val="002B100A"/>
    <w:rsid w:val="002B1195"/>
    <w:rsid w:val="002B1213"/>
    <w:rsid w:val="002B1275"/>
    <w:rsid w:val="002B14D0"/>
    <w:rsid w:val="002B1503"/>
    <w:rsid w:val="002B15F7"/>
    <w:rsid w:val="002B1706"/>
    <w:rsid w:val="002B17CA"/>
    <w:rsid w:val="002B18A2"/>
    <w:rsid w:val="002B18C1"/>
    <w:rsid w:val="002B1976"/>
    <w:rsid w:val="002B1A73"/>
    <w:rsid w:val="002B1AA5"/>
    <w:rsid w:val="002B1B30"/>
    <w:rsid w:val="002B1D23"/>
    <w:rsid w:val="002B1DF9"/>
    <w:rsid w:val="002B1FF7"/>
    <w:rsid w:val="002B201C"/>
    <w:rsid w:val="002B20CD"/>
    <w:rsid w:val="002B233D"/>
    <w:rsid w:val="002B248F"/>
    <w:rsid w:val="002B2494"/>
    <w:rsid w:val="002B249F"/>
    <w:rsid w:val="002B250A"/>
    <w:rsid w:val="002B291F"/>
    <w:rsid w:val="002B2AD3"/>
    <w:rsid w:val="002B2C8C"/>
    <w:rsid w:val="002B2E29"/>
    <w:rsid w:val="002B30C0"/>
    <w:rsid w:val="002B3264"/>
    <w:rsid w:val="002B362C"/>
    <w:rsid w:val="002B369A"/>
    <w:rsid w:val="002B36BF"/>
    <w:rsid w:val="002B392E"/>
    <w:rsid w:val="002B3A95"/>
    <w:rsid w:val="002B3B9A"/>
    <w:rsid w:val="002B3CFB"/>
    <w:rsid w:val="002B3ED6"/>
    <w:rsid w:val="002B43AF"/>
    <w:rsid w:val="002B44D2"/>
    <w:rsid w:val="002B454F"/>
    <w:rsid w:val="002B4613"/>
    <w:rsid w:val="002B46F8"/>
    <w:rsid w:val="002B4719"/>
    <w:rsid w:val="002B4924"/>
    <w:rsid w:val="002B4943"/>
    <w:rsid w:val="002B49E3"/>
    <w:rsid w:val="002B50F6"/>
    <w:rsid w:val="002B51B7"/>
    <w:rsid w:val="002B52D4"/>
    <w:rsid w:val="002B5364"/>
    <w:rsid w:val="002B53C5"/>
    <w:rsid w:val="002B5574"/>
    <w:rsid w:val="002B5708"/>
    <w:rsid w:val="002B583D"/>
    <w:rsid w:val="002B5970"/>
    <w:rsid w:val="002B5A96"/>
    <w:rsid w:val="002B5B2C"/>
    <w:rsid w:val="002B5D3F"/>
    <w:rsid w:val="002B5DC3"/>
    <w:rsid w:val="002B5E45"/>
    <w:rsid w:val="002B5FE1"/>
    <w:rsid w:val="002B6071"/>
    <w:rsid w:val="002B62D5"/>
    <w:rsid w:val="002B639B"/>
    <w:rsid w:val="002B63BC"/>
    <w:rsid w:val="002B6438"/>
    <w:rsid w:val="002B64E1"/>
    <w:rsid w:val="002B6522"/>
    <w:rsid w:val="002B6537"/>
    <w:rsid w:val="002B65B3"/>
    <w:rsid w:val="002B65BF"/>
    <w:rsid w:val="002B68C7"/>
    <w:rsid w:val="002B6A2E"/>
    <w:rsid w:val="002B6BF9"/>
    <w:rsid w:val="002B6C18"/>
    <w:rsid w:val="002B6CEB"/>
    <w:rsid w:val="002B6FA8"/>
    <w:rsid w:val="002B6FEC"/>
    <w:rsid w:val="002B709C"/>
    <w:rsid w:val="002B7425"/>
    <w:rsid w:val="002B74D0"/>
    <w:rsid w:val="002B757B"/>
    <w:rsid w:val="002B77DE"/>
    <w:rsid w:val="002B78C1"/>
    <w:rsid w:val="002B7A1E"/>
    <w:rsid w:val="002B7CA5"/>
    <w:rsid w:val="002B7E09"/>
    <w:rsid w:val="002C0010"/>
    <w:rsid w:val="002C0342"/>
    <w:rsid w:val="002C0394"/>
    <w:rsid w:val="002C04E5"/>
    <w:rsid w:val="002C071D"/>
    <w:rsid w:val="002C07CD"/>
    <w:rsid w:val="002C0812"/>
    <w:rsid w:val="002C0864"/>
    <w:rsid w:val="002C0CF6"/>
    <w:rsid w:val="002C0D0D"/>
    <w:rsid w:val="002C0D57"/>
    <w:rsid w:val="002C0EE9"/>
    <w:rsid w:val="002C0F2A"/>
    <w:rsid w:val="002C11B0"/>
    <w:rsid w:val="002C11D3"/>
    <w:rsid w:val="002C11DC"/>
    <w:rsid w:val="002C1392"/>
    <w:rsid w:val="002C147A"/>
    <w:rsid w:val="002C1500"/>
    <w:rsid w:val="002C1522"/>
    <w:rsid w:val="002C163A"/>
    <w:rsid w:val="002C18BE"/>
    <w:rsid w:val="002C18DB"/>
    <w:rsid w:val="002C19E0"/>
    <w:rsid w:val="002C1B5C"/>
    <w:rsid w:val="002C1DF2"/>
    <w:rsid w:val="002C1E8D"/>
    <w:rsid w:val="002C1F23"/>
    <w:rsid w:val="002C2028"/>
    <w:rsid w:val="002C2037"/>
    <w:rsid w:val="002C2166"/>
    <w:rsid w:val="002C2217"/>
    <w:rsid w:val="002C2277"/>
    <w:rsid w:val="002C2323"/>
    <w:rsid w:val="002C2328"/>
    <w:rsid w:val="002C258B"/>
    <w:rsid w:val="002C2793"/>
    <w:rsid w:val="002C279E"/>
    <w:rsid w:val="002C284E"/>
    <w:rsid w:val="002C2879"/>
    <w:rsid w:val="002C287F"/>
    <w:rsid w:val="002C2B78"/>
    <w:rsid w:val="002C2B86"/>
    <w:rsid w:val="002C2DC1"/>
    <w:rsid w:val="002C2FDB"/>
    <w:rsid w:val="002C3224"/>
    <w:rsid w:val="002C322A"/>
    <w:rsid w:val="002C32FB"/>
    <w:rsid w:val="002C3431"/>
    <w:rsid w:val="002C356E"/>
    <w:rsid w:val="002C35BB"/>
    <w:rsid w:val="002C3727"/>
    <w:rsid w:val="002C3A8B"/>
    <w:rsid w:val="002C3AA0"/>
    <w:rsid w:val="002C3CB8"/>
    <w:rsid w:val="002C3DB1"/>
    <w:rsid w:val="002C3EED"/>
    <w:rsid w:val="002C40DE"/>
    <w:rsid w:val="002C41F7"/>
    <w:rsid w:val="002C4256"/>
    <w:rsid w:val="002C426D"/>
    <w:rsid w:val="002C4283"/>
    <w:rsid w:val="002C436D"/>
    <w:rsid w:val="002C4408"/>
    <w:rsid w:val="002C464F"/>
    <w:rsid w:val="002C483A"/>
    <w:rsid w:val="002C4892"/>
    <w:rsid w:val="002C490B"/>
    <w:rsid w:val="002C4B3B"/>
    <w:rsid w:val="002C4E91"/>
    <w:rsid w:val="002C50A0"/>
    <w:rsid w:val="002C5102"/>
    <w:rsid w:val="002C51F1"/>
    <w:rsid w:val="002C5452"/>
    <w:rsid w:val="002C5568"/>
    <w:rsid w:val="002C56B8"/>
    <w:rsid w:val="002C56BC"/>
    <w:rsid w:val="002C5A0F"/>
    <w:rsid w:val="002C5B53"/>
    <w:rsid w:val="002C5BC6"/>
    <w:rsid w:val="002C5D01"/>
    <w:rsid w:val="002C5D52"/>
    <w:rsid w:val="002C5E52"/>
    <w:rsid w:val="002C5ECD"/>
    <w:rsid w:val="002C60D5"/>
    <w:rsid w:val="002C610F"/>
    <w:rsid w:val="002C639D"/>
    <w:rsid w:val="002C63FC"/>
    <w:rsid w:val="002C667F"/>
    <w:rsid w:val="002C67F6"/>
    <w:rsid w:val="002C6856"/>
    <w:rsid w:val="002C69D9"/>
    <w:rsid w:val="002C6C8A"/>
    <w:rsid w:val="002C7043"/>
    <w:rsid w:val="002C712C"/>
    <w:rsid w:val="002C7133"/>
    <w:rsid w:val="002C71AC"/>
    <w:rsid w:val="002C723A"/>
    <w:rsid w:val="002C724C"/>
    <w:rsid w:val="002C7303"/>
    <w:rsid w:val="002C73A0"/>
    <w:rsid w:val="002C7523"/>
    <w:rsid w:val="002C7660"/>
    <w:rsid w:val="002C76A7"/>
    <w:rsid w:val="002C78E0"/>
    <w:rsid w:val="002C79B9"/>
    <w:rsid w:val="002C7AED"/>
    <w:rsid w:val="002C7BD8"/>
    <w:rsid w:val="002C7C56"/>
    <w:rsid w:val="002C7C95"/>
    <w:rsid w:val="002C7D26"/>
    <w:rsid w:val="002C7F0C"/>
    <w:rsid w:val="002D00AE"/>
    <w:rsid w:val="002D0197"/>
    <w:rsid w:val="002D0273"/>
    <w:rsid w:val="002D0374"/>
    <w:rsid w:val="002D038C"/>
    <w:rsid w:val="002D0406"/>
    <w:rsid w:val="002D0678"/>
    <w:rsid w:val="002D091C"/>
    <w:rsid w:val="002D0947"/>
    <w:rsid w:val="002D0A3B"/>
    <w:rsid w:val="002D0B49"/>
    <w:rsid w:val="002D0B52"/>
    <w:rsid w:val="002D0CB4"/>
    <w:rsid w:val="002D0CEB"/>
    <w:rsid w:val="002D1065"/>
    <w:rsid w:val="002D1156"/>
    <w:rsid w:val="002D168E"/>
    <w:rsid w:val="002D16FC"/>
    <w:rsid w:val="002D17D2"/>
    <w:rsid w:val="002D18D2"/>
    <w:rsid w:val="002D198B"/>
    <w:rsid w:val="002D19C8"/>
    <w:rsid w:val="002D1A25"/>
    <w:rsid w:val="002D1BA7"/>
    <w:rsid w:val="002D1DF0"/>
    <w:rsid w:val="002D1E56"/>
    <w:rsid w:val="002D1EB4"/>
    <w:rsid w:val="002D216E"/>
    <w:rsid w:val="002D2181"/>
    <w:rsid w:val="002D2275"/>
    <w:rsid w:val="002D23E9"/>
    <w:rsid w:val="002D2514"/>
    <w:rsid w:val="002D26C0"/>
    <w:rsid w:val="002D26D9"/>
    <w:rsid w:val="002D27B9"/>
    <w:rsid w:val="002D27E3"/>
    <w:rsid w:val="002D29AA"/>
    <w:rsid w:val="002D29C8"/>
    <w:rsid w:val="002D2AD1"/>
    <w:rsid w:val="002D2BD2"/>
    <w:rsid w:val="002D2C14"/>
    <w:rsid w:val="002D2E59"/>
    <w:rsid w:val="002D3479"/>
    <w:rsid w:val="002D3484"/>
    <w:rsid w:val="002D35AE"/>
    <w:rsid w:val="002D37AD"/>
    <w:rsid w:val="002D3C83"/>
    <w:rsid w:val="002D3D0E"/>
    <w:rsid w:val="002D3D71"/>
    <w:rsid w:val="002D43F9"/>
    <w:rsid w:val="002D4420"/>
    <w:rsid w:val="002D447C"/>
    <w:rsid w:val="002D448A"/>
    <w:rsid w:val="002D45DF"/>
    <w:rsid w:val="002D4653"/>
    <w:rsid w:val="002D4728"/>
    <w:rsid w:val="002D474F"/>
    <w:rsid w:val="002D4B70"/>
    <w:rsid w:val="002D4E40"/>
    <w:rsid w:val="002D4FA5"/>
    <w:rsid w:val="002D4FA9"/>
    <w:rsid w:val="002D5274"/>
    <w:rsid w:val="002D550B"/>
    <w:rsid w:val="002D5514"/>
    <w:rsid w:val="002D56A4"/>
    <w:rsid w:val="002D5954"/>
    <w:rsid w:val="002D5A88"/>
    <w:rsid w:val="002D5D01"/>
    <w:rsid w:val="002D5D26"/>
    <w:rsid w:val="002D5EC8"/>
    <w:rsid w:val="002D6019"/>
    <w:rsid w:val="002D6435"/>
    <w:rsid w:val="002D6671"/>
    <w:rsid w:val="002D6731"/>
    <w:rsid w:val="002D69FA"/>
    <w:rsid w:val="002D6B57"/>
    <w:rsid w:val="002D6D71"/>
    <w:rsid w:val="002D6F63"/>
    <w:rsid w:val="002D7348"/>
    <w:rsid w:val="002D772A"/>
    <w:rsid w:val="002D7777"/>
    <w:rsid w:val="002D7945"/>
    <w:rsid w:val="002D79C9"/>
    <w:rsid w:val="002D79FD"/>
    <w:rsid w:val="002D7BC2"/>
    <w:rsid w:val="002D7BE9"/>
    <w:rsid w:val="002D7CB3"/>
    <w:rsid w:val="002D7D84"/>
    <w:rsid w:val="002D7E59"/>
    <w:rsid w:val="002D7F54"/>
    <w:rsid w:val="002E002F"/>
    <w:rsid w:val="002E021A"/>
    <w:rsid w:val="002E0376"/>
    <w:rsid w:val="002E05DE"/>
    <w:rsid w:val="002E0983"/>
    <w:rsid w:val="002E0989"/>
    <w:rsid w:val="002E0AF6"/>
    <w:rsid w:val="002E0B52"/>
    <w:rsid w:val="002E0BEC"/>
    <w:rsid w:val="002E0D94"/>
    <w:rsid w:val="002E0F98"/>
    <w:rsid w:val="002E11B5"/>
    <w:rsid w:val="002E171F"/>
    <w:rsid w:val="002E1860"/>
    <w:rsid w:val="002E1971"/>
    <w:rsid w:val="002E1992"/>
    <w:rsid w:val="002E1C41"/>
    <w:rsid w:val="002E1FC7"/>
    <w:rsid w:val="002E223F"/>
    <w:rsid w:val="002E22F7"/>
    <w:rsid w:val="002E238B"/>
    <w:rsid w:val="002E251B"/>
    <w:rsid w:val="002E29BC"/>
    <w:rsid w:val="002E2A70"/>
    <w:rsid w:val="002E2BE4"/>
    <w:rsid w:val="002E2CEC"/>
    <w:rsid w:val="002E2D15"/>
    <w:rsid w:val="002E307C"/>
    <w:rsid w:val="002E309B"/>
    <w:rsid w:val="002E314B"/>
    <w:rsid w:val="002E3345"/>
    <w:rsid w:val="002E339F"/>
    <w:rsid w:val="002E345B"/>
    <w:rsid w:val="002E364F"/>
    <w:rsid w:val="002E3A50"/>
    <w:rsid w:val="002E3AA4"/>
    <w:rsid w:val="002E3B65"/>
    <w:rsid w:val="002E3BE7"/>
    <w:rsid w:val="002E41D7"/>
    <w:rsid w:val="002E429D"/>
    <w:rsid w:val="002E4343"/>
    <w:rsid w:val="002E43A4"/>
    <w:rsid w:val="002E4488"/>
    <w:rsid w:val="002E464D"/>
    <w:rsid w:val="002E4790"/>
    <w:rsid w:val="002E48DE"/>
    <w:rsid w:val="002E49BC"/>
    <w:rsid w:val="002E4DEB"/>
    <w:rsid w:val="002E505F"/>
    <w:rsid w:val="002E52EE"/>
    <w:rsid w:val="002E5356"/>
    <w:rsid w:val="002E5400"/>
    <w:rsid w:val="002E543D"/>
    <w:rsid w:val="002E5447"/>
    <w:rsid w:val="002E54B8"/>
    <w:rsid w:val="002E5580"/>
    <w:rsid w:val="002E56BE"/>
    <w:rsid w:val="002E5749"/>
    <w:rsid w:val="002E581C"/>
    <w:rsid w:val="002E595A"/>
    <w:rsid w:val="002E5A98"/>
    <w:rsid w:val="002E5DD0"/>
    <w:rsid w:val="002E5E3E"/>
    <w:rsid w:val="002E5FD3"/>
    <w:rsid w:val="002E601E"/>
    <w:rsid w:val="002E6334"/>
    <w:rsid w:val="002E6341"/>
    <w:rsid w:val="002E6502"/>
    <w:rsid w:val="002E651C"/>
    <w:rsid w:val="002E657E"/>
    <w:rsid w:val="002E66EF"/>
    <w:rsid w:val="002E684A"/>
    <w:rsid w:val="002E6922"/>
    <w:rsid w:val="002E69D2"/>
    <w:rsid w:val="002E6A25"/>
    <w:rsid w:val="002E6A28"/>
    <w:rsid w:val="002E6CC3"/>
    <w:rsid w:val="002E6E10"/>
    <w:rsid w:val="002E711A"/>
    <w:rsid w:val="002E7183"/>
    <w:rsid w:val="002E71C9"/>
    <w:rsid w:val="002E71DA"/>
    <w:rsid w:val="002E726E"/>
    <w:rsid w:val="002E7280"/>
    <w:rsid w:val="002E74D4"/>
    <w:rsid w:val="002E76EB"/>
    <w:rsid w:val="002E77C8"/>
    <w:rsid w:val="002E794C"/>
    <w:rsid w:val="002E7996"/>
    <w:rsid w:val="002E79FB"/>
    <w:rsid w:val="002E7B44"/>
    <w:rsid w:val="002E7B56"/>
    <w:rsid w:val="002E7FA5"/>
    <w:rsid w:val="002F005E"/>
    <w:rsid w:val="002F01A4"/>
    <w:rsid w:val="002F03F2"/>
    <w:rsid w:val="002F0512"/>
    <w:rsid w:val="002F06A9"/>
    <w:rsid w:val="002F073A"/>
    <w:rsid w:val="002F0B31"/>
    <w:rsid w:val="002F0B7C"/>
    <w:rsid w:val="002F0BEC"/>
    <w:rsid w:val="002F0C37"/>
    <w:rsid w:val="002F0CDA"/>
    <w:rsid w:val="002F0E98"/>
    <w:rsid w:val="002F0EA6"/>
    <w:rsid w:val="002F0FB7"/>
    <w:rsid w:val="002F0FC3"/>
    <w:rsid w:val="002F0FE0"/>
    <w:rsid w:val="002F10D4"/>
    <w:rsid w:val="002F1109"/>
    <w:rsid w:val="002F111E"/>
    <w:rsid w:val="002F129C"/>
    <w:rsid w:val="002F12EF"/>
    <w:rsid w:val="002F135E"/>
    <w:rsid w:val="002F13F2"/>
    <w:rsid w:val="002F1862"/>
    <w:rsid w:val="002F1C01"/>
    <w:rsid w:val="002F1E23"/>
    <w:rsid w:val="002F1EC8"/>
    <w:rsid w:val="002F22D2"/>
    <w:rsid w:val="002F2457"/>
    <w:rsid w:val="002F24D8"/>
    <w:rsid w:val="002F280F"/>
    <w:rsid w:val="002F28E5"/>
    <w:rsid w:val="002F29E9"/>
    <w:rsid w:val="002F2A3D"/>
    <w:rsid w:val="002F2F00"/>
    <w:rsid w:val="002F2F4F"/>
    <w:rsid w:val="002F3095"/>
    <w:rsid w:val="002F32A3"/>
    <w:rsid w:val="002F34F3"/>
    <w:rsid w:val="002F35F5"/>
    <w:rsid w:val="002F36FC"/>
    <w:rsid w:val="002F3736"/>
    <w:rsid w:val="002F3AA3"/>
    <w:rsid w:val="002F3AAB"/>
    <w:rsid w:val="002F3B06"/>
    <w:rsid w:val="002F3CE5"/>
    <w:rsid w:val="002F3E4D"/>
    <w:rsid w:val="002F3E6E"/>
    <w:rsid w:val="002F3EFC"/>
    <w:rsid w:val="002F3FEB"/>
    <w:rsid w:val="002F3FED"/>
    <w:rsid w:val="002F4201"/>
    <w:rsid w:val="002F43DB"/>
    <w:rsid w:val="002F443D"/>
    <w:rsid w:val="002F449E"/>
    <w:rsid w:val="002F4651"/>
    <w:rsid w:val="002F48E0"/>
    <w:rsid w:val="002F49B2"/>
    <w:rsid w:val="002F49DA"/>
    <w:rsid w:val="002F49F8"/>
    <w:rsid w:val="002F4E12"/>
    <w:rsid w:val="002F4E34"/>
    <w:rsid w:val="002F4EA3"/>
    <w:rsid w:val="002F4EAA"/>
    <w:rsid w:val="002F4F5B"/>
    <w:rsid w:val="002F539A"/>
    <w:rsid w:val="002F53F1"/>
    <w:rsid w:val="002F5469"/>
    <w:rsid w:val="002F54C9"/>
    <w:rsid w:val="002F5969"/>
    <w:rsid w:val="002F5A32"/>
    <w:rsid w:val="002F5AD3"/>
    <w:rsid w:val="002F5DDB"/>
    <w:rsid w:val="002F5E43"/>
    <w:rsid w:val="002F5E72"/>
    <w:rsid w:val="002F5E97"/>
    <w:rsid w:val="002F6032"/>
    <w:rsid w:val="002F612D"/>
    <w:rsid w:val="002F62E9"/>
    <w:rsid w:val="002F64D9"/>
    <w:rsid w:val="002F67DD"/>
    <w:rsid w:val="002F689E"/>
    <w:rsid w:val="002F692D"/>
    <w:rsid w:val="002F6CCD"/>
    <w:rsid w:val="002F6EF5"/>
    <w:rsid w:val="002F6F8C"/>
    <w:rsid w:val="002F7016"/>
    <w:rsid w:val="002F77F8"/>
    <w:rsid w:val="002F78F4"/>
    <w:rsid w:val="002F799E"/>
    <w:rsid w:val="002F7B45"/>
    <w:rsid w:val="002F7B52"/>
    <w:rsid w:val="002F7CBD"/>
    <w:rsid w:val="002F7CDE"/>
    <w:rsid w:val="002F7D11"/>
    <w:rsid w:val="002F7DE8"/>
    <w:rsid w:val="002F7F12"/>
    <w:rsid w:val="0030022A"/>
    <w:rsid w:val="00300237"/>
    <w:rsid w:val="00300271"/>
    <w:rsid w:val="003004EE"/>
    <w:rsid w:val="0030063D"/>
    <w:rsid w:val="003006C2"/>
    <w:rsid w:val="0030074E"/>
    <w:rsid w:val="003007E1"/>
    <w:rsid w:val="003008D9"/>
    <w:rsid w:val="00300918"/>
    <w:rsid w:val="00300B4E"/>
    <w:rsid w:val="00300E78"/>
    <w:rsid w:val="00300ECE"/>
    <w:rsid w:val="0030108F"/>
    <w:rsid w:val="00301164"/>
    <w:rsid w:val="003011CA"/>
    <w:rsid w:val="00301311"/>
    <w:rsid w:val="003014FC"/>
    <w:rsid w:val="00301523"/>
    <w:rsid w:val="00301745"/>
    <w:rsid w:val="00301786"/>
    <w:rsid w:val="003019EE"/>
    <w:rsid w:val="00301A06"/>
    <w:rsid w:val="00301BCB"/>
    <w:rsid w:val="00301BFC"/>
    <w:rsid w:val="00301D3D"/>
    <w:rsid w:val="00301DD9"/>
    <w:rsid w:val="00301EBA"/>
    <w:rsid w:val="003020B6"/>
    <w:rsid w:val="003020CF"/>
    <w:rsid w:val="003021D5"/>
    <w:rsid w:val="003022A1"/>
    <w:rsid w:val="003022E3"/>
    <w:rsid w:val="0030231E"/>
    <w:rsid w:val="00302406"/>
    <w:rsid w:val="00302413"/>
    <w:rsid w:val="00302476"/>
    <w:rsid w:val="003026E9"/>
    <w:rsid w:val="00302E38"/>
    <w:rsid w:val="00302E62"/>
    <w:rsid w:val="00302F99"/>
    <w:rsid w:val="00302FA4"/>
    <w:rsid w:val="0030309B"/>
    <w:rsid w:val="0030315E"/>
    <w:rsid w:val="00303230"/>
    <w:rsid w:val="00303260"/>
    <w:rsid w:val="0030328F"/>
    <w:rsid w:val="00303341"/>
    <w:rsid w:val="00303367"/>
    <w:rsid w:val="003034A3"/>
    <w:rsid w:val="00303597"/>
    <w:rsid w:val="00303632"/>
    <w:rsid w:val="0030366C"/>
    <w:rsid w:val="00303B36"/>
    <w:rsid w:val="00303B50"/>
    <w:rsid w:val="00303D87"/>
    <w:rsid w:val="00303F42"/>
    <w:rsid w:val="00303F43"/>
    <w:rsid w:val="003040A4"/>
    <w:rsid w:val="003040F2"/>
    <w:rsid w:val="00304125"/>
    <w:rsid w:val="003042B2"/>
    <w:rsid w:val="00304483"/>
    <w:rsid w:val="00304559"/>
    <w:rsid w:val="0030458A"/>
    <w:rsid w:val="003045AA"/>
    <w:rsid w:val="003045E7"/>
    <w:rsid w:val="00304711"/>
    <w:rsid w:val="00304798"/>
    <w:rsid w:val="003047D6"/>
    <w:rsid w:val="003048AC"/>
    <w:rsid w:val="003048AD"/>
    <w:rsid w:val="00304A4E"/>
    <w:rsid w:val="00304B08"/>
    <w:rsid w:val="00304B9B"/>
    <w:rsid w:val="00304C60"/>
    <w:rsid w:val="00304D14"/>
    <w:rsid w:val="00304D84"/>
    <w:rsid w:val="00304F01"/>
    <w:rsid w:val="00304FE3"/>
    <w:rsid w:val="003051CE"/>
    <w:rsid w:val="00305257"/>
    <w:rsid w:val="003052DF"/>
    <w:rsid w:val="0030531B"/>
    <w:rsid w:val="0030531F"/>
    <w:rsid w:val="0030543C"/>
    <w:rsid w:val="00305488"/>
    <w:rsid w:val="003054B2"/>
    <w:rsid w:val="0030580C"/>
    <w:rsid w:val="00305984"/>
    <w:rsid w:val="003059D4"/>
    <w:rsid w:val="003059EC"/>
    <w:rsid w:val="00305B66"/>
    <w:rsid w:val="003060BA"/>
    <w:rsid w:val="003061CB"/>
    <w:rsid w:val="00306221"/>
    <w:rsid w:val="003063AF"/>
    <w:rsid w:val="0030641C"/>
    <w:rsid w:val="0030663B"/>
    <w:rsid w:val="0030666E"/>
    <w:rsid w:val="003066C2"/>
    <w:rsid w:val="003066DF"/>
    <w:rsid w:val="00306742"/>
    <w:rsid w:val="00306761"/>
    <w:rsid w:val="00306783"/>
    <w:rsid w:val="003067CA"/>
    <w:rsid w:val="003069B8"/>
    <w:rsid w:val="00306A03"/>
    <w:rsid w:val="00306B7B"/>
    <w:rsid w:val="00306C40"/>
    <w:rsid w:val="00306E59"/>
    <w:rsid w:val="00307059"/>
    <w:rsid w:val="003070C5"/>
    <w:rsid w:val="0030722A"/>
    <w:rsid w:val="003073C6"/>
    <w:rsid w:val="00307634"/>
    <w:rsid w:val="00307644"/>
    <w:rsid w:val="003076A6"/>
    <w:rsid w:val="003077FC"/>
    <w:rsid w:val="003079EC"/>
    <w:rsid w:val="00307AA3"/>
    <w:rsid w:val="00307BF0"/>
    <w:rsid w:val="00307C09"/>
    <w:rsid w:val="00307CFF"/>
    <w:rsid w:val="00307D48"/>
    <w:rsid w:val="00307DD4"/>
    <w:rsid w:val="00307ED5"/>
    <w:rsid w:val="00307FA0"/>
    <w:rsid w:val="0031024F"/>
    <w:rsid w:val="0031048B"/>
    <w:rsid w:val="00310790"/>
    <w:rsid w:val="003109F4"/>
    <w:rsid w:val="00310B65"/>
    <w:rsid w:val="00310C2A"/>
    <w:rsid w:val="00310DE6"/>
    <w:rsid w:val="00310DEE"/>
    <w:rsid w:val="0031151B"/>
    <w:rsid w:val="00311527"/>
    <w:rsid w:val="00311799"/>
    <w:rsid w:val="003117B5"/>
    <w:rsid w:val="00311817"/>
    <w:rsid w:val="003118D7"/>
    <w:rsid w:val="00311D10"/>
    <w:rsid w:val="00311D1A"/>
    <w:rsid w:val="00311D57"/>
    <w:rsid w:val="00311DBA"/>
    <w:rsid w:val="00311EDD"/>
    <w:rsid w:val="00311F09"/>
    <w:rsid w:val="00311F4E"/>
    <w:rsid w:val="00311FA8"/>
    <w:rsid w:val="00312186"/>
    <w:rsid w:val="00312462"/>
    <w:rsid w:val="00312487"/>
    <w:rsid w:val="00312515"/>
    <w:rsid w:val="0031256A"/>
    <w:rsid w:val="00312923"/>
    <w:rsid w:val="00312A78"/>
    <w:rsid w:val="00312ABD"/>
    <w:rsid w:val="00312B42"/>
    <w:rsid w:val="00312CD2"/>
    <w:rsid w:val="00312D67"/>
    <w:rsid w:val="00312E6A"/>
    <w:rsid w:val="00312E6B"/>
    <w:rsid w:val="00312E6C"/>
    <w:rsid w:val="00312EC5"/>
    <w:rsid w:val="00312F05"/>
    <w:rsid w:val="00312F80"/>
    <w:rsid w:val="00312F82"/>
    <w:rsid w:val="0031311B"/>
    <w:rsid w:val="00313141"/>
    <w:rsid w:val="003133DB"/>
    <w:rsid w:val="00313502"/>
    <w:rsid w:val="00313506"/>
    <w:rsid w:val="00313521"/>
    <w:rsid w:val="00313812"/>
    <w:rsid w:val="003138CC"/>
    <w:rsid w:val="00313A13"/>
    <w:rsid w:val="00313A7A"/>
    <w:rsid w:val="00313C40"/>
    <w:rsid w:val="00313DEE"/>
    <w:rsid w:val="00313E60"/>
    <w:rsid w:val="00314113"/>
    <w:rsid w:val="0031420E"/>
    <w:rsid w:val="003144F0"/>
    <w:rsid w:val="0031462E"/>
    <w:rsid w:val="00314637"/>
    <w:rsid w:val="00314AC0"/>
    <w:rsid w:val="00314AE7"/>
    <w:rsid w:val="00314C03"/>
    <w:rsid w:val="00314D39"/>
    <w:rsid w:val="00314E4A"/>
    <w:rsid w:val="0031512D"/>
    <w:rsid w:val="00315229"/>
    <w:rsid w:val="00315252"/>
    <w:rsid w:val="00315291"/>
    <w:rsid w:val="003154A7"/>
    <w:rsid w:val="003154B9"/>
    <w:rsid w:val="003154F2"/>
    <w:rsid w:val="00315560"/>
    <w:rsid w:val="00315893"/>
    <w:rsid w:val="003159B6"/>
    <w:rsid w:val="003159F5"/>
    <w:rsid w:val="00315A47"/>
    <w:rsid w:val="00315A85"/>
    <w:rsid w:val="00315C83"/>
    <w:rsid w:val="00315DA6"/>
    <w:rsid w:val="00315DF0"/>
    <w:rsid w:val="00315F16"/>
    <w:rsid w:val="00316024"/>
    <w:rsid w:val="0031605A"/>
    <w:rsid w:val="00316065"/>
    <w:rsid w:val="0031615F"/>
    <w:rsid w:val="0031664E"/>
    <w:rsid w:val="00316A4F"/>
    <w:rsid w:val="00316CFC"/>
    <w:rsid w:val="00316F0A"/>
    <w:rsid w:val="00317330"/>
    <w:rsid w:val="00317517"/>
    <w:rsid w:val="003176A2"/>
    <w:rsid w:val="003178E9"/>
    <w:rsid w:val="00317AE6"/>
    <w:rsid w:val="00317C0C"/>
    <w:rsid w:val="00317CB8"/>
    <w:rsid w:val="00317ECD"/>
    <w:rsid w:val="00317F3F"/>
    <w:rsid w:val="00317FC4"/>
    <w:rsid w:val="0032007F"/>
    <w:rsid w:val="003200CD"/>
    <w:rsid w:val="00320103"/>
    <w:rsid w:val="0032012B"/>
    <w:rsid w:val="00320182"/>
    <w:rsid w:val="003201C8"/>
    <w:rsid w:val="003202D1"/>
    <w:rsid w:val="003202DB"/>
    <w:rsid w:val="00320358"/>
    <w:rsid w:val="00320560"/>
    <w:rsid w:val="00320656"/>
    <w:rsid w:val="003208B1"/>
    <w:rsid w:val="00320927"/>
    <w:rsid w:val="0032093B"/>
    <w:rsid w:val="00320956"/>
    <w:rsid w:val="0032097B"/>
    <w:rsid w:val="003209C7"/>
    <w:rsid w:val="00320A77"/>
    <w:rsid w:val="00320BF9"/>
    <w:rsid w:val="00320F20"/>
    <w:rsid w:val="00320F23"/>
    <w:rsid w:val="00321126"/>
    <w:rsid w:val="003213D3"/>
    <w:rsid w:val="00321779"/>
    <w:rsid w:val="00321AA7"/>
    <w:rsid w:val="00321C8D"/>
    <w:rsid w:val="00321C94"/>
    <w:rsid w:val="00321D1A"/>
    <w:rsid w:val="00321D99"/>
    <w:rsid w:val="00321DAA"/>
    <w:rsid w:val="00321ECC"/>
    <w:rsid w:val="0032210A"/>
    <w:rsid w:val="0032219C"/>
    <w:rsid w:val="003221DA"/>
    <w:rsid w:val="00322688"/>
    <w:rsid w:val="00322705"/>
    <w:rsid w:val="0032276D"/>
    <w:rsid w:val="003227EA"/>
    <w:rsid w:val="00322868"/>
    <w:rsid w:val="00322C33"/>
    <w:rsid w:val="00322C68"/>
    <w:rsid w:val="00322DFF"/>
    <w:rsid w:val="00322EA8"/>
    <w:rsid w:val="00322F61"/>
    <w:rsid w:val="00323043"/>
    <w:rsid w:val="00323055"/>
    <w:rsid w:val="00323157"/>
    <w:rsid w:val="00323185"/>
    <w:rsid w:val="00323188"/>
    <w:rsid w:val="0032350C"/>
    <w:rsid w:val="0032359F"/>
    <w:rsid w:val="0032363E"/>
    <w:rsid w:val="003237EC"/>
    <w:rsid w:val="003237ED"/>
    <w:rsid w:val="003237F3"/>
    <w:rsid w:val="00323B57"/>
    <w:rsid w:val="00323DAB"/>
    <w:rsid w:val="00323E44"/>
    <w:rsid w:val="00323E79"/>
    <w:rsid w:val="00323F42"/>
    <w:rsid w:val="00324074"/>
    <w:rsid w:val="00324110"/>
    <w:rsid w:val="003243F7"/>
    <w:rsid w:val="003244BC"/>
    <w:rsid w:val="00324655"/>
    <w:rsid w:val="0032497A"/>
    <w:rsid w:val="00324B4C"/>
    <w:rsid w:val="00324BBC"/>
    <w:rsid w:val="00324C4A"/>
    <w:rsid w:val="00324DA7"/>
    <w:rsid w:val="00324F3C"/>
    <w:rsid w:val="00325236"/>
    <w:rsid w:val="003254C1"/>
    <w:rsid w:val="00325515"/>
    <w:rsid w:val="00325593"/>
    <w:rsid w:val="0032560A"/>
    <w:rsid w:val="00325621"/>
    <w:rsid w:val="003256AC"/>
    <w:rsid w:val="003256C8"/>
    <w:rsid w:val="003256DD"/>
    <w:rsid w:val="00325723"/>
    <w:rsid w:val="00325775"/>
    <w:rsid w:val="003258D5"/>
    <w:rsid w:val="003258FC"/>
    <w:rsid w:val="00325D00"/>
    <w:rsid w:val="00325DCE"/>
    <w:rsid w:val="003260DA"/>
    <w:rsid w:val="003260F2"/>
    <w:rsid w:val="003262B7"/>
    <w:rsid w:val="00326739"/>
    <w:rsid w:val="00326845"/>
    <w:rsid w:val="00326A1F"/>
    <w:rsid w:val="00326B9B"/>
    <w:rsid w:val="0032726E"/>
    <w:rsid w:val="003272CA"/>
    <w:rsid w:val="00327378"/>
    <w:rsid w:val="003274FF"/>
    <w:rsid w:val="00327546"/>
    <w:rsid w:val="003276F4"/>
    <w:rsid w:val="00327769"/>
    <w:rsid w:val="0032780C"/>
    <w:rsid w:val="0032781B"/>
    <w:rsid w:val="003279D9"/>
    <w:rsid w:val="00327A77"/>
    <w:rsid w:val="00327AA5"/>
    <w:rsid w:val="00327AF2"/>
    <w:rsid w:val="00327D09"/>
    <w:rsid w:val="00327D30"/>
    <w:rsid w:val="00327D83"/>
    <w:rsid w:val="00327E58"/>
    <w:rsid w:val="00327E7F"/>
    <w:rsid w:val="00327FF4"/>
    <w:rsid w:val="0033005D"/>
    <w:rsid w:val="0033023B"/>
    <w:rsid w:val="00330423"/>
    <w:rsid w:val="003305C6"/>
    <w:rsid w:val="0033060B"/>
    <w:rsid w:val="0033070E"/>
    <w:rsid w:val="0033088C"/>
    <w:rsid w:val="00330A5B"/>
    <w:rsid w:val="00330BC1"/>
    <w:rsid w:val="00330D12"/>
    <w:rsid w:val="00330D30"/>
    <w:rsid w:val="00330D87"/>
    <w:rsid w:val="00330E48"/>
    <w:rsid w:val="0033109F"/>
    <w:rsid w:val="003310BA"/>
    <w:rsid w:val="00331286"/>
    <w:rsid w:val="0033133D"/>
    <w:rsid w:val="00331443"/>
    <w:rsid w:val="00331460"/>
    <w:rsid w:val="003314DA"/>
    <w:rsid w:val="00331682"/>
    <w:rsid w:val="00331831"/>
    <w:rsid w:val="00331876"/>
    <w:rsid w:val="0033193B"/>
    <w:rsid w:val="00331BD3"/>
    <w:rsid w:val="00331C6B"/>
    <w:rsid w:val="00331CF9"/>
    <w:rsid w:val="00331EF0"/>
    <w:rsid w:val="00331F59"/>
    <w:rsid w:val="00331F8B"/>
    <w:rsid w:val="00331FD6"/>
    <w:rsid w:val="0033206F"/>
    <w:rsid w:val="00332149"/>
    <w:rsid w:val="00332221"/>
    <w:rsid w:val="00332334"/>
    <w:rsid w:val="0033233B"/>
    <w:rsid w:val="003323E9"/>
    <w:rsid w:val="00332588"/>
    <w:rsid w:val="0033258A"/>
    <w:rsid w:val="0033258D"/>
    <w:rsid w:val="003325DD"/>
    <w:rsid w:val="00332E88"/>
    <w:rsid w:val="00332FBE"/>
    <w:rsid w:val="00333163"/>
    <w:rsid w:val="003332A1"/>
    <w:rsid w:val="0033330B"/>
    <w:rsid w:val="0033348F"/>
    <w:rsid w:val="00333605"/>
    <w:rsid w:val="003338AA"/>
    <w:rsid w:val="003338F2"/>
    <w:rsid w:val="003338FA"/>
    <w:rsid w:val="00333918"/>
    <w:rsid w:val="0033397F"/>
    <w:rsid w:val="00333A5B"/>
    <w:rsid w:val="00333AAD"/>
    <w:rsid w:val="00333B3C"/>
    <w:rsid w:val="00333D01"/>
    <w:rsid w:val="00333F1B"/>
    <w:rsid w:val="003342B8"/>
    <w:rsid w:val="00334545"/>
    <w:rsid w:val="003346B3"/>
    <w:rsid w:val="00334774"/>
    <w:rsid w:val="00334C1A"/>
    <w:rsid w:val="00334EB7"/>
    <w:rsid w:val="00334FAF"/>
    <w:rsid w:val="00335053"/>
    <w:rsid w:val="003350D1"/>
    <w:rsid w:val="00335201"/>
    <w:rsid w:val="00335245"/>
    <w:rsid w:val="0033593A"/>
    <w:rsid w:val="003359C4"/>
    <w:rsid w:val="00335C71"/>
    <w:rsid w:val="00335D78"/>
    <w:rsid w:val="00335D7D"/>
    <w:rsid w:val="003360AD"/>
    <w:rsid w:val="003360BF"/>
    <w:rsid w:val="00336284"/>
    <w:rsid w:val="003362FD"/>
    <w:rsid w:val="003363E7"/>
    <w:rsid w:val="0033641C"/>
    <w:rsid w:val="0033662E"/>
    <w:rsid w:val="00336716"/>
    <w:rsid w:val="00336766"/>
    <w:rsid w:val="00336849"/>
    <w:rsid w:val="00336965"/>
    <w:rsid w:val="00336BF8"/>
    <w:rsid w:val="00336D0C"/>
    <w:rsid w:val="00336D85"/>
    <w:rsid w:val="00336E68"/>
    <w:rsid w:val="00336F2E"/>
    <w:rsid w:val="00336FFD"/>
    <w:rsid w:val="003370A1"/>
    <w:rsid w:val="00337111"/>
    <w:rsid w:val="00337308"/>
    <w:rsid w:val="003373DA"/>
    <w:rsid w:val="00337504"/>
    <w:rsid w:val="00337664"/>
    <w:rsid w:val="0033772A"/>
    <w:rsid w:val="003377C1"/>
    <w:rsid w:val="00337843"/>
    <w:rsid w:val="003378E0"/>
    <w:rsid w:val="0033791D"/>
    <w:rsid w:val="003379B4"/>
    <w:rsid w:val="00337AFE"/>
    <w:rsid w:val="00337C2E"/>
    <w:rsid w:val="00337C4C"/>
    <w:rsid w:val="00337D14"/>
    <w:rsid w:val="00337DDB"/>
    <w:rsid w:val="00337E3A"/>
    <w:rsid w:val="00337F0D"/>
    <w:rsid w:val="00337F23"/>
    <w:rsid w:val="00337FC6"/>
    <w:rsid w:val="0034035B"/>
    <w:rsid w:val="003403DC"/>
    <w:rsid w:val="003403F9"/>
    <w:rsid w:val="003405E6"/>
    <w:rsid w:val="0034066E"/>
    <w:rsid w:val="00340673"/>
    <w:rsid w:val="003406DE"/>
    <w:rsid w:val="003407A6"/>
    <w:rsid w:val="00340861"/>
    <w:rsid w:val="00340C02"/>
    <w:rsid w:val="00340D6A"/>
    <w:rsid w:val="00340DB8"/>
    <w:rsid w:val="00340DC0"/>
    <w:rsid w:val="00340DF8"/>
    <w:rsid w:val="00340EA5"/>
    <w:rsid w:val="00341040"/>
    <w:rsid w:val="00341126"/>
    <w:rsid w:val="0034126D"/>
    <w:rsid w:val="003412A8"/>
    <w:rsid w:val="003412E7"/>
    <w:rsid w:val="003413D7"/>
    <w:rsid w:val="0034152B"/>
    <w:rsid w:val="003415A8"/>
    <w:rsid w:val="003417ED"/>
    <w:rsid w:val="003418B9"/>
    <w:rsid w:val="00341BAF"/>
    <w:rsid w:val="00341E93"/>
    <w:rsid w:val="00341ED8"/>
    <w:rsid w:val="0034200A"/>
    <w:rsid w:val="003420CE"/>
    <w:rsid w:val="00342118"/>
    <w:rsid w:val="00342119"/>
    <w:rsid w:val="003421BD"/>
    <w:rsid w:val="00342495"/>
    <w:rsid w:val="00342659"/>
    <w:rsid w:val="003426B3"/>
    <w:rsid w:val="003426EA"/>
    <w:rsid w:val="00342837"/>
    <w:rsid w:val="00342888"/>
    <w:rsid w:val="0034298E"/>
    <w:rsid w:val="0034298F"/>
    <w:rsid w:val="00342D8B"/>
    <w:rsid w:val="00342DA4"/>
    <w:rsid w:val="00342DB0"/>
    <w:rsid w:val="00342E5C"/>
    <w:rsid w:val="003438AC"/>
    <w:rsid w:val="00343964"/>
    <w:rsid w:val="003439BB"/>
    <w:rsid w:val="00343A38"/>
    <w:rsid w:val="00343C03"/>
    <w:rsid w:val="00343C4B"/>
    <w:rsid w:val="00343E7F"/>
    <w:rsid w:val="00343F90"/>
    <w:rsid w:val="0034403F"/>
    <w:rsid w:val="00344531"/>
    <w:rsid w:val="003445BF"/>
    <w:rsid w:val="00344659"/>
    <w:rsid w:val="0034471D"/>
    <w:rsid w:val="00344900"/>
    <w:rsid w:val="00344BAE"/>
    <w:rsid w:val="00344CA9"/>
    <w:rsid w:val="00344EF2"/>
    <w:rsid w:val="00344F06"/>
    <w:rsid w:val="00344FA8"/>
    <w:rsid w:val="0034513C"/>
    <w:rsid w:val="00345324"/>
    <w:rsid w:val="003453F7"/>
    <w:rsid w:val="0034559A"/>
    <w:rsid w:val="0034586B"/>
    <w:rsid w:val="00345896"/>
    <w:rsid w:val="00345974"/>
    <w:rsid w:val="00345A2F"/>
    <w:rsid w:val="00345A4D"/>
    <w:rsid w:val="00345AE4"/>
    <w:rsid w:val="00345B38"/>
    <w:rsid w:val="00345B8D"/>
    <w:rsid w:val="00345F95"/>
    <w:rsid w:val="003460E9"/>
    <w:rsid w:val="00346219"/>
    <w:rsid w:val="00346268"/>
    <w:rsid w:val="0034627B"/>
    <w:rsid w:val="00346327"/>
    <w:rsid w:val="003463EC"/>
    <w:rsid w:val="00346502"/>
    <w:rsid w:val="003465D1"/>
    <w:rsid w:val="0034669A"/>
    <w:rsid w:val="003466C8"/>
    <w:rsid w:val="00346855"/>
    <w:rsid w:val="003468B9"/>
    <w:rsid w:val="0034696C"/>
    <w:rsid w:val="0034698A"/>
    <w:rsid w:val="003469A7"/>
    <w:rsid w:val="00346B13"/>
    <w:rsid w:val="00346CF5"/>
    <w:rsid w:val="00346E67"/>
    <w:rsid w:val="00346FE4"/>
    <w:rsid w:val="00346FE9"/>
    <w:rsid w:val="003471EB"/>
    <w:rsid w:val="0034724A"/>
    <w:rsid w:val="0034724E"/>
    <w:rsid w:val="00347275"/>
    <w:rsid w:val="00347347"/>
    <w:rsid w:val="00347456"/>
    <w:rsid w:val="003474E6"/>
    <w:rsid w:val="0034754C"/>
    <w:rsid w:val="00347561"/>
    <w:rsid w:val="003478F5"/>
    <w:rsid w:val="00347AF4"/>
    <w:rsid w:val="00347BDF"/>
    <w:rsid w:val="00347C47"/>
    <w:rsid w:val="00347D15"/>
    <w:rsid w:val="00347FF7"/>
    <w:rsid w:val="0035004E"/>
    <w:rsid w:val="003500B5"/>
    <w:rsid w:val="0035045D"/>
    <w:rsid w:val="0035052B"/>
    <w:rsid w:val="003506C0"/>
    <w:rsid w:val="0035071D"/>
    <w:rsid w:val="0035080A"/>
    <w:rsid w:val="00350851"/>
    <w:rsid w:val="00350A29"/>
    <w:rsid w:val="00350A79"/>
    <w:rsid w:val="00350B41"/>
    <w:rsid w:val="00350CCC"/>
    <w:rsid w:val="00350D5A"/>
    <w:rsid w:val="00350D6C"/>
    <w:rsid w:val="00350D90"/>
    <w:rsid w:val="00350DC2"/>
    <w:rsid w:val="00350DEB"/>
    <w:rsid w:val="00350E98"/>
    <w:rsid w:val="00350EAD"/>
    <w:rsid w:val="00350FC3"/>
    <w:rsid w:val="00351260"/>
    <w:rsid w:val="003514AB"/>
    <w:rsid w:val="00351712"/>
    <w:rsid w:val="003517FD"/>
    <w:rsid w:val="0035192B"/>
    <w:rsid w:val="003519E5"/>
    <w:rsid w:val="00351CD6"/>
    <w:rsid w:val="0035208C"/>
    <w:rsid w:val="00352384"/>
    <w:rsid w:val="003523DF"/>
    <w:rsid w:val="003524C1"/>
    <w:rsid w:val="003524E6"/>
    <w:rsid w:val="0035250D"/>
    <w:rsid w:val="00352654"/>
    <w:rsid w:val="0035294C"/>
    <w:rsid w:val="003529FE"/>
    <w:rsid w:val="00352B05"/>
    <w:rsid w:val="00352C05"/>
    <w:rsid w:val="00352C44"/>
    <w:rsid w:val="00352DB3"/>
    <w:rsid w:val="00352E38"/>
    <w:rsid w:val="00352E56"/>
    <w:rsid w:val="00352FA2"/>
    <w:rsid w:val="00352FD7"/>
    <w:rsid w:val="003533C5"/>
    <w:rsid w:val="00353447"/>
    <w:rsid w:val="003536BB"/>
    <w:rsid w:val="0035371F"/>
    <w:rsid w:val="003538AA"/>
    <w:rsid w:val="00353A52"/>
    <w:rsid w:val="00353B61"/>
    <w:rsid w:val="00353CBB"/>
    <w:rsid w:val="00353D27"/>
    <w:rsid w:val="00353D8A"/>
    <w:rsid w:val="00353E55"/>
    <w:rsid w:val="003540C3"/>
    <w:rsid w:val="0035433B"/>
    <w:rsid w:val="0035435F"/>
    <w:rsid w:val="0035463F"/>
    <w:rsid w:val="0035469E"/>
    <w:rsid w:val="003546C0"/>
    <w:rsid w:val="00354767"/>
    <w:rsid w:val="003548FE"/>
    <w:rsid w:val="0035493E"/>
    <w:rsid w:val="00354B33"/>
    <w:rsid w:val="00354D69"/>
    <w:rsid w:val="00354D6F"/>
    <w:rsid w:val="0035501C"/>
    <w:rsid w:val="0035503D"/>
    <w:rsid w:val="00355352"/>
    <w:rsid w:val="003556A6"/>
    <w:rsid w:val="00355782"/>
    <w:rsid w:val="0035585A"/>
    <w:rsid w:val="00355E3F"/>
    <w:rsid w:val="00355E72"/>
    <w:rsid w:val="00355EDA"/>
    <w:rsid w:val="00355FF2"/>
    <w:rsid w:val="00356034"/>
    <w:rsid w:val="00356398"/>
    <w:rsid w:val="00356622"/>
    <w:rsid w:val="00356668"/>
    <w:rsid w:val="003566E7"/>
    <w:rsid w:val="003566ED"/>
    <w:rsid w:val="00356784"/>
    <w:rsid w:val="003568C7"/>
    <w:rsid w:val="00356932"/>
    <w:rsid w:val="00356BAC"/>
    <w:rsid w:val="00356C3A"/>
    <w:rsid w:val="00356F75"/>
    <w:rsid w:val="003572D3"/>
    <w:rsid w:val="003573B5"/>
    <w:rsid w:val="003575AB"/>
    <w:rsid w:val="00357614"/>
    <w:rsid w:val="0035764A"/>
    <w:rsid w:val="00357805"/>
    <w:rsid w:val="00357D54"/>
    <w:rsid w:val="00357D97"/>
    <w:rsid w:val="00357E44"/>
    <w:rsid w:val="00357F5D"/>
    <w:rsid w:val="00357F7A"/>
    <w:rsid w:val="00360034"/>
    <w:rsid w:val="0036015E"/>
    <w:rsid w:val="00360185"/>
    <w:rsid w:val="00360245"/>
    <w:rsid w:val="00360515"/>
    <w:rsid w:val="00360646"/>
    <w:rsid w:val="003607FB"/>
    <w:rsid w:val="00360853"/>
    <w:rsid w:val="003609D6"/>
    <w:rsid w:val="00360BF9"/>
    <w:rsid w:val="00360D3B"/>
    <w:rsid w:val="00360D97"/>
    <w:rsid w:val="00360DE2"/>
    <w:rsid w:val="0036103B"/>
    <w:rsid w:val="00361181"/>
    <w:rsid w:val="003611BD"/>
    <w:rsid w:val="003611E9"/>
    <w:rsid w:val="00361232"/>
    <w:rsid w:val="00361279"/>
    <w:rsid w:val="003613B2"/>
    <w:rsid w:val="003614F5"/>
    <w:rsid w:val="00361519"/>
    <w:rsid w:val="00361A8A"/>
    <w:rsid w:val="00361B95"/>
    <w:rsid w:val="00361BEC"/>
    <w:rsid w:val="00361C29"/>
    <w:rsid w:val="00361F92"/>
    <w:rsid w:val="0036207B"/>
    <w:rsid w:val="003620D9"/>
    <w:rsid w:val="003621B0"/>
    <w:rsid w:val="003621E4"/>
    <w:rsid w:val="00362294"/>
    <w:rsid w:val="003623ED"/>
    <w:rsid w:val="003624E0"/>
    <w:rsid w:val="0036258B"/>
    <w:rsid w:val="003632AA"/>
    <w:rsid w:val="0036357B"/>
    <w:rsid w:val="003635FF"/>
    <w:rsid w:val="00363692"/>
    <w:rsid w:val="003637FE"/>
    <w:rsid w:val="00363806"/>
    <w:rsid w:val="00363866"/>
    <w:rsid w:val="003638E6"/>
    <w:rsid w:val="003639AE"/>
    <w:rsid w:val="00363AEB"/>
    <w:rsid w:val="00363C21"/>
    <w:rsid w:val="00363CC5"/>
    <w:rsid w:val="00363CF1"/>
    <w:rsid w:val="00363E22"/>
    <w:rsid w:val="00363FF9"/>
    <w:rsid w:val="00364185"/>
    <w:rsid w:val="00364210"/>
    <w:rsid w:val="00364302"/>
    <w:rsid w:val="003648C1"/>
    <w:rsid w:val="00364AF3"/>
    <w:rsid w:val="00364BAB"/>
    <w:rsid w:val="00364C18"/>
    <w:rsid w:val="00364C48"/>
    <w:rsid w:val="00364C5D"/>
    <w:rsid w:val="00364D79"/>
    <w:rsid w:val="00364E50"/>
    <w:rsid w:val="00365074"/>
    <w:rsid w:val="003650B2"/>
    <w:rsid w:val="003650C9"/>
    <w:rsid w:val="003650F5"/>
    <w:rsid w:val="003651E5"/>
    <w:rsid w:val="00365258"/>
    <w:rsid w:val="003652C4"/>
    <w:rsid w:val="0036537D"/>
    <w:rsid w:val="0036544D"/>
    <w:rsid w:val="00365537"/>
    <w:rsid w:val="003655DC"/>
    <w:rsid w:val="003655E2"/>
    <w:rsid w:val="00365606"/>
    <w:rsid w:val="00365813"/>
    <w:rsid w:val="003659DF"/>
    <w:rsid w:val="00365BDF"/>
    <w:rsid w:val="00365C99"/>
    <w:rsid w:val="00365D8F"/>
    <w:rsid w:val="00365F8F"/>
    <w:rsid w:val="00365F93"/>
    <w:rsid w:val="003660B1"/>
    <w:rsid w:val="00366227"/>
    <w:rsid w:val="003664E6"/>
    <w:rsid w:val="003665EC"/>
    <w:rsid w:val="0036663B"/>
    <w:rsid w:val="0036682B"/>
    <w:rsid w:val="003668B5"/>
    <w:rsid w:val="003668EE"/>
    <w:rsid w:val="00366A20"/>
    <w:rsid w:val="00366D83"/>
    <w:rsid w:val="00366E81"/>
    <w:rsid w:val="00367114"/>
    <w:rsid w:val="00367199"/>
    <w:rsid w:val="003671C1"/>
    <w:rsid w:val="0036735F"/>
    <w:rsid w:val="0036738A"/>
    <w:rsid w:val="0036741A"/>
    <w:rsid w:val="00367462"/>
    <w:rsid w:val="003678D9"/>
    <w:rsid w:val="00367B0B"/>
    <w:rsid w:val="00367B71"/>
    <w:rsid w:val="00367C57"/>
    <w:rsid w:val="0037028A"/>
    <w:rsid w:val="003702A1"/>
    <w:rsid w:val="003702C5"/>
    <w:rsid w:val="003705B1"/>
    <w:rsid w:val="003706B3"/>
    <w:rsid w:val="003706B8"/>
    <w:rsid w:val="0037079C"/>
    <w:rsid w:val="0037079D"/>
    <w:rsid w:val="00370904"/>
    <w:rsid w:val="00370983"/>
    <w:rsid w:val="00370A01"/>
    <w:rsid w:val="00370A6E"/>
    <w:rsid w:val="00370AEA"/>
    <w:rsid w:val="00370B73"/>
    <w:rsid w:val="00370C55"/>
    <w:rsid w:val="00370D11"/>
    <w:rsid w:val="00370D4B"/>
    <w:rsid w:val="00370D4E"/>
    <w:rsid w:val="00371031"/>
    <w:rsid w:val="003712B9"/>
    <w:rsid w:val="0037137C"/>
    <w:rsid w:val="00371497"/>
    <w:rsid w:val="003714E7"/>
    <w:rsid w:val="0037152E"/>
    <w:rsid w:val="003715B9"/>
    <w:rsid w:val="003717FB"/>
    <w:rsid w:val="0037191F"/>
    <w:rsid w:val="003719CA"/>
    <w:rsid w:val="00371AC3"/>
    <w:rsid w:val="00371B47"/>
    <w:rsid w:val="00371D94"/>
    <w:rsid w:val="00371E2A"/>
    <w:rsid w:val="003720A7"/>
    <w:rsid w:val="0037243D"/>
    <w:rsid w:val="00372485"/>
    <w:rsid w:val="0037254A"/>
    <w:rsid w:val="0037262D"/>
    <w:rsid w:val="00372703"/>
    <w:rsid w:val="003727B2"/>
    <w:rsid w:val="00372823"/>
    <w:rsid w:val="0037287B"/>
    <w:rsid w:val="003728BF"/>
    <w:rsid w:val="00372A20"/>
    <w:rsid w:val="00372C61"/>
    <w:rsid w:val="00372F5C"/>
    <w:rsid w:val="00372F5E"/>
    <w:rsid w:val="0037329A"/>
    <w:rsid w:val="0037358D"/>
    <w:rsid w:val="003736E8"/>
    <w:rsid w:val="003737F0"/>
    <w:rsid w:val="003738D7"/>
    <w:rsid w:val="00373A2E"/>
    <w:rsid w:val="00373A5E"/>
    <w:rsid w:val="00373BCA"/>
    <w:rsid w:val="00373CC5"/>
    <w:rsid w:val="00373F1D"/>
    <w:rsid w:val="00374213"/>
    <w:rsid w:val="003743BB"/>
    <w:rsid w:val="00374472"/>
    <w:rsid w:val="00374676"/>
    <w:rsid w:val="0037467F"/>
    <w:rsid w:val="00374864"/>
    <w:rsid w:val="00374946"/>
    <w:rsid w:val="00374A5B"/>
    <w:rsid w:val="00374B72"/>
    <w:rsid w:val="00374D12"/>
    <w:rsid w:val="00374D4A"/>
    <w:rsid w:val="00374ED3"/>
    <w:rsid w:val="00374F74"/>
    <w:rsid w:val="00375499"/>
    <w:rsid w:val="00375583"/>
    <w:rsid w:val="003755FC"/>
    <w:rsid w:val="00375695"/>
    <w:rsid w:val="003757FE"/>
    <w:rsid w:val="00375B5B"/>
    <w:rsid w:val="00375B83"/>
    <w:rsid w:val="00375D4B"/>
    <w:rsid w:val="00375E1E"/>
    <w:rsid w:val="00375E2A"/>
    <w:rsid w:val="00375E89"/>
    <w:rsid w:val="00375EAD"/>
    <w:rsid w:val="00376268"/>
    <w:rsid w:val="00376314"/>
    <w:rsid w:val="0037640C"/>
    <w:rsid w:val="00376410"/>
    <w:rsid w:val="0037660C"/>
    <w:rsid w:val="003766F9"/>
    <w:rsid w:val="0037682C"/>
    <w:rsid w:val="00376A3B"/>
    <w:rsid w:val="00376A9E"/>
    <w:rsid w:val="00376B21"/>
    <w:rsid w:val="00376B3F"/>
    <w:rsid w:val="00376B4D"/>
    <w:rsid w:val="00376E79"/>
    <w:rsid w:val="00377011"/>
    <w:rsid w:val="00377080"/>
    <w:rsid w:val="003771F4"/>
    <w:rsid w:val="00377484"/>
    <w:rsid w:val="003774B9"/>
    <w:rsid w:val="0037752D"/>
    <w:rsid w:val="003775CA"/>
    <w:rsid w:val="003775D7"/>
    <w:rsid w:val="0037764A"/>
    <w:rsid w:val="0037778D"/>
    <w:rsid w:val="0037793E"/>
    <w:rsid w:val="003779D1"/>
    <w:rsid w:val="003779D5"/>
    <w:rsid w:val="003779E3"/>
    <w:rsid w:val="00377B1A"/>
    <w:rsid w:val="00377C8D"/>
    <w:rsid w:val="00377EC2"/>
    <w:rsid w:val="00380184"/>
    <w:rsid w:val="0038024A"/>
    <w:rsid w:val="0038032C"/>
    <w:rsid w:val="003805BA"/>
    <w:rsid w:val="0038063A"/>
    <w:rsid w:val="00380650"/>
    <w:rsid w:val="00380660"/>
    <w:rsid w:val="003807D8"/>
    <w:rsid w:val="00380ADE"/>
    <w:rsid w:val="00380CC8"/>
    <w:rsid w:val="00380DE5"/>
    <w:rsid w:val="00380E00"/>
    <w:rsid w:val="003812F7"/>
    <w:rsid w:val="00381305"/>
    <w:rsid w:val="00381A72"/>
    <w:rsid w:val="00381AAB"/>
    <w:rsid w:val="00381AF0"/>
    <w:rsid w:val="00381C1F"/>
    <w:rsid w:val="00381EA1"/>
    <w:rsid w:val="00381F36"/>
    <w:rsid w:val="00381F8C"/>
    <w:rsid w:val="00381FCF"/>
    <w:rsid w:val="00382019"/>
    <w:rsid w:val="003824AC"/>
    <w:rsid w:val="003824EA"/>
    <w:rsid w:val="003826DC"/>
    <w:rsid w:val="0038272F"/>
    <w:rsid w:val="003827CC"/>
    <w:rsid w:val="00382804"/>
    <w:rsid w:val="00382A00"/>
    <w:rsid w:val="00382D02"/>
    <w:rsid w:val="00382D34"/>
    <w:rsid w:val="00382EE9"/>
    <w:rsid w:val="00383032"/>
    <w:rsid w:val="003832A1"/>
    <w:rsid w:val="00383365"/>
    <w:rsid w:val="00383438"/>
    <w:rsid w:val="00383867"/>
    <w:rsid w:val="00383965"/>
    <w:rsid w:val="0038397D"/>
    <w:rsid w:val="003839D2"/>
    <w:rsid w:val="00383A31"/>
    <w:rsid w:val="00383C0D"/>
    <w:rsid w:val="00383D28"/>
    <w:rsid w:val="00383D4B"/>
    <w:rsid w:val="00383F81"/>
    <w:rsid w:val="0038408F"/>
    <w:rsid w:val="00384132"/>
    <w:rsid w:val="00384144"/>
    <w:rsid w:val="0038416F"/>
    <w:rsid w:val="003844AD"/>
    <w:rsid w:val="003849DE"/>
    <w:rsid w:val="00384E4F"/>
    <w:rsid w:val="00384EB5"/>
    <w:rsid w:val="00384ED2"/>
    <w:rsid w:val="00384F16"/>
    <w:rsid w:val="00384F6A"/>
    <w:rsid w:val="00384FC7"/>
    <w:rsid w:val="0038502E"/>
    <w:rsid w:val="0038532B"/>
    <w:rsid w:val="003853C8"/>
    <w:rsid w:val="003854C0"/>
    <w:rsid w:val="003855D9"/>
    <w:rsid w:val="00385637"/>
    <w:rsid w:val="003857B8"/>
    <w:rsid w:val="003858DD"/>
    <w:rsid w:val="00385A9C"/>
    <w:rsid w:val="00385B03"/>
    <w:rsid w:val="00385F32"/>
    <w:rsid w:val="00386057"/>
    <w:rsid w:val="003862FE"/>
    <w:rsid w:val="003863D2"/>
    <w:rsid w:val="0038656A"/>
    <w:rsid w:val="00386637"/>
    <w:rsid w:val="0038664D"/>
    <w:rsid w:val="00386756"/>
    <w:rsid w:val="00386794"/>
    <w:rsid w:val="003868F6"/>
    <w:rsid w:val="00386CCA"/>
    <w:rsid w:val="00386D26"/>
    <w:rsid w:val="00386EBD"/>
    <w:rsid w:val="00386ECF"/>
    <w:rsid w:val="00386F07"/>
    <w:rsid w:val="003873F5"/>
    <w:rsid w:val="00387531"/>
    <w:rsid w:val="00387689"/>
    <w:rsid w:val="003876D9"/>
    <w:rsid w:val="00387833"/>
    <w:rsid w:val="0038785E"/>
    <w:rsid w:val="0038795A"/>
    <w:rsid w:val="00387A90"/>
    <w:rsid w:val="00387B18"/>
    <w:rsid w:val="00387D1E"/>
    <w:rsid w:val="00387E8F"/>
    <w:rsid w:val="00387ECD"/>
    <w:rsid w:val="0039011D"/>
    <w:rsid w:val="0039012F"/>
    <w:rsid w:val="00390308"/>
    <w:rsid w:val="00390347"/>
    <w:rsid w:val="00390506"/>
    <w:rsid w:val="003905C5"/>
    <w:rsid w:val="00390619"/>
    <w:rsid w:val="00390805"/>
    <w:rsid w:val="00390B37"/>
    <w:rsid w:val="00390C3E"/>
    <w:rsid w:val="00390D11"/>
    <w:rsid w:val="00390D88"/>
    <w:rsid w:val="00390E95"/>
    <w:rsid w:val="00390F8B"/>
    <w:rsid w:val="0039105C"/>
    <w:rsid w:val="00391146"/>
    <w:rsid w:val="00391182"/>
    <w:rsid w:val="003913F6"/>
    <w:rsid w:val="00391559"/>
    <w:rsid w:val="003915DD"/>
    <w:rsid w:val="00391872"/>
    <w:rsid w:val="00391C56"/>
    <w:rsid w:val="00391CF3"/>
    <w:rsid w:val="00391E53"/>
    <w:rsid w:val="00391E77"/>
    <w:rsid w:val="003922D0"/>
    <w:rsid w:val="00392342"/>
    <w:rsid w:val="003924C7"/>
    <w:rsid w:val="00392601"/>
    <w:rsid w:val="00392703"/>
    <w:rsid w:val="003928AF"/>
    <w:rsid w:val="0039296C"/>
    <w:rsid w:val="0039298D"/>
    <w:rsid w:val="003929B8"/>
    <w:rsid w:val="00392BB5"/>
    <w:rsid w:val="00392E17"/>
    <w:rsid w:val="00392F0E"/>
    <w:rsid w:val="00392F3B"/>
    <w:rsid w:val="00392FFD"/>
    <w:rsid w:val="003931FF"/>
    <w:rsid w:val="003932FD"/>
    <w:rsid w:val="003934B3"/>
    <w:rsid w:val="0039378A"/>
    <w:rsid w:val="00393891"/>
    <w:rsid w:val="00393939"/>
    <w:rsid w:val="00393946"/>
    <w:rsid w:val="003939D0"/>
    <w:rsid w:val="00393F0B"/>
    <w:rsid w:val="00393F4C"/>
    <w:rsid w:val="00393FAB"/>
    <w:rsid w:val="0039406A"/>
    <w:rsid w:val="0039433E"/>
    <w:rsid w:val="00394547"/>
    <w:rsid w:val="003945F0"/>
    <w:rsid w:val="00394608"/>
    <w:rsid w:val="00394897"/>
    <w:rsid w:val="00394B1B"/>
    <w:rsid w:val="00394C58"/>
    <w:rsid w:val="00394DF4"/>
    <w:rsid w:val="00394E96"/>
    <w:rsid w:val="00394F5F"/>
    <w:rsid w:val="00394F96"/>
    <w:rsid w:val="00395030"/>
    <w:rsid w:val="00395159"/>
    <w:rsid w:val="003952ED"/>
    <w:rsid w:val="003952F3"/>
    <w:rsid w:val="00395496"/>
    <w:rsid w:val="0039571A"/>
    <w:rsid w:val="00395899"/>
    <w:rsid w:val="003958C8"/>
    <w:rsid w:val="0039595F"/>
    <w:rsid w:val="003959BE"/>
    <w:rsid w:val="00395A4D"/>
    <w:rsid w:val="00395B1A"/>
    <w:rsid w:val="00395B2D"/>
    <w:rsid w:val="00395BAE"/>
    <w:rsid w:val="00395BCD"/>
    <w:rsid w:val="00395DAA"/>
    <w:rsid w:val="00395EC9"/>
    <w:rsid w:val="00395EFF"/>
    <w:rsid w:val="00395F2D"/>
    <w:rsid w:val="00395FFF"/>
    <w:rsid w:val="00396020"/>
    <w:rsid w:val="003960AF"/>
    <w:rsid w:val="0039619B"/>
    <w:rsid w:val="0039669F"/>
    <w:rsid w:val="00396932"/>
    <w:rsid w:val="00396C85"/>
    <w:rsid w:val="00396EAA"/>
    <w:rsid w:val="00396FFE"/>
    <w:rsid w:val="00397057"/>
    <w:rsid w:val="0039717F"/>
    <w:rsid w:val="003971A8"/>
    <w:rsid w:val="00397256"/>
    <w:rsid w:val="0039728F"/>
    <w:rsid w:val="003972ED"/>
    <w:rsid w:val="0039730E"/>
    <w:rsid w:val="00397397"/>
    <w:rsid w:val="003973A7"/>
    <w:rsid w:val="00397426"/>
    <w:rsid w:val="003975C1"/>
    <w:rsid w:val="00397686"/>
    <w:rsid w:val="00397714"/>
    <w:rsid w:val="00397715"/>
    <w:rsid w:val="003977B2"/>
    <w:rsid w:val="003977FC"/>
    <w:rsid w:val="00397845"/>
    <w:rsid w:val="00397878"/>
    <w:rsid w:val="003978DC"/>
    <w:rsid w:val="0039795D"/>
    <w:rsid w:val="00397AD9"/>
    <w:rsid w:val="00397B3A"/>
    <w:rsid w:val="00397C68"/>
    <w:rsid w:val="00397D04"/>
    <w:rsid w:val="00397E26"/>
    <w:rsid w:val="00397F19"/>
    <w:rsid w:val="003A00B0"/>
    <w:rsid w:val="003A02FC"/>
    <w:rsid w:val="003A04E9"/>
    <w:rsid w:val="003A062F"/>
    <w:rsid w:val="003A0866"/>
    <w:rsid w:val="003A09DE"/>
    <w:rsid w:val="003A0AA5"/>
    <w:rsid w:val="003A0B5D"/>
    <w:rsid w:val="003A0BBD"/>
    <w:rsid w:val="003A0BEB"/>
    <w:rsid w:val="003A0CE6"/>
    <w:rsid w:val="003A0CE7"/>
    <w:rsid w:val="003A0EA3"/>
    <w:rsid w:val="003A1294"/>
    <w:rsid w:val="003A12E9"/>
    <w:rsid w:val="003A1501"/>
    <w:rsid w:val="003A1595"/>
    <w:rsid w:val="003A15F8"/>
    <w:rsid w:val="003A16F5"/>
    <w:rsid w:val="003A17D7"/>
    <w:rsid w:val="003A1B87"/>
    <w:rsid w:val="003A1D36"/>
    <w:rsid w:val="003A1E8E"/>
    <w:rsid w:val="003A1FCD"/>
    <w:rsid w:val="003A2110"/>
    <w:rsid w:val="003A21F6"/>
    <w:rsid w:val="003A2354"/>
    <w:rsid w:val="003A2481"/>
    <w:rsid w:val="003A265F"/>
    <w:rsid w:val="003A293B"/>
    <w:rsid w:val="003A2984"/>
    <w:rsid w:val="003A2BC1"/>
    <w:rsid w:val="003A2C8E"/>
    <w:rsid w:val="003A2C9A"/>
    <w:rsid w:val="003A2E41"/>
    <w:rsid w:val="003A2E55"/>
    <w:rsid w:val="003A2F37"/>
    <w:rsid w:val="003A30BA"/>
    <w:rsid w:val="003A32B2"/>
    <w:rsid w:val="003A333D"/>
    <w:rsid w:val="003A3743"/>
    <w:rsid w:val="003A374C"/>
    <w:rsid w:val="003A3899"/>
    <w:rsid w:val="003A3A9C"/>
    <w:rsid w:val="003A4315"/>
    <w:rsid w:val="003A43E5"/>
    <w:rsid w:val="003A449D"/>
    <w:rsid w:val="003A470D"/>
    <w:rsid w:val="003A474C"/>
    <w:rsid w:val="003A486D"/>
    <w:rsid w:val="003A48DC"/>
    <w:rsid w:val="003A4ABE"/>
    <w:rsid w:val="003A4AE6"/>
    <w:rsid w:val="003A4B65"/>
    <w:rsid w:val="003A4B93"/>
    <w:rsid w:val="003A4C98"/>
    <w:rsid w:val="003A4CA2"/>
    <w:rsid w:val="003A4CED"/>
    <w:rsid w:val="003A4D14"/>
    <w:rsid w:val="003A4EA6"/>
    <w:rsid w:val="003A5067"/>
    <w:rsid w:val="003A50AD"/>
    <w:rsid w:val="003A513E"/>
    <w:rsid w:val="003A51EA"/>
    <w:rsid w:val="003A535B"/>
    <w:rsid w:val="003A5490"/>
    <w:rsid w:val="003A55BB"/>
    <w:rsid w:val="003A58A6"/>
    <w:rsid w:val="003A5A4E"/>
    <w:rsid w:val="003A5C57"/>
    <w:rsid w:val="003A5CC0"/>
    <w:rsid w:val="003A5D5C"/>
    <w:rsid w:val="003A5DB5"/>
    <w:rsid w:val="003A5E70"/>
    <w:rsid w:val="003A5F1C"/>
    <w:rsid w:val="003A6063"/>
    <w:rsid w:val="003A616E"/>
    <w:rsid w:val="003A6548"/>
    <w:rsid w:val="003A661F"/>
    <w:rsid w:val="003A669A"/>
    <w:rsid w:val="003A69CA"/>
    <w:rsid w:val="003A6A40"/>
    <w:rsid w:val="003A6A99"/>
    <w:rsid w:val="003A6D07"/>
    <w:rsid w:val="003A6EB5"/>
    <w:rsid w:val="003A712B"/>
    <w:rsid w:val="003A72DA"/>
    <w:rsid w:val="003A737A"/>
    <w:rsid w:val="003A75B0"/>
    <w:rsid w:val="003A771C"/>
    <w:rsid w:val="003A77D6"/>
    <w:rsid w:val="003A786F"/>
    <w:rsid w:val="003A787C"/>
    <w:rsid w:val="003A78D2"/>
    <w:rsid w:val="003A7A6E"/>
    <w:rsid w:val="003A7BCC"/>
    <w:rsid w:val="003A7D56"/>
    <w:rsid w:val="003A7DDD"/>
    <w:rsid w:val="003A7EBE"/>
    <w:rsid w:val="003A7ED7"/>
    <w:rsid w:val="003B0060"/>
    <w:rsid w:val="003B018C"/>
    <w:rsid w:val="003B0213"/>
    <w:rsid w:val="003B0265"/>
    <w:rsid w:val="003B031D"/>
    <w:rsid w:val="003B0383"/>
    <w:rsid w:val="003B03FC"/>
    <w:rsid w:val="003B055D"/>
    <w:rsid w:val="003B0725"/>
    <w:rsid w:val="003B07C0"/>
    <w:rsid w:val="003B0836"/>
    <w:rsid w:val="003B08C4"/>
    <w:rsid w:val="003B090C"/>
    <w:rsid w:val="003B0A1F"/>
    <w:rsid w:val="003B0B1F"/>
    <w:rsid w:val="003B0B5B"/>
    <w:rsid w:val="003B0C07"/>
    <w:rsid w:val="003B0C6C"/>
    <w:rsid w:val="003B0F08"/>
    <w:rsid w:val="003B100D"/>
    <w:rsid w:val="003B10C3"/>
    <w:rsid w:val="003B119B"/>
    <w:rsid w:val="003B11B7"/>
    <w:rsid w:val="003B11FA"/>
    <w:rsid w:val="003B1364"/>
    <w:rsid w:val="003B161D"/>
    <w:rsid w:val="003B166D"/>
    <w:rsid w:val="003B18BD"/>
    <w:rsid w:val="003B19B7"/>
    <w:rsid w:val="003B1AFE"/>
    <w:rsid w:val="003B1B23"/>
    <w:rsid w:val="003B1B6C"/>
    <w:rsid w:val="003B1C64"/>
    <w:rsid w:val="003B1E81"/>
    <w:rsid w:val="003B1EA5"/>
    <w:rsid w:val="003B1FAC"/>
    <w:rsid w:val="003B20B3"/>
    <w:rsid w:val="003B228F"/>
    <w:rsid w:val="003B254D"/>
    <w:rsid w:val="003B25BE"/>
    <w:rsid w:val="003B2640"/>
    <w:rsid w:val="003B26C4"/>
    <w:rsid w:val="003B2716"/>
    <w:rsid w:val="003B274D"/>
    <w:rsid w:val="003B2896"/>
    <w:rsid w:val="003B2A22"/>
    <w:rsid w:val="003B2A32"/>
    <w:rsid w:val="003B2BB4"/>
    <w:rsid w:val="003B2BB6"/>
    <w:rsid w:val="003B2C5A"/>
    <w:rsid w:val="003B2EB7"/>
    <w:rsid w:val="003B2EE9"/>
    <w:rsid w:val="003B3051"/>
    <w:rsid w:val="003B3255"/>
    <w:rsid w:val="003B3297"/>
    <w:rsid w:val="003B32AA"/>
    <w:rsid w:val="003B3341"/>
    <w:rsid w:val="003B3530"/>
    <w:rsid w:val="003B36B2"/>
    <w:rsid w:val="003B383C"/>
    <w:rsid w:val="003B3929"/>
    <w:rsid w:val="003B3A24"/>
    <w:rsid w:val="003B3CF2"/>
    <w:rsid w:val="003B3E96"/>
    <w:rsid w:val="003B4111"/>
    <w:rsid w:val="003B4162"/>
    <w:rsid w:val="003B43E3"/>
    <w:rsid w:val="003B444B"/>
    <w:rsid w:val="003B4564"/>
    <w:rsid w:val="003B464B"/>
    <w:rsid w:val="003B4727"/>
    <w:rsid w:val="003B4D4B"/>
    <w:rsid w:val="003B4DAF"/>
    <w:rsid w:val="003B4F01"/>
    <w:rsid w:val="003B4FB9"/>
    <w:rsid w:val="003B5045"/>
    <w:rsid w:val="003B53AD"/>
    <w:rsid w:val="003B55EA"/>
    <w:rsid w:val="003B57B8"/>
    <w:rsid w:val="003B59D4"/>
    <w:rsid w:val="003B5A20"/>
    <w:rsid w:val="003B6034"/>
    <w:rsid w:val="003B603D"/>
    <w:rsid w:val="003B60EE"/>
    <w:rsid w:val="003B61AE"/>
    <w:rsid w:val="003B62EB"/>
    <w:rsid w:val="003B6382"/>
    <w:rsid w:val="003B63C7"/>
    <w:rsid w:val="003B64B2"/>
    <w:rsid w:val="003B659C"/>
    <w:rsid w:val="003B6672"/>
    <w:rsid w:val="003B6712"/>
    <w:rsid w:val="003B6947"/>
    <w:rsid w:val="003B6A36"/>
    <w:rsid w:val="003B6A8C"/>
    <w:rsid w:val="003B6A91"/>
    <w:rsid w:val="003B6AD0"/>
    <w:rsid w:val="003B6BC0"/>
    <w:rsid w:val="003B6D58"/>
    <w:rsid w:val="003B7064"/>
    <w:rsid w:val="003B729E"/>
    <w:rsid w:val="003B72E5"/>
    <w:rsid w:val="003B7473"/>
    <w:rsid w:val="003B781A"/>
    <w:rsid w:val="003B793E"/>
    <w:rsid w:val="003B795B"/>
    <w:rsid w:val="003B79E2"/>
    <w:rsid w:val="003B7A6F"/>
    <w:rsid w:val="003B7DA8"/>
    <w:rsid w:val="003C010F"/>
    <w:rsid w:val="003C0213"/>
    <w:rsid w:val="003C0293"/>
    <w:rsid w:val="003C0538"/>
    <w:rsid w:val="003C07C3"/>
    <w:rsid w:val="003C0935"/>
    <w:rsid w:val="003C0BA3"/>
    <w:rsid w:val="003C0D87"/>
    <w:rsid w:val="003C0DC9"/>
    <w:rsid w:val="003C0F40"/>
    <w:rsid w:val="003C10FC"/>
    <w:rsid w:val="003C1162"/>
    <w:rsid w:val="003C12B3"/>
    <w:rsid w:val="003C12E8"/>
    <w:rsid w:val="003C130D"/>
    <w:rsid w:val="003C156C"/>
    <w:rsid w:val="003C1787"/>
    <w:rsid w:val="003C17CC"/>
    <w:rsid w:val="003C1963"/>
    <w:rsid w:val="003C1AE5"/>
    <w:rsid w:val="003C1B9D"/>
    <w:rsid w:val="003C1BA3"/>
    <w:rsid w:val="003C1BD0"/>
    <w:rsid w:val="003C1BF4"/>
    <w:rsid w:val="003C1C19"/>
    <w:rsid w:val="003C1D15"/>
    <w:rsid w:val="003C1D22"/>
    <w:rsid w:val="003C1DEA"/>
    <w:rsid w:val="003C2002"/>
    <w:rsid w:val="003C22B4"/>
    <w:rsid w:val="003C25ED"/>
    <w:rsid w:val="003C2691"/>
    <w:rsid w:val="003C26C3"/>
    <w:rsid w:val="003C27BC"/>
    <w:rsid w:val="003C27E1"/>
    <w:rsid w:val="003C2B7C"/>
    <w:rsid w:val="003C2D32"/>
    <w:rsid w:val="003C2D8F"/>
    <w:rsid w:val="003C32A1"/>
    <w:rsid w:val="003C382E"/>
    <w:rsid w:val="003C38C4"/>
    <w:rsid w:val="003C38D1"/>
    <w:rsid w:val="003C3979"/>
    <w:rsid w:val="003C3B45"/>
    <w:rsid w:val="003C3B60"/>
    <w:rsid w:val="003C3B69"/>
    <w:rsid w:val="003C3B6F"/>
    <w:rsid w:val="003C3E5E"/>
    <w:rsid w:val="003C3E81"/>
    <w:rsid w:val="003C405B"/>
    <w:rsid w:val="003C4071"/>
    <w:rsid w:val="003C4246"/>
    <w:rsid w:val="003C4365"/>
    <w:rsid w:val="003C4467"/>
    <w:rsid w:val="003C44BC"/>
    <w:rsid w:val="003C45D3"/>
    <w:rsid w:val="003C470E"/>
    <w:rsid w:val="003C4767"/>
    <w:rsid w:val="003C47E9"/>
    <w:rsid w:val="003C482D"/>
    <w:rsid w:val="003C48B8"/>
    <w:rsid w:val="003C4926"/>
    <w:rsid w:val="003C4A0A"/>
    <w:rsid w:val="003C4AD4"/>
    <w:rsid w:val="003C4BFD"/>
    <w:rsid w:val="003C4C99"/>
    <w:rsid w:val="003C4DC2"/>
    <w:rsid w:val="003C4EBC"/>
    <w:rsid w:val="003C5082"/>
    <w:rsid w:val="003C516F"/>
    <w:rsid w:val="003C5348"/>
    <w:rsid w:val="003C53B0"/>
    <w:rsid w:val="003C557F"/>
    <w:rsid w:val="003C55D2"/>
    <w:rsid w:val="003C55DD"/>
    <w:rsid w:val="003C56C1"/>
    <w:rsid w:val="003C56CF"/>
    <w:rsid w:val="003C5976"/>
    <w:rsid w:val="003C5A9A"/>
    <w:rsid w:val="003C5AE9"/>
    <w:rsid w:val="003C5B2F"/>
    <w:rsid w:val="003C5C08"/>
    <w:rsid w:val="003C5C14"/>
    <w:rsid w:val="003C5DBA"/>
    <w:rsid w:val="003C621B"/>
    <w:rsid w:val="003C6245"/>
    <w:rsid w:val="003C6539"/>
    <w:rsid w:val="003C65D1"/>
    <w:rsid w:val="003C6671"/>
    <w:rsid w:val="003C6781"/>
    <w:rsid w:val="003C7333"/>
    <w:rsid w:val="003C7433"/>
    <w:rsid w:val="003C74AE"/>
    <w:rsid w:val="003C74D2"/>
    <w:rsid w:val="003C7555"/>
    <w:rsid w:val="003C768E"/>
    <w:rsid w:val="003C7786"/>
    <w:rsid w:val="003C7890"/>
    <w:rsid w:val="003C79E2"/>
    <w:rsid w:val="003C7A33"/>
    <w:rsid w:val="003C7A6E"/>
    <w:rsid w:val="003C7B66"/>
    <w:rsid w:val="003C7CC8"/>
    <w:rsid w:val="003C7D2F"/>
    <w:rsid w:val="003C7D76"/>
    <w:rsid w:val="003C7F91"/>
    <w:rsid w:val="003D0097"/>
    <w:rsid w:val="003D00D6"/>
    <w:rsid w:val="003D0159"/>
    <w:rsid w:val="003D0187"/>
    <w:rsid w:val="003D02F7"/>
    <w:rsid w:val="003D0319"/>
    <w:rsid w:val="003D0330"/>
    <w:rsid w:val="003D0352"/>
    <w:rsid w:val="003D035F"/>
    <w:rsid w:val="003D0387"/>
    <w:rsid w:val="003D04F8"/>
    <w:rsid w:val="003D055F"/>
    <w:rsid w:val="003D05DC"/>
    <w:rsid w:val="003D06A3"/>
    <w:rsid w:val="003D0798"/>
    <w:rsid w:val="003D0808"/>
    <w:rsid w:val="003D08F9"/>
    <w:rsid w:val="003D0C75"/>
    <w:rsid w:val="003D0D71"/>
    <w:rsid w:val="003D0D9C"/>
    <w:rsid w:val="003D0DAA"/>
    <w:rsid w:val="003D0EE1"/>
    <w:rsid w:val="003D1014"/>
    <w:rsid w:val="003D11CA"/>
    <w:rsid w:val="003D1253"/>
    <w:rsid w:val="003D15DA"/>
    <w:rsid w:val="003D1682"/>
    <w:rsid w:val="003D168A"/>
    <w:rsid w:val="003D16C8"/>
    <w:rsid w:val="003D1770"/>
    <w:rsid w:val="003D18D1"/>
    <w:rsid w:val="003D19A8"/>
    <w:rsid w:val="003D1B13"/>
    <w:rsid w:val="003D1BA2"/>
    <w:rsid w:val="003D1D4F"/>
    <w:rsid w:val="003D1E8D"/>
    <w:rsid w:val="003D1F99"/>
    <w:rsid w:val="003D2008"/>
    <w:rsid w:val="003D20C5"/>
    <w:rsid w:val="003D217F"/>
    <w:rsid w:val="003D218A"/>
    <w:rsid w:val="003D2269"/>
    <w:rsid w:val="003D25B0"/>
    <w:rsid w:val="003D26A6"/>
    <w:rsid w:val="003D26B2"/>
    <w:rsid w:val="003D27AC"/>
    <w:rsid w:val="003D27E0"/>
    <w:rsid w:val="003D2913"/>
    <w:rsid w:val="003D29E9"/>
    <w:rsid w:val="003D2E13"/>
    <w:rsid w:val="003D2E91"/>
    <w:rsid w:val="003D2EC5"/>
    <w:rsid w:val="003D3039"/>
    <w:rsid w:val="003D3245"/>
    <w:rsid w:val="003D3248"/>
    <w:rsid w:val="003D330F"/>
    <w:rsid w:val="003D3441"/>
    <w:rsid w:val="003D35E6"/>
    <w:rsid w:val="003D382A"/>
    <w:rsid w:val="003D3AED"/>
    <w:rsid w:val="003D3B2A"/>
    <w:rsid w:val="003D3B83"/>
    <w:rsid w:val="003D3C36"/>
    <w:rsid w:val="003D3DD6"/>
    <w:rsid w:val="003D3DE0"/>
    <w:rsid w:val="003D414E"/>
    <w:rsid w:val="003D4171"/>
    <w:rsid w:val="003D423C"/>
    <w:rsid w:val="003D43F3"/>
    <w:rsid w:val="003D4469"/>
    <w:rsid w:val="003D4639"/>
    <w:rsid w:val="003D477F"/>
    <w:rsid w:val="003D47CA"/>
    <w:rsid w:val="003D4B4C"/>
    <w:rsid w:val="003D4C82"/>
    <w:rsid w:val="003D4CE9"/>
    <w:rsid w:val="003D4D04"/>
    <w:rsid w:val="003D4D39"/>
    <w:rsid w:val="003D4D46"/>
    <w:rsid w:val="003D4DD2"/>
    <w:rsid w:val="003D4E7A"/>
    <w:rsid w:val="003D4ECE"/>
    <w:rsid w:val="003D4F13"/>
    <w:rsid w:val="003D4FD7"/>
    <w:rsid w:val="003D518D"/>
    <w:rsid w:val="003D51AF"/>
    <w:rsid w:val="003D5400"/>
    <w:rsid w:val="003D54A6"/>
    <w:rsid w:val="003D5636"/>
    <w:rsid w:val="003D57BB"/>
    <w:rsid w:val="003D5817"/>
    <w:rsid w:val="003D599A"/>
    <w:rsid w:val="003D5BF1"/>
    <w:rsid w:val="003D5E02"/>
    <w:rsid w:val="003D5ECC"/>
    <w:rsid w:val="003D5F78"/>
    <w:rsid w:val="003D6005"/>
    <w:rsid w:val="003D6067"/>
    <w:rsid w:val="003D6082"/>
    <w:rsid w:val="003D6136"/>
    <w:rsid w:val="003D622B"/>
    <w:rsid w:val="003D6254"/>
    <w:rsid w:val="003D62EA"/>
    <w:rsid w:val="003D6440"/>
    <w:rsid w:val="003D6875"/>
    <w:rsid w:val="003D6AE5"/>
    <w:rsid w:val="003D6D34"/>
    <w:rsid w:val="003D6E84"/>
    <w:rsid w:val="003D6F41"/>
    <w:rsid w:val="003D70B8"/>
    <w:rsid w:val="003D722C"/>
    <w:rsid w:val="003D73D8"/>
    <w:rsid w:val="003D76B0"/>
    <w:rsid w:val="003D7713"/>
    <w:rsid w:val="003D7784"/>
    <w:rsid w:val="003D77FC"/>
    <w:rsid w:val="003D7867"/>
    <w:rsid w:val="003D7953"/>
    <w:rsid w:val="003D79B2"/>
    <w:rsid w:val="003D7A0C"/>
    <w:rsid w:val="003D7AC1"/>
    <w:rsid w:val="003D7B99"/>
    <w:rsid w:val="003D7C63"/>
    <w:rsid w:val="003D7D31"/>
    <w:rsid w:val="003D7DB1"/>
    <w:rsid w:val="003D7E82"/>
    <w:rsid w:val="003E03FE"/>
    <w:rsid w:val="003E0477"/>
    <w:rsid w:val="003E0505"/>
    <w:rsid w:val="003E076F"/>
    <w:rsid w:val="003E0878"/>
    <w:rsid w:val="003E08F4"/>
    <w:rsid w:val="003E0BF6"/>
    <w:rsid w:val="003E0C23"/>
    <w:rsid w:val="003E0D24"/>
    <w:rsid w:val="003E0D29"/>
    <w:rsid w:val="003E0D2C"/>
    <w:rsid w:val="003E0E86"/>
    <w:rsid w:val="003E0EA5"/>
    <w:rsid w:val="003E119A"/>
    <w:rsid w:val="003E1438"/>
    <w:rsid w:val="003E149C"/>
    <w:rsid w:val="003E1668"/>
    <w:rsid w:val="003E1982"/>
    <w:rsid w:val="003E19DE"/>
    <w:rsid w:val="003E1B0F"/>
    <w:rsid w:val="003E1B7C"/>
    <w:rsid w:val="003E1BEB"/>
    <w:rsid w:val="003E1C78"/>
    <w:rsid w:val="003E1D71"/>
    <w:rsid w:val="003E1DCD"/>
    <w:rsid w:val="003E1E9F"/>
    <w:rsid w:val="003E1EA0"/>
    <w:rsid w:val="003E2133"/>
    <w:rsid w:val="003E23D2"/>
    <w:rsid w:val="003E2420"/>
    <w:rsid w:val="003E2558"/>
    <w:rsid w:val="003E256C"/>
    <w:rsid w:val="003E26C0"/>
    <w:rsid w:val="003E2744"/>
    <w:rsid w:val="003E2856"/>
    <w:rsid w:val="003E287A"/>
    <w:rsid w:val="003E28D0"/>
    <w:rsid w:val="003E2976"/>
    <w:rsid w:val="003E2A2B"/>
    <w:rsid w:val="003E2BBA"/>
    <w:rsid w:val="003E2BCC"/>
    <w:rsid w:val="003E2BFB"/>
    <w:rsid w:val="003E2ED8"/>
    <w:rsid w:val="003E33AD"/>
    <w:rsid w:val="003E349A"/>
    <w:rsid w:val="003E3641"/>
    <w:rsid w:val="003E3A82"/>
    <w:rsid w:val="003E3C05"/>
    <w:rsid w:val="003E3C1B"/>
    <w:rsid w:val="003E3C6B"/>
    <w:rsid w:val="003E3E7D"/>
    <w:rsid w:val="003E3FC5"/>
    <w:rsid w:val="003E4497"/>
    <w:rsid w:val="003E4863"/>
    <w:rsid w:val="003E4C22"/>
    <w:rsid w:val="003E4DE9"/>
    <w:rsid w:val="003E4E9D"/>
    <w:rsid w:val="003E4FBF"/>
    <w:rsid w:val="003E50BA"/>
    <w:rsid w:val="003E50E4"/>
    <w:rsid w:val="003E5170"/>
    <w:rsid w:val="003E5240"/>
    <w:rsid w:val="003E5355"/>
    <w:rsid w:val="003E549E"/>
    <w:rsid w:val="003E5797"/>
    <w:rsid w:val="003E5BC1"/>
    <w:rsid w:val="003E5E50"/>
    <w:rsid w:val="003E5F23"/>
    <w:rsid w:val="003E6260"/>
    <w:rsid w:val="003E62BC"/>
    <w:rsid w:val="003E6361"/>
    <w:rsid w:val="003E6389"/>
    <w:rsid w:val="003E642C"/>
    <w:rsid w:val="003E649D"/>
    <w:rsid w:val="003E6678"/>
    <w:rsid w:val="003E66BC"/>
    <w:rsid w:val="003E6735"/>
    <w:rsid w:val="003E6850"/>
    <w:rsid w:val="003E6C5D"/>
    <w:rsid w:val="003E6E91"/>
    <w:rsid w:val="003E6F40"/>
    <w:rsid w:val="003E6F4C"/>
    <w:rsid w:val="003E70B3"/>
    <w:rsid w:val="003E71C5"/>
    <w:rsid w:val="003E72F9"/>
    <w:rsid w:val="003E7639"/>
    <w:rsid w:val="003E7674"/>
    <w:rsid w:val="003E7748"/>
    <w:rsid w:val="003E7771"/>
    <w:rsid w:val="003E77E9"/>
    <w:rsid w:val="003E78AF"/>
    <w:rsid w:val="003E7ADC"/>
    <w:rsid w:val="003E7DC6"/>
    <w:rsid w:val="003E7DEB"/>
    <w:rsid w:val="003E7F0B"/>
    <w:rsid w:val="003E7F12"/>
    <w:rsid w:val="003F001F"/>
    <w:rsid w:val="003F0080"/>
    <w:rsid w:val="003F008A"/>
    <w:rsid w:val="003F0097"/>
    <w:rsid w:val="003F014A"/>
    <w:rsid w:val="003F02B2"/>
    <w:rsid w:val="003F02C4"/>
    <w:rsid w:val="003F0306"/>
    <w:rsid w:val="003F04CC"/>
    <w:rsid w:val="003F0577"/>
    <w:rsid w:val="003F071D"/>
    <w:rsid w:val="003F0862"/>
    <w:rsid w:val="003F09B5"/>
    <w:rsid w:val="003F0C36"/>
    <w:rsid w:val="003F0C40"/>
    <w:rsid w:val="003F0D43"/>
    <w:rsid w:val="003F0EDD"/>
    <w:rsid w:val="003F1288"/>
    <w:rsid w:val="003F129C"/>
    <w:rsid w:val="003F12A5"/>
    <w:rsid w:val="003F16E2"/>
    <w:rsid w:val="003F1803"/>
    <w:rsid w:val="003F18C5"/>
    <w:rsid w:val="003F1A85"/>
    <w:rsid w:val="003F1A98"/>
    <w:rsid w:val="003F1CA1"/>
    <w:rsid w:val="003F1CE9"/>
    <w:rsid w:val="003F1FD7"/>
    <w:rsid w:val="003F2115"/>
    <w:rsid w:val="003F2607"/>
    <w:rsid w:val="003F26A2"/>
    <w:rsid w:val="003F26BF"/>
    <w:rsid w:val="003F29E0"/>
    <w:rsid w:val="003F2B62"/>
    <w:rsid w:val="003F2C8E"/>
    <w:rsid w:val="003F3060"/>
    <w:rsid w:val="003F32B7"/>
    <w:rsid w:val="003F34D6"/>
    <w:rsid w:val="003F37A5"/>
    <w:rsid w:val="003F3800"/>
    <w:rsid w:val="003F38A7"/>
    <w:rsid w:val="003F3933"/>
    <w:rsid w:val="003F3A2B"/>
    <w:rsid w:val="003F3A48"/>
    <w:rsid w:val="003F3A6D"/>
    <w:rsid w:val="003F3BD3"/>
    <w:rsid w:val="003F3C48"/>
    <w:rsid w:val="003F3CE8"/>
    <w:rsid w:val="003F3E9D"/>
    <w:rsid w:val="003F3F67"/>
    <w:rsid w:val="003F40D8"/>
    <w:rsid w:val="003F4624"/>
    <w:rsid w:val="003F46CE"/>
    <w:rsid w:val="003F4851"/>
    <w:rsid w:val="003F49B5"/>
    <w:rsid w:val="003F4B33"/>
    <w:rsid w:val="003F4C36"/>
    <w:rsid w:val="003F4D41"/>
    <w:rsid w:val="003F5099"/>
    <w:rsid w:val="003F5127"/>
    <w:rsid w:val="003F547A"/>
    <w:rsid w:val="003F5A33"/>
    <w:rsid w:val="003F5AF1"/>
    <w:rsid w:val="003F5D52"/>
    <w:rsid w:val="003F5D74"/>
    <w:rsid w:val="003F5E9E"/>
    <w:rsid w:val="003F5EBF"/>
    <w:rsid w:val="003F5EF1"/>
    <w:rsid w:val="003F5F33"/>
    <w:rsid w:val="003F605C"/>
    <w:rsid w:val="003F62F5"/>
    <w:rsid w:val="003F643F"/>
    <w:rsid w:val="003F66C1"/>
    <w:rsid w:val="003F6716"/>
    <w:rsid w:val="003F6880"/>
    <w:rsid w:val="003F6C87"/>
    <w:rsid w:val="003F6CEB"/>
    <w:rsid w:val="003F6DB3"/>
    <w:rsid w:val="003F6DC4"/>
    <w:rsid w:val="003F6E66"/>
    <w:rsid w:val="003F6EAB"/>
    <w:rsid w:val="003F70E1"/>
    <w:rsid w:val="003F71A9"/>
    <w:rsid w:val="003F71F5"/>
    <w:rsid w:val="003F727D"/>
    <w:rsid w:val="003F7568"/>
    <w:rsid w:val="003F7647"/>
    <w:rsid w:val="003F764D"/>
    <w:rsid w:val="003F7715"/>
    <w:rsid w:val="003F77C7"/>
    <w:rsid w:val="003F7A00"/>
    <w:rsid w:val="003F7B08"/>
    <w:rsid w:val="003F7B9A"/>
    <w:rsid w:val="003F7BAB"/>
    <w:rsid w:val="003F7BDC"/>
    <w:rsid w:val="003F7D0D"/>
    <w:rsid w:val="003F7F77"/>
    <w:rsid w:val="004004F0"/>
    <w:rsid w:val="004009E0"/>
    <w:rsid w:val="00400A52"/>
    <w:rsid w:val="00400D49"/>
    <w:rsid w:val="00400D56"/>
    <w:rsid w:val="00400F3E"/>
    <w:rsid w:val="00400FC8"/>
    <w:rsid w:val="0040108A"/>
    <w:rsid w:val="004010A5"/>
    <w:rsid w:val="0040111A"/>
    <w:rsid w:val="00401394"/>
    <w:rsid w:val="004014D6"/>
    <w:rsid w:val="00401579"/>
    <w:rsid w:val="00401641"/>
    <w:rsid w:val="004017E7"/>
    <w:rsid w:val="004018C6"/>
    <w:rsid w:val="0040190F"/>
    <w:rsid w:val="0040196A"/>
    <w:rsid w:val="00401974"/>
    <w:rsid w:val="00401A14"/>
    <w:rsid w:val="00401B84"/>
    <w:rsid w:val="00401C07"/>
    <w:rsid w:val="00401D16"/>
    <w:rsid w:val="00401F42"/>
    <w:rsid w:val="0040200F"/>
    <w:rsid w:val="0040220F"/>
    <w:rsid w:val="0040229E"/>
    <w:rsid w:val="0040246F"/>
    <w:rsid w:val="004025BB"/>
    <w:rsid w:val="00402797"/>
    <w:rsid w:val="00402835"/>
    <w:rsid w:val="004028B3"/>
    <w:rsid w:val="00402A81"/>
    <w:rsid w:val="00402B55"/>
    <w:rsid w:val="00402D73"/>
    <w:rsid w:val="00402F66"/>
    <w:rsid w:val="00402F79"/>
    <w:rsid w:val="0040314D"/>
    <w:rsid w:val="004031DD"/>
    <w:rsid w:val="0040321A"/>
    <w:rsid w:val="004032FC"/>
    <w:rsid w:val="004034CC"/>
    <w:rsid w:val="00403537"/>
    <w:rsid w:val="00403573"/>
    <w:rsid w:val="004036A4"/>
    <w:rsid w:val="004036E5"/>
    <w:rsid w:val="004038DA"/>
    <w:rsid w:val="00403B72"/>
    <w:rsid w:val="00403CE8"/>
    <w:rsid w:val="00403D29"/>
    <w:rsid w:val="00403D2E"/>
    <w:rsid w:val="00403DAD"/>
    <w:rsid w:val="00403E75"/>
    <w:rsid w:val="00403F24"/>
    <w:rsid w:val="00404265"/>
    <w:rsid w:val="00404289"/>
    <w:rsid w:val="00404350"/>
    <w:rsid w:val="00404387"/>
    <w:rsid w:val="004044DF"/>
    <w:rsid w:val="00404B88"/>
    <w:rsid w:val="00404BE3"/>
    <w:rsid w:val="00404C32"/>
    <w:rsid w:val="00404C6D"/>
    <w:rsid w:val="00405114"/>
    <w:rsid w:val="0040516E"/>
    <w:rsid w:val="004053B8"/>
    <w:rsid w:val="004054EF"/>
    <w:rsid w:val="00405571"/>
    <w:rsid w:val="0040557E"/>
    <w:rsid w:val="00405602"/>
    <w:rsid w:val="004058B9"/>
    <w:rsid w:val="004058C8"/>
    <w:rsid w:val="004059DF"/>
    <w:rsid w:val="00405B40"/>
    <w:rsid w:val="00405D86"/>
    <w:rsid w:val="0040612C"/>
    <w:rsid w:val="004061E4"/>
    <w:rsid w:val="0040650A"/>
    <w:rsid w:val="0040668F"/>
    <w:rsid w:val="00406901"/>
    <w:rsid w:val="004069CC"/>
    <w:rsid w:val="00406ADB"/>
    <w:rsid w:val="00406D0C"/>
    <w:rsid w:val="00406ECE"/>
    <w:rsid w:val="0040704B"/>
    <w:rsid w:val="004070F3"/>
    <w:rsid w:val="00407335"/>
    <w:rsid w:val="00407354"/>
    <w:rsid w:val="00407604"/>
    <w:rsid w:val="004077B8"/>
    <w:rsid w:val="004077C9"/>
    <w:rsid w:val="00407943"/>
    <w:rsid w:val="00407ABB"/>
    <w:rsid w:val="00407B15"/>
    <w:rsid w:val="00407D42"/>
    <w:rsid w:val="00407F4B"/>
    <w:rsid w:val="0041010C"/>
    <w:rsid w:val="0041010F"/>
    <w:rsid w:val="0041019C"/>
    <w:rsid w:val="004103D2"/>
    <w:rsid w:val="004103D9"/>
    <w:rsid w:val="004104B6"/>
    <w:rsid w:val="0041074A"/>
    <w:rsid w:val="004107F3"/>
    <w:rsid w:val="004107FE"/>
    <w:rsid w:val="00410927"/>
    <w:rsid w:val="00410D3D"/>
    <w:rsid w:val="00410EA4"/>
    <w:rsid w:val="00410EEB"/>
    <w:rsid w:val="00411204"/>
    <w:rsid w:val="00411248"/>
    <w:rsid w:val="00411295"/>
    <w:rsid w:val="004112AB"/>
    <w:rsid w:val="00411494"/>
    <w:rsid w:val="00411582"/>
    <w:rsid w:val="004116E1"/>
    <w:rsid w:val="00411825"/>
    <w:rsid w:val="00411953"/>
    <w:rsid w:val="0041198B"/>
    <w:rsid w:val="00411A75"/>
    <w:rsid w:val="00411B4A"/>
    <w:rsid w:val="00411B85"/>
    <w:rsid w:val="00411B90"/>
    <w:rsid w:val="00411BBD"/>
    <w:rsid w:val="00411BFF"/>
    <w:rsid w:val="00411C48"/>
    <w:rsid w:val="00411D15"/>
    <w:rsid w:val="00411DF8"/>
    <w:rsid w:val="0041207A"/>
    <w:rsid w:val="0041210F"/>
    <w:rsid w:val="00412218"/>
    <w:rsid w:val="00412313"/>
    <w:rsid w:val="004125E6"/>
    <w:rsid w:val="00412732"/>
    <w:rsid w:val="00412925"/>
    <w:rsid w:val="00412950"/>
    <w:rsid w:val="00412999"/>
    <w:rsid w:val="004129CF"/>
    <w:rsid w:val="00412A48"/>
    <w:rsid w:val="00412ADA"/>
    <w:rsid w:val="00412BE2"/>
    <w:rsid w:val="00412C0A"/>
    <w:rsid w:val="00412EE1"/>
    <w:rsid w:val="00412FBC"/>
    <w:rsid w:val="00413031"/>
    <w:rsid w:val="004133BF"/>
    <w:rsid w:val="004133DB"/>
    <w:rsid w:val="00413456"/>
    <w:rsid w:val="004134CD"/>
    <w:rsid w:val="004134DE"/>
    <w:rsid w:val="00413518"/>
    <w:rsid w:val="00413535"/>
    <w:rsid w:val="004135AC"/>
    <w:rsid w:val="0041368C"/>
    <w:rsid w:val="004137D5"/>
    <w:rsid w:val="004138C3"/>
    <w:rsid w:val="004138D1"/>
    <w:rsid w:val="00413917"/>
    <w:rsid w:val="0041393E"/>
    <w:rsid w:val="00413A46"/>
    <w:rsid w:val="00413B9C"/>
    <w:rsid w:val="00413BEF"/>
    <w:rsid w:val="00413C35"/>
    <w:rsid w:val="00413CA1"/>
    <w:rsid w:val="00413DBA"/>
    <w:rsid w:val="00414075"/>
    <w:rsid w:val="004140C1"/>
    <w:rsid w:val="0041423E"/>
    <w:rsid w:val="0041425E"/>
    <w:rsid w:val="004142F7"/>
    <w:rsid w:val="00414445"/>
    <w:rsid w:val="00414448"/>
    <w:rsid w:val="00414A08"/>
    <w:rsid w:val="00414BA0"/>
    <w:rsid w:val="00414D60"/>
    <w:rsid w:val="00414E80"/>
    <w:rsid w:val="00414FA2"/>
    <w:rsid w:val="00415027"/>
    <w:rsid w:val="00415060"/>
    <w:rsid w:val="00415071"/>
    <w:rsid w:val="00415340"/>
    <w:rsid w:val="00415378"/>
    <w:rsid w:val="00415439"/>
    <w:rsid w:val="00415821"/>
    <w:rsid w:val="004159C9"/>
    <w:rsid w:val="00415A75"/>
    <w:rsid w:val="00415ADD"/>
    <w:rsid w:val="00415C3A"/>
    <w:rsid w:val="00415DCA"/>
    <w:rsid w:val="00415E10"/>
    <w:rsid w:val="00415E11"/>
    <w:rsid w:val="00415F4E"/>
    <w:rsid w:val="00415FA0"/>
    <w:rsid w:val="004160D2"/>
    <w:rsid w:val="004161D8"/>
    <w:rsid w:val="004161DB"/>
    <w:rsid w:val="0041629D"/>
    <w:rsid w:val="004162FF"/>
    <w:rsid w:val="0041635F"/>
    <w:rsid w:val="00416772"/>
    <w:rsid w:val="00416BFB"/>
    <w:rsid w:val="00416C01"/>
    <w:rsid w:val="00416F49"/>
    <w:rsid w:val="00416FF5"/>
    <w:rsid w:val="004170B9"/>
    <w:rsid w:val="0041710F"/>
    <w:rsid w:val="0041744C"/>
    <w:rsid w:val="0041745A"/>
    <w:rsid w:val="004174C2"/>
    <w:rsid w:val="00417647"/>
    <w:rsid w:val="00417691"/>
    <w:rsid w:val="004176C0"/>
    <w:rsid w:val="00417789"/>
    <w:rsid w:val="004179D4"/>
    <w:rsid w:val="00417C99"/>
    <w:rsid w:val="00417DD5"/>
    <w:rsid w:val="00417DE5"/>
    <w:rsid w:val="0042004E"/>
    <w:rsid w:val="004200BD"/>
    <w:rsid w:val="00420102"/>
    <w:rsid w:val="00420295"/>
    <w:rsid w:val="00420321"/>
    <w:rsid w:val="0042037A"/>
    <w:rsid w:val="00420430"/>
    <w:rsid w:val="00420481"/>
    <w:rsid w:val="004204B5"/>
    <w:rsid w:val="004205B5"/>
    <w:rsid w:val="0042074C"/>
    <w:rsid w:val="0042082C"/>
    <w:rsid w:val="0042089A"/>
    <w:rsid w:val="00420A4B"/>
    <w:rsid w:val="00420B02"/>
    <w:rsid w:val="00420B5E"/>
    <w:rsid w:val="00420ECA"/>
    <w:rsid w:val="00420FD3"/>
    <w:rsid w:val="00421039"/>
    <w:rsid w:val="00421302"/>
    <w:rsid w:val="0042138A"/>
    <w:rsid w:val="0042148C"/>
    <w:rsid w:val="004214C5"/>
    <w:rsid w:val="00421610"/>
    <w:rsid w:val="004216CE"/>
    <w:rsid w:val="00421777"/>
    <w:rsid w:val="0042187E"/>
    <w:rsid w:val="004218BD"/>
    <w:rsid w:val="004219ED"/>
    <w:rsid w:val="00421A09"/>
    <w:rsid w:val="00421D09"/>
    <w:rsid w:val="00421E01"/>
    <w:rsid w:val="00422057"/>
    <w:rsid w:val="00422084"/>
    <w:rsid w:val="0042266D"/>
    <w:rsid w:val="00422682"/>
    <w:rsid w:val="00422714"/>
    <w:rsid w:val="0042282C"/>
    <w:rsid w:val="00422845"/>
    <w:rsid w:val="004229C1"/>
    <w:rsid w:val="00422B7A"/>
    <w:rsid w:val="00422F34"/>
    <w:rsid w:val="00422FA7"/>
    <w:rsid w:val="0042304D"/>
    <w:rsid w:val="00423196"/>
    <w:rsid w:val="0042339D"/>
    <w:rsid w:val="0042361B"/>
    <w:rsid w:val="00423C5D"/>
    <w:rsid w:val="00423D39"/>
    <w:rsid w:val="00423E2C"/>
    <w:rsid w:val="00424013"/>
    <w:rsid w:val="00424043"/>
    <w:rsid w:val="00424085"/>
    <w:rsid w:val="004240D9"/>
    <w:rsid w:val="0042442C"/>
    <w:rsid w:val="004245E2"/>
    <w:rsid w:val="004246F8"/>
    <w:rsid w:val="004247A1"/>
    <w:rsid w:val="0042481C"/>
    <w:rsid w:val="00424858"/>
    <w:rsid w:val="004248D9"/>
    <w:rsid w:val="004248E3"/>
    <w:rsid w:val="00424946"/>
    <w:rsid w:val="0042496C"/>
    <w:rsid w:val="00424990"/>
    <w:rsid w:val="00424B83"/>
    <w:rsid w:val="00424BF6"/>
    <w:rsid w:val="00424C55"/>
    <w:rsid w:val="00424CD0"/>
    <w:rsid w:val="00424CFF"/>
    <w:rsid w:val="00425138"/>
    <w:rsid w:val="004253AF"/>
    <w:rsid w:val="00425479"/>
    <w:rsid w:val="00425493"/>
    <w:rsid w:val="00425550"/>
    <w:rsid w:val="004255FE"/>
    <w:rsid w:val="00425698"/>
    <w:rsid w:val="0042572E"/>
    <w:rsid w:val="00425829"/>
    <w:rsid w:val="0042593C"/>
    <w:rsid w:val="004259D5"/>
    <w:rsid w:val="00425AC0"/>
    <w:rsid w:val="00425AEA"/>
    <w:rsid w:val="00425B1D"/>
    <w:rsid w:val="00425D00"/>
    <w:rsid w:val="00425DC6"/>
    <w:rsid w:val="00425EB5"/>
    <w:rsid w:val="00425EB9"/>
    <w:rsid w:val="00425F76"/>
    <w:rsid w:val="004261D4"/>
    <w:rsid w:val="00426212"/>
    <w:rsid w:val="004262EB"/>
    <w:rsid w:val="00426517"/>
    <w:rsid w:val="00426522"/>
    <w:rsid w:val="004265F0"/>
    <w:rsid w:val="004267E7"/>
    <w:rsid w:val="00426980"/>
    <w:rsid w:val="004269D3"/>
    <w:rsid w:val="00426A6F"/>
    <w:rsid w:val="00426AB2"/>
    <w:rsid w:val="00426BF9"/>
    <w:rsid w:val="00426FD2"/>
    <w:rsid w:val="0042708A"/>
    <w:rsid w:val="00427164"/>
    <w:rsid w:val="004274E3"/>
    <w:rsid w:val="004275B4"/>
    <w:rsid w:val="004276AD"/>
    <w:rsid w:val="00427728"/>
    <w:rsid w:val="0042778F"/>
    <w:rsid w:val="00427866"/>
    <w:rsid w:val="004278C0"/>
    <w:rsid w:val="004278F2"/>
    <w:rsid w:val="0042796E"/>
    <w:rsid w:val="00427C8A"/>
    <w:rsid w:val="00427CD6"/>
    <w:rsid w:val="00427D2C"/>
    <w:rsid w:val="00427F7F"/>
    <w:rsid w:val="00430273"/>
    <w:rsid w:val="00430446"/>
    <w:rsid w:val="004305DA"/>
    <w:rsid w:val="004309E9"/>
    <w:rsid w:val="00430CFE"/>
    <w:rsid w:val="00430DC2"/>
    <w:rsid w:val="00430E8D"/>
    <w:rsid w:val="00430F34"/>
    <w:rsid w:val="00431284"/>
    <w:rsid w:val="004314DF"/>
    <w:rsid w:val="00431702"/>
    <w:rsid w:val="00431754"/>
    <w:rsid w:val="00431815"/>
    <w:rsid w:val="004319E3"/>
    <w:rsid w:val="00431AD1"/>
    <w:rsid w:val="00431C99"/>
    <w:rsid w:val="00431E4A"/>
    <w:rsid w:val="004321A3"/>
    <w:rsid w:val="00432495"/>
    <w:rsid w:val="00432525"/>
    <w:rsid w:val="0043259A"/>
    <w:rsid w:val="00432681"/>
    <w:rsid w:val="00432699"/>
    <w:rsid w:val="0043272B"/>
    <w:rsid w:val="00432AD3"/>
    <w:rsid w:val="00432B7B"/>
    <w:rsid w:val="00432BFE"/>
    <w:rsid w:val="00432C74"/>
    <w:rsid w:val="00432D7A"/>
    <w:rsid w:val="00432E10"/>
    <w:rsid w:val="00432E8A"/>
    <w:rsid w:val="00432EBD"/>
    <w:rsid w:val="00432EE2"/>
    <w:rsid w:val="00432FC1"/>
    <w:rsid w:val="00432FEE"/>
    <w:rsid w:val="0043303B"/>
    <w:rsid w:val="00433215"/>
    <w:rsid w:val="00433415"/>
    <w:rsid w:val="00433476"/>
    <w:rsid w:val="004334A0"/>
    <w:rsid w:val="004334E7"/>
    <w:rsid w:val="0043359F"/>
    <w:rsid w:val="004336BC"/>
    <w:rsid w:val="0043385B"/>
    <w:rsid w:val="004339D2"/>
    <w:rsid w:val="004339F1"/>
    <w:rsid w:val="00433A07"/>
    <w:rsid w:val="00433B43"/>
    <w:rsid w:val="00433CAA"/>
    <w:rsid w:val="00433DC5"/>
    <w:rsid w:val="00434127"/>
    <w:rsid w:val="004341DF"/>
    <w:rsid w:val="00434557"/>
    <w:rsid w:val="0043456A"/>
    <w:rsid w:val="0043470A"/>
    <w:rsid w:val="00434829"/>
    <w:rsid w:val="00434842"/>
    <w:rsid w:val="004349F5"/>
    <w:rsid w:val="00434A49"/>
    <w:rsid w:val="00434D16"/>
    <w:rsid w:val="00434D5C"/>
    <w:rsid w:val="00434E9D"/>
    <w:rsid w:val="00434F33"/>
    <w:rsid w:val="00435080"/>
    <w:rsid w:val="004350A2"/>
    <w:rsid w:val="004350F6"/>
    <w:rsid w:val="00435189"/>
    <w:rsid w:val="0043518D"/>
    <w:rsid w:val="004351F4"/>
    <w:rsid w:val="00435252"/>
    <w:rsid w:val="00435336"/>
    <w:rsid w:val="00435364"/>
    <w:rsid w:val="00435476"/>
    <w:rsid w:val="00435542"/>
    <w:rsid w:val="00435555"/>
    <w:rsid w:val="004356CD"/>
    <w:rsid w:val="0043584F"/>
    <w:rsid w:val="00435A31"/>
    <w:rsid w:val="00435C50"/>
    <w:rsid w:val="00435E17"/>
    <w:rsid w:val="00435F18"/>
    <w:rsid w:val="0043624D"/>
    <w:rsid w:val="004363BF"/>
    <w:rsid w:val="00436661"/>
    <w:rsid w:val="004366A0"/>
    <w:rsid w:val="004366E2"/>
    <w:rsid w:val="0043689F"/>
    <w:rsid w:val="00436D78"/>
    <w:rsid w:val="00436E84"/>
    <w:rsid w:val="00437056"/>
    <w:rsid w:val="00437142"/>
    <w:rsid w:val="00437410"/>
    <w:rsid w:val="004374AB"/>
    <w:rsid w:val="004374C1"/>
    <w:rsid w:val="00437887"/>
    <w:rsid w:val="004378A7"/>
    <w:rsid w:val="004378F2"/>
    <w:rsid w:val="00437902"/>
    <w:rsid w:val="004379DC"/>
    <w:rsid w:val="00437B17"/>
    <w:rsid w:val="00437B22"/>
    <w:rsid w:val="00437B32"/>
    <w:rsid w:val="00437BCD"/>
    <w:rsid w:val="00437C5B"/>
    <w:rsid w:val="00437CC9"/>
    <w:rsid w:val="00437E09"/>
    <w:rsid w:val="00437EB0"/>
    <w:rsid w:val="00437F0D"/>
    <w:rsid w:val="0044013A"/>
    <w:rsid w:val="00440377"/>
    <w:rsid w:val="004403DC"/>
    <w:rsid w:val="00440450"/>
    <w:rsid w:val="004405BE"/>
    <w:rsid w:val="004405E7"/>
    <w:rsid w:val="004405EC"/>
    <w:rsid w:val="004405ED"/>
    <w:rsid w:val="0044062B"/>
    <w:rsid w:val="00440780"/>
    <w:rsid w:val="0044091E"/>
    <w:rsid w:val="00440976"/>
    <w:rsid w:val="00440A1C"/>
    <w:rsid w:val="00440B7A"/>
    <w:rsid w:val="00440BF4"/>
    <w:rsid w:val="00440CB5"/>
    <w:rsid w:val="00440CE4"/>
    <w:rsid w:val="00440D3E"/>
    <w:rsid w:val="00440DA1"/>
    <w:rsid w:val="00440DA9"/>
    <w:rsid w:val="00440E56"/>
    <w:rsid w:val="00440E85"/>
    <w:rsid w:val="0044109E"/>
    <w:rsid w:val="004410DD"/>
    <w:rsid w:val="004411DF"/>
    <w:rsid w:val="00441356"/>
    <w:rsid w:val="00441370"/>
    <w:rsid w:val="00441651"/>
    <w:rsid w:val="00441792"/>
    <w:rsid w:val="004417C4"/>
    <w:rsid w:val="00441930"/>
    <w:rsid w:val="00441AA1"/>
    <w:rsid w:val="00441B3A"/>
    <w:rsid w:val="00441C0C"/>
    <w:rsid w:val="00441C18"/>
    <w:rsid w:val="00441C31"/>
    <w:rsid w:val="00441D65"/>
    <w:rsid w:val="00441D6C"/>
    <w:rsid w:val="00441EAC"/>
    <w:rsid w:val="00441EFD"/>
    <w:rsid w:val="00442028"/>
    <w:rsid w:val="0044248D"/>
    <w:rsid w:val="00442721"/>
    <w:rsid w:val="004427B0"/>
    <w:rsid w:val="00442980"/>
    <w:rsid w:val="00442ABF"/>
    <w:rsid w:val="00442C08"/>
    <w:rsid w:val="00442E63"/>
    <w:rsid w:val="00442F08"/>
    <w:rsid w:val="00443158"/>
    <w:rsid w:val="00443224"/>
    <w:rsid w:val="00443454"/>
    <w:rsid w:val="004434D2"/>
    <w:rsid w:val="004435AA"/>
    <w:rsid w:val="00443642"/>
    <w:rsid w:val="00443733"/>
    <w:rsid w:val="0044373E"/>
    <w:rsid w:val="0044381D"/>
    <w:rsid w:val="00443A13"/>
    <w:rsid w:val="00443B29"/>
    <w:rsid w:val="00443C5D"/>
    <w:rsid w:val="00443C68"/>
    <w:rsid w:val="00443CBA"/>
    <w:rsid w:val="00443DF5"/>
    <w:rsid w:val="004442E4"/>
    <w:rsid w:val="004444B2"/>
    <w:rsid w:val="004445C8"/>
    <w:rsid w:val="0044460D"/>
    <w:rsid w:val="004446DD"/>
    <w:rsid w:val="004447CD"/>
    <w:rsid w:val="0044494B"/>
    <w:rsid w:val="00444B25"/>
    <w:rsid w:val="00444B41"/>
    <w:rsid w:val="00444C08"/>
    <w:rsid w:val="00444C3D"/>
    <w:rsid w:val="00444E79"/>
    <w:rsid w:val="00444F14"/>
    <w:rsid w:val="00445064"/>
    <w:rsid w:val="00445076"/>
    <w:rsid w:val="004451F7"/>
    <w:rsid w:val="004453DB"/>
    <w:rsid w:val="0044540E"/>
    <w:rsid w:val="00445410"/>
    <w:rsid w:val="00445478"/>
    <w:rsid w:val="0044548D"/>
    <w:rsid w:val="0044549D"/>
    <w:rsid w:val="004454F2"/>
    <w:rsid w:val="00445541"/>
    <w:rsid w:val="00445555"/>
    <w:rsid w:val="004455D2"/>
    <w:rsid w:val="00445708"/>
    <w:rsid w:val="00445925"/>
    <w:rsid w:val="00445959"/>
    <w:rsid w:val="004459C8"/>
    <w:rsid w:val="004459FD"/>
    <w:rsid w:val="00445AA9"/>
    <w:rsid w:val="00445C8F"/>
    <w:rsid w:val="0044600D"/>
    <w:rsid w:val="0044604A"/>
    <w:rsid w:val="0044630A"/>
    <w:rsid w:val="00446396"/>
    <w:rsid w:val="00446402"/>
    <w:rsid w:val="00446539"/>
    <w:rsid w:val="00446646"/>
    <w:rsid w:val="004466DF"/>
    <w:rsid w:val="004467B4"/>
    <w:rsid w:val="004468D4"/>
    <w:rsid w:val="00446A6F"/>
    <w:rsid w:val="00446B9C"/>
    <w:rsid w:val="00446C40"/>
    <w:rsid w:val="00446C5B"/>
    <w:rsid w:val="00446C92"/>
    <w:rsid w:val="00446D83"/>
    <w:rsid w:val="00446EDB"/>
    <w:rsid w:val="00447087"/>
    <w:rsid w:val="0044713D"/>
    <w:rsid w:val="00447389"/>
    <w:rsid w:val="0044738E"/>
    <w:rsid w:val="004473B7"/>
    <w:rsid w:val="00447599"/>
    <w:rsid w:val="004476A1"/>
    <w:rsid w:val="00447722"/>
    <w:rsid w:val="00447806"/>
    <w:rsid w:val="00447890"/>
    <w:rsid w:val="004479DB"/>
    <w:rsid w:val="004479F6"/>
    <w:rsid w:val="00447BC3"/>
    <w:rsid w:val="00447C8C"/>
    <w:rsid w:val="00447DA6"/>
    <w:rsid w:val="00447DC9"/>
    <w:rsid w:val="00447FD7"/>
    <w:rsid w:val="0045000E"/>
    <w:rsid w:val="004500AE"/>
    <w:rsid w:val="0045030F"/>
    <w:rsid w:val="00450478"/>
    <w:rsid w:val="004505A7"/>
    <w:rsid w:val="0045069A"/>
    <w:rsid w:val="00450812"/>
    <w:rsid w:val="004509CF"/>
    <w:rsid w:val="004509F5"/>
    <w:rsid w:val="00450B10"/>
    <w:rsid w:val="00450C09"/>
    <w:rsid w:val="00450C30"/>
    <w:rsid w:val="00450CE1"/>
    <w:rsid w:val="00450D09"/>
    <w:rsid w:val="00450D73"/>
    <w:rsid w:val="00450D98"/>
    <w:rsid w:val="00450F9D"/>
    <w:rsid w:val="00450FE9"/>
    <w:rsid w:val="0045110C"/>
    <w:rsid w:val="00451147"/>
    <w:rsid w:val="00451160"/>
    <w:rsid w:val="00451237"/>
    <w:rsid w:val="004513A7"/>
    <w:rsid w:val="0045152D"/>
    <w:rsid w:val="00451795"/>
    <w:rsid w:val="004518A3"/>
    <w:rsid w:val="004519CB"/>
    <w:rsid w:val="00451B72"/>
    <w:rsid w:val="00451D38"/>
    <w:rsid w:val="00451D64"/>
    <w:rsid w:val="00451F31"/>
    <w:rsid w:val="00452085"/>
    <w:rsid w:val="004522F5"/>
    <w:rsid w:val="004524D1"/>
    <w:rsid w:val="0045285F"/>
    <w:rsid w:val="00452927"/>
    <w:rsid w:val="0045296C"/>
    <w:rsid w:val="00452A0E"/>
    <w:rsid w:val="00452AF2"/>
    <w:rsid w:val="00452D2B"/>
    <w:rsid w:val="00452DF5"/>
    <w:rsid w:val="004532A6"/>
    <w:rsid w:val="0045347A"/>
    <w:rsid w:val="00453820"/>
    <w:rsid w:val="0045399D"/>
    <w:rsid w:val="00453B3A"/>
    <w:rsid w:val="00453B6F"/>
    <w:rsid w:val="00453DD9"/>
    <w:rsid w:val="00453E37"/>
    <w:rsid w:val="00453E54"/>
    <w:rsid w:val="00453F2D"/>
    <w:rsid w:val="00454042"/>
    <w:rsid w:val="0045410E"/>
    <w:rsid w:val="0045411E"/>
    <w:rsid w:val="004542FE"/>
    <w:rsid w:val="004543EA"/>
    <w:rsid w:val="004544A0"/>
    <w:rsid w:val="004545FB"/>
    <w:rsid w:val="00454684"/>
    <w:rsid w:val="00454714"/>
    <w:rsid w:val="00454716"/>
    <w:rsid w:val="00454848"/>
    <w:rsid w:val="00454A4C"/>
    <w:rsid w:val="00454A77"/>
    <w:rsid w:val="00454A85"/>
    <w:rsid w:val="00454C0C"/>
    <w:rsid w:val="00454D3D"/>
    <w:rsid w:val="00454E12"/>
    <w:rsid w:val="00454EB5"/>
    <w:rsid w:val="00454EDE"/>
    <w:rsid w:val="00454F10"/>
    <w:rsid w:val="00455104"/>
    <w:rsid w:val="00455200"/>
    <w:rsid w:val="0045535A"/>
    <w:rsid w:val="004553E3"/>
    <w:rsid w:val="004553F8"/>
    <w:rsid w:val="004554F3"/>
    <w:rsid w:val="00455775"/>
    <w:rsid w:val="004557FC"/>
    <w:rsid w:val="0045587F"/>
    <w:rsid w:val="00455A41"/>
    <w:rsid w:val="00455A98"/>
    <w:rsid w:val="00455B60"/>
    <w:rsid w:val="00455C4A"/>
    <w:rsid w:val="00455C4B"/>
    <w:rsid w:val="00455E6D"/>
    <w:rsid w:val="00455EC7"/>
    <w:rsid w:val="00456210"/>
    <w:rsid w:val="0045628A"/>
    <w:rsid w:val="004562D8"/>
    <w:rsid w:val="004562F0"/>
    <w:rsid w:val="00456390"/>
    <w:rsid w:val="00456393"/>
    <w:rsid w:val="00456501"/>
    <w:rsid w:val="004567BA"/>
    <w:rsid w:val="00456823"/>
    <w:rsid w:val="00456A38"/>
    <w:rsid w:val="00456A76"/>
    <w:rsid w:val="00456C02"/>
    <w:rsid w:val="00456C04"/>
    <w:rsid w:val="00456C3D"/>
    <w:rsid w:val="00456E81"/>
    <w:rsid w:val="00456F72"/>
    <w:rsid w:val="00456F84"/>
    <w:rsid w:val="004570C3"/>
    <w:rsid w:val="00457246"/>
    <w:rsid w:val="0045724E"/>
    <w:rsid w:val="00457296"/>
    <w:rsid w:val="00457401"/>
    <w:rsid w:val="00457645"/>
    <w:rsid w:val="00457748"/>
    <w:rsid w:val="0045789A"/>
    <w:rsid w:val="00457913"/>
    <w:rsid w:val="004579AC"/>
    <w:rsid w:val="00457B0E"/>
    <w:rsid w:val="00457D4D"/>
    <w:rsid w:val="00457F0A"/>
    <w:rsid w:val="0046002E"/>
    <w:rsid w:val="0046005E"/>
    <w:rsid w:val="0046019B"/>
    <w:rsid w:val="004604F8"/>
    <w:rsid w:val="0046066F"/>
    <w:rsid w:val="004606B4"/>
    <w:rsid w:val="004606C5"/>
    <w:rsid w:val="0046091C"/>
    <w:rsid w:val="00460969"/>
    <w:rsid w:val="004609D3"/>
    <w:rsid w:val="00460A16"/>
    <w:rsid w:val="00460C4C"/>
    <w:rsid w:val="00460F47"/>
    <w:rsid w:val="00460F7B"/>
    <w:rsid w:val="00460FA3"/>
    <w:rsid w:val="00461047"/>
    <w:rsid w:val="00461070"/>
    <w:rsid w:val="004610B0"/>
    <w:rsid w:val="004611FC"/>
    <w:rsid w:val="0046122B"/>
    <w:rsid w:val="004612EC"/>
    <w:rsid w:val="004613B2"/>
    <w:rsid w:val="004615BE"/>
    <w:rsid w:val="00461733"/>
    <w:rsid w:val="004617C0"/>
    <w:rsid w:val="0046186D"/>
    <w:rsid w:val="00461906"/>
    <w:rsid w:val="00461A4F"/>
    <w:rsid w:val="00461B9A"/>
    <w:rsid w:val="00461D68"/>
    <w:rsid w:val="00461ED4"/>
    <w:rsid w:val="00462014"/>
    <w:rsid w:val="004622CC"/>
    <w:rsid w:val="004626FF"/>
    <w:rsid w:val="0046295E"/>
    <w:rsid w:val="00462AE9"/>
    <w:rsid w:val="00462B45"/>
    <w:rsid w:val="00462D4F"/>
    <w:rsid w:val="00462D71"/>
    <w:rsid w:val="00462DE3"/>
    <w:rsid w:val="004631E7"/>
    <w:rsid w:val="00463237"/>
    <w:rsid w:val="004632D2"/>
    <w:rsid w:val="00463451"/>
    <w:rsid w:val="0046348C"/>
    <w:rsid w:val="0046352A"/>
    <w:rsid w:val="0046352D"/>
    <w:rsid w:val="00463602"/>
    <w:rsid w:val="0046367E"/>
    <w:rsid w:val="004636F6"/>
    <w:rsid w:val="0046374E"/>
    <w:rsid w:val="00463750"/>
    <w:rsid w:val="00463837"/>
    <w:rsid w:val="00463847"/>
    <w:rsid w:val="00463AE5"/>
    <w:rsid w:val="00463BB9"/>
    <w:rsid w:val="00463CAA"/>
    <w:rsid w:val="00463CE2"/>
    <w:rsid w:val="004644C9"/>
    <w:rsid w:val="004645F0"/>
    <w:rsid w:val="00464600"/>
    <w:rsid w:val="004646A1"/>
    <w:rsid w:val="004646F9"/>
    <w:rsid w:val="004647A1"/>
    <w:rsid w:val="00464856"/>
    <w:rsid w:val="004649F9"/>
    <w:rsid w:val="00464C62"/>
    <w:rsid w:val="00464EFD"/>
    <w:rsid w:val="00464FAB"/>
    <w:rsid w:val="00464FC0"/>
    <w:rsid w:val="0046510C"/>
    <w:rsid w:val="004651FB"/>
    <w:rsid w:val="00465302"/>
    <w:rsid w:val="004654D5"/>
    <w:rsid w:val="004656CF"/>
    <w:rsid w:val="004657ED"/>
    <w:rsid w:val="00465901"/>
    <w:rsid w:val="00465E08"/>
    <w:rsid w:val="00465E9E"/>
    <w:rsid w:val="00465F0F"/>
    <w:rsid w:val="004660D5"/>
    <w:rsid w:val="004661F1"/>
    <w:rsid w:val="0046633B"/>
    <w:rsid w:val="0046638A"/>
    <w:rsid w:val="0046651C"/>
    <w:rsid w:val="0046661B"/>
    <w:rsid w:val="00466705"/>
    <w:rsid w:val="00466BB1"/>
    <w:rsid w:val="00466E61"/>
    <w:rsid w:val="004671BE"/>
    <w:rsid w:val="00467231"/>
    <w:rsid w:val="00467292"/>
    <w:rsid w:val="004672B2"/>
    <w:rsid w:val="004673F6"/>
    <w:rsid w:val="0046751C"/>
    <w:rsid w:val="00467590"/>
    <w:rsid w:val="0046765F"/>
    <w:rsid w:val="004676F7"/>
    <w:rsid w:val="004676FE"/>
    <w:rsid w:val="004677AD"/>
    <w:rsid w:val="004678E5"/>
    <w:rsid w:val="0046790F"/>
    <w:rsid w:val="0046798F"/>
    <w:rsid w:val="00467A3D"/>
    <w:rsid w:val="00467AF8"/>
    <w:rsid w:val="00467BDF"/>
    <w:rsid w:val="00467C1F"/>
    <w:rsid w:val="00467C62"/>
    <w:rsid w:val="00467CD8"/>
    <w:rsid w:val="00467D98"/>
    <w:rsid w:val="00467DC1"/>
    <w:rsid w:val="00467E3E"/>
    <w:rsid w:val="00467E63"/>
    <w:rsid w:val="00467F63"/>
    <w:rsid w:val="0047004E"/>
    <w:rsid w:val="0047007C"/>
    <w:rsid w:val="004702DC"/>
    <w:rsid w:val="004703ED"/>
    <w:rsid w:val="0047042C"/>
    <w:rsid w:val="00470440"/>
    <w:rsid w:val="00470601"/>
    <w:rsid w:val="004706EA"/>
    <w:rsid w:val="0047080B"/>
    <w:rsid w:val="0047080E"/>
    <w:rsid w:val="004709B9"/>
    <w:rsid w:val="004709DE"/>
    <w:rsid w:val="00470B76"/>
    <w:rsid w:val="00470CB1"/>
    <w:rsid w:val="00470DEF"/>
    <w:rsid w:val="00470F9B"/>
    <w:rsid w:val="004710FE"/>
    <w:rsid w:val="0047123C"/>
    <w:rsid w:val="00471631"/>
    <w:rsid w:val="00471986"/>
    <w:rsid w:val="00472017"/>
    <w:rsid w:val="00472080"/>
    <w:rsid w:val="004722F2"/>
    <w:rsid w:val="00472330"/>
    <w:rsid w:val="0047233F"/>
    <w:rsid w:val="0047234D"/>
    <w:rsid w:val="00472743"/>
    <w:rsid w:val="00472BF1"/>
    <w:rsid w:val="00472CE4"/>
    <w:rsid w:val="00472ED3"/>
    <w:rsid w:val="00472F50"/>
    <w:rsid w:val="00473129"/>
    <w:rsid w:val="004732DC"/>
    <w:rsid w:val="00473308"/>
    <w:rsid w:val="0047359A"/>
    <w:rsid w:val="004736E5"/>
    <w:rsid w:val="0047379C"/>
    <w:rsid w:val="00473803"/>
    <w:rsid w:val="0047396B"/>
    <w:rsid w:val="004739DF"/>
    <w:rsid w:val="00473A63"/>
    <w:rsid w:val="00473CA5"/>
    <w:rsid w:val="00473D22"/>
    <w:rsid w:val="00473DBF"/>
    <w:rsid w:val="00473E33"/>
    <w:rsid w:val="00473E6B"/>
    <w:rsid w:val="00473EE8"/>
    <w:rsid w:val="00473EF3"/>
    <w:rsid w:val="00474052"/>
    <w:rsid w:val="00474069"/>
    <w:rsid w:val="004740AB"/>
    <w:rsid w:val="004743C2"/>
    <w:rsid w:val="004744FC"/>
    <w:rsid w:val="00474595"/>
    <w:rsid w:val="004745C8"/>
    <w:rsid w:val="0047468A"/>
    <w:rsid w:val="004746A4"/>
    <w:rsid w:val="004746D4"/>
    <w:rsid w:val="00474710"/>
    <w:rsid w:val="00474762"/>
    <w:rsid w:val="004747F7"/>
    <w:rsid w:val="00474CDF"/>
    <w:rsid w:val="00474E28"/>
    <w:rsid w:val="00474F2B"/>
    <w:rsid w:val="00475102"/>
    <w:rsid w:val="00475152"/>
    <w:rsid w:val="004751BC"/>
    <w:rsid w:val="004752C4"/>
    <w:rsid w:val="00475488"/>
    <w:rsid w:val="004755BE"/>
    <w:rsid w:val="0047567D"/>
    <w:rsid w:val="00475687"/>
    <w:rsid w:val="004756BF"/>
    <w:rsid w:val="0047574E"/>
    <w:rsid w:val="00475912"/>
    <w:rsid w:val="004759FD"/>
    <w:rsid w:val="00475A36"/>
    <w:rsid w:val="00475E8C"/>
    <w:rsid w:val="00475F7C"/>
    <w:rsid w:val="00475FE0"/>
    <w:rsid w:val="00476032"/>
    <w:rsid w:val="0047645C"/>
    <w:rsid w:val="00476653"/>
    <w:rsid w:val="00476A72"/>
    <w:rsid w:val="00476B23"/>
    <w:rsid w:val="00476C29"/>
    <w:rsid w:val="00476CEF"/>
    <w:rsid w:val="00476E2B"/>
    <w:rsid w:val="0047703E"/>
    <w:rsid w:val="004770C0"/>
    <w:rsid w:val="0047729C"/>
    <w:rsid w:val="0047733B"/>
    <w:rsid w:val="00477354"/>
    <w:rsid w:val="00477886"/>
    <w:rsid w:val="00477991"/>
    <w:rsid w:val="00477E93"/>
    <w:rsid w:val="00480217"/>
    <w:rsid w:val="00480284"/>
    <w:rsid w:val="00480552"/>
    <w:rsid w:val="0048062A"/>
    <w:rsid w:val="004806FD"/>
    <w:rsid w:val="0048073F"/>
    <w:rsid w:val="004807CB"/>
    <w:rsid w:val="00480947"/>
    <w:rsid w:val="00480962"/>
    <w:rsid w:val="00480A24"/>
    <w:rsid w:val="00480B40"/>
    <w:rsid w:val="00480D4A"/>
    <w:rsid w:val="00480E9A"/>
    <w:rsid w:val="00480FF0"/>
    <w:rsid w:val="004810AB"/>
    <w:rsid w:val="00481299"/>
    <w:rsid w:val="004812E2"/>
    <w:rsid w:val="00481423"/>
    <w:rsid w:val="004815E9"/>
    <w:rsid w:val="0048170B"/>
    <w:rsid w:val="0048187F"/>
    <w:rsid w:val="00481930"/>
    <w:rsid w:val="00481DA8"/>
    <w:rsid w:val="00481E00"/>
    <w:rsid w:val="00481F98"/>
    <w:rsid w:val="004820EE"/>
    <w:rsid w:val="004822AA"/>
    <w:rsid w:val="00482324"/>
    <w:rsid w:val="00482366"/>
    <w:rsid w:val="004823E3"/>
    <w:rsid w:val="0048267A"/>
    <w:rsid w:val="00482762"/>
    <w:rsid w:val="004827A4"/>
    <w:rsid w:val="00482851"/>
    <w:rsid w:val="00482855"/>
    <w:rsid w:val="004828AB"/>
    <w:rsid w:val="004828CF"/>
    <w:rsid w:val="00482B81"/>
    <w:rsid w:val="00482C86"/>
    <w:rsid w:val="00482F63"/>
    <w:rsid w:val="0048300F"/>
    <w:rsid w:val="004830F2"/>
    <w:rsid w:val="00483407"/>
    <w:rsid w:val="0048342C"/>
    <w:rsid w:val="004835AA"/>
    <w:rsid w:val="00483646"/>
    <w:rsid w:val="00483649"/>
    <w:rsid w:val="00483850"/>
    <w:rsid w:val="0048398F"/>
    <w:rsid w:val="00483A35"/>
    <w:rsid w:val="00483BEC"/>
    <w:rsid w:val="00483DB9"/>
    <w:rsid w:val="00483E84"/>
    <w:rsid w:val="00483F17"/>
    <w:rsid w:val="00484089"/>
    <w:rsid w:val="0048434F"/>
    <w:rsid w:val="00484489"/>
    <w:rsid w:val="0048456A"/>
    <w:rsid w:val="00484656"/>
    <w:rsid w:val="004847BE"/>
    <w:rsid w:val="004847E3"/>
    <w:rsid w:val="00484987"/>
    <w:rsid w:val="00484A4D"/>
    <w:rsid w:val="004851F6"/>
    <w:rsid w:val="0048529E"/>
    <w:rsid w:val="0048532D"/>
    <w:rsid w:val="00485433"/>
    <w:rsid w:val="004854C2"/>
    <w:rsid w:val="00485506"/>
    <w:rsid w:val="004855AF"/>
    <w:rsid w:val="0048560B"/>
    <w:rsid w:val="004856EE"/>
    <w:rsid w:val="0048579A"/>
    <w:rsid w:val="0048589E"/>
    <w:rsid w:val="00485A01"/>
    <w:rsid w:val="00485A0C"/>
    <w:rsid w:val="00485A45"/>
    <w:rsid w:val="00485CA0"/>
    <w:rsid w:val="00485CA1"/>
    <w:rsid w:val="00485E0D"/>
    <w:rsid w:val="00485EAA"/>
    <w:rsid w:val="00485EC9"/>
    <w:rsid w:val="00485F3F"/>
    <w:rsid w:val="00485FA7"/>
    <w:rsid w:val="004861F6"/>
    <w:rsid w:val="00486250"/>
    <w:rsid w:val="00486529"/>
    <w:rsid w:val="00486620"/>
    <w:rsid w:val="0048669C"/>
    <w:rsid w:val="004866C4"/>
    <w:rsid w:val="00486729"/>
    <w:rsid w:val="004868EF"/>
    <w:rsid w:val="0048695A"/>
    <w:rsid w:val="004869AA"/>
    <w:rsid w:val="00486BCE"/>
    <w:rsid w:val="00486CFB"/>
    <w:rsid w:val="00486E96"/>
    <w:rsid w:val="00486F65"/>
    <w:rsid w:val="00487029"/>
    <w:rsid w:val="004870C3"/>
    <w:rsid w:val="00487369"/>
    <w:rsid w:val="004874BB"/>
    <w:rsid w:val="00487634"/>
    <w:rsid w:val="004877CF"/>
    <w:rsid w:val="004877D4"/>
    <w:rsid w:val="0048794A"/>
    <w:rsid w:val="00487A4E"/>
    <w:rsid w:val="00487AB9"/>
    <w:rsid w:val="00487D58"/>
    <w:rsid w:val="00487D6C"/>
    <w:rsid w:val="00487DB3"/>
    <w:rsid w:val="00487DE7"/>
    <w:rsid w:val="00487EC6"/>
    <w:rsid w:val="00490033"/>
    <w:rsid w:val="0049011E"/>
    <w:rsid w:val="0049012F"/>
    <w:rsid w:val="0049013D"/>
    <w:rsid w:val="0049032D"/>
    <w:rsid w:val="0049038C"/>
    <w:rsid w:val="00490515"/>
    <w:rsid w:val="004908E5"/>
    <w:rsid w:val="00490D80"/>
    <w:rsid w:val="00490E79"/>
    <w:rsid w:val="004914AE"/>
    <w:rsid w:val="004915CB"/>
    <w:rsid w:val="004916C4"/>
    <w:rsid w:val="004916ED"/>
    <w:rsid w:val="00491804"/>
    <w:rsid w:val="0049180D"/>
    <w:rsid w:val="00491977"/>
    <w:rsid w:val="004919B1"/>
    <w:rsid w:val="00491CFC"/>
    <w:rsid w:val="00491D4D"/>
    <w:rsid w:val="00491D71"/>
    <w:rsid w:val="00491F23"/>
    <w:rsid w:val="00491F29"/>
    <w:rsid w:val="004921D7"/>
    <w:rsid w:val="004921F7"/>
    <w:rsid w:val="0049247F"/>
    <w:rsid w:val="004924BE"/>
    <w:rsid w:val="00492518"/>
    <w:rsid w:val="004925A4"/>
    <w:rsid w:val="004925F0"/>
    <w:rsid w:val="00492880"/>
    <w:rsid w:val="004928F5"/>
    <w:rsid w:val="0049293D"/>
    <w:rsid w:val="00492C34"/>
    <w:rsid w:val="00492CB7"/>
    <w:rsid w:val="00492D8C"/>
    <w:rsid w:val="00492F26"/>
    <w:rsid w:val="00492FE8"/>
    <w:rsid w:val="0049316E"/>
    <w:rsid w:val="0049316F"/>
    <w:rsid w:val="0049318E"/>
    <w:rsid w:val="00493274"/>
    <w:rsid w:val="0049337C"/>
    <w:rsid w:val="00493423"/>
    <w:rsid w:val="00493592"/>
    <w:rsid w:val="004935C1"/>
    <w:rsid w:val="0049360C"/>
    <w:rsid w:val="004937A6"/>
    <w:rsid w:val="00493B16"/>
    <w:rsid w:val="00493C62"/>
    <w:rsid w:val="00493EEC"/>
    <w:rsid w:val="0049434D"/>
    <w:rsid w:val="00494399"/>
    <w:rsid w:val="00494418"/>
    <w:rsid w:val="00494426"/>
    <w:rsid w:val="00494447"/>
    <w:rsid w:val="004945F3"/>
    <w:rsid w:val="00494843"/>
    <w:rsid w:val="004948AD"/>
    <w:rsid w:val="004948BE"/>
    <w:rsid w:val="004948C3"/>
    <w:rsid w:val="004948D5"/>
    <w:rsid w:val="0049498A"/>
    <w:rsid w:val="004949BC"/>
    <w:rsid w:val="004949C6"/>
    <w:rsid w:val="00494A7E"/>
    <w:rsid w:val="00494B07"/>
    <w:rsid w:val="00494C1C"/>
    <w:rsid w:val="00494DFA"/>
    <w:rsid w:val="00495033"/>
    <w:rsid w:val="004951AD"/>
    <w:rsid w:val="004951AE"/>
    <w:rsid w:val="00495245"/>
    <w:rsid w:val="0049563F"/>
    <w:rsid w:val="0049589B"/>
    <w:rsid w:val="00495F1E"/>
    <w:rsid w:val="00495F33"/>
    <w:rsid w:val="00495F77"/>
    <w:rsid w:val="00495FBF"/>
    <w:rsid w:val="00495FCC"/>
    <w:rsid w:val="00495FE0"/>
    <w:rsid w:val="004960EE"/>
    <w:rsid w:val="004961B9"/>
    <w:rsid w:val="004961CA"/>
    <w:rsid w:val="00496207"/>
    <w:rsid w:val="0049622E"/>
    <w:rsid w:val="0049630E"/>
    <w:rsid w:val="00496337"/>
    <w:rsid w:val="00496361"/>
    <w:rsid w:val="00496418"/>
    <w:rsid w:val="00496429"/>
    <w:rsid w:val="004964E4"/>
    <w:rsid w:val="004964F2"/>
    <w:rsid w:val="00496503"/>
    <w:rsid w:val="00496792"/>
    <w:rsid w:val="00496973"/>
    <w:rsid w:val="00496A2B"/>
    <w:rsid w:val="00496BF7"/>
    <w:rsid w:val="00496C5E"/>
    <w:rsid w:val="00496D3E"/>
    <w:rsid w:val="00496D45"/>
    <w:rsid w:val="00497102"/>
    <w:rsid w:val="00497334"/>
    <w:rsid w:val="00497340"/>
    <w:rsid w:val="00497383"/>
    <w:rsid w:val="0049754D"/>
    <w:rsid w:val="0049768E"/>
    <w:rsid w:val="0049770A"/>
    <w:rsid w:val="00497815"/>
    <w:rsid w:val="00497A7E"/>
    <w:rsid w:val="00497A8F"/>
    <w:rsid w:val="00497AB0"/>
    <w:rsid w:val="00497B18"/>
    <w:rsid w:val="00497BA0"/>
    <w:rsid w:val="00497E8A"/>
    <w:rsid w:val="00497EBA"/>
    <w:rsid w:val="004A0030"/>
    <w:rsid w:val="004A00B8"/>
    <w:rsid w:val="004A023D"/>
    <w:rsid w:val="004A0307"/>
    <w:rsid w:val="004A034D"/>
    <w:rsid w:val="004A05D5"/>
    <w:rsid w:val="004A0697"/>
    <w:rsid w:val="004A07C9"/>
    <w:rsid w:val="004A09E4"/>
    <w:rsid w:val="004A0A92"/>
    <w:rsid w:val="004A0AD4"/>
    <w:rsid w:val="004A0D76"/>
    <w:rsid w:val="004A0D88"/>
    <w:rsid w:val="004A1094"/>
    <w:rsid w:val="004A12AF"/>
    <w:rsid w:val="004A12DF"/>
    <w:rsid w:val="004A140C"/>
    <w:rsid w:val="004A1417"/>
    <w:rsid w:val="004A1469"/>
    <w:rsid w:val="004A16ED"/>
    <w:rsid w:val="004A1787"/>
    <w:rsid w:val="004A197B"/>
    <w:rsid w:val="004A19B9"/>
    <w:rsid w:val="004A1AEE"/>
    <w:rsid w:val="004A1BBD"/>
    <w:rsid w:val="004A1C21"/>
    <w:rsid w:val="004A1C64"/>
    <w:rsid w:val="004A1CA4"/>
    <w:rsid w:val="004A1D4D"/>
    <w:rsid w:val="004A1E4F"/>
    <w:rsid w:val="004A20A0"/>
    <w:rsid w:val="004A20AB"/>
    <w:rsid w:val="004A212E"/>
    <w:rsid w:val="004A2181"/>
    <w:rsid w:val="004A2283"/>
    <w:rsid w:val="004A25ED"/>
    <w:rsid w:val="004A27EF"/>
    <w:rsid w:val="004A2812"/>
    <w:rsid w:val="004A281B"/>
    <w:rsid w:val="004A2945"/>
    <w:rsid w:val="004A2B85"/>
    <w:rsid w:val="004A2CD8"/>
    <w:rsid w:val="004A2DD3"/>
    <w:rsid w:val="004A301A"/>
    <w:rsid w:val="004A3179"/>
    <w:rsid w:val="004A3186"/>
    <w:rsid w:val="004A32B8"/>
    <w:rsid w:val="004A353A"/>
    <w:rsid w:val="004A36CE"/>
    <w:rsid w:val="004A3906"/>
    <w:rsid w:val="004A3956"/>
    <w:rsid w:val="004A3A05"/>
    <w:rsid w:val="004A3A16"/>
    <w:rsid w:val="004A3B43"/>
    <w:rsid w:val="004A3C6E"/>
    <w:rsid w:val="004A41C3"/>
    <w:rsid w:val="004A44B2"/>
    <w:rsid w:val="004A4593"/>
    <w:rsid w:val="004A4662"/>
    <w:rsid w:val="004A4769"/>
    <w:rsid w:val="004A4927"/>
    <w:rsid w:val="004A49B5"/>
    <w:rsid w:val="004A49B6"/>
    <w:rsid w:val="004A49D1"/>
    <w:rsid w:val="004A4AE9"/>
    <w:rsid w:val="004A4D65"/>
    <w:rsid w:val="004A4E50"/>
    <w:rsid w:val="004A501A"/>
    <w:rsid w:val="004A50CB"/>
    <w:rsid w:val="004A5133"/>
    <w:rsid w:val="004A5232"/>
    <w:rsid w:val="004A53D3"/>
    <w:rsid w:val="004A53ED"/>
    <w:rsid w:val="004A5505"/>
    <w:rsid w:val="004A55BC"/>
    <w:rsid w:val="004A5842"/>
    <w:rsid w:val="004A5A53"/>
    <w:rsid w:val="004A5DAA"/>
    <w:rsid w:val="004A5E82"/>
    <w:rsid w:val="004A5F47"/>
    <w:rsid w:val="004A600D"/>
    <w:rsid w:val="004A6073"/>
    <w:rsid w:val="004A62BF"/>
    <w:rsid w:val="004A6338"/>
    <w:rsid w:val="004A6424"/>
    <w:rsid w:val="004A6825"/>
    <w:rsid w:val="004A685B"/>
    <w:rsid w:val="004A6AE8"/>
    <w:rsid w:val="004A6B06"/>
    <w:rsid w:val="004A6B5E"/>
    <w:rsid w:val="004A6B8B"/>
    <w:rsid w:val="004A6C16"/>
    <w:rsid w:val="004A6C65"/>
    <w:rsid w:val="004A6D97"/>
    <w:rsid w:val="004A6E5E"/>
    <w:rsid w:val="004A6F51"/>
    <w:rsid w:val="004A74B9"/>
    <w:rsid w:val="004A7668"/>
    <w:rsid w:val="004A7701"/>
    <w:rsid w:val="004A77B4"/>
    <w:rsid w:val="004A789A"/>
    <w:rsid w:val="004A7924"/>
    <w:rsid w:val="004A7CFE"/>
    <w:rsid w:val="004A7F37"/>
    <w:rsid w:val="004A7F9F"/>
    <w:rsid w:val="004A7FD2"/>
    <w:rsid w:val="004B00A8"/>
    <w:rsid w:val="004B00E1"/>
    <w:rsid w:val="004B03F4"/>
    <w:rsid w:val="004B0569"/>
    <w:rsid w:val="004B0732"/>
    <w:rsid w:val="004B0A4A"/>
    <w:rsid w:val="004B0B4E"/>
    <w:rsid w:val="004B0B53"/>
    <w:rsid w:val="004B0C5A"/>
    <w:rsid w:val="004B0C92"/>
    <w:rsid w:val="004B1365"/>
    <w:rsid w:val="004B1489"/>
    <w:rsid w:val="004B14ED"/>
    <w:rsid w:val="004B14F9"/>
    <w:rsid w:val="004B18E9"/>
    <w:rsid w:val="004B1B18"/>
    <w:rsid w:val="004B1F0C"/>
    <w:rsid w:val="004B1F24"/>
    <w:rsid w:val="004B21AF"/>
    <w:rsid w:val="004B229A"/>
    <w:rsid w:val="004B23A1"/>
    <w:rsid w:val="004B240F"/>
    <w:rsid w:val="004B25A1"/>
    <w:rsid w:val="004B2B57"/>
    <w:rsid w:val="004B2B87"/>
    <w:rsid w:val="004B2CEC"/>
    <w:rsid w:val="004B2DB8"/>
    <w:rsid w:val="004B330D"/>
    <w:rsid w:val="004B33B4"/>
    <w:rsid w:val="004B34AA"/>
    <w:rsid w:val="004B354E"/>
    <w:rsid w:val="004B3657"/>
    <w:rsid w:val="004B3753"/>
    <w:rsid w:val="004B38AE"/>
    <w:rsid w:val="004B38B6"/>
    <w:rsid w:val="004B3933"/>
    <w:rsid w:val="004B3A4D"/>
    <w:rsid w:val="004B3A67"/>
    <w:rsid w:val="004B4105"/>
    <w:rsid w:val="004B411E"/>
    <w:rsid w:val="004B41FD"/>
    <w:rsid w:val="004B4452"/>
    <w:rsid w:val="004B4558"/>
    <w:rsid w:val="004B4615"/>
    <w:rsid w:val="004B4959"/>
    <w:rsid w:val="004B49BE"/>
    <w:rsid w:val="004B4C9C"/>
    <w:rsid w:val="004B5082"/>
    <w:rsid w:val="004B50A4"/>
    <w:rsid w:val="004B50FA"/>
    <w:rsid w:val="004B50FB"/>
    <w:rsid w:val="004B5104"/>
    <w:rsid w:val="004B537F"/>
    <w:rsid w:val="004B55AB"/>
    <w:rsid w:val="004B5620"/>
    <w:rsid w:val="004B562E"/>
    <w:rsid w:val="004B587A"/>
    <w:rsid w:val="004B5A14"/>
    <w:rsid w:val="004B5AB4"/>
    <w:rsid w:val="004B5C83"/>
    <w:rsid w:val="004B5F1F"/>
    <w:rsid w:val="004B5F45"/>
    <w:rsid w:val="004B5F7D"/>
    <w:rsid w:val="004B60EB"/>
    <w:rsid w:val="004B6132"/>
    <w:rsid w:val="004B64F7"/>
    <w:rsid w:val="004B64FD"/>
    <w:rsid w:val="004B665E"/>
    <w:rsid w:val="004B66C6"/>
    <w:rsid w:val="004B66D8"/>
    <w:rsid w:val="004B6744"/>
    <w:rsid w:val="004B6775"/>
    <w:rsid w:val="004B67CD"/>
    <w:rsid w:val="004B67CE"/>
    <w:rsid w:val="004B67FB"/>
    <w:rsid w:val="004B68BC"/>
    <w:rsid w:val="004B68D7"/>
    <w:rsid w:val="004B6968"/>
    <w:rsid w:val="004B6990"/>
    <w:rsid w:val="004B69D4"/>
    <w:rsid w:val="004B6A8A"/>
    <w:rsid w:val="004B6AD5"/>
    <w:rsid w:val="004B6D4C"/>
    <w:rsid w:val="004B6E9C"/>
    <w:rsid w:val="004B6F08"/>
    <w:rsid w:val="004B6F21"/>
    <w:rsid w:val="004B70F0"/>
    <w:rsid w:val="004B70F6"/>
    <w:rsid w:val="004B71EB"/>
    <w:rsid w:val="004B7214"/>
    <w:rsid w:val="004B72C4"/>
    <w:rsid w:val="004B7351"/>
    <w:rsid w:val="004B74E4"/>
    <w:rsid w:val="004B76AC"/>
    <w:rsid w:val="004B776F"/>
    <w:rsid w:val="004B777E"/>
    <w:rsid w:val="004B77A6"/>
    <w:rsid w:val="004B7B15"/>
    <w:rsid w:val="004B7D19"/>
    <w:rsid w:val="004B7E60"/>
    <w:rsid w:val="004B7FAB"/>
    <w:rsid w:val="004B7FB9"/>
    <w:rsid w:val="004C0024"/>
    <w:rsid w:val="004C01C4"/>
    <w:rsid w:val="004C0345"/>
    <w:rsid w:val="004C03F9"/>
    <w:rsid w:val="004C045C"/>
    <w:rsid w:val="004C0628"/>
    <w:rsid w:val="004C06D2"/>
    <w:rsid w:val="004C07AB"/>
    <w:rsid w:val="004C095A"/>
    <w:rsid w:val="004C0E14"/>
    <w:rsid w:val="004C0F03"/>
    <w:rsid w:val="004C1105"/>
    <w:rsid w:val="004C1192"/>
    <w:rsid w:val="004C1201"/>
    <w:rsid w:val="004C13E3"/>
    <w:rsid w:val="004C14B5"/>
    <w:rsid w:val="004C1545"/>
    <w:rsid w:val="004C164A"/>
    <w:rsid w:val="004C17FB"/>
    <w:rsid w:val="004C1908"/>
    <w:rsid w:val="004C1933"/>
    <w:rsid w:val="004C1953"/>
    <w:rsid w:val="004C1FE5"/>
    <w:rsid w:val="004C2082"/>
    <w:rsid w:val="004C2112"/>
    <w:rsid w:val="004C2235"/>
    <w:rsid w:val="004C22E2"/>
    <w:rsid w:val="004C2374"/>
    <w:rsid w:val="004C23D9"/>
    <w:rsid w:val="004C24C8"/>
    <w:rsid w:val="004C258A"/>
    <w:rsid w:val="004C2916"/>
    <w:rsid w:val="004C29DD"/>
    <w:rsid w:val="004C2CE3"/>
    <w:rsid w:val="004C2E2E"/>
    <w:rsid w:val="004C2E63"/>
    <w:rsid w:val="004C2E65"/>
    <w:rsid w:val="004C3227"/>
    <w:rsid w:val="004C32AB"/>
    <w:rsid w:val="004C331B"/>
    <w:rsid w:val="004C345B"/>
    <w:rsid w:val="004C3492"/>
    <w:rsid w:val="004C34FC"/>
    <w:rsid w:val="004C3844"/>
    <w:rsid w:val="004C3961"/>
    <w:rsid w:val="004C39BD"/>
    <w:rsid w:val="004C3B18"/>
    <w:rsid w:val="004C3B67"/>
    <w:rsid w:val="004C3D4A"/>
    <w:rsid w:val="004C3D63"/>
    <w:rsid w:val="004C3ECA"/>
    <w:rsid w:val="004C3EE1"/>
    <w:rsid w:val="004C44EE"/>
    <w:rsid w:val="004C4644"/>
    <w:rsid w:val="004C46AF"/>
    <w:rsid w:val="004C4779"/>
    <w:rsid w:val="004C47DA"/>
    <w:rsid w:val="004C4855"/>
    <w:rsid w:val="004C48C4"/>
    <w:rsid w:val="004C48CF"/>
    <w:rsid w:val="004C4915"/>
    <w:rsid w:val="004C4D82"/>
    <w:rsid w:val="004C4DCE"/>
    <w:rsid w:val="004C5021"/>
    <w:rsid w:val="004C5032"/>
    <w:rsid w:val="004C5168"/>
    <w:rsid w:val="004C5349"/>
    <w:rsid w:val="004C53B1"/>
    <w:rsid w:val="004C5456"/>
    <w:rsid w:val="004C55F2"/>
    <w:rsid w:val="004C5820"/>
    <w:rsid w:val="004C588A"/>
    <w:rsid w:val="004C59A3"/>
    <w:rsid w:val="004C5B15"/>
    <w:rsid w:val="004C5BAB"/>
    <w:rsid w:val="004C5C7E"/>
    <w:rsid w:val="004C5D32"/>
    <w:rsid w:val="004C5D44"/>
    <w:rsid w:val="004C5D91"/>
    <w:rsid w:val="004C5ED7"/>
    <w:rsid w:val="004C6125"/>
    <w:rsid w:val="004C61BD"/>
    <w:rsid w:val="004C61CD"/>
    <w:rsid w:val="004C645B"/>
    <w:rsid w:val="004C6637"/>
    <w:rsid w:val="004C66C5"/>
    <w:rsid w:val="004C6709"/>
    <w:rsid w:val="004C6718"/>
    <w:rsid w:val="004C678F"/>
    <w:rsid w:val="004C68E2"/>
    <w:rsid w:val="004C6BD9"/>
    <w:rsid w:val="004C6CA1"/>
    <w:rsid w:val="004C6D29"/>
    <w:rsid w:val="004C6E2E"/>
    <w:rsid w:val="004C6F6A"/>
    <w:rsid w:val="004C7109"/>
    <w:rsid w:val="004C7588"/>
    <w:rsid w:val="004C7632"/>
    <w:rsid w:val="004C763A"/>
    <w:rsid w:val="004C766E"/>
    <w:rsid w:val="004C76CE"/>
    <w:rsid w:val="004C77DD"/>
    <w:rsid w:val="004C7992"/>
    <w:rsid w:val="004C7A05"/>
    <w:rsid w:val="004C7A32"/>
    <w:rsid w:val="004C7EA2"/>
    <w:rsid w:val="004D00EA"/>
    <w:rsid w:val="004D0452"/>
    <w:rsid w:val="004D04D0"/>
    <w:rsid w:val="004D065B"/>
    <w:rsid w:val="004D06BD"/>
    <w:rsid w:val="004D07E0"/>
    <w:rsid w:val="004D084D"/>
    <w:rsid w:val="004D08F4"/>
    <w:rsid w:val="004D099C"/>
    <w:rsid w:val="004D0A21"/>
    <w:rsid w:val="004D0B4B"/>
    <w:rsid w:val="004D0B62"/>
    <w:rsid w:val="004D0DA8"/>
    <w:rsid w:val="004D0EDF"/>
    <w:rsid w:val="004D105C"/>
    <w:rsid w:val="004D1063"/>
    <w:rsid w:val="004D10C7"/>
    <w:rsid w:val="004D11C4"/>
    <w:rsid w:val="004D12C5"/>
    <w:rsid w:val="004D12D1"/>
    <w:rsid w:val="004D13A0"/>
    <w:rsid w:val="004D179F"/>
    <w:rsid w:val="004D19A8"/>
    <w:rsid w:val="004D1A79"/>
    <w:rsid w:val="004D1A94"/>
    <w:rsid w:val="004D1B6D"/>
    <w:rsid w:val="004D1C95"/>
    <w:rsid w:val="004D1E9A"/>
    <w:rsid w:val="004D1F3C"/>
    <w:rsid w:val="004D1F8F"/>
    <w:rsid w:val="004D2121"/>
    <w:rsid w:val="004D217A"/>
    <w:rsid w:val="004D2306"/>
    <w:rsid w:val="004D2365"/>
    <w:rsid w:val="004D2426"/>
    <w:rsid w:val="004D257C"/>
    <w:rsid w:val="004D2633"/>
    <w:rsid w:val="004D27B6"/>
    <w:rsid w:val="004D293A"/>
    <w:rsid w:val="004D29E6"/>
    <w:rsid w:val="004D2B49"/>
    <w:rsid w:val="004D2B71"/>
    <w:rsid w:val="004D2C20"/>
    <w:rsid w:val="004D2C5C"/>
    <w:rsid w:val="004D2D45"/>
    <w:rsid w:val="004D2ED3"/>
    <w:rsid w:val="004D2F8A"/>
    <w:rsid w:val="004D31E0"/>
    <w:rsid w:val="004D331A"/>
    <w:rsid w:val="004D3419"/>
    <w:rsid w:val="004D3618"/>
    <w:rsid w:val="004D3626"/>
    <w:rsid w:val="004D36A1"/>
    <w:rsid w:val="004D37D5"/>
    <w:rsid w:val="004D385F"/>
    <w:rsid w:val="004D38AD"/>
    <w:rsid w:val="004D3993"/>
    <w:rsid w:val="004D39F1"/>
    <w:rsid w:val="004D3A04"/>
    <w:rsid w:val="004D3B01"/>
    <w:rsid w:val="004D3BBD"/>
    <w:rsid w:val="004D3C6B"/>
    <w:rsid w:val="004D3C9F"/>
    <w:rsid w:val="004D3FB6"/>
    <w:rsid w:val="004D407E"/>
    <w:rsid w:val="004D40A9"/>
    <w:rsid w:val="004D40EA"/>
    <w:rsid w:val="004D41C5"/>
    <w:rsid w:val="004D41E4"/>
    <w:rsid w:val="004D4458"/>
    <w:rsid w:val="004D4466"/>
    <w:rsid w:val="004D4562"/>
    <w:rsid w:val="004D4678"/>
    <w:rsid w:val="004D46B9"/>
    <w:rsid w:val="004D4721"/>
    <w:rsid w:val="004D4A31"/>
    <w:rsid w:val="004D4B74"/>
    <w:rsid w:val="004D4BBB"/>
    <w:rsid w:val="004D4C3C"/>
    <w:rsid w:val="004D4DF7"/>
    <w:rsid w:val="004D4E04"/>
    <w:rsid w:val="004D4FF7"/>
    <w:rsid w:val="004D502E"/>
    <w:rsid w:val="004D50A2"/>
    <w:rsid w:val="004D516E"/>
    <w:rsid w:val="004D5207"/>
    <w:rsid w:val="004D537E"/>
    <w:rsid w:val="004D5446"/>
    <w:rsid w:val="004D57CE"/>
    <w:rsid w:val="004D5926"/>
    <w:rsid w:val="004D593D"/>
    <w:rsid w:val="004D5BBF"/>
    <w:rsid w:val="004D5D4D"/>
    <w:rsid w:val="004D5FF0"/>
    <w:rsid w:val="004D6055"/>
    <w:rsid w:val="004D61D4"/>
    <w:rsid w:val="004D63A3"/>
    <w:rsid w:val="004D63A9"/>
    <w:rsid w:val="004D63C9"/>
    <w:rsid w:val="004D642D"/>
    <w:rsid w:val="004D660A"/>
    <w:rsid w:val="004D6614"/>
    <w:rsid w:val="004D6672"/>
    <w:rsid w:val="004D66B5"/>
    <w:rsid w:val="004D67FB"/>
    <w:rsid w:val="004D688C"/>
    <w:rsid w:val="004D6A0C"/>
    <w:rsid w:val="004D6B9A"/>
    <w:rsid w:val="004D6BB4"/>
    <w:rsid w:val="004D6BF9"/>
    <w:rsid w:val="004D6D6E"/>
    <w:rsid w:val="004D6DA9"/>
    <w:rsid w:val="004D6E3A"/>
    <w:rsid w:val="004D6EFE"/>
    <w:rsid w:val="004D70FB"/>
    <w:rsid w:val="004D7273"/>
    <w:rsid w:val="004D7557"/>
    <w:rsid w:val="004D7584"/>
    <w:rsid w:val="004D7773"/>
    <w:rsid w:val="004D779A"/>
    <w:rsid w:val="004D77D9"/>
    <w:rsid w:val="004D781B"/>
    <w:rsid w:val="004D791A"/>
    <w:rsid w:val="004D7B2C"/>
    <w:rsid w:val="004D7BC7"/>
    <w:rsid w:val="004D7D57"/>
    <w:rsid w:val="004D7DD7"/>
    <w:rsid w:val="004D7E10"/>
    <w:rsid w:val="004D7EFB"/>
    <w:rsid w:val="004E0025"/>
    <w:rsid w:val="004E00BB"/>
    <w:rsid w:val="004E01C2"/>
    <w:rsid w:val="004E0271"/>
    <w:rsid w:val="004E04FB"/>
    <w:rsid w:val="004E05F0"/>
    <w:rsid w:val="004E060C"/>
    <w:rsid w:val="004E0692"/>
    <w:rsid w:val="004E070C"/>
    <w:rsid w:val="004E07AE"/>
    <w:rsid w:val="004E082D"/>
    <w:rsid w:val="004E0983"/>
    <w:rsid w:val="004E0AFE"/>
    <w:rsid w:val="004E0B73"/>
    <w:rsid w:val="004E0C5D"/>
    <w:rsid w:val="004E0E50"/>
    <w:rsid w:val="004E0EFB"/>
    <w:rsid w:val="004E10B2"/>
    <w:rsid w:val="004E12BF"/>
    <w:rsid w:val="004E14C5"/>
    <w:rsid w:val="004E14EC"/>
    <w:rsid w:val="004E15EA"/>
    <w:rsid w:val="004E1882"/>
    <w:rsid w:val="004E18DB"/>
    <w:rsid w:val="004E1945"/>
    <w:rsid w:val="004E195C"/>
    <w:rsid w:val="004E1B90"/>
    <w:rsid w:val="004E1C17"/>
    <w:rsid w:val="004E1C4C"/>
    <w:rsid w:val="004E1D13"/>
    <w:rsid w:val="004E1D6B"/>
    <w:rsid w:val="004E1E4D"/>
    <w:rsid w:val="004E1E9A"/>
    <w:rsid w:val="004E1EC4"/>
    <w:rsid w:val="004E1FD9"/>
    <w:rsid w:val="004E2381"/>
    <w:rsid w:val="004E2421"/>
    <w:rsid w:val="004E2493"/>
    <w:rsid w:val="004E24C9"/>
    <w:rsid w:val="004E2777"/>
    <w:rsid w:val="004E27C3"/>
    <w:rsid w:val="004E2B16"/>
    <w:rsid w:val="004E2D39"/>
    <w:rsid w:val="004E2DB8"/>
    <w:rsid w:val="004E2E76"/>
    <w:rsid w:val="004E2F37"/>
    <w:rsid w:val="004E2FFD"/>
    <w:rsid w:val="004E354B"/>
    <w:rsid w:val="004E3686"/>
    <w:rsid w:val="004E3AE8"/>
    <w:rsid w:val="004E3B17"/>
    <w:rsid w:val="004E3BA7"/>
    <w:rsid w:val="004E3BAD"/>
    <w:rsid w:val="004E3D8A"/>
    <w:rsid w:val="004E4220"/>
    <w:rsid w:val="004E42D2"/>
    <w:rsid w:val="004E4335"/>
    <w:rsid w:val="004E43FC"/>
    <w:rsid w:val="004E447D"/>
    <w:rsid w:val="004E44D2"/>
    <w:rsid w:val="004E46B9"/>
    <w:rsid w:val="004E46F8"/>
    <w:rsid w:val="004E48B3"/>
    <w:rsid w:val="004E4A69"/>
    <w:rsid w:val="004E4A7C"/>
    <w:rsid w:val="004E4CC6"/>
    <w:rsid w:val="004E4D9D"/>
    <w:rsid w:val="004E4FB3"/>
    <w:rsid w:val="004E50E8"/>
    <w:rsid w:val="004E5303"/>
    <w:rsid w:val="004E5459"/>
    <w:rsid w:val="004E545F"/>
    <w:rsid w:val="004E57D0"/>
    <w:rsid w:val="004E58FA"/>
    <w:rsid w:val="004E599F"/>
    <w:rsid w:val="004E5AE3"/>
    <w:rsid w:val="004E5B25"/>
    <w:rsid w:val="004E5B46"/>
    <w:rsid w:val="004E5BBA"/>
    <w:rsid w:val="004E5CB8"/>
    <w:rsid w:val="004E5D06"/>
    <w:rsid w:val="004E5DE1"/>
    <w:rsid w:val="004E5DF5"/>
    <w:rsid w:val="004E5FE2"/>
    <w:rsid w:val="004E60B6"/>
    <w:rsid w:val="004E625A"/>
    <w:rsid w:val="004E6472"/>
    <w:rsid w:val="004E64D8"/>
    <w:rsid w:val="004E65A0"/>
    <w:rsid w:val="004E6625"/>
    <w:rsid w:val="004E6884"/>
    <w:rsid w:val="004E69C7"/>
    <w:rsid w:val="004E6A7B"/>
    <w:rsid w:val="004E6C95"/>
    <w:rsid w:val="004E6DAB"/>
    <w:rsid w:val="004E6FD3"/>
    <w:rsid w:val="004E759A"/>
    <w:rsid w:val="004E75D5"/>
    <w:rsid w:val="004E78EA"/>
    <w:rsid w:val="004E7902"/>
    <w:rsid w:val="004E79A3"/>
    <w:rsid w:val="004E7A22"/>
    <w:rsid w:val="004E7AF4"/>
    <w:rsid w:val="004E7B61"/>
    <w:rsid w:val="004E7C46"/>
    <w:rsid w:val="004E7D14"/>
    <w:rsid w:val="004E7D19"/>
    <w:rsid w:val="004E7DBB"/>
    <w:rsid w:val="004E7DC6"/>
    <w:rsid w:val="004F001D"/>
    <w:rsid w:val="004F01AB"/>
    <w:rsid w:val="004F03B3"/>
    <w:rsid w:val="004F04CC"/>
    <w:rsid w:val="004F0760"/>
    <w:rsid w:val="004F0896"/>
    <w:rsid w:val="004F0953"/>
    <w:rsid w:val="004F0983"/>
    <w:rsid w:val="004F0B9D"/>
    <w:rsid w:val="004F0CFA"/>
    <w:rsid w:val="004F0E8A"/>
    <w:rsid w:val="004F1261"/>
    <w:rsid w:val="004F1615"/>
    <w:rsid w:val="004F16B0"/>
    <w:rsid w:val="004F16B6"/>
    <w:rsid w:val="004F1783"/>
    <w:rsid w:val="004F17B2"/>
    <w:rsid w:val="004F1889"/>
    <w:rsid w:val="004F1961"/>
    <w:rsid w:val="004F19EA"/>
    <w:rsid w:val="004F1C8D"/>
    <w:rsid w:val="004F1E50"/>
    <w:rsid w:val="004F20A7"/>
    <w:rsid w:val="004F210B"/>
    <w:rsid w:val="004F23D0"/>
    <w:rsid w:val="004F25DD"/>
    <w:rsid w:val="004F2C1E"/>
    <w:rsid w:val="004F307D"/>
    <w:rsid w:val="004F322C"/>
    <w:rsid w:val="004F3682"/>
    <w:rsid w:val="004F3722"/>
    <w:rsid w:val="004F3F52"/>
    <w:rsid w:val="004F3F5A"/>
    <w:rsid w:val="004F406F"/>
    <w:rsid w:val="004F423F"/>
    <w:rsid w:val="004F4542"/>
    <w:rsid w:val="004F4563"/>
    <w:rsid w:val="004F46AC"/>
    <w:rsid w:val="004F46B9"/>
    <w:rsid w:val="004F4A25"/>
    <w:rsid w:val="004F4A4D"/>
    <w:rsid w:val="004F4ABC"/>
    <w:rsid w:val="004F4C03"/>
    <w:rsid w:val="004F4D15"/>
    <w:rsid w:val="004F5097"/>
    <w:rsid w:val="004F53BD"/>
    <w:rsid w:val="004F5649"/>
    <w:rsid w:val="004F56AE"/>
    <w:rsid w:val="004F56F2"/>
    <w:rsid w:val="004F57EF"/>
    <w:rsid w:val="004F58BB"/>
    <w:rsid w:val="004F5974"/>
    <w:rsid w:val="004F5A3E"/>
    <w:rsid w:val="004F5A98"/>
    <w:rsid w:val="004F5AD6"/>
    <w:rsid w:val="004F5D06"/>
    <w:rsid w:val="004F5D88"/>
    <w:rsid w:val="004F5DE5"/>
    <w:rsid w:val="004F6164"/>
    <w:rsid w:val="004F61A6"/>
    <w:rsid w:val="004F6487"/>
    <w:rsid w:val="004F69D6"/>
    <w:rsid w:val="004F6BEC"/>
    <w:rsid w:val="004F6DDF"/>
    <w:rsid w:val="004F6ED0"/>
    <w:rsid w:val="004F6F44"/>
    <w:rsid w:val="004F6FE4"/>
    <w:rsid w:val="004F7108"/>
    <w:rsid w:val="004F71E5"/>
    <w:rsid w:val="004F72BD"/>
    <w:rsid w:val="004F72C5"/>
    <w:rsid w:val="004F7424"/>
    <w:rsid w:val="004F75C8"/>
    <w:rsid w:val="004F76C2"/>
    <w:rsid w:val="004F7724"/>
    <w:rsid w:val="004F7973"/>
    <w:rsid w:val="004F7A42"/>
    <w:rsid w:val="004F7DB6"/>
    <w:rsid w:val="004F7E28"/>
    <w:rsid w:val="004F7EDB"/>
    <w:rsid w:val="004F7F34"/>
    <w:rsid w:val="004F7F52"/>
    <w:rsid w:val="005002A9"/>
    <w:rsid w:val="005005F3"/>
    <w:rsid w:val="00500851"/>
    <w:rsid w:val="00500982"/>
    <w:rsid w:val="00500AFA"/>
    <w:rsid w:val="00500C46"/>
    <w:rsid w:val="00500E77"/>
    <w:rsid w:val="00500FC3"/>
    <w:rsid w:val="00501118"/>
    <w:rsid w:val="00501165"/>
    <w:rsid w:val="0050116B"/>
    <w:rsid w:val="00501554"/>
    <w:rsid w:val="00501569"/>
    <w:rsid w:val="0050180A"/>
    <w:rsid w:val="00501A3E"/>
    <w:rsid w:val="00501BCA"/>
    <w:rsid w:val="00501C37"/>
    <w:rsid w:val="00501D00"/>
    <w:rsid w:val="00502191"/>
    <w:rsid w:val="0050225D"/>
    <w:rsid w:val="00502308"/>
    <w:rsid w:val="00502371"/>
    <w:rsid w:val="0050241B"/>
    <w:rsid w:val="005024F8"/>
    <w:rsid w:val="00502552"/>
    <w:rsid w:val="005025B8"/>
    <w:rsid w:val="00502A76"/>
    <w:rsid w:val="00502B47"/>
    <w:rsid w:val="00502E50"/>
    <w:rsid w:val="00502FC1"/>
    <w:rsid w:val="00503189"/>
    <w:rsid w:val="0050348F"/>
    <w:rsid w:val="005034A1"/>
    <w:rsid w:val="005034FC"/>
    <w:rsid w:val="0050357A"/>
    <w:rsid w:val="00503720"/>
    <w:rsid w:val="005038B4"/>
    <w:rsid w:val="005038CE"/>
    <w:rsid w:val="005039B1"/>
    <w:rsid w:val="00503C4C"/>
    <w:rsid w:val="00503C76"/>
    <w:rsid w:val="00503CDF"/>
    <w:rsid w:val="00503D84"/>
    <w:rsid w:val="00503FDF"/>
    <w:rsid w:val="00504090"/>
    <w:rsid w:val="0050409C"/>
    <w:rsid w:val="00504221"/>
    <w:rsid w:val="0050457E"/>
    <w:rsid w:val="0050475C"/>
    <w:rsid w:val="005047E2"/>
    <w:rsid w:val="005048B1"/>
    <w:rsid w:val="0050497E"/>
    <w:rsid w:val="00504996"/>
    <w:rsid w:val="005049DD"/>
    <w:rsid w:val="00504BD2"/>
    <w:rsid w:val="00504C8A"/>
    <w:rsid w:val="00504C9D"/>
    <w:rsid w:val="00504DE4"/>
    <w:rsid w:val="00504EFB"/>
    <w:rsid w:val="005051D0"/>
    <w:rsid w:val="00505214"/>
    <w:rsid w:val="00505298"/>
    <w:rsid w:val="005053FE"/>
    <w:rsid w:val="0050542A"/>
    <w:rsid w:val="00505790"/>
    <w:rsid w:val="005057E1"/>
    <w:rsid w:val="00505840"/>
    <w:rsid w:val="005058F6"/>
    <w:rsid w:val="0050594B"/>
    <w:rsid w:val="005059C4"/>
    <w:rsid w:val="00505B2C"/>
    <w:rsid w:val="00505B5F"/>
    <w:rsid w:val="0050602A"/>
    <w:rsid w:val="0050608A"/>
    <w:rsid w:val="005060F2"/>
    <w:rsid w:val="0050619C"/>
    <w:rsid w:val="005061EC"/>
    <w:rsid w:val="005062C1"/>
    <w:rsid w:val="0050632E"/>
    <w:rsid w:val="00506467"/>
    <w:rsid w:val="00506716"/>
    <w:rsid w:val="005068B9"/>
    <w:rsid w:val="005069F5"/>
    <w:rsid w:val="00506B5B"/>
    <w:rsid w:val="00506BB6"/>
    <w:rsid w:val="00506DB1"/>
    <w:rsid w:val="00506DCC"/>
    <w:rsid w:val="00506FAA"/>
    <w:rsid w:val="0050702D"/>
    <w:rsid w:val="00507091"/>
    <w:rsid w:val="0050711F"/>
    <w:rsid w:val="005072CC"/>
    <w:rsid w:val="005073C3"/>
    <w:rsid w:val="00507407"/>
    <w:rsid w:val="00507512"/>
    <w:rsid w:val="0050771F"/>
    <w:rsid w:val="0050772B"/>
    <w:rsid w:val="00507801"/>
    <w:rsid w:val="00507812"/>
    <w:rsid w:val="00507816"/>
    <w:rsid w:val="005079E2"/>
    <w:rsid w:val="00507C31"/>
    <w:rsid w:val="00507D17"/>
    <w:rsid w:val="00507E6E"/>
    <w:rsid w:val="00507FE6"/>
    <w:rsid w:val="00510042"/>
    <w:rsid w:val="00510089"/>
    <w:rsid w:val="005100D0"/>
    <w:rsid w:val="005101DB"/>
    <w:rsid w:val="00510238"/>
    <w:rsid w:val="00510244"/>
    <w:rsid w:val="005103A3"/>
    <w:rsid w:val="005103AF"/>
    <w:rsid w:val="0051045C"/>
    <w:rsid w:val="00510576"/>
    <w:rsid w:val="00510A33"/>
    <w:rsid w:val="00510E50"/>
    <w:rsid w:val="00511042"/>
    <w:rsid w:val="00511144"/>
    <w:rsid w:val="0051129A"/>
    <w:rsid w:val="005112E4"/>
    <w:rsid w:val="005113A5"/>
    <w:rsid w:val="00511595"/>
    <w:rsid w:val="00511656"/>
    <w:rsid w:val="0051172A"/>
    <w:rsid w:val="005117D9"/>
    <w:rsid w:val="005118A5"/>
    <w:rsid w:val="00511ACC"/>
    <w:rsid w:val="00511B12"/>
    <w:rsid w:val="00511D1F"/>
    <w:rsid w:val="00511E63"/>
    <w:rsid w:val="00511EA2"/>
    <w:rsid w:val="00511FDE"/>
    <w:rsid w:val="00512078"/>
    <w:rsid w:val="0051220C"/>
    <w:rsid w:val="005122EA"/>
    <w:rsid w:val="005123D3"/>
    <w:rsid w:val="00512439"/>
    <w:rsid w:val="00512606"/>
    <w:rsid w:val="00512608"/>
    <w:rsid w:val="00512667"/>
    <w:rsid w:val="0051266A"/>
    <w:rsid w:val="00512709"/>
    <w:rsid w:val="005128A8"/>
    <w:rsid w:val="00512A9C"/>
    <w:rsid w:val="00512BE7"/>
    <w:rsid w:val="00512EC1"/>
    <w:rsid w:val="00512F56"/>
    <w:rsid w:val="005131A7"/>
    <w:rsid w:val="0051323A"/>
    <w:rsid w:val="0051327A"/>
    <w:rsid w:val="0051328D"/>
    <w:rsid w:val="005133D2"/>
    <w:rsid w:val="0051345A"/>
    <w:rsid w:val="005134A1"/>
    <w:rsid w:val="005134DF"/>
    <w:rsid w:val="00513603"/>
    <w:rsid w:val="0051364D"/>
    <w:rsid w:val="005137BE"/>
    <w:rsid w:val="005138CA"/>
    <w:rsid w:val="005138CD"/>
    <w:rsid w:val="00513A79"/>
    <w:rsid w:val="00513AEB"/>
    <w:rsid w:val="00513F85"/>
    <w:rsid w:val="00514218"/>
    <w:rsid w:val="0051429E"/>
    <w:rsid w:val="0051442E"/>
    <w:rsid w:val="005144F0"/>
    <w:rsid w:val="0051462E"/>
    <w:rsid w:val="0051464A"/>
    <w:rsid w:val="00514678"/>
    <w:rsid w:val="0051495B"/>
    <w:rsid w:val="00514BEB"/>
    <w:rsid w:val="00514C23"/>
    <w:rsid w:val="00514CB3"/>
    <w:rsid w:val="00514EF5"/>
    <w:rsid w:val="005151B9"/>
    <w:rsid w:val="005151C9"/>
    <w:rsid w:val="00515259"/>
    <w:rsid w:val="005152F7"/>
    <w:rsid w:val="0051537B"/>
    <w:rsid w:val="005154A6"/>
    <w:rsid w:val="005154B6"/>
    <w:rsid w:val="005154CB"/>
    <w:rsid w:val="005154D5"/>
    <w:rsid w:val="00515592"/>
    <w:rsid w:val="00515663"/>
    <w:rsid w:val="005157E6"/>
    <w:rsid w:val="00515891"/>
    <w:rsid w:val="00515ACA"/>
    <w:rsid w:val="00515B6E"/>
    <w:rsid w:val="00515D05"/>
    <w:rsid w:val="00515D4C"/>
    <w:rsid w:val="00515F17"/>
    <w:rsid w:val="00515FB3"/>
    <w:rsid w:val="00516051"/>
    <w:rsid w:val="005160EE"/>
    <w:rsid w:val="00516195"/>
    <w:rsid w:val="0051639F"/>
    <w:rsid w:val="00516507"/>
    <w:rsid w:val="00516512"/>
    <w:rsid w:val="00516530"/>
    <w:rsid w:val="005165DC"/>
    <w:rsid w:val="00516910"/>
    <w:rsid w:val="00516922"/>
    <w:rsid w:val="00516A09"/>
    <w:rsid w:val="00516A2D"/>
    <w:rsid w:val="00516A44"/>
    <w:rsid w:val="00516A83"/>
    <w:rsid w:val="00516AB6"/>
    <w:rsid w:val="00516B53"/>
    <w:rsid w:val="00516CE3"/>
    <w:rsid w:val="00516DD1"/>
    <w:rsid w:val="00516E83"/>
    <w:rsid w:val="005171C0"/>
    <w:rsid w:val="005171E5"/>
    <w:rsid w:val="00517212"/>
    <w:rsid w:val="00517267"/>
    <w:rsid w:val="0051733D"/>
    <w:rsid w:val="00517592"/>
    <w:rsid w:val="00517857"/>
    <w:rsid w:val="0051787F"/>
    <w:rsid w:val="005178DC"/>
    <w:rsid w:val="00517976"/>
    <w:rsid w:val="00517A24"/>
    <w:rsid w:val="00517A58"/>
    <w:rsid w:val="00517B51"/>
    <w:rsid w:val="00517D48"/>
    <w:rsid w:val="00517D8C"/>
    <w:rsid w:val="00517DCF"/>
    <w:rsid w:val="00520053"/>
    <w:rsid w:val="00520089"/>
    <w:rsid w:val="005200C3"/>
    <w:rsid w:val="005201FD"/>
    <w:rsid w:val="0052029F"/>
    <w:rsid w:val="005202EF"/>
    <w:rsid w:val="00520475"/>
    <w:rsid w:val="0052047F"/>
    <w:rsid w:val="005204C4"/>
    <w:rsid w:val="005205A5"/>
    <w:rsid w:val="00520A20"/>
    <w:rsid w:val="00520B0C"/>
    <w:rsid w:val="00520B27"/>
    <w:rsid w:val="00520D32"/>
    <w:rsid w:val="00520D42"/>
    <w:rsid w:val="00520D91"/>
    <w:rsid w:val="005211D3"/>
    <w:rsid w:val="0052136D"/>
    <w:rsid w:val="00521401"/>
    <w:rsid w:val="00521538"/>
    <w:rsid w:val="00521570"/>
    <w:rsid w:val="005217DD"/>
    <w:rsid w:val="00521B2E"/>
    <w:rsid w:val="00521BD1"/>
    <w:rsid w:val="00521F97"/>
    <w:rsid w:val="0052203B"/>
    <w:rsid w:val="0052211C"/>
    <w:rsid w:val="005221E9"/>
    <w:rsid w:val="00522232"/>
    <w:rsid w:val="00522300"/>
    <w:rsid w:val="005224A8"/>
    <w:rsid w:val="005225A4"/>
    <w:rsid w:val="0052263B"/>
    <w:rsid w:val="00522811"/>
    <w:rsid w:val="00522883"/>
    <w:rsid w:val="005229A2"/>
    <w:rsid w:val="00522F62"/>
    <w:rsid w:val="00523059"/>
    <w:rsid w:val="005230DB"/>
    <w:rsid w:val="00523253"/>
    <w:rsid w:val="0052335C"/>
    <w:rsid w:val="005233E7"/>
    <w:rsid w:val="005238D5"/>
    <w:rsid w:val="00523D57"/>
    <w:rsid w:val="00523F11"/>
    <w:rsid w:val="005240DD"/>
    <w:rsid w:val="005241F3"/>
    <w:rsid w:val="00524615"/>
    <w:rsid w:val="00524665"/>
    <w:rsid w:val="005246EA"/>
    <w:rsid w:val="00524976"/>
    <w:rsid w:val="00524A7A"/>
    <w:rsid w:val="00524C54"/>
    <w:rsid w:val="00524D57"/>
    <w:rsid w:val="00524DE2"/>
    <w:rsid w:val="00524DF2"/>
    <w:rsid w:val="00525078"/>
    <w:rsid w:val="00525124"/>
    <w:rsid w:val="00525477"/>
    <w:rsid w:val="0052547F"/>
    <w:rsid w:val="005255EB"/>
    <w:rsid w:val="00525738"/>
    <w:rsid w:val="005257BA"/>
    <w:rsid w:val="0052590E"/>
    <w:rsid w:val="00525943"/>
    <w:rsid w:val="00525B80"/>
    <w:rsid w:val="00525BE6"/>
    <w:rsid w:val="00525C23"/>
    <w:rsid w:val="00525D88"/>
    <w:rsid w:val="00525E4C"/>
    <w:rsid w:val="00525F8E"/>
    <w:rsid w:val="0052610C"/>
    <w:rsid w:val="005261BE"/>
    <w:rsid w:val="005264A3"/>
    <w:rsid w:val="00526543"/>
    <w:rsid w:val="0052679C"/>
    <w:rsid w:val="00526A80"/>
    <w:rsid w:val="00526BD8"/>
    <w:rsid w:val="00526D93"/>
    <w:rsid w:val="00526E8B"/>
    <w:rsid w:val="00527101"/>
    <w:rsid w:val="00527302"/>
    <w:rsid w:val="00527354"/>
    <w:rsid w:val="005276B6"/>
    <w:rsid w:val="005276BD"/>
    <w:rsid w:val="0052790D"/>
    <w:rsid w:val="00527D95"/>
    <w:rsid w:val="00527DBD"/>
    <w:rsid w:val="00527EB7"/>
    <w:rsid w:val="0053007A"/>
    <w:rsid w:val="00530124"/>
    <w:rsid w:val="00530217"/>
    <w:rsid w:val="00530376"/>
    <w:rsid w:val="00530392"/>
    <w:rsid w:val="00530453"/>
    <w:rsid w:val="005304BD"/>
    <w:rsid w:val="00530537"/>
    <w:rsid w:val="005306C3"/>
    <w:rsid w:val="005309F4"/>
    <w:rsid w:val="00530A15"/>
    <w:rsid w:val="00530C69"/>
    <w:rsid w:val="00530C86"/>
    <w:rsid w:val="00530DA0"/>
    <w:rsid w:val="00530DE0"/>
    <w:rsid w:val="00530F38"/>
    <w:rsid w:val="00530FB3"/>
    <w:rsid w:val="00530FD2"/>
    <w:rsid w:val="0053126B"/>
    <w:rsid w:val="0053137B"/>
    <w:rsid w:val="0053149C"/>
    <w:rsid w:val="00531596"/>
    <w:rsid w:val="005316C2"/>
    <w:rsid w:val="005318C9"/>
    <w:rsid w:val="0053196B"/>
    <w:rsid w:val="00531A12"/>
    <w:rsid w:val="00531A87"/>
    <w:rsid w:val="00531C09"/>
    <w:rsid w:val="00531D43"/>
    <w:rsid w:val="00531D5B"/>
    <w:rsid w:val="00531ED8"/>
    <w:rsid w:val="00532042"/>
    <w:rsid w:val="005320F0"/>
    <w:rsid w:val="00532444"/>
    <w:rsid w:val="005324EF"/>
    <w:rsid w:val="0053275C"/>
    <w:rsid w:val="00532821"/>
    <w:rsid w:val="00532876"/>
    <w:rsid w:val="00532978"/>
    <w:rsid w:val="005329B0"/>
    <w:rsid w:val="00532A89"/>
    <w:rsid w:val="00532B2D"/>
    <w:rsid w:val="00532D55"/>
    <w:rsid w:val="00532DAF"/>
    <w:rsid w:val="00533014"/>
    <w:rsid w:val="00533038"/>
    <w:rsid w:val="00533647"/>
    <w:rsid w:val="00533663"/>
    <w:rsid w:val="005337F4"/>
    <w:rsid w:val="005338FA"/>
    <w:rsid w:val="0053395D"/>
    <w:rsid w:val="00533C54"/>
    <w:rsid w:val="00533C5F"/>
    <w:rsid w:val="00533CFF"/>
    <w:rsid w:val="00533E5C"/>
    <w:rsid w:val="00533F46"/>
    <w:rsid w:val="00533F74"/>
    <w:rsid w:val="00534102"/>
    <w:rsid w:val="005342C6"/>
    <w:rsid w:val="0053447B"/>
    <w:rsid w:val="00534581"/>
    <w:rsid w:val="00534633"/>
    <w:rsid w:val="0053468D"/>
    <w:rsid w:val="00534796"/>
    <w:rsid w:val="005347D0"/>
    <w:rsid w:val="005349D6"/>
    <w:rsid w:val="00534C2B"/>
    <w:rsid w:val="00534CFD"/>
    <w:rsid w:val="00534DAA"/>
    <w:rsid w:val="00534F75"/>
    <w:rsid w:val="00534FC9"/>
    <w:rsid w:val="00535236"/>
    <w:rsid w:val="005352B1"/>
    <w:rsid w:val="0053534B"/>
    <w:rsid w:val="0053542E"/>
    <w:rsid w:val="0053545B"/>
    <w:rsid w:val="00535482"/>
    <w:rsid w:val="005356AD"/>
    <w:rsid w:val="00535771"/>
    <w:rsid w:val="00535981"/>
    <w:rsid w:val="005359C5"/>
    <w:rsid w:val="00535C63"/>
    <w:rsid w:val="00535DEA"/>
    <w:rsid w:val="00536270"/>
    <w:rsid w:val="00536482"/>
    <w:rsid w:val="00536497"/>
    <w:rsid w:val="005364E5"/>
    <w:rsid w:val="0053658E"/>
    <w:rsid w:val="00536608"/>
    <w:rsid w:val="0053665B"/>
    <w:rsid w:val="005368DE"/>
    <w:rsid w:val="00536962"/>
    <w:rsid w:val="00536CAA"/>
    <w:rsid w:val="00536CD8"/>
    <w:rsid w:val="00536D31"/>
    <w:rsid w:val="00536DFC"/>
    <w:rsid w:val="00536E11"/>
    <w:rsid w:val="00536EDD"/>
    <w:rsid w:val="005370FF"/>
    <w:rsid w:val="0053717C"/>
    <w:rsid w:val="005374B5"/>
    <w:rsid w:val="00537506"/>
    <w:rsid w:val="00537578"/>
    <w:rsid w:val="0053779E"/>
    <w:rsid w:val="005377B7"/>
    <w:rsid w:val="0053797F"/>
    <w:rsid w:val="005379C5"/>
    <w:rsid w:val="005379C7"/>
    <w:rsid w:val="00537DDE"/>
    <w:rsid w:val="005400DB"/>
    <w:rsid w:val="005401CE"/>
    <w:rsid w:val="005401EA"/>
    <w:rsid w:val="00540293"/>
    <w:rsid w:val="005402F1"/>
    <w:rsid w:val="00540491"/>
    <w:rsid w:val="005404FC"/>
    <w:rsid w:val="0054058B"/>
    <w:rsid w:val="00540926"/>
    <w:rsid w:val="005409EF"/>
    <w:rsid w:val="00540A54"/>
    <w:rsid w:val="00540A84"/>
    <w:rsid w:val="00540AC5"/>
    <w:rsid w:val="00540B1E"/>
    <w:rsid w:val="00540B36"/>
    <w:rsid w:val="00540BA8"/>
    <w:rsid w:val="00540C12"/>
    <w:rsid w:val="00540C4D"/>
    <w:rsid w:val="00540DD8"/>
    <w:rsid w:val="00540E02"/>
    <w:rsid w:val="00540E9C"/>
    <w:rsid w:val="00540F04"/>
    <w:rsid w:val="00540F11"/>
    <w:rsid w:val="00540F4B"/>
    <w:rsid w:val="0054116F"/>
    <w:rsid w:val="005414A4"/>
    <w:rsid w:val="005414A9"/>
    <w:rsid w:val="0054150B"/>
    <w:rsid w:val="00541601"/>
    <w:rsid w:val="0054164A"/>
    <w:rsid w:val="00541706"/>
    <w:rsid w:val="00541796"/>
    <w:rsid w:val="0054179C"/>
    <w:rsid w:val="0054193F"/>
    <w:rsid w:val="00541AE1"/>
    <w:rsid w:val="00541E9C"/>
    <w:rsid w:val="00541F2E"/>
    <w:rsid w:val="00541FE4"/>
    <w:rsid w:val="00542174"/>
    <w:rsid w:val="00542176"/>
    <w:rsid w:val="0054239C"/>
    <w:rsid w:val="0054271E"/>
    <w:rsid w:val="00542768"/>
    <w:rsid w:val="00542880"/>
    <w:rsid w:val="00542898"/>
    <w:rsid w:val="0054291B"/>
    <w:rsid w:val="00542BDE"/>
    <w:rsid w:val="00542D3D"/>
    <w:rsid w:val="00542E5F"/>
    <w:rsid w:val="00542EB0"/>
    <w:rsid w:val="00543055"/>
    <w:rsid w:val="00543116"/>
    <w:rsid w:val="0054314C"/>
    <w:rsid w:val="005431AC"/>
    <w:rsid w:val="0054362B"/>
    <w:rsid w:val="005436D6"/>
    <w:rsid w:val="00543929"/>
    <w:rsid w:val="0054392F"/>
    <w:rsid w:val="00543957"/>
    <w:rsid w:val="00543985"/>
    <w:rsid w:val="005439C5"/>
    <w:rsid w:val="00543BB6"/>
    <w:rsid w:val="00543BD8"/>
    <w:rsid w:val="00543D38"/>
    <w:rsid w:val="00543E9A"/>
    <w:rsid w:val="00543F3F"/>
    <w:rsid w:val="00543FE4"/>
    <w:rsid w:val="0054431F"/>
    <w:rsid w:val="0054439D"/>
    <w:rsid w:val="0054478C"/>
    <w:rsid w:val="005447E4"/>
    <w:rsid w:val="005449AD"/>
    <w:rsid w:val="00544B13"/>
    <w:rsid w:val="00544D8E"/>
    <w:rsid w:val="00544E07"/>
    <w:rsid w:val="00544F84"/>
    <w:rsid w:val="00545264"/>
    <w:rsid w:val="0054538C"/>
    <w:rsid w:val="00545432"/>
    <w:rsid w:val="0054549B"/>
    <w:rsid w:val="00545707"/>
    <w:rsid w:val="00545744"/>
    <w:rsid w:val="0054592F"/>
    <w:rsid w:val="00545994"/>
    <w:rsid w:val="005459FA"/>
    <w:rsid w:val="00545B85"/>
    <w:rsid w:val="00545DFD"/>
    <w:rsid w:val="00545E67"/>
    <w:rsid w:val="00545E6E"/>
    <w:rsid w:val="00545F82"/>
    <w:rsid w:val="00545FD8"/>
    <w:rsid w:val="005460B1"/>
    <w:rsid w:val="00546448"/>
    <w:rsid w:val="005464DB"/>
    <w:rsid w:val="00546591"/>
    <w:rsid w:val="005465D0"/>
    <w:rsid w:val="00546AD6"/>
    <w:rsid w:val="00546C27"/>
    <w:rsid w:val="00546C72"/>
    <w:rsid w:val="00546F36"/>
    <w:rsid w:val="00547171"/>
    <w:rsid w:val="0054746B"/>
    <w:rsid w:val="0054747D"/>
    <w:rsid w:val="00547484"/>
    <w:rsid w:val="00547542"/>
    <w:rsid w:val="00547785"/>
    <w:rsid w:val="00547822"/>
    <w:rsid w:val="00547867"/>
    <w:rsid w:val="0054793A"/>
    <w:rsid w:val="00547B9B"/>
    <w:rsid w:val="00547D63"/>
    <w:rsid w:val="00547DDE"/>
    <w:rsid w:val="00547EB1"/>
    <w:rsid w:val="0055007E"/>
    <w:rsid w:val="005501DA"/>
    <w:rsid w:val="005501E9"/>
    <w:rsid w:val="0055026F"/>
    <w:rsid w:val="005503F3"/>
    <w:rsid w:val="0055071B"/>
    <w:rsid w:val="00550908"/>
    <w:rsid w:val="005509BE"/>
    <w:rsid w:val="005509D9"/>
    <w:rsid w:val="00550AEE"/>
    <w:rsid w:val="00550CB5"/>
    <w:rsid w:val="005510ED"/>
    <w:rsid w:val="005513B6"/>
    <w:rsid w:val="00551410"/>
    <w:rsid w:val="0055148F"/>
    <w:rsid w:val="00551734"/>
    <w:rsid w:val="0055177A"/>
    <w:rsid w:val="00551808"/>
    <w:rsid w:val="00551840"/>
    <w:rsid w:val="00551A03"/>
    <w:rsid w:val="00551A94"/>
    <w:rsid w:val="00551B15"/>
    <w:rsid w:val="00551C15"/>
    <w:rsid w:val="00551C2C"/>
    <w:rsid w:val="00551C2F"/>
    <w:rsid w:val="00551CB1"/>
    <w:rsid w:val="00551FA7"/>
    <w:rsid w:val="00551FB2"/>
    <w:rsid w:val="00551FC7"/>
    <w:rsid w:val="00551FD0"/>
    <w:rsid w:val="00552115"/>
    <w:rsid w:val="0055216B"/>
    <w:rsid w:val="00552323"/>
    <w:rsid w:val="005523A2"/>
    <w:rsid w:val="00552534"/>
    <w:rsid w:val="00552A8E"/>
    <w:rsid w:val="00552AFC"/>
    <w:rsid w:val="00552B5A"/>
    <w:rsid w:val="00552C14"/>
    <w:rsid w:val="00552CCC"/>
    <w:rsid w:val="00552EEE"/>
    <w:rsid w:val="00552F40"/>
    <w:rsid w:val="00552F92"/>
    <w:rsid w:val="00553039"/>
    <w:rsid w:val="0055312E"/>
    <w:rsid w:val="0055319A"/>
    <w:rsid w:val="0055331A"/>
    <w:rsid w:val="005533CA"/>
    <w:rsid w:val="00553456"/>
    <w:rsid w:val="005535B5"/>
    <w:rsid w:val="0055367A"/>
    <w:rsid w:val="00553687"/>
    <w:rsid w:val="00553798"/>
    <w:rsid w:val="005537C0"/>
    <w:rsid w:val="005537E1"/>
    <w:rsid w:val="00553824"/>
    <w:rsid w:val="005538E9"/>
    <w:rsid w:val="005538FE"/>
    <w:rsid w:val="00553930"/>
    <w:rsid w:val="00553A53"/>
    <w:rsid w:val="00553B8C"/>
    <w:rsid w:val="00553C0A"/>
    <w:rsid w:val="00553CAA"/>
    <w:rsid w:val="00553EC7"/>
    <w:rsid w:val="00553F45"/>
    <w:rsid w:val="00553FCB"/>
    <w:rsid w:val="0055404E"/>
    <w:rsid w:val="005541F6"/>
    <w:rsid w:val="005543E5"/>
    <w:rsid w:val="00554418"/>
    <w:rsid w:val="00554503"/>
    <w:rsid w:val="005546AF"/>
    <w:rsid w:val="005546C2"/>
    <w:rsid w:val="0055473D"/>
    <w:rsid w:val="00554794"/>
    <w:rsid w:val="00554894"/>
    <w:rsid w:val="00554B29"/>
    <w:rsid w:val="00554B92"/>
    <w:rsid w:val="00554B96"/>
    <w:rsid w:val="00554C2A"/>
    <w:rsid w:val="00554C4E"/>
    <w:rsid w:val="00554EA0"/>
    <w:rsid w:val="00554EC7"/>
    <w:rsid w:val="00554ED1"/>
    <w:rsid w:val="00554F7B"/>
    <w:rsid w:val="0055502F"/>
    <w:rsid w:val="0055506C"/>
    <w:rsid w:val="00555296"/>
    <w:rsid w:val="0055560C"/>
    <w:rsid w:val="00555640"/>
    <w:rsid w:val="005556A1"/>
    <w:rsid w:val="00555774"/>
    <w:rsid w:val="00555899"/>
    <w:rsid w:val="00555B2B"/>
    <w:rsid w:val="00555E45"/>
    <w:rsid w:val="00555E71"/>
    <w:rsid w:val="00555E92"/>
    <w:rsid w:val="00555F5E"/>
    <w:rsid w:val="0055630D"/>
    <w:rsid w:val="00556365"/>
    <w:rsid w:val="00556441"/>
    <w:rsid w:val="0055651D"/>
    <w:rsid w:val="0055658F"/>
    <w:rsid w:val="0055664A"/>
    <w:rsid w:val="0055694E"/>
    <w:rsid w:val="0055694F"/>
    <w:rsid w:val="005569E6"/>
    <w:rsid w:val="00556C7C"/>
    <w:rsid w:val="00556D85"/>
    <w:rsid w:val="00556E97"/>
    <w:rsid w:val="00556F00"/>
    <w:rsid w:val="00556FB4"/>
    <w:rsid w:val="00556FD8"/>
    <w:rsid w:val="0055707C"/>
    <w:rsid w:val="005571AE"/>
    <w:rsid w:val="0055722A"/>
    <w:rsid w:val="005572F9"/>
    <w:rsid w:val="00557334"/>
    <w:rsid w:val="00557490"/>
    <w:rsid w:val="005577CC"/>
    <w:rsid w:val="005577E6"/>
    <w:rsid w:val="0055781F"/>
    <w:rsid w:val="0055783F"/>
    <w:rsid w:val="005578D5"/>
    <w:rsid w:val="0055799C"/>
    <w:rsid w:val="00557A55"/>
    <w:rsid w:val="00557B0F"/>
    <w:rsid w:val="00557B97"/>
    <w:rsid w:val="00557D9F"/>
    <w:rsid w:val="00557E18"/>
    <w:rsid w:val="00557F83"/>
    <w:rsid w:val="005601A0"/>
    <w:rsid w:val="00560282"/>
    <w:rsid w:val="005603C2"/>
    <w:rsid w:val="00560585"/>
    <w:rsid w:val="005605CA"/>
    <w:rsid w:val="00560AFF"/>
    <w:rsid w:val="00560E04"/>
    <w:rsid w:val="00560FEC"/>
    <w:rsid w:val="0056106D"/>
    <w:rsid w:val="005613AA"/>
    <w:rsid w:val="0056176B"/>
    <w:rsid w:val="005617B6"/>
    <w:rsid w:val="0056186F"/>
    <w:rsid w:val="00561983"/>
    <w:rsid w:val="00561A4E"/>
    <w:rsid w:val="00561B83"/>
    <w:rsid w:val="00561D38"/>
    <w:rsid w:val="00561E5F"/>
    <w:rsid w:val="00561FA9"/>
    <w:rsid w:val="005621E1"/>
    <w:rsid w:val="00562388"/>
    <w:rsid w:val="00562392"/>
    <w:rsid w:val="0056264F"/>
    <w:rsid w:val="0056268C"/>
    <w:rsid w:val="0056270B"/>
    <w:rsid w:val="005629C0"/>
    <w:rsid w:val="00562CD5"/>
    <w:rsid w:val="00562E0E"/>
    <w:rsid w:val="00562F0A"/>
    <w:rsid w:val="00562F2D"/>
    <w:rsid w:val="005631DF"/>
    <w:rsid w:val="005632BD"/>
    <w:rsid w:val="0056340B"/>
    <w:rsid w:val="005635D0"/>
    <w:rsid w:val="005636C8"/>
    <w:rsid w:val="005636F2"/>
    <w:rsid w:val="00563801"/>
    <w:rsid w:val="00563830"/>
    <w:rsid w:val="0056385C"/>
    <w:rsid w:val="005639F9"/>
    <w:rsid w:val="00563B15"/>
    <w:rsid w:val="00563DCB"/>
    <w:rsid w:val="00563DDE"/>
    <w:rsid w:val="0056400F"/>
    <w:rsid w:val="00564469"/>
    <w:rsid w:val="0056482E"/>
    <w:rsid w:val="00564B28"/>
    <w:rsid w:val="00564B2D"/>
    <w:rsid w:val="00564CFD"/>
    <w:rsid w:val="00564DD6"/>
    <w:rsid w:val="00564F1C"/>
    <w:rsid w:val="00564FAA"/>
    <w:rsid w:val="00565025"/>
    <w:rsid w:val="005650E7"/>
    <w:rsid w:val="00565226"/>
    <w:rsid w:val="0056549C"/>
    <w:rsid w:val="005654C6"/>
    <w:rsid w:val="0056555D"/>
    <w:rsid w:val="0056564A"/>
    <w:rsid w:val="00565826"/>
    <w:rsid w:val="00565839"/>
    <w:rsid w:val="0056583B"/>
    <w:rsid w:val="0056583D"/>
    <w:rsid w:val="005658F6"/>
    <w:rsid w:val="00565AF1"/>
    <w:rsid w:val="00565C48"/>
    <w:rsid w:val="00565D77"/>
    <w:rsid w:val="00565DB4"/>
    <w:rsid w:val="00565DCC"/>
    <w:rsid w:val="00565E78"/>
    <w:rsid w:val="00565EE8"/>
    <w:rsid w:val="0056618A"/>
    <w:rsid w:val="00566258"/>
    <w:rsid w:val="00566393"/>
    <w:rsid w:val="005663E7"/>
    <w:rsid w:val="00566532"/>
    <w:rsid w:val="005666CA"/>
    <w:rsid w:val="005667F7"/>
    <w:rsid w:val="0056687A"/>
    <w:rsid w:val="005668CF"/>
    <w:rsid w:val="005668D1"/>
    <w:rsid w:val="00566970"/>
    <w:rsid w:val="00566A9C"/>
    <w:rsid w:val="00566B8F"/>
    <w:rsid w:val="00566FC1"/>
    <w:rsid w:val="00567004"/>
    <w:rsid w:val="005671F5"/>
    <w:rsid w:val="00567239"/>
    <w:rsid w:val="00567277"/>
    <w:rsid w:val="0056728D"/>
    <w:rsid w:val="00567AAF"/>
    <w:rsid w:val="00567BA1"/>
    <w:rsid w:val="00567D52"/>
    <w:rsid w:val="00567DE2"/>
    <w:rsid w:val="00567F29"/>
    <w:rsid w:val="00567FE2"/>
    <w:rsid w:val="00570032"/>
    <w:rsid w:val="005700CF"/>
    <w:rsid w:val="0057045B"/>
    <w:rsid w:val="00570575"/>
    <w:rsid w:val="005706EA"/>
    <w:rsid w:val="00570986"/>
    <w:rsid w:val="00570A2A"/>
    <w:rsid w:val="00570B8C"/>
    <w:rsid w:val="00570CCB"/>
    <w:rsid w:val="00571123"/>
    <w:rsid w:val="0057120D"/>
    <w:rsid w:val="00571345"/>
    <w:rsid w:val="0057137F"/>
    <w:rsid w:val="00571641"/>
    <w:rsid w:val="00571989"/>
    <w:rsid w:val="00571BD6"/>
    <w:rsid w:val="00571C11"/>
    <w:rsid w:val="00571C9F"/>
    <w:rsid w:val="00571CAA"/>
    <w:rsid w:val="00571DB5"/>
    <w:rsid w:val="00571E72"/>
    <w:rsid w:val="00572217"/>
    <w:rsid w:val="0057224B"/>
    <w:rsid w:val="0057256B"/>
    <w:rsid w:val="00572588"/>
    <w:rsid w:val="00572802"/>
    <w:rsid w:val="0057297D"/>
    <w:rsid w:val="00572A8C"/>
    <w:rsid w:val="00572ACD"/>
    <w:rsid w:val="00572B8E"/>
    <w:rsid w:val="00572BC9"/>
    <w:rsid w:val="00572C65"/>
    <w:rsid w:val="00572C89"/>
    <w:rsid w:val="00572F41"/>
    <w:rsid w:val="0057305F"/>
    <w:rsid w:val="005731D0"/>
    <w:rsid w:val="00573230"/>
    <w:rsid w:val="005732F7"/>
    <w:rsid w:val="005733BD"/>
    <w:rsid w:val="0057365B"/>
    <w:rsid w:val="0057381A"/>
    <w:rsid w:val="00573877"/>
    <w:rsid w:val="00573A4D"/>
    <w:rsid w:val="00573ADC"/>
    <w:rsid w:val="00573BE3"/>
    <w:rsid w:val="00573C89"/>
    <w:rsid w:val="00573DBE"/>
    <w:rsid w:val="00573EC8"/>
    <w:rsid w:val="005740FA"/>
    <w:rsid w:val="00574309"/>
    <w:rsid w:val="0057434D"/>
    <w:rsid w:val="0057449C"/>
    <w:rsid w:val="005745A3"/>
    <w:rsid w:val="005745C1"/>
    <w:rsid w:val="0057461E"/>
    <w:rsid w:val="005746B3"/>
    <w:rsid w:val="00574831"/>
    <w:rsid w:val="00574976"/>
    <w:rsid w:val="00574A9F"/>
    <w:rsid w:val="00574AEE"/>
    <w:rsid w:val="00574D79"/>
    <w:rsid w:val="0057507D"/>
    <w:rsid w:val="0057508B"/>
    <w:rsid w:val="005750A7"/>
    <w:rsid w:val="00575101"/>
    <w:rsid w:val="00575160"/>
    <w:rsid w:val="00575240"/>
    <w:rsid w:val="00575290"/>
    <w:rsid w:val="0057578E"/>
    <w:rsid w:val="00575798"/>
    <w:rsid w:val="00575AD7"/>
    <w:rsid w:val="00575C98"/>
    <w:rsid w:val="00575DB4"/>
    <w:rsid w:val="00575E88"/>
    <w:rsid w:val="00575F0F"/>
    <w:rsid w:val="0057608A"/>
    <w:rsid w:val="00576194"/>
    <w:rsid w:val="00576232"/>
    <w:rsid w:val="005762E5"/>
    <w:rsid w:val="0057655A"/>
    <w:rsid w:val="005765CB"/>
    <w:rsid w:val="0057673C"/>
    <w:rsid w:val="0057686A"/>
    <w:rsid w:val="005769B3"/>
    <w:rsid w:val="00576D41"/>
    <w:rsid w:val="00576F3A"/>
    <w:rsid w:val="00577019"/>
    <w:rsid w:val="00577045"/>
    <w:rsid w:val="0057719D"/>
    <w:rsid w:val="005771BF"/>
    <w:rsid w:val="005771FC"/>
    <w:rsid w:val="00577221"/>
    <w:rsid w:val="005773AE"/>
    <w:rsid w:val="0057744F"/>
    <w:rsid w:val="005775D6"/>
    <w:rsid w:val="005776C1"/>
    <w:rsid w:val="005776D3"/>
    <w:rsid w:val="005776D6"/>
    <w:rsid w:val="0057790A"/>
    <w:rsid w:val="005779DA"/>
    <w:rsid w:val="00577ABA"/>
    <w:rsid w:val="00577CB3"/>
    <w:rsid w:val="00577F1F"/>
    <w:rsid w:val="00577FE8"/>
    <w:rsid w:val="00577FF7"/>
    <w:rsid w:val="00580174"/>
    <w:rsid w:val="0058028B"/>
    <w:rsid w:val="005802E7"/>
    <w:rsid w:val="005804B5"/>
    <w:rsid w:val="005806D0"/>
    <w:rsid w:val="00580712"/>
    <w:rsid w:val="00580975"/>
    <w:rsid w:val="005809BF"/>
    <w:rsid w:val="005809C7"/>
    <w:rsid w:val="00580AA4"/>
    <w:rsid w:val="00580B25"/>
    <w:rsid w:val="00580BE3"/>
    <w:rsid w:val="00580D38"/>
    <w:rsid w:val="00580EA1"/>
    <w:rsid w:val="00580F38"/>
    <w:rsid w:val="00580F8B"/>
    <w:rsid w:val="005812F2"/>
    <w:rsid w:val="00581304"/>
    <w:rsid w:val="005813C2"/>
    <w:rsid w:val="005814FC"/>
    <w:rsid w:val="0058165C"/>
    <w:rsid w:val="005816D1"/>
    <w:rsid w:val="00581718"/>
    <w:rsid w:val="00581954"/>
    <w:rsid w:val="00581B17"/>
    <w:rsid w:val="00581B58"/>
    <w:rsid w:val="00581C5D"/>
    <w:rsid w:val="00581C78"/>
    <w:rsid w:val="00581D2B"/>
    <w:rsid w:val="00582125"/>
    <w:rsid w:val="005824EF"/>
    <w:rsid w:val="00582517"/>
    <w:rsid w:val="0058290F"/>
    <w:rsid w:val="00582983"/>
    <w:rsid w:val="005829F1"/>
    <w:rsid w:val="00582B8C"/>
    <w:rsid w:val="00582CA0"/>
    <w:rsid w:val="00582CC0"/>
    <w:rsid w:val="00582EA6"/>
    <w:rsid w:val="005830C6"/>
    <w:rsid w:val="00583151"/>
    <w:rsid w:val="005832FF"/>
    <w:rsid w:val="00583321"/>
    <w:rsid w:val="0058367E"/>
    <w:rsid w:val="005836A9"/>
    <w:rsid w:val="00583A01"/>
    <w:rsid w:val="00583A3B"/>
    <w:rsid w:val="00583A61"/>
    <w:rsid w:val="00583CFE"/>
    <w:rsid w:val="00583D43"/>
    <w:rsid w:val="00583ECA"/>
    <w:rsid w:val="00583F39"/>
    <w:rsid w:val="00583F85"/>
    <w:rsid w:val="00584382"/>
    <w:rsid w:val="00584476"/>
    <w:rsid w:val="00584677"/>
    <w:rsid w:val="00584758"/>
    <w:rsid w:val="005847F0"/>
    <w:rsid w:val="005849CC"/>
    <w:rsid w:val="00584C5C"/>
    <w:rsid w:val="00584D16"/>
    <w:rsid w:val="00584D23"/>
    <w:rsid w:val="00584D6B"/>
    <w:rsid w:val="00584E73"/>
    <w:rsid w:val="00584ECB"/>
    <w:rsid w:val="00584EDB"/>
    <w:rsid w:val="00584FB6"/>
    <w:rsid w:val="0058511B"/>
    <w:rsid w:val="005851B0"/>
    <w:rsid w:val="00585275"/>
    <w:rsid w:val="0058527D"/>
    <w:rsid w:val="005852A0"/>
    <w:rsid w:val="005852D3"/>
    <w:rsid w:val="005852FE"/>
    <w:rsid w:val="0058539F"/>
    <w:rsid w:val="00585526"/>
    <w:rsid w:val="00585587"/>
    <w:rsid w:val="0058568E"/>
    <w:rsid w:val="005856DB"/>
    <w:rsid w:val="00585868"/>
    <w:rsid w:val="0058594C"/>
    <w:rsid w:val="00585A40"/>
    <w:rsid w:val="00585B86"/>
    <w:rsid w:val="00585B9F"/>
    <w:rsid w:val="00585DD0"/>
    <w:rsid w:val="00585FFD"/>
    <w:rsid w:val="0058602A"/>
    <w:rsid w:val="00586224"/>
    <w:rsid w:val="005862AF"/>
    <w:rsid w:val="005863A8"/>
    <w:rsid w:val="0058645B"/>
    <w:rsid w:val="0058659C"/>
    <w:rsid w:val="00586618"/>
    <w:rsid w:val="00586647"/>
    <w:rsid w:val="0058672F"/>
    <w:rsid w:val="00586879"/>
    <w:rsid w:val="00586892"/>
    <w:rsid w:val="0058690D"/>
    <w:rsid w:val="005869ED"/>
    <w:rsid w:val="00586C04"/>
    <w:rsid w:val="00586CF8"/>
    <w:rsid w:val="00586FE7"/>
    <w:rsid w:val="0058703E"/>
    <w:rsid w:val="00587113"/>
    <w:rsid w:val="005871E8"/>
    <w:rsid w:val="005871FF"/>
    <w:rsid w:val="0058723D"/>
    <w:rsid w:val="00587614"/>
    <w:rsid w:val="00587773"/>
    <w:rsid w:val="00587848"/>
    <w:rsid w:val="0058787E"/>
    <w:rsid w:val="005879C5"/>
    <w:rsid w:val="00587A2F"/>
    <w:rsid w:val="00587AE9"/>
    <w:rsid w:val="00587CAD"/>
    <w:rsid w:val="00587D24"/>
    <w:rsid w:val="00587D51"/>
    <w:rsid w:val="00587FCD"/>
    <w:rsid w:val="00590389"/>
    <w:rsid w:val="0059057A"/>
    <w:rsid w:val="00590773"/>
    <w:rsid w:val="00590781"/>
    <w:rsid w:val="00590A1E"/>
    <w:rsid w:val="00590A6F"/>
    <w:rsid w:val="00590AAA"/>
    <w:rsid w:val="00590ACF"/>
    <w:rsid w:val="00590F10"/>
    <w:rsid w:val="005910D9"/>
    <w:rsid w:val="0059131A"/>
    <w:rsid w:val="0059159F"/>
    <w:rsid w:val="00591613"/>
    <w:rsid w:val="005916D7"/>
    <w:rsid w:val="00591822"/>
    <w:rsid w:val="00591A1A"/>
    <w:rsid w:val="00591B8B"/>
    <w:rsid w:val="00591D12"/>
    <w:rsid w:val="00591E07"/>
    <w:rsid w:val="00591E65"/>
    <w:rsid w:val="00591E68"/>
    <w:rsid w:val="00592156"/>
    <w:rsid w:val="00592224"/>
    <w:rsid w:val="00592776"/>
    <w:rsid w:val="00592909"/>
    <w:rsid w:val="00592A71"/>
    <w:rsid w:val="00592A7F"/>
    <w:rsid w:val="00592A96"/>
    <w:rsid w:val="00592AB2"/>
    <w:rsid w:val="00592E70"/>
    <w:rsid w:val="0059302D"/>
    <w:rsid w:val="0059317D"/>
    <w:rsid w:val="005933AF"/>
    <w:rsid w:val="005933D5"/>
    <w:rsid w:val="005933DB"/>
    <w:rsid w:val="0059350B"/>
    <w:rsid w:val="00593586"/>
    <w:rsid w:val="00593593"/>
    <w:rsid w:val="0059379D"/>
    <w:rsid w:val="00593954"/>
    <w:rsid w:val="005939B4"/>
    <w:rsid w:val="005939CC"/>
    <w:rsid w:val="00593B2F"/>
    <w:rsid w:val="00593B93"/>
    <w:rsid w:val="00593C2A"/>
    <w:rsid w:val="00593C5C"/>
    <w:rsid w:val="00593DB8"/>
    <w:rsid w:val="00593DE7"/>
    <w:rsid w:val="00593ECD"/>
    <w:rsid w:val="00593F37"/>
    <w:rsid w:val="00593FF3"/>
    <w:rsid w:val="0059404D"/>
    <w:rsid w:val="00594084"/>
    <w:rsid w:val="00594086"/>
    <w:rsid w:val="0059420F"/>
    <w:rsid w:val="00594527"/>
    <w:rsid w:val="00594790"/>
    <w:rsid w:val="00594A9C"/>
    <w:rsid w:val="00594D91"/>
    <w:rsid w:val="005951F8"/>
    <w:rsid w:val="0059538D"/>
    <w:rsid w:val="0059559E"/>
    <w:rsid w:val="005955FA"/>
    <w:rsid w:val="005956CC"/>
    <w:rsid w:val="005958B7"/>
    <w:rsid w:val="00595AFE"/>
    <w:rsid w:val="00595BB6"/>
    <w:rsid w:val="00595C11"/>
    <w:rsid w:val="00595E6C"/>
    <w:rsid w:val="00595F1D"/>
    <w:rsid w:val="0059608E"/>
    <w:rsid w:val="00596136"/>
    <w:rsid w:val="0059617D"/>
    <w:rsid w:val="00596195"/>
    <w:rsid w:val="0059655D"/>
    <w:rsid w:val="005965D2"/>
    <w:rsid w:val="0059662A"/>
    <w:rsid w:val="00596638"/>
    <w:rsid w:val="005966C5"/>
    <w:rsid w:val="00596923"/>
    <w:rsid w:val="005969EB"/>
    <w:rsid w:val="00596C78"/>
    <w:rsid w:val="00596D17"/>
    <w:rsid w:val="00596DEF"/>
    <w:rsid w:val="00596E31"/>
    <w:rsid w:val="00597399"/>
    <w:rsid w:val="005973BC"/>
    <w:rsid w:val="00597500"/>
    <w:rsid w:val="00597593"/>
    <w:rsid w:val="005975BB"/>
    <w:rsid w:val="005975C0"/>
    <w:rsid w:val="00597944"/>
    <w:rsid w:val="00597989"/>
    <w:rsid w:val="00597B88"/>
    <w:rsid w:val="005A006F"/>
    <w:rsid w:val="005A0168"/>
    <w:rsid w:val="005A02D8"/>
    <w:rsid w:val="005A03E8"/>
    <w:rsid w:val="005A0779"/>
    <w:rsid w:val="005A0A92"/>
    <w:rsid w:val="005A0CEF"/>
    <w:rsid w:val="005A0D1A"/>
    <w:rsid w:val="005A0E6F"/>
    <w:rsid w:val="005A0E78"/>
    <w:rsid w:val="005A0EF1"/>
    <w:rsid w:val="005A1130"/>
    <w:rsid w:val="005A1282"/>
    <w:rsid w:val="005A1499"/>
    <w:rsid w:val="005A1554"/>
    <w:rsid w:val="005A1599"/>
    <w:rsid w:val="005A15D3"/>
    <w:rsid w:val="005A172B"/>
    <w:rsid w:val="005A19A5"/>
    <w:rsid w:val="005A1ABF"/>
    <w:rsid w:val="005A1B48"/>
    <w:rsid w:val="005A1C9A"/>
    <w:rsid w:val="005A1E3D"/>
    <w:rsid w:val="005A1F73"/>
    <w:rsid w:val="005A1FD7"/>
    <w:rsid w:val="005A20D1"/>
    <w:rsid w:val="005A215F"/>
    <w:rsid w:val="005A22FF"/>
    <w:rsid w:val="005A237A"/>
    <w:rsid w:val="005A242F"/>
    <w:rsid w:val="005A2511"/>
    <w:rsid w:val="005A2592"/>
    <w:rsid w:val="005A2763"/>
    <w:rsid w:val="005A27E1"/>
    <w:rsid w:val="005A28D8"/>
    <w:rsid w:val="005A2935"/>
    <w:rsid w:val="005A2AF3"/>
    <w:rsid w:val="005A2D31"/>
    <w:rsid w:val="005A2DF8"/>
    <w:rsid w:val="005A2F3E"/>
    <w:rsid w:val="005A3092"/>
    <w:rsid w:val="005A309C"/>
    <w:rsid w:val="005A37B3"/>
    <w:rsid w:val="005A394F"/>
    <w:rsid w:val="005A3AC6"/>
    <w:rsid w:val="005A3B04"/>
    <w:rsid w:val="005A3C2C"/>
    <w:rsid w:val="005A3E0E"/>
    <w:rsid w:val="005A3EEA"/>
    <w:rsid w:val="005A42F1"/>
    <w:rsid w:val="005A4362"/>
    <w:rsid w:val="005A43FD"/>
    <w:rsid w:val="005A44C5"/>
    <w:rsid w:val="005A44F0"/>
    <w:rsid w:val="005A45BE"/>
    <w:rsid w:val="005A472C"/>
    <w:rsid w:val="005A479F"/>
    <w:rsid w:val="005A47C1"/>
    <w:rsid w:val="005A4A92"/>
    <w:rsid w:val="005A4AAA"/>
    <w:rsid w:val="005A4B96"/>
    <w:rsid w:val="005A4C74"/>
    <w:rsid w:val="005A4CD4"/>
    <w:rsid w:val="005A4DEB"/>
    <w:rsid w:val="005A4DF4"/>
    <w:rsid w:val="005A4E44"/>
    <w:rsid w:val="005A506F"/>
    <w:rsid w:val="005A5203"/>
    <w:rsid w:val="005A527F"/>
    <w:rsid w:val="005A528B"/>
    <w:rsid w:val="005A52F7"/>
    <w:rsid w:val="005A57A2"/>
    <w:rsid w:val="005A57FD"/>
    <w:rsid w:val="005A58DC"/>
    <w:rsid w:val="005A5AC5"/>
    <w:rsid w:val="005A5C67"/>
    <w:rsid w:val="005A5E02"/>
    <w:rsid w:val="005A5E43"/>
    <w:rsid w:val="005A5E4E"/>
    <w:rsid w:val="005A5F4F"/>
    <w:rsid w:val="005A5FCC"/>
    <w:rsid w:val="005A60B0"/>
    <w:rsid w:val="005A60E4"/>
    <w:rsid w:val="005A649E"/>
    <w:rsid w:val="005A66D2"/>
    <w:rsid w:val="005A678A"/>
    <w:rsid w:val="005A67C7"/>
    <w:rsid w:val="005A68E5"/>
    <w:rsid w:val="005A6A46"/>
    <w:rsid w:val="005A6B60"/>
    <w:rsid w:val="005A6B7F"/>
    <w:rsid w:val="005A6D73"/>
    <w:rsid w:val="005A6F30"/>
    <w:rsid w:val="005A6F90"/>
    <w:rsid w:val="005A7189"/>
    <w:rsid w:val="005A7333"/>
    <w:rsid w:val="005A7429"/>
    <w:rsid w:val="005A75C5"/>
    <w:rsid w:val="005A76BC"/>
    <w:rsid w:val="005A7755"/>
    <w:rsid w:val="005A790A"/>
    <w:rsid w:val="005A7A9C"/>
    <w:rsid w:val="005A7AE9"/>
    <w:rsid w:val="005A7D38"/>
    <w:rsid w:val="005A7FE5"/>
    <w:rsid w:val="005B0037"/>
    <w:rsid w:val="005B0102"/>
    <w:rsid w:val="005B0204"/>
    <w:rsid w:val="005B03F9"/>
    <w:rsid w:val="005B048D"/>
    <w:rsid w:val="005B0827"/>
    <w:rsid w:val="005B0835"/>
    <w:rsid w:val="005B0941"/>
    <w:rsid w:val="005B09EB"/>
    <w:rsid w:val="005B0AEB"/>
    <w:rsid w:val="005B0CEC"/>
    <w:rsid w:val="005B0D4C"/>
    <w:rsid w:val="005B0E72"/>
    <w:rsid w:val="005B0F4B"/>
    <w:rsid w:val="005B1090"/>
    <w:rsid w:val="005B11CF"/>
    <w:rsid w:val="005B1257"/>
    <w:rsid w:val="005B1308"/>
    <w:rsid w:val="005B14F0"/>
    <w:rsid w:val="005B1580"/>
    <w:rsid w:val="005B1951"/>
    <w:rsid w:val="005B1C46"/>
    <w:rsid w:val="005B1D2F"/>
    <w:rsid w:val="005B1E6E"/>
    <w:rsid w:val="005B1F0A"/>
    <w:rsid w:val="005B1F27"/>
    <w:rsid w:val="005B204E"/>
    <w:rsid w:val="005B20F8"/>
    <w:rsid w:val="005B211A"/>
    <w:rsid w:val="005B2308"/>
    <w:rsid w:val="005B234C"/>
    <w:rsid w:val="005B2378"/>
    <w:rsid w:val="005B23BC"/>
    <w:rsid w:val="005B23C7"/>
    <w:rsid w:val="005B2526"/>
    <w:rsid w:val="005B2552"/>
    <w:rsid w:val="005B268C"/>
    <w:rsid w:val="005B272F"/>
    <w:rsid w:val="005B274B"/>
    <w:rsid w:val="005B2763"/>
    <w:rsid w:val="005B27E1"/>
    <w:rsid w:val="005B296B"/>
    <w:rsid w:val="005B2A0F"/>
    <w:rsid w:val="005B2DF4"/>
    <w:rsid w:val="005B2EA9"/>
    <w:rsid w:val="005B31C8"/>
    <w:rsid w:val="005B3678"/>
    <w:rsid w:val="005B3898"/>
    <w:rsid w:val="005B38CC"/>
    <w:rsid w:val="005B38E6"/>
    <w:rsid w:val="005B3A43"/>
    <w:rsid w:val="005B3B48"/>
    <w:rsid w:val="005B3F0B"/>
    <w:rsid w:val="005B4068"/>
    <w:rsid w:val="005B4233"/>
    <w:rsid w:val="005B4384"/>
    <w:rsid w:val="005B446E"/>
    <w:rsid w:val="005B475F"/>
    <w:rsid w:val="005B4821"/>
    <w:rsid w:val="005B4C50"/>
    <w:rsid w:val="005B4C7A"/>
    <w:rsid w:val="005B4CA3"/>
    <w:rsid w:val="005B4DA7"/>
    <w:rsid w:val="005B4F30"/>
    <w:rsid w:val="005B5049"/>
    <w:rsid w:val="005B5106"/>
    <w:rsid w:val="005B51C7"/>
    <w:rsid w:val="005B5229"/>
    <w:rsid w:val="005B54D4"/>
    <w:rsid w:val="005B556B"/>
    <w:rsid w:val="005B55F7"/>
    <w:rsid w:val="005B5651"/>
    <w:rsid w:val="005B56AB"/>
    <w:rsid w:val="005B5ACA"/>
    <w:rsid w:val="005B5BBE"/>
    <w:rsid w:val="005B5C62"/>
    <w:rsid w:val="005B5CFB"/>
    <w:rsid w:val="005B5DA1"/>
    <w:rsid w:val="005B5DFD"/>
    <w:rsid w:val="005B5E02"/>
    <w:rsid w:val="005B5F06"/>
    <w:rsid w:val="005B5F20"/>
    <w:rsid w:val="005B6022"/>
    <w:rsid w:val="005B6058"/>
    <w:rsid w:val="005B6118"/>
    <w:rsid w:val="005B611A"/>
    <w:rsid w:val="005B6158"/>
    <w:rsid w:val="005B62EC"/>
    <w:rsid w:val="005B639D"/>
    <w:rsid w:val="005B6663"/>
    <w:rsid w:val="005B68BC"/>
    <w:rsid w:val="005B68E5"/>
    <w:rsid w:val="005B6C2B"/>
    <w:rsid w:val="005B6E7F"/>
    <w:rsid w:val="005B6F36"/>
    <w:rsid w:val="005B6F43"/>
    <w:rsid w:val="005B6F56"/>
    <w:rsid w:val="005B7078"/>
    <w:rsid w:val="005B71B5"/>
    <w:rsid w:val="005B7407"/>
    <w:rsid w:val="005B7468"/>
    <w:rsid w:val="005B75F2"/>
    <w:rsid w:val="005B779F"/>
    <w:rsid w:val="005B794A"/>
    <w:rsid w:val="005B7A56"/>
    <w:rsid w:val="005B7EF7"/>
    <w:rsid w:val="005C0006"/>
    <w:rsid w:val="005C008D"/>
    <w:rsid w:val="005C017B"/>
    <w:rsid w:val="005C04D9"/>
    <w:rsid w:val="005C05EF"/>
    <w:rsid w:val="005C0629"/>
    <w:rsid w:val="005C0729"/>
    <w:rsid w:val="005C0A00"/>
    <w:rsid w:val="005C0A16"/>
    <w:rsid w:val="005C0ACA"/>
    <w:rsid w:val="005C0AE6"/>
    <w:rsid w:val="005C10C8"/>
    <w:rsid w:val="005C11A5"/>
    <w:rsid w:val="005C11B2"/>
    <w:rsid w:val="005C1401"/>
    <w:rsid w:val="005C1427"/>
    <w:rsid w:val="005C1489"/>
    <w:rsid w:val="005C15DE"/>
    <w:rsid w:val="005C1667"/>
    <w:rsid w:val="005C16CE"/>
    <w:rsid w:val="005C1704"/>
    <w:rsid w:val="005C186D"/>
    <w:rsid w:val="005C18EC"/>
    <w:rsid w:val="005C1A2B"/>
    <w:rsid w:val="005C1BB3"/>
    <w:rsid w:val="005C203B"/>
    <w:rsid w:val="005C20EA"/>
    <w:rsid w:val="005C2116"/>
    <w:rsid w:val="005C22EB"/>
    <w:rsid w:val="005C25E5"/>
    <w:rsid w:val="005C2919"/>
    <w:rsid w:val="005C29DD"/>
    <w:rsid w:val="005C2D30"/>
    <w:rsid w:val="005C2D49"/>
    <w:rsid w:val="005C2EEE"/>
    <w:rsid w:val="005C2F47"/>
    <w:rsid w:val="005C2FF3"/>
    <w:rsid w:val="005C302B"/>
    <w:rsid w:val="005C307F"/>
    <w:rsid w:val="005C31AE"/>
    <w:rsid w:val="005C336D"/>
    <w:rsid w:val="005C3397"/>
    <w:rsid w:val="005C3398"/>
    <w:rsid w:val="005C33A5"/>
    <w:rsid w:val="005C348A"/>
    <w:rsid w:val="005C34DE"/>
    <w:rsid w:val="005C3519"/>
    <w:rsid w:val="005C3776"/>
    <w:rsid w:val="005C38F7"/>
    <w:rsid w:val="005C391A"/>
    <w:rsid w:val="005C392C"/>
    <w:rsid w:val="005C39A8"/>
    <w:rsid w:val="005C39E3"/>
    <w:rsid w:val="005C3C31"/>
    <w:rsid w:val="005C3C94"/>
    <w:rsid w:val="005C3D80"/>
    <w:rsid w:val="005C3E3E"/>
    <w:rsid w:val="005C3E5E"/>
    <w:rsid w:val="005C3EEF"/>
    <w:rsid w:val="005C3EFB"/>
    <w:rsid w:val="005C3F1C"/>
    <w:rsid w:val="005C40A9"/>
    <w:rsid w:val="005C40C9"/>
    <w:rsid w:val="005C41C7"/>
    <w:rsid w:val="005C44D2"/>
    <w:rsid w:val="005C478C"/>
    <w:rsid w:val="005C4C54"/>
    <w:rsid w:val="005C4F69"/>
    <w:rsid w:val="005C4F6F"/>
    <w:rsid w:val="005C50FD"/>
    <w:rsid w:val="005C51C2"/>
    <w:rsid w:val="005C532E"/>
    <w:rsid w:val="005C5397"/>
    <w:rsid w:val="005C5441"/>
    <w:rsid w:val="005C5533"/>
    <w:rsid w:val="005C5592"/>
    <w:rsid w:val="005C5643"/>
    <w:rsid w:val="005C57DE"/>
    <w:rsid w:val="005C5836"/>
    <w:rsid w:val="005C5941"/>
    <w:rsid w:val="005C5A52"/>
    <w:rsid w:val="005C5AE6"/>
    <w:rsid w:val="005C5C8B"/>
    <w:rsid w:val="005C5D96"/>
    <w:rsid w:val="005C5E2F"/>
    <w:rsid w:val="005C5E8A"/>
    <w:rsid w:val="005C6178"/>
    <w:rsid w:val="005C6318"/>
    <w:rsid w:val="005C657A"/>
    <w:rsid w:val="005C6665"/>
    <w:rsid w:val="005C674A"/>
    <w:rsid w:val="005C6819"/>
    <w:rsid w:val="005C68D4"/>
    <w:rsid w:val="005C69BD"/>
    <w:rsid w:val="005C69C8"/>
    <w:rsid w:val="005C6B49"/>
    <w:rsid w:val="005C6C1C"/>
    <w:rsid w:val="005C6C63"/>
    <w:rsid w:val="005C6E02"/>
    <w:rsid w:val="005C71D7"/>
    <w:rsid w:val="005C7312"/>
    <w:rsid w:val="005C7474"/>
    <w:rsid w:val="005C74D7"/>
    <w:rsid w:val="005C7587"/>
    <w:rsid w:val="005C78CF"/>
    <w:rsid w:val="005C7A9E"/>
    <w:rsid w:val="005C7B05"/>
    <w:rsid w:val="005C7C59"/>
    <w:rsid w:val="005C7F01"/>
    <w:rsid w:val="005D0124"/>
    <w:rsid w:val="005D02B4"/>
    <w:rsid w:val="005D041D"/>
    <w:rsid w:val="005D046B"/>
    <w:rsid w:val="005D0538"/>
    <w:rsid w:val="005D0546"/>
    <w:rsid w:val="005D0559"/>
    <w:rsid w:val="005D0569"/>
    <w:rsid w:val="005D05C6"/>
    <w:rsid w:val="005D07DB"/>
    <w:rsid w:val="005D094D"/>
    <w:rsid w:val="005D09D9"/>
    <w:rsid w:val="005D0A5E"/>
    <w:rsid w:val="005D0D15"/>
    <w:rsid w:val="005D0E69"/>
    <w:rsid w:val="005D0E6A"/>
    <w:rsid w:val="005D1073"/>
    <w:rsid w:val="005D124D"/>
    <w:rsid w:val="005D1275"/>
    <w:rsid w:val="005D12AA"/>
    <w:rsid w:val="005D15A4"/>
    <w:rsid w:val="005D15AA"/>
    <w:rsid w:val="005D1798"/>
    <w:rsid w:val="005D17C2"/>
    <w:rsid w:val="005D21D6"/>
    <w:rsid w:val="005D2336"/>
    <w:rsid w:val="005D2375"/>
    <w:rsid w:val="005D23F0"/>
    <w:rsid w:val="005D2552"/>
    <w:rsid w:val="005D256A"/>
    <w:rsid w:val="005D25AA"/>
    <w:rsid w:val="005D2683"/>
    <w:rsid w:val="005D26CC"/>
    <w:rsid w:val="005D2743"/>
    <w:rsid w:val="005D2798"/>
    <w:rsid w:val="005D27DB"/>
    <w:rsid w:val="005D2847"/>
    <w:rsid w:val="005D2C54"/>
    <w:rsid w:val="005D2DD3"/>
    <w:rsid w:val="005D2EFC"/>
    <w:rsid w:val="005D301D"/>
    <w:rsid w:val="005D30D7"/>
    <w:rsid w:val="005D3236"/>
    <w:rsid w:val="005D32B9"/>
    <w:rsid w:val="005D32D4"/>
    <w:rsid w:val="005D32DC"/>
    <w:rsid w:val="005D33FB"/>
    <w:rsid w:val="005D35CE"/>
    <w:rsid w:val="005D3732"/>
    <w:rsid w:val="005D37F5"/>
    <w:rsid w:val="005D38AD"/>
    <w:rsid w:val="005D395B"/>
    <w:rsid w:val="005D39B9"/>
    <w:rsid w:val="005D3A0E"/>
    <w:rsid w:val="005D3CF2"/>
    <w:rsid w:val="005D3DDF"/>
    <w:rsid w:val="005D3E43"/>
    <w:rsid w:val="005D40DD"/>
    <w:rsid w:val="005D4539"/>
    <w:rsid w:val="005D46A7"/>
    <w:rsid w:val="005D46F0"/>
    <w:rsid w:val="005D4766"/>
    <w:rsid w:val="005D4A0D"/>
    <w:rsid w:val="005D4A8D"/>
    <w:rsid w:val="005D4C24"/>
    <w:rsid w:val="005D4D11"/>
    <w:rsid w:val="005D4E0D"/>
    <w:rsid w:val="005D4FA4"/>
    <w:rsid w:val="005D4FC6"/>
    <w:rsid w:val="005D512B"/>
    <w:rsid w:val="005D5474"/>
    <w:rsid w:val="005D548F"/>
    <w:rsid w:val="005D567E"/>
    <w:rsid w:val="005D5762"/>
    <w:rsid w:val="005D587B"/>
    <w:rsid w:val="005D58F3"/>
    <w:rsid w:val="005D5D4B"/>
    <w:rsid w:val="005D5D65"/>
    <w:rsid w:val="005D5D85"/>
    <w:rsid w:val="005D5DDD"/>
    <w:rsid w:val="005D6063"/>
    <w:rsid w:val="005D609A"/>
    <w:rsid w:val="005D627D"/>
    <w:rsid w:val="005D6455"/>
    <w:rsid w:val="005D652D"/>
    <w:rsid w:val="005D670B"/>
    <w:rsid w:val="005D6726"/>
    <w:rsid w:val="005D672E"/>
    <w:rsid w:val="005D6787"/>
    <w:rsid w:val="005D6793"/>
    <w:rsid w:val="005D68F8"/>
    <w:rsid w:val="005D6C84"/>
    <w:rsid w:val="005D6E38"/>
    <w:rsid w:val="005D6F53"/>
    <w:rsid w:val="005D6F54"/>
    <w:rsid w:val="005D73BA"/>
    <w:rsid w:val="005D75BD"/>
    <w:rsid w:val="005D76BB"/>
    <w:rsid w:val="005D76CE"/>
    <w:rsid w:val="005D7705"/>
    <w:rsid w:val="005D771D"/>
    <w:rsid w:val="005D79A2"/>
    <w:rsid w:val="005D7B41"/>
    <w:rsid w:val="005D7E54"/>
    <w:rsid w:val="005D7F5D"/>
    <w:rsid w:val="005E0588"/>
    <w:rsid w:val="005E058B"/>
    <w:rsid w:val="005E068C"/>
    <w:rsid w:val="005E0791"/>
    <w:rsid w:val="005E07D9"/>
    <w:rsid w:val="005E096E"/>
    <w:rsid w:val="005E09AE"/>
    <w:rsid w:val="005E09B4"/>
    <w:rsid w:val="005E0B34"/>
    <w:rsid w:val="005E0B79"/>
    <w:rsid w:val="005E0B81"/>
    <w:rsid w:val="005E0D80"/>
    <w:rsid w:val="005E0DB3"/>
    <w:rsid w:val="005E0EDF"/>
    <w:rsid w:val="005E0F2F"/>
    <w:rsid w:val="005E11AE"/>
    <w:rsid w:val="005E12D2"/>
    <w:rsid w:val="005E13DA"/>
    <w:rsid w:val="005E1442"/>
    <w:rsid w:val="005E1593"/>
    <w:rsid w:val="005E16DD"/>
    <w:rsid w:val="005E171C"/>
    <w:rsid w:val="005E18A2"/>
    <w:rsid w:val="005E1A08"/>
    <w:rsid w:val="005E1C68"/>
    <w:rsid w:val="005E1C6B"/>
    <w:rsid w:val="005E1DA1"/>
    <w:rsid w:val="005E1E0D"/>
    <w:rsid w:val="005E1E60"/>
    <w:rsid w:val="005E1EF3"/>
    <w:rsid w:val="005E1F93"/>
    <w:rsid w:val="005E216F"/>
    <w:rsid w:val="005E2193"/>
    <w:rsid w:val="005E2230"/>
    <w:rsid w:val="005E22BB"/>
    <w:rsid w:val="005E23B2"/>
    <w:rsid w:val="005E2446"/>
    <w:rsid w:val="005E274B"/>
    <w:rsid w:val="005E2986"/>
    <w:rsid w:val="005E29AF"/>
    <w:rsid w:val="005E29C5"/>
    <w:rsid w:val="005E2B27"/>
    <w:rsid w:val="005E2C1A"/>
    <w:rsid w:val="005E2C42"/>
    <w:rsid w:val="005E2CD5"/>
    <w:rsid w:val="005E2D3D"/>
    <w:rsid w:val="005E2D6E"/>
    <w:rsid w:val="005E2E1B"/>
    <w:rsid w:val="005E2EC5"/>
    <w:rsid w:val="005E2FCF"/>
    <w:rsid w:val="005E3017"/>
    <w:rsid w:val="005E30F0"/>
    <w:rsid w:val="005E30F3"/>
    <w:rsid w:val="005E33C4"/>
    <w:rsid w:val="005E3753"/>
    <w:rsid w:val="005E395F"/>
    <w:rsid w:val="005E3AD9"/>
    <w:rsid w:val="005E3B8C"/>
    <w:rsid w:val="005E3BF2"/>
    <w:rsid w:val="005E3E74"/>
    <w:rsid w:val="005E3FBC"/>
    <w:rsid w:val="005E40A1"/>
    <w:rsid w:val="005E41CC"/>
    <w:rsid w:val="005E42A7"/>
    <w:rsid w:val="005E4313"/>
    <w:rsid w:val="005E447E"/>
    <w:rsid w:val="005E4515"/>
    <w:rsid w:val="005E4520"/>
    <w:rsid w:val="005E45E8"/>
    <w:rsid w:val="005E4621"/>
    <w:rsid w:val="005E47C0"/>
    <w:rsid w:val="005E47EC"/>
    <w:rsid w:val="005E484F"/>
    <w:rsid w:val="005E498F"/>
    <w:rsid w:val="005E4990"/>
    <w:rsid w:val="005E4A8C"/>
    <w:rsid w:val="005E4D21"/>
    <w:rsid w:val="005E4E75"/>
    <w:rsid w:val="005E4F85"/>
    <w:rsid w:val="005E4F87"/>
    <w:rsid w:val="005E4FEB"/>
    <w:rsid w:val="005E53C7"/>
    <w:rsid w:val="005E5763"/>
    <w:rsid w:val="005E5797"/>
    <w:rsid w:val="005E57C3"/>
    <w:rsid w:val="005E59D5"/>
    <w:rsid w:val="005E5A6E"/>
    <w:rsid w:val="005E5B7C"/>
    <w:rsid w:val="005E5C8D"/>
    <w:rsid w:val="005E5CF2"/>
    <w:rsid w:val="005E5EDB"/>
    <w:rsid w:val="005E5FE2"/>
    <w:rsid w:val="005E603E"/>
    <w:rsid w:val="005E6297"/>
    <w:rsid w:val="005E6684"/>
    <w:rsid w:val="005E67B1"/>
    <w:rsid w:val="005E6A5D"/>
    <w:rsid w:val="005E6F22"/>
    <w:rsid w:val="005E6F2C"/>
    <w:rsid w:val="005E6F5F"/>
    <w:rsid w:val="005E715B"/>
    <w:rsid w:val="005E7406"/>
    <w:rsid w:val="005E7496"/>
    <w:rsid w:val="005E749B"/>
    <w:rsid w:val="005E767C"/>
    <w:rsid w:val="005E76E7"/>
    <w:rsid w:val="005E7719"/>
    <w:rsid w:val="005E7B94"/>
    <w:rsid w:val="005E7D4E"/>
    <w:rsid w:val="005E7F79"/>
    <w:rsid w:val="005F05C4"/>
    <w:rsid w:val="005F088B"/>
    <w:rsid w:val="005F09B4"/>
    <w:rsid w:val="005F0B9B"/>
    <w:rsid w:val="005F0D1F"/>
    <w:rsid w:val="005F0D2C"/>
    <w:rsid w:val="005F0F31"/>
    <w:rsid w:val="005F1066"/>
    <w:rsid w:val="005F13A5"/>
    <w:rsid w:val="005F14D3"/>
    <w:rsid w:val="005F1570"/>
    <w:rsid w:val="005F197C"/>
    <w:rsid w:val="005F1BE6"/>
    <w:rsid w:val="005F1E19"/>
    <w:rsid w:val="005F1FBB"/>
    <w:rsid w:val="005F20F1"/>
    <w:rsid w:val="005F2121"/>
    <w:rsid w:val="005F21C4"/>
    <w:rsid w:val="005F22CB"/>
    <w:rsid w:val="005F233E"/>
    <w:rsid w:val="005F2399"/>
    <w:rsid w:val="005F240E"/>
    <w:rsid w:val="005F27FE"/>
    <w:rsid w:val="005F2818"/>
    <w:rsid w:val="005F2A5C"/>
    <w:rsid w:val="005F2A86"/>
    <w:rsid w:val="005F2CB6"/>
    <w:rsid w:val="005F30BB"/>
    <w:rsid w:val="005F322D"/>
    <w:rsid w:val="005F327B"/>
    <w:rsid w:val="005F32C2"/>
    <w:rsid w:val="005F3460"/>
    <w:rsid w:val="005F35D8"/>
    <w:rsid w:val="005F3770"/>
    <w:rsid w:val="005F38B3"/>
    <w:rsid w:val="005F38FD"/>
    <w:rsid w:val="005F3D9D"/>
    <w:rsid w:val="005F3E64"/>
    <w:rsid w:val="005F3EAA"/>
    <w:rsid w:val="005F3FCF"/>
    <w:rsid w:val="005F4069"/>
    <w:rsid w:val="005F421A"/>
    <w:rsid w:val="005F43B9"/>
    <w:rsid w:val="005F43CE"/>
    <w:rsid w:val="005F4421"/>
    <w:rsid w:val="005F4516"/>
    <w:rsid w:val="005F4702"/>
    <w:rsid w:val="005F4960"/>
    <w:rsid w:val="005F49B6"/>
    <w:rsid w:val="005F4B0B"/>
    <w:rsid w:val="005F4E5D"/>
    <w:rsid w:val="005F4EA0"/>
    <w:rsid w:val="005F4EC3"/>
    <w:rsid w:val="005F4EC8"/>
    <w:rsid w:val="005F4ECD"/>
    <w:rsid w:val="005F5222"/>
    <w:rsid w:val="005F5393"/>
    <w:rsid w:val="005F54B4"/>
    <w:rsid w:val="005F55A3"/>
    <w:rsid w:val="005F564C"/>
    <w:rsid w:val="005F5675"/>
    <w:rsid w:val="005F56F1"/>
    <w:rsid w:val="005F57A5"/>
    <w:rsid w:val="005F57BC"/>
    <w:rsid w:val="005F58B6"/>
    <w:rsid w:val="005F58F0"/>
    <w:rsid w:val="005F5A83"/>
    <w:rsid w:val="005F5BC9"/>
    <w:rsid w:val="005F5BF9"/>
    <w:rsid w:val="005F5C43"/>
    <w:rsid w:val="005F5DAA"/>
    <w:rsid w:val="005F6304"/>
    <w:rsid w:val="005F631A"/>
    <w:rsid w:val="005F6371"/>
    <w:rsid w:val="005F6618"/>
    <w:rsid w:val="005F6686"/>
    <w:rsid w:val="005F669D"/>
    <w:rsid w:val="005F66E6"/>
    <w:rsid w:val="005F6745"/>
    <w:rsid w:val="005F6822"/>
    <w:rsid w:val="005F6992"/>
    <w:rsid w:val="005F69FC"/>
    <w:rsid w:val="005F6BAF"/>
    <w:rsid w:val="005F6BBB"/>
    <w:rsid w:val="005F6C49"/>
    <w:rsid w:val="005F6D85"/>
    <w:rsid w:val="005F6EC3"/>
    <w:rsid w:val="005F6F64"/>
    <w:rsid w:val="005F7109"/>
    <w:rsid w:val="005F7131"/>
    <w:rsid w:val="005F726D"/>
    <w:rsid w:val="005F7297"/>
    <w:rsid w:val="005F72B7"/>
    <w:rsid w:val="005F73DB"/>
    <w:rsid w:val="005F761B"/>
    <w:rsid w:val="005F7792"/>
    <w:rsid w:val="005F7A6D"/>
    <w:rsid w:val="005F7C14"/>
    <w:rsid w:val="005F7D7C"/>
    <w:rsid w:val="005F7DCC"/>
    <w:rsid w:val="005F7EC9"/>
    <w:rsid w:val="005F7FD5"/>
    <w:rsid w:val="006002C3"/>
    <w:rsid w:val="006003F2"/>
    <w:rsid w:val="0060042F"/>
    <w:rsid w:val="006004E6"/>
    <w:rsid w:val="006005AB"/>
    <w:rsid w:val="006005CF"/>
    <w:rsid w:val="00600740"/>
    <w:rsid w:val="006007E5"/>
    <w:rsid w:val="006009F8"/>
    <w:rsid w:val="00600BAE"/>
    <w:rsid w:val="00600BD9"/>
    <w:rsid w:val="00600D48"/>
    <w:rsid w:val="00600D87"/>
    <w:rsid w:val="00600F65"/>
    <w:rsid w:val="006010C6"/>
    <w:rsid w:val="00601107"/>
    <w:rsid w:val="006011B5"/>
    <w:rsid w:val="0060154D"/>
    <w:rsid w:val="00601616"/>
    <w:rsid w:val="006016F9"/>
    <w:rsid w:val="00601725"/>
    <w:rsid w:val="0060179C"/>
    <w:rsid w:val="0060185F"/>
    <w:rsid w:val="00601981"/>
    <w:rsid w:val="00601A98"/>
    <w:rsid w:val="00601B23"/>
    <w:rsid w:val="00601B29"/>
    <w:rsid w:val="00601BCF"/>
    <w:rsid w:val="00601C15"/>
    <w:rsid w:val="00601C5C"/>
    <w:rsid w:val="00601C73"/>
    <w:rsid w:val="00601C7E"/>
    <w:rsid w:val="00601D17"/>
    <w:rsid w:val="00601E84"/>
    <w:rsid w:val="00602212"/>
    <w:rsid w:val="00602273"/>
    <w:rsid w:val="00602326"/>
    <w:rsid w:val="006024EA"/>
    <w:rsid w:val="006024F6"/>
    <w:rsid w:val="00602586"/>
    <w:rsid w:val="0060293C"/>
    <w:rsid w:val="006029B4"/>
    <w:rsid w:val="00602B0D"/>
    <w:rsid w:val="00602C23"/>
    <w:rsid w:val="00602E56"/>
    <w:rsid w:val="00602F70"/>
    <w:rsid w:val="006030DD"/>
    <w:rsid w:val="00603130"/>
    <w:rsid w:val="00603172"/>
    <w:rsid w:val="006032EA"/>
    <w:rsid w:val="006033D1"/>
    <w:rsid w:val="00603406"/>
    <w:rsid w:val="0060340E"/>
    <w:rsid w:val="00603472"/>
    <w:rsid w:val="00603523"/>
    <w:rsid w:val="006035BA"/>
    <w:rsid w:val="00603969"/>
    <w:rsid w:val="006039DB"/>
    <w:rsid w:val="006039F6"/>
    <w:rsid w:val="00603B2C"/>
    <w:rsid w:val="00603B34"/>
    <w:rsid w:val="00603B8E"/>
    <w:rsid w:val="00603E94"/>
    <w:rsid w:val="00603F19"/>
    <w:rsid w:val="006041DE"/>
    <w:rsid w:val="00604679"/>
    <w:rsid w:val="00604A41"/>
    <w:rsid w:val="00604AA9"/>
    <w:rsid w:val="00604C1E"/>
    <w:rsid w:val="00604DFE"/>
    <w:rsid w:val="00604EC5"/>
    <w:rsid w:val="00605010"/>
    <w:rsid w:val="0060514A"/>
    <w:rsid w:val="00605290"/>
    <w:rsid w:val="00605415"/>
    <w:rsid w:val="006054CD"/>
    <w:rsid w:val="0060560C"/>
    <w:rsid w:val="0060577C"/>
    <w:rsid w:val="00605873"/>
    <w:rsid w:val="006058DF"/>
    <w:rsid w:val="006059F9"/>
    <w:rsid w:val="00605A4A"/>
    <w:rsid w:val="00605C2B"/>
    <w:rsid w:val="00605CA3"/>
    <w:rsid w:val="00605EE5"/>
    <w:rsid w:val="00605F12"/>
    <w:rsid w:val="00606306"/>
    <w:rsid w:val="0060631C"/>
    <w:rsid w:val="00606374"/>
    <w:rsid w:val="006063F1"/>
    <w:rsid w:val="00606519"/>
    <w:rsid w:val="0060651C"/>
    <w:rsid w:val="006066C9"/>
    <w:rsid w:val="006066D3"/>
    <w:rsid w:val="006068D6"/>
    <w:rsid w:val="006068E1"/>
    <w:rsid w:val="006069DD"/>
    <w:rsid w:val="00606A03"/>
    <w:rsid w:val="00606E2C"/>
    <w:rsid w:val="00606EEB"/>
    <w:rsid w:val="00606FA5"/>
    <w:rsid w:val="00606FE9"/>
    <w:rsid w:val="0060717F"/>
    <w:rsid w:val="006071E9"/>
    <w:rsid w:val="00607460"/>
    <w:rsid w:val="00607489"/>
    <w:rsid w:val="00607538"/>
    <w:rsid w:val="0060764F"/>
    <w:rsid w:val="006077F1"/>
    <w:rsid w:val="00607A52"/>
    <w:rsid w:val="00607A7C"/>
    <w:rsid w:val="0061043B"/>
    <w:rsid w:val="006106AE"/>
    <w:rsid w:val="00610974"/>
    <w:rsid w:val="006109EA"/>
    <w:rsid w:val="00610A51"/>
    <w:rsid w:val="00610D88"/>
    <w:rsid w:val="00610F5B"/>
    <w:rsid w:val="0061107C"/>
    <w:rsid w:val="00611276"/>
    <w:rsid w:val="006112ED"/>
    <w:rsid w:val="00611488"/>
    <w:rsid w:val="0061156C"/>
    <w:rsid w:val="00611737"/>
    <w:rsid w:val="00611799"/>
    <w:rsid w:val="006117FA"/>
    <w:rsid w:val="006119CA"/>
    <w:rsid w:val="00611A67"/>
    <w:rsid w:val="00611A94"/>
    <w:rsid w:val="00611ACA"/>
    <w:rsid w:val="00611BFD"/>
    <w:rsid w:val="00611C88"/>
    <w:rsid w:val="00611F05"/>
    <w:rsid w:val="00611FEB"/>
    <w:rsid w:val="0061203E"/>
    <w:rsid w:val="00612138"/>
    <w:rsid w:val="00612338"/>
    <w:rsid w:val="006123B2"/>
    <w:rsid w:val="006126E4"/>
    <w:rsid w:val="00612750"/>
    <w:rsid w:val="00612906"/>
    <w:rsid w:val="0061297A"/>
    <w:rsid w:val="006129AD"/>
    <w:rsid w:val="006129B5"/>
    <w:rsid w:val="00612A4D"/>
    <w:rsid w:val="00612B43"/>
    <w:rsid w:val="00612C5C"/>
    <w:rsid w:val="00612E0C"/>
    <w:rsid w:val="0061303E"/>
    <w:rsid w:val="006130BF"/>
    <w:rsid w:val="006132A6"/>
    <w:rsid w:val="00613564"/>
    <w:rsid w:val="006135D2"/>
    <w:rsid w:val="006136C3"/>
    <w:rsid w:val="00613879"/>
    <w:rsid w:val="006139D2"/>
    <w:rsid w:val="00613A59"/>
    <w:rsid w:val="00613A5F"/>
    <w:rsid w:val="00613BB6"/>
    <w:rsid w:val="00614063"/>
    <w:rsid w:val="006140AC"/>
    <w:rsid w:val="006142BA"/>
    <w:rsid w:val="00614645"/>
    <w:rsid w:val="006146E4"/>
    <w:rsid w:val="0061470E"/>
    <w:rsid w:val="00614B1D"/>
    <w:rsid w:val="00614B93"/>
    <w:rsid w:val="00614BCF"/>
    <w:rsid w:val="00614C1F"/>
    <w:rsid w:val="00614C98"/>
    <w:rsid w:val="00614D0C"/>
    <w:rsid w:val="00614F16"/>
    <w:rsid w:val="00614F8F"/>
    <w:rsid w:val="006151C2"/>
    <w:rsid w:val="0061566B"/>
    <w:rsid w:val="0061594F"/>
    <w:rsid w:val="00615E88"/>
    <w:rsid w:val="006162F8"/>
    <w:rsid w:val="006163F3"/>
    <w:rsid w:val="00616605"/>
    <w:rsid w:val="00616841"/>
    <w:rsid w:val="006168D6"/>
    <w:rsid w:val="00616AEF"/>
    <w:rsid w:val="00616BD3"/>
    <w:rsid w:val="00616C68"/>
    <w:rsid w:val="00616F83"/>
    <w:rsid w:val="006170B3"/>
    <w:rsid w:val="00617121"/>
    <w:rsid w:val="0061720C"/>
    <w:rsid w:val="0061735E"/>
    <w:rsid w:val="0061739A"/>
    <w:rsid w:val="006173F2"/>
    <w:rsid w:val="00617558"/>
    <w:rsid w:val="00617580"/>
    <w:rsid w:val="006179B5"/>
    <w:rsid w:val="00617AE0"/>
    <w:rsid w:val="00617C13"/>
    <w:rsid w:val="00617C99"/>
    <w:rsid w:val="00617D8B"/>
    <w:rsid w:val="00617FBB"/>
    <w:rsid w:val="00620010"/>
    <w:rsid w:val="00620036"/>
    <w:rsid w:val="00620098"/>
    <w:rsid w:val="0062009D"/>
    <w:rsid w:val="006200A9"/>
    <w:rsid w:val="00620104"/>
    <w:rsid w:val="0062018B"/>
    <w:rsid w:val="006203D2"/>
    <w:rsid w:val="006203EC"/>
    <w:rsid w:val="006204D6"/>
    <w:rsid w:val="006207A5"/>
    <w:rsid w:val="00620CD2"/>
    <w:rsid w:val="00620EE8"/>
    <w:rsid w:val="00620FF7"/>
    <w:rsid w:val="00620FFA"/>
    <w:rsid w:val="00621132"/>
    <w:rsid w:val="006212F5"/>
    <w:rsid w:val="006214AF"/>
    <w:rsid w:val="006214DF"/>
    <w:rsid w:val="0062173D"/>
    <w:rsid w:val="00621767"/>
    <w:rsid w:val="006218EC"/>
    <w:rsid w:val="00621973"/>
    <w:rsid w:val="00621BCC"/>
    <w:rsid w:val="00621BDE"/>
    <w:rsid w:val="00621D82"/>
    <w:rsid w:val="00621D9B"/>
    <w:rsid w:val="00621F1C"/>
    <w:rsid w:val="00621FB6"/>
    <w:rsid w:val="00622137"/>
    <w:rsid w:val="00622155"/>
    <w:rsid w:val="00622239"/>
    <w:rsid w:val="006222B3"/>
    <w:rsid w:val="00622473"/>
    <w:rsid w:val="0062254D"/>
    <w:rsid w:val="00622595"/>
    <w:rsid w:val="006227F2"/>
    <w:rsid w:val="0062285E"/>
    <w:rsid w:val="00622ABF"/>
    <w:rsid w:val="00622CE4"/>
    <w:rsid w:val="00622D2B"/>
    <w:rsid w:val="00622EAA"/>
    <w:rsid w:val="00623147"/>
    <w:rsid w:val="00623342"/>
    <w:rsid w:val="0062348C"/>
    <w:rsid w:val="0062358F"/>
    <w:rsid w:val="006236B9"/>
    <w:rsid w:val="006236E9"/>
    <w:rsid w:val="00623AA8"/>
    <w:rsid w:val="00623B52"/>
    <w:rsid w:val="00623C69"/>
    <w:rsid w:val="00623D11"/>
    <w:rsid w:val="00623DC8"/>
    <w:rsid w:val="00624260"/>
    <w:rsid w:val="006245AF"/>
    <w:rsid w:val="00624742"/>
    <w:rsid w:val="0062478F"/>
    <w:rsid w:val="00624B34"/>
    <w:rsid w:val="00624C9D"/>
    <w:rsid w:val="00624E63"/>
    <w:rsid w:val="00624E64"/>
    <w:rsid w:val="00624F93"/>
    <w:rsid w:val="006252B9"/>
    <w:rsid w:val="006253F9"/>
    <w:rsid w:val="00625402"/>
    <w:rsid w:val="00625700"/>
    <w:rsid w:val="00625770"/>
    <w:rsid w:val="00625908"/>
    <w:rsid w:val="00625AF4"/>
    <w:rsid w:val="00625D39"/>
    <w:rsid w:val="00625E27"/>
    <w:rsid w:val="00625EBB"/>
    <w:rsid w:val="00625FAE"/>
    <w:rsid w:val="006261BD"/>
    <w:rsid w:val="006261F2"/>
    <w:rsid w:val="0062622F"/>
    <w:rsid w:val="006263AD"/>
    <w:rsid w:val="00626517"/>
    <w:rsid w:val="0062651F"/>
    <w:rsid w:val="0062679D"/>
    <w:rsid w:val="0062696E"/>
    <w:rsid w:val="00626B09"/>
    <w:rsid w:val="00626FE2"/>
    <w:rsid w:val="00626FE3"/>
    <w:rsid w:val="0062713F"/>
    <w:rsid w:val="00627636"/>
    <w:rsid w:val="00627948"/>
    <w:rsid w:val="00627BFF"/>
    <w:rsid w:val="00627DB5"/>
    <w:rsid w:val="00627FBE"/>
    <w:rsid w:val="006300B2"/>
    <w:rsid w:val="00630183"/>
    <w:rsid w:val="006303D1"/>
    <w:rsid w:val="00630438"/>
    <w:rsid w:val="00630516"/>
    <w:rsid w:val="00630537"/>
    <w:rsid w:val="006306A3"/>
    <w:rsid w:val="006306AB"/>
    <w:rsid w:val="00630A9D"/>
    <w:rsid w:val="00630AB5"/>
    <w:rsid w:val="00630B42"/>
    <w:rsid w:val="00630B48"/>
    <w:rsid w:val="00630CC3"/>
    <w:rsid w:val="00630CEB"/>
    <w:rsid w:val="006310C5"/>
    <w:rsid w:val="00631266"/>
    <w:rsid w:val="00631443"/>
    <w:rsid w:val="006315A5"/>
    <w:rsid w:val="0063164D"/>
    <w:rsid w:val="006317D7"/>
    <w:rsid w:val="00631814"/>
    <w:rsid w:val="00631821"/>
    <w:rsid w:val="006319CE"/>
    <w:rsid w:val="00631AAB"/>
    <w:rsid w:val="00631BB7"/>
    <w:rsid w:val="00631C61"/>
    <w:rsid w:val="00631FB8"/>
    <w:rsid w:val="006321EC"/>
    <w:rsid w:val="0063220A"/>
    <w:rsid w:val="0063249A"/>
    <w:rsid w:val="00632558"/>
    <w:rsid w:val="006325A1"/>
    <w:rsid w:val="00632837"/>
    <w:rsid w:val="0063292D"/>
    <w:rsid w:val="00632930"/>
    <w:rsid w:val="00632992"/>
    <w:rsid w:val="00632B66"/>
    <w:rsid w:val="00632CFA"/>
    <w:rsid w:val="00632DC0"/>
    <w:rsid w:val="00632E0F"/>
    <w:rsid w:val="00633136"/>
    <w:rsid w:val="00633240"/>
    <w:rsid w:val="00633403"/>
    <w:rsid w:val="00633547"/>
    <w:rsid w:val="0063395C"/>
    <w:rsid w:val="00633A39"/>
    <w:rsid w:val="00633C6A"/>
    <w:rsid w:val="00633D47"/>
    <w:rsid w:val="00633E25"/>
    <w:rsid w:val="00633F29"/>
    <w:rsid w:val="00633FFD"/>
    <w:rsid w:val="0063400C"/>
    <w:rsid w:val="0063402A"/>
    <w:rsid w:val="00634155"/>
    <w:rsid w:val="006343E7"/>
    <w:rsid w:val="006343F4"/>
    <w:rsid w:val="0063458E"/>
    <w:rsid w:val="006345EE"/>
    <w:rsid w:val="0063489C"/>
    <w:rsid w:val="006348C2"/>
    <w:rsid w:val="00634924"/>
    <w:rsid w:val="0063494E"/>
    <w:rsid w:val="00634A65"/>
    <w:rsid w:val="00634AAD"/>
    <w:rsid w:val="00634B71"/>
    <w:rsid w:val="00634B95"/>
    <w:rsid w:val="00634C85"/>
    <w:rsid w:val="00634CCE"/>
    <w:rsid w:val="00635069"/>
    <w:rsid w:val="0063510E"/>
    <w:rsid w:val="00635139"/>
    <w:rsid w:val="00635222"/>
    <w:rsid w:val="00635369"/>
    <w:rsid w:val="0063539C"/>
    <w:rsid w:val="006353E5"/>
    <w:rsid w:val="006355F4"/>
    <w:rsid w:val="00635640"/>
    <w:rsid w:val="006357EF"/>
    <w:rsid w:val="00635863"/>
    <w:rsid w:val="00635B45"/>
    <w:rsid w:val="00635C50"/>
    <w:rsid w:val="00635CDC"/>
    <w:rsid w:val="00635FBB"/>
    <w:rsid w:val="00636026"/>
    <w:rsid w:val="00636111"/>
    <w:rsid w:val="00636188"/>
    <w:rsid w:val="00636342"/>
    <w:rsid w:val="006363CC"/>
    <w:rsid w:val="00636409"/>
    <w:rsid w:val="0063655E"/>
    <w:rsid w:val="006365CC"/>
    <w:rsid w:val="0063660D"/>
    <w:rsid w:val="00636631"/>
    <w:rsid w:val="0063664C"/>
    <w:rsid w:val="006366F3"/>
    <w:rsid w:val="006367B5"/>
    <w:rsid w:val="006368D6"/>
    <w:rsid w:val="00636982"/>
    <w:rsid w:val="006369AD"/>
    <w:rsid w:val="00636BA1"/>
    <w:rsid w:val="00636CB7"/>
    <w:rsid w:val="00636D04"/>
    <w:rsid w:val="00636FDC"/>
    <w:rsid w:val="0063712B"/>
    <w:rsid w:val="0063738D"/>
    <w:rsid w:val="006376E6"/>
    <w:rsid w:val="00637777"/>
    <w:rsid w:val="0063784B"/>
    <w:rsid w:val="00637A67"/>
    <w:rsid w:val="00637C39"/>
    <w:rsid w:val="00637CA5"/>
    <w:rsid w:val="00637E47"/>
    <w:rsid w:val="00637EE2"/>
    <w:rsid w:val="00637FF0"/>
    <w:rsid w:val="00637FF1"/>
    <w:rsid w:val="006402E9"/>
    <w:rsid w:val="0064035E"/>
    <w:rsid w:val="0064058A"/>
    <w:rsid w:val="0064067E"/>
    <w:rsid w:val="006406B0"/>
    <w:rsid w:val="0064083A"/>
    <w:rsid w:val="00640861"/>
    <w:rsid w:val="006409A5"/>
    <w:rsid w:val="006409FC"/>
    <w:rsid w:val="00640B60"/>
    <w:rsid w:val="00640BCB"/>
    <w:rsid w:val="00640C1C"/>
    <w:rsid w:val="00640C73"/>
    <w:rsid w:val="00640D09"/>
    <w:rsid w:val="00640E37"/>
    <w:rsid w:val="00640F66"/>
    <w:rsid w:val="006411FF"/>
    <w:rsid w:val="0064129D"/>
    <w:rsid w:val="00641362"/>
    <w:rsid w:val="0064145C"/>
    <w:rsid w:val="006415BE"/>
    <w:rsid w:val="006415E8"/>
    <w:rsid w:val="0064163F"/>
    <w:rsid w:val="006416BE"/>
    <w:rsid w:val="00641700"/>
    <w:rsid w:val="006418B0"/>
    <w:rsid w:val="00641CD2"/>
    <w:rsid w:val="00642309"/>
    <w:rsid w:val="0064231A"/>
    <w:rsid w:val="006423F9"/>
    <w:rsid w:val="00642725"/>
    <w:rsid w:val="0064289E"/>
    <w:rsid w:val="006428C9"/>
    <w:rsid w:val="00642906"/>
    <w:rsid w:val="0064294B"/>
    <w:rsid w:val="00642995"/>
    <w:rsid w:val="00642A97"/>
    <w:rsid w:val="00642AD0"/>
    <w:rsid w:val="00642C9F"/>
    <w:rsid w:val="00642CA4"/>
    <w:rsid w:val="00642F1D"/>
    <w:rsid w:val="00642FBB"/>
    <w:rsid w:val="006430C5"/>
    <w:rsid w:val="006431F3"/>
    <w:rsid w:val="00643230"/>
    <w:rsid w:val="006432EE"/>
    <w:rsid w:val="00643383"/>
    <w:rsid w:val="00643498"/>
    <w:rsid w:val="0064353C"/>
    <w:rsid w:val="00643824"/>
    <w:rsid w:val="006438DB"/>
    <w:rsid w:val="0064395A"/>
    <w:rsid w:val="00643B47"/>
    <w:rsid w:val="00643C59"/>
    <w:rsid w:val="00643D5C"/>
    <w:rsid w:val="00643DD9"/>
    <w:rsid w:val="00643E15"/>
    <w:rsid w:val="00643F66"/>
    <w:rsid w:val="00643F6F"/>
    <w:rsid w:val="00643F89"/>
    <w:rsid w:val="0064411E"/>
    <w:rsid w:val="006443BF"/>
    <w:rsid w:val="006443C2"/>
    <w:rsid w:val="00644457"/>
    <w:rsid w:val="006444BF"/>
    <w:rsid w:val="00644526"/>
    <w:rsid w:val="00644531"/>
    <w:rsid w:val="0064458C"/>
    <w:rsid w:val="00644699"/>
    <w:rsid w:val="00644850"/>
    <w:rsid w:val="006448CA"/>
    <w:rsid w:val="0064493C"/>
    <w:rsid w:val="00644997"/>
    <w:rsid w:val="00644A5D"/>
    <w:rsid w:val="00644C94"/>
    <w:rsid w:val="00644D93"/>
    <w:rsid w:val="00644E4C"/>
    <w:rsid w:val="00644F0A"/>
    <w:rsid w:val="00644F1F"/>
    <w:rsid w:val="00645023"/>
    <w:rsid w:val="0064525F"/>
    <w:rsid w:val="0064528A"/>
    <w:rsid w:val="0064529C"/>
    <w:rsid w:val="00645332"/>
    <w:rsid w:val="00645520"/>
    <w:rsid w:val="0064573A"/>
    <w:rsid w:val="006457F6"/>
    <w:rsid w:val="00645BD2"/>
    <w:rsid w:val="00645D03"/>
    <w:rsid w:val="00645EBA"/>
    <w:rsid w:val="00646060"/>
    <w:rsid w:val="006460A3"/>
    <w:rsid w:val="00646134"/>
    <w:rsid w:val="006461CB"/>
    <w:rsid w:val="00646253"/>
    <w:rsid w:val="0064634B"/>
    <w:rsid w:val="00646446"/>
    <w:rsid w:val="00646594"/>
    <w:rsid w:val="00646633"/>
    <w:rsid w:val="00646651"/>
    <w:rsid w:val="006466E8"/>
    <w:rsid w:val="006468B2"/>
    <w:rsid w:val="006469C8"/>
    <w:rsid w:val="00646A1D"/>
    <w:rsid w:val="00646B01"/>
    <w:rsid w:val="00646B09"/>
    <w:rsid w:val="00646D00"/>
    <w:rsid w:val="00646D40"/>
    <w:rsid w:val="00646E85"/>
    <w:rsid w:val="00646F8D"/>
    <w:rsid w:val="006470AA"/>
    <w:rsid w:val="00647287"/>
    <w:rsid w:val="006472FE"/>
    <w:rsid w:val="00647336"/>
    <w:rsid w:val="00647366"/>
    <w:rsid w:val="0064743C"/>
    <w:rsid w:val="0064765E"/>
    <w:rsid w:val="0064765F"/>
    <w:rsid w:val="006476D9"/>
    <w:rsid w:val="0064779B"/>
    <w:rsid w:val="006478ED"/>
    <w:rsid w:val="00647B08"/>
    <w:rsid w:val="00647B43"/>
    <w:rsid w:val="00647BC1"/>
    <w:rsid w:val="00647C45"/>
    <w:rsid w:val="00647DBB"/>
    <w:rsid w:val="00647DCA"/>
    <w:rsid w:val="00647DD6"/>
    <w:rsid w:val="00647F0B"/>
    <w:rsid w:val="00650055"/>
    <w:rsid w:val="00650191"/>
    <w:rsid w:val="00650297"/>
    <w:rsid w:val="00650481"/>
    <w:rsid w:val="006505D7"/>
    <w:rsid w:val="00650803"/>
    <w:rsid w:val="00650819"/>
    <w:rsid w:val="006508FC"/>
    <w:rsid w:val="00650995"/>
    <w:rsid w:val="00650BD7"/>
    <w:rsid w:val="00651121"/>
    <w:rsid w:val="00651277"/>
    <w:rsid w:val="00651492"/>
    <w:rsid w:val="006514D4"/>
    <w:rsid w:val="00651540"/>
    <w:rsid w:val="006515CC"/>
    <w:rsid w:val="006517A0"/>
    <w:rsid w:val="006517DE"/>
    <w:rsid w:val="00651964"/>
    <w:rsid w:val="00651A16"/>
    <w:rsid w:val="00651D26"/>
    <w:rsid w:val="00651E0D"/>
    <w:rsid w:val="00651F7F"/>
    <w:rsid w:val="00652286"/>
    <w:rsid w:val="006523E6"/>
    <w:rsid w:val="006525EE"/>
    <w:rsid w:val="00652C31"/>
    <w:rsid w:val="00652E33"/>
    <w:rsid w:val="00652FE5"/>
    <w:rsid w:val="006532CA"/>
    <w:rsid w:val="0065333C"/>
    <w:rsid w:val="00653494"/>
    <w:rsid w:val="006534B6"/>
    <w:rsid w:val="00653571"/>
    <w:rsid w:val="006535A2"/>
    <w:rsid w:val="006535B5"/>
    <w:rsid w:val="006537FD"/>
    <w:rsid w:val="00653964"/>
    <w:rsid w:val="006539D3"/>
    <w:rsid w:val="00653B19"/>
    <w:rsid w:val="00653CA7"/>
    <w:rsid w:val="00653E62"/>
    <w:rsid w:val="00653E6D"/>
    <w:rsid w:val="00653F19"/>
    <w:rsid w:val="00653F73"/>
    <w:rsid w:val="00653FFB"/>
    <w:rsid w:val="00654087"/>
    <w:rsid w:val="0065410B"/>
    <w:rsid w:val="006541A7"/>
    <w:rsid w:val="006541D2"/>
    <w:rsid w:val="006541F8"/>
    <w:rsid w:val="006545F5"/>
    <w:rsid w:val="006546CD"/>
    <w:rsid w:val="00654878"/>
    <w:rsid w:val="00654910"/>
    <w:rsid w:val="00654BCE"/>
    <w:rsid w:val="00654C66"/>
    <w:rsid w:val="00654DA2"/>
    <w:rsid w:val="00654DA8"/>
    <w:rsid w:val="00654EBA"/>
    <w:rsid w:val="00654F29"/>
    <w:rsid w:val="00654F9B"/>
    <w:rsid w:val="00655088"/>
    <w:rsid w:val="006551A3"/>
    <w:rsid w:val="0065531F"/>
    <w:rsid w:val="0065548D"/>
    <w:rsid w:val="0065550B"/>
    <w:rsid w:val="00655542"/>
    <w:rsid w:val="0065562D"/>
    <w:rsid w:val="00655689"/>
    <w:rsid w:val="00655701"/>
    <w:rsid w:val="006557F2"/>
    <w:rsid w:val="00655848"/>
    <w:rsid w:val="00655B43"/>
    <w:rsid w:val="00655B4A"/>
    <w:rsid w:val="00655B62"/>
    <w:rsid w:val="00655C61"/>
    <w:rsid w:val="00655CB8"/>
    <w:rsid w:val="00655F97"/>
    <w:rsid w:val="0065620B"/>
    <w:rsid w:val="00656253"/>
    <w:rsid w:val="00656255"/>
    <w:rsid w:val="006562BA"/>
    <w:rsid w:val="00656311"/>
    <w:rsid w:val="00656350"/>
    <w:rsid w:val="00656530"/>
    <w:rsid w:val="006567B1"/>
    <w:rsid w:val="006567BF"/>
    <w:rsid w:val="006567E1"/>
    <w:rsid w:val="00656872"/>
    <w:rsid w:val="006569E6"/>
    <w:rsid w:val="00656C60"/>
    <w:rsid w:val="00656D53"/>
    <w:rsid w:val="00657000"/>
    <w:rsid w:val="00657185"/>
    <w:rsid w:val="0065719A"/>
    <w:rsid w:val="006571A9"/>
    <w:rsid w:val="00657438"/>
    <w:rsid w:val="00657558"/>
    <w:rsid w:val="0065767B"/>
    <w:rsid w:val="00657B7F"/>
    <w:rsid w:val="00657C94"/>
    <w:rsid w:val="00657D15"/>
    <w:rsid w:val="00657E56"/>
    <w:rsid w:val="00657E91"/>
    <w:rsid w:val="006604D0"/>
    <w:rsid w:val="006604DC"/>
    <w:rsid w:val="00660668"/>
    <w:rsid w:val="0066074A"/>
    <w:rsid w:val="00660842"/>
    <w:rsid w:val="0066085A"/>
    <w:rsid w:val="006608A4"/>
    <w:rsid w:val="0066097C"/>
    <w:rsid w:val="00660B04"/>
    <w:rsid w:val="00660DAB"/>
    <w:rsid w:val="0066106F"/>
    <w:rsid w:val="006611DF"/>
    <w:rsid w:val="00661373"/>
    <w:rsid w:val="006613A8"/>
    <w:rsid w:val="00661654"/>
    <w:rsid w:val="006616CB"/>
    <w:rsid w:val="006618D3"/>
    <w:rsid w:val="00661A5E"/>
    <w:rsid w:val="00661A9B"/>
    <w:rsid w:val="00661B23"/>
    <w:rsid w:val="00661B55"/>
    <w:rsid w:val="00661BD1"/>
    <w:rsid w:val="00661BE7"/>
    <w:rsid w:val="00661E39"/>
    <w:rsid w:val="00661E78"/>
    <w:rsid w:val="00661EC4"/>
    <w:rsid w:val="00661F04"/>
    <w:rsid w:val="00661F18"/>
    <w:rsid w:val="00661F3F"/>
    <w:rsid w:val="006621AE"/>
    <w:rsid w:val="00662298"/>
    <w:rsid w:val="006622B5"/>
    <w:rsid w:val="00662551"/>
    <w:rsid w:val="006625C0"/>
    <w:rsid w:val="00662683"/>
    <w:rsid w:val="00662766"/>
    <w:rsid w:val="0066283B"/>
    <w:rsid w:val="00662971"/>
    <w:rsid w:val="00662AB6"/>
    <w:rsid w:val="00662D77"/>
    <w:rsid w:val="00662D98"/>
    <w:rsid w:val="006630C3"/>
    <w:rsid w:val="00663175"/>
    <w:rsid w:val="006633E5"/>
    <w:rsid w:val="00663480"/>
    <w:rsid w:val="006634BA"/>
    <w:rsid w:val="00663514"/>
    <w:rsid w:val="0066370A"/>
    <w:rsid w:val="006638A3"/>
    <w:rsid w:val="00663994"/>
    <w:rsid w:val="00663A02"/>
    <w:rsid w:val="00663A13"/>
    <w:rsid w:val="00663A95"/>
    <w:rsid w:val="00663BC7"/>
    <w:rsid w:val="00663C87"/>
    <w:rsid w:val="00663D8B"/>
    <w:rsid w:val="00663E35"/>
    <w:rsid w:val="00663E3F"/>
    <w:rsid w:val="00663E41"/>
    <w:rsid w:val="00663F22"/>
    <w:rsid w:val="00663F2B"/>
    <w:rsid w:val="00663FAA"/>
    <w:rsid w:val="00663FEA"/>
    <w:rsid w:val="00664003"/>
    <w:rsid w:val="00664191"/>
    <w:rsid w:val="0066422F"/>
    <w:rsid w:val="00664236"/>
    <w:rsid w:val="00664287"/>
    <w:rsid w:val="0066437E"/>
    <w:rsid w:val="006644B2"/>
    <w:rsid w:val="006644FA"/>
    <w:rsid w:val="0066453E"/>
    <w:rsid w:val="00664AD2"/>
    <w:rsid w:val="00664B42"/>
    <w:rsid w:val="00664CC8"/>
    <w:rsid w:val="00664DEC"/>
    <w:rsid w:val="00664F83"/>
    <w:rsid w:val="00665074"/>
    <w:rsid w:val="006651D0"/>
    <w:rsid w:val="006652BA"/>
    <w:rsid w:val="0066539C"/>
    <w:rsid w:val="00665492"/>
    <w:rsid w:val="00665645"/>
    <w:rsid w:val="00665665"/>
    <w:rsid w:val="006658A2"/>
    <w:rsid w:val="006658B7"/>
    <w:rsid w:val="006659EB"/>
    <w:rsid w:val="00665AC0"/>
    <w:rsid w:val="00665B79"/>
    <w:rsid w:val="00665D0C"/>
    <w:rsid w:val="00665ED1"/>
    <w:rsid w:val="00666044"/>
    <w:rsid w:val="0066605E"/>
    <w:rsid w:val="00666102"/>
    <w:rsid w:val="00666198"/>
    <w:rsid w:val="00666383"/>
    <w:rsid w:val="00666439"/>
    <w:rsid w:val="0066656D"/>
    <w:rsid w:val="0066671E"/>
    <w:rsid w:val="006667D7"/>
    <w:rsid w:val="0066699B"/>
    <w:rsid w:val="00666BFF"/>
    <w:rsid w:val="00666D71"/>
    <w:rsid w:val="00666DB2"/>
    <w:rsid w:val="00666E37"/>
    <w:rsid w:val="00666E90"/>
    <w:rsid w:val="00666F17"/>
    <w:rsid w:val="00667108"/>
    <w:rsid w:val="00667203"/>
    <w:rsid w:val="006672BA"/>
    <w:rsid w:val="00667430"/>
    <w:rsid w:val="006674A0"/>
    <w:rsid w:val="0066762B"/>
    <w:rsid w:val="00667839"/>
    <w:rsid w:val="00667966"/>
    <w:rsid w:val="00667C16"/>
    <w:rsid w:val="00667EC3"/>
    <w:rsid w:val="00667FB3"/>
    <w:rsid w:val="00670035"/>
    <w:rsid w:val="00670078"/>
    <w:rsid w:val="006700C6"/>
    <w:rsid w:val="006700FF"/>
    <w:rsid w:val="006702AF"/>
    <w:rsid w:val="00670345"/>
    <w:rsid w:val="00670413"/>
    <w:rsid w:val="0067076C"/>
    <w:rsid w:val="00670821"/>
    <w:rsid w:val="0067082C"/>
    <w:rsid w:val="00670B08"/>
    <w:rsid w:val="00670B66"/>
    <w:rsid w:val="00670CAB"/>
    <w:rsid w:val="00670CBA"/>
    <w:rsid w:val="00670D9F"/>
    <w:rsid w:val="00670DBD"/>
    <w:rsid w:val="00670E2C"/>
    <w:rsid w:val="00670FD1"/>
    <w:rsid w:val="00671054"/>
    <w:rsid w:val="006710DC"/>
    <w:rsid w:val="00671385"/>
    <w:rsid w:val="006713AF"/>
    <w:rsid w:val="0067157C"/>
    <w:rsid w:val="00671701"/>
    <w:rsid w:val="00671851"/>
    <w:rsid w:val="00671857"/>
    <w:rsid w:val="0067189F"/>
    <w:rsid w:val="00671EF2"/>
    <w:rsid w:val="00671F39"/>
    <w:rsid w:val="00672047"/>
    <w:rsid w:val="0067211E"/>
    <w:rsid w:val="0067229E"/>
    <w:rsid w:val="00672482"/>
    <w:rsid w:val="0067256F"/>
    <w:rsid w:val="006726A8"/>
    <w:rsid w:val="00672790"/>
    <w:rsid w:val="006727A0"/>
    <w:rsid w:val="006727AB"/>
    <w:rsid w:val="006727C3"/>
    <w:rsid w:val="00672833"/>
    <w:rsid w:val="0067286A"/>
    <w:rsid w:val="006728B8"/>
    <w:rsid w:val="00672CB3"/>
    <w:rsid w:val="00672CD9"/>
    <w:rsid w:val="00672EC0"/>
    <w:rsid w:val="00673318"/>
    <w:rsid w:val="00673357"/>
    <w:rsid w:val="00673373"/>
    <w:rsid w:val="0067341B"/>
    <w:rsid w:val="00673438"/>
    <w:rsid w:val="00673455"/>
    <w:rsid w:val="00673558"/>
    <w:rsid w:val="006735EB"/>
    <w:rsid w:val="0067366F"/>
    <w:rsid w:val="006738C9"/>
    <w:rsid w:val="00673A6E"/>
    <w:rsid w:val="00673BAA"/>
    <w:rsid w:val="00673D7C"/>
    <w:rsid w:val="00673D9B"/>
    <w:rsid w:val="0067407A"/>
    <w:rsid w:val="0067414F"/>
    <w:rsid w:val="006741F4"/>
    <w:rsid w:val="0067426F"/>
    <w:rsid w:val="00674392"/>
    <w:rsid w:val="0067466F"/>
    <w:rsid w:val="006747B0"/>
    <w:rsid w:val="006748E5"/>
    <w:rsid w:val="00674C2E"/>
    <w:rsid w:val="00674C70"/>
    <w:rsid w:val="00674E08"/>
    <w:rsid w:val="00674F31"/>
    <w:rsid w:val="00674F38"/>
    <w:rsid w:val="00674F41"/>
    <w:rsid w:val="00674FB0"/>
    <w:rsid w:val="00674FF0"/>
    <w:rsid w:val="00675312"/>
    <w:rsid w:val="0067546C"/>
    <w:rsid w:val="006754F4"/>
    <w:rsid w:val="0067571A"/>
    <w:rsid w:val="0067573D"/>
    <w:rsid w:val="00675777"/>
    <w:rsid w:val="00675829"/>
    <w:rsid w:val="00675A00"/>
    <w:rsid w:val="006760AA"/>
    <w:rsid w:val="0067617C"/>
    <w:rsid w:val="00676258"/>
    <w:rsid w:val="006762F3"/>
    <w:rsid w:val="0067636D"/>
    <w:rsid w:val="00676372"/>
    <w:rsid w:val="00676408"/>
    <w:rsid w:val="006764A1"/>
    <w:rsid w:val="00676501"/>
    <w:rsid w:val="00676519"/>
    <w:rsid w:val="00676580"/>
    <w:rsid w:val="006765DF"/>
    <w:rsid w:val="00676675"/>
    <w:rsid w:val="00676714"/>
    <w:rsid w:val="00676729"/>
    <w:rsid w:val="006767CE"/>
    <w:rsid w:val="00676A47"/>
    <w:rsid w:val="00676B27"/>
    <w:rsid w:val="00676BAD"/>
    <w:rsid w:val="00676E01"/>
    <w:rsid w:val="00676E1C"/>
    <w:rsid w:val="0067720A"/>
    <w:rsid w:val="006772AD"/>
    <w:rsid w:val="006774BC"/>
    <w:rsid w:val="00677AC0"/>
    <w:rsid w:val="00677E84"/>
    <w:rsid w:val="00680058"/>
    <w:rsid w:val="00680180"/>
    <w:rsid w:val="00680229"/>
    <w:rsid w:val="006805D3"/>
    <w:rsid w:val="00680646"/>
    <w:rsid w:val="0068065E"/>
    <w:rsid w:val="0068070F"/>
    <w:rsid w:val="00680731"/>
    <w:rsid w:val="0068077B"/>
    <w:rsid w:val="00680847"/>
    <w:rsid w:val="00680925"/>
    <w:rsid w:val="00680BE8"/>
    <w:rsid w:val="00680D80"/>
    <w:rsid w:val="00680DC7"/>
    <w:rsid w:val="006810D1"/>
    <w:rsid w:val="006810D8"/>
    <w:rsid w:val="0068127A"/>
    <w:rsid w:val="006813F7"/>
    <w:rsid w:val="0068157B"/>
    <w:rsid w:val="006819C7"/>
    <w:rsid w:val="00681A89"/>
    <w:rsid w:val="00681A9C"/>
    <w:rsid w:val="00681B5E"/>
    <w:rsid w:val="00681BC1"/>
    <w:rsid w:val="00681C9E"/>
    <w:rsid w:val="00681EA0"/>
    <w:rsid w:val="00682022"/>
    <w:rsid w:val="006821FD"/>
    <w:rsid w:val="00682381"/>
    <w:rsid w:val="0068248E"/>
    <w:rsid w:val="0068255E"/>
    <w:rsid w:val="00682746"/>
    <w:rsid w:val="00682816"/>
    <w:rsid w:val="00682897"/>
    <w:rsid w:val="006828B2"/>
    <w:rsid w:val="00682938"/>
    <w:rsid w:val="00682ED2"/>
    <w:rsid w:val="00682FDC"/>
    <w:rsid w:val="00683033"/>
    <w:rsid w:val="00683113"/>
    <w:rsid w:val="006831E1"/>
    <w:rsid w:val="0068335F"/>
    <w:rsid w:val="00683501"/>
    <w:rsid w:val="006835F8"/>
    <w:rsid w:val="0068375A"/>
    <w:rsid w:val="006838EB"/>
    <w:rsid w:val="00683B50"/>
    <w:rsid w:val="00683C36"/>
    <w:rsid w:val="00683D07"/>
    <w:rsid w:val="00683D1C"/>
    <w:rsid w:val="00683E37"/>
    <w:rsid w:val="00683FA6"/>
    <w:rsid w:val="00684064"/>
    <w:rsid w:val="006843B7"/>
    <w:rsid w:val="00684566"/>
    <w:rsid w:val="0068457E"/>
    <w:rsid w:val="006845D4"/>
    <w:rsid w:val="00684999"/>
    <w:rsid w:val="006849EF"/>
    <w:rsid w:val="00684B39"/>
    <w:rsid w:val="00684DDD"/>
    <w:rsid w:val="00684FC0"/>
    <w:rsid w:val="006850AB"/>
    <w:rsid w:val="006850D9"/>
    <w:rsid w:val="006851F8"/>
    <w:rsid w:val="006852CB"/>
    <w:rsid w:val="0068545F"/>
    <w:rsid w:val="006854FE"/>
    <w:rsid w:val="0068554B"/>
    <w:rsid w:val="00685554"/>
    <w:rsid w:val="00685623"/>
    <w:rsid w:val="00685703"/>
    <w:rsid w:val="00685709"/>
    <w:rsid w:val="006859DE"/>
    <w:rsid w:val="00685B37"/>
    <w:rsid w:val="00685C27"/>
    <w:rsid w:val="00685C80"/>
    <w:rsid w:val="00685E2D"/>
    <w:rsid w:val="00685E7D"/>
    <w:rsid w:val="00685EA5"/>
    <w:rsid w:val="00685EED"/>
    <w:rsid w:val="00685F87"/>
    <w:rsid w:val="006861B8"/>
    <w:rsid w:val="006863C8"/>
    <w:rsid w:val="0068660D"/>
    <w:rsid w:val="00686671"/>
    <w:rsid w:val="006866AD"/>
    <w:rsid w:val="006866DC"/>
    <w:rsid w:val="0068689B"/>
    <w:rsid w:val="00686976"/>
    <w:rsid w:val="00686BE5"/>
    <w:rsid w:val="00686CBF"/>
    <w:rsid w:val="00686CC8"/>
    <w:rsid w:val="00686D84"/>
    <w:rsid w:val="00686DA2"/>
    <w:rsid w:val="00686FA7"/>
    <w:rsid w:val="00687137"/>
    <w:rsid w:val="006871E2"/>
    <w:rsid w:val="00687262"/>
    <w:rsid w:val="0068735B"/>
    <w:rsid w:val="00687558"/>
    <w:rsid w:val="00687673"/>
    <w:rsid w:val="0068767A"/>
    <w:rsid w:val="00687815"/>
    <w:rsid w:val="0068796F"/>
    <w:rsid w:val="006879C2"/>
    <w:rsid w:val="006879C8"/>
    <w:rsid w:val="00687C2B"/>
    <w:rsid w:val="00687C87"/>
    <w:rsid w:val="00687D99"/>
    <w:rsid w:val="00687DC7"/>
    <w:rsid w:val="00687EA1"/>
    <w:rsid w:val="00687F13"/>
    <w:rsid w:val="00687F77"/>
    <w:rsid w:val="0069003E"/>
    <w:rsid w:val="0069008C"/>
    <w:rsid w:val="00690135"/>
    <w:rsid w:val="00690253"/>
    <w:rsid w:val="006903FC"/>
    <w:rsid w:val="006905D4"/>
    <w:rsid w:val="0069088E"/>
    <w:rsid w:val="00690E01"/>
    <w:rsid w:val="00690E53"/>
    <w:rsid w:val="00690ED7"/>
    <w:rsid w:val="00691081"/>
    <w:rsid w:val="006913B2"/>
    <w:rsid w:val="0069144F"/>
    <w:rsid w:val="00691522"/>
    <w:rsid w:val="0069174C"/>
    <w:rsid w:val="006917F2"/>
    <w:rsid w:val="006917F4"/>
    <w:rsid w:val="00691890"/>
    <w:rsid w:val="006918AA"/>
    <w:rsid w:val="00691A44"/>
    <w:rsid w:val="00691A91"/>
    <w:rsid w:val="00691AEE"/>
    <w:rsid w:val="00691B19"/>
    <w:rsid w:val="00691B9D"/>
    <w:rsid w:val="00691BE4"/>
    <w:rsid w:val="00691CF9"/>
    <w:rsid w:val="00691D9E"/>
    <w:rsid w:val="00691DFD"/>
    <w:rsid w:val="00691F4C"/>
    <w:rsid w:val="00692143"/>
    <w:rsid w:val="006921F4"/>
    <w:rsid w:val="00692337"/>
    <w:rsid w:val="006923DB"/>
    <w:rsid w:val="0069242F"/>
    <w:rsid w:val="006924F7"/>
    <w:rsid w:val="00692547"/>
    <w:rsid w:val="006925EC"/>
    <w:rsid w:val="0069265D"/>
    <w:rsid w:val="006926E0"/>
    <w:rsid w:val="00692762"/>
    <w:rsid w:val="006927A0"/>
    <w:rsid w:val="006927A3"/>
    <w:rsid w:val="006927E0"/>
    <w:rsid w:val="00692872"/>
    <w:rsid w:val="00692932"/>
    <w:rsid w:val="00692A1E"/>
    <w:rsid w:val="00692C06"/>
    <w:rsid w:val="00692D85"/>
    <w:rsid w:val="00693001"/>
    <w:rsid w:val="0069318D"/>
    <w:rsid w:val="00693476"/>
    <w:rsid w:val="0069390B"/>
    <w:rsid w:val="00693971"/>
    <w:rsid w:val="0069398A"/>
    <w:rsid w:val="006939DF"/>
    <w:rsid w:val="00693DFC"/>
    <w:rsid w:val="00693E1E"/>
    <w:rsid w:val="0069413E"/>
    <w:rsid w:val="00694320"/>
    <w:rsid w:val="00694324"/>
    <w:rsid w:val="00694573"/>
    <w:rsid w:val="006945CB"/>
    <w:rsid w:val="00694689"/>
    <w:rsid w:val="006946FA"/>
    <w:rsid w:val="006947AA"/>
    <w:rsid w:val="00694899"/>
    <w:rsid w:val="00694CFD"/>
    <w:rsid w:val="0069513D"/>
    <w:rsid w:val="006951E0"/>
    <w:rsid w:val="006955BC"/>
    <w:rsid w:val="006959A9"/>
    <w:rsid w:val="006959B3"/>
    <w:rsid w:val="00695B46"/>
    <w:rsid w:val="00695C87"/>
    <w:rsid w:val="00695CEC"/>
    <w:rsid w:val="00695D16"/>
    <w:rsid w:val="00695E5D"/>
    <w:rsid w:val="00695EBC"/>
    <w:rsid w:val="00695F55"/>
    <w:rsid w:val="00695F90"/>
    <w:rsid w:val="00695FFD"/>
    <w:rsid w:val="006960B3"/>
    <w:rsid w:val="006962B6"/>
    <w:rsid w:val="006962BF"/>
    <w:rsid w:val="00696365"/>
    <w:rsid w:val="0069661B"/>
    <w:rsid w:val="00696799"/>
    <w:rsid w:val="00696848"/>
    <w:rsid w:val="0069697F"/>
    <w:rsid w:val="0069699D"/>
    <w:rsid w:val="00696AD5"/>
    <w:rsid w:val="00696CD2"/>
    <w:rsid w:val="00696D9F"/>
    <w:rsid w:val="00696E6A"/>
    <w:rsid w:val="00696EA1"/>
    <w:rsid w:val="006973E9"/>
    <w:rsid w:val="0069744B"/>
    <w:rsid w:val="006975C7"/>
    <w:rsid w:val="00697899"/>
    <w:rsid w:val="00697995"/>
    <w:rsid w:val="00697A9A"/>
    <w:rsid w:val="00697FBF"/>
    <w:rsid w:val="006A001F"/>
    <w:rsid w:val="006A005A"/>
    <w:rsid w:val="006A0127"/>
    <w:rsid w:val="006A0500"/>
    <w:rsid w:val="006A0512"/>
    <w:rsid w:val="006A0538"/>
    <w:rsid w:val="006A0793"/>
    <w:rsid w:val="006A07E0"/>
    <w:rsid w:val="006A0940"/>
    <w:rsid w:val="006A0A0F"/>
    <w:rsid w:val="006A0B12"/>
    <w:rsid w:val="006A0B28"/>
    <w:rsid w:val="006A0B31"/>
    <w:rsid w:val="006A0B63"/>
    <w:rsid w:val="006A0BCC"/>
    <w:rsid w:val="006A0FC3"/>
    <w:rsid w:val="006A10A0"/>
    <w:rsid w:val="006A1117"/>
    <w:rsid w:val="006A1160"/>
    <w:rsid w:val="006A1314"/>
    <w:rsid w:val="006A13A4"/>
    <w:rsid w:val="006A1735"/>
    <w:rsid w:val="006A17CC"/>
    <w:rsid w:val="006A1850"/>
    <w:rsid w:val="006A19DE"/>
    <w:rsid w:val="006A1A08"/>
    <w:rsid w:val="006A1A0B"/>
    <w:rsid w:val="006A1B68"/>
    <w:rsid w:val="006A1B80"/>
    <w:rsid w:val="006A1CE0"/>
    <w:rsid w:val="006A1D7B"/>
    <w:rsid w:val="006A2416"/>
    <w:rsid w:val="006A2429"/>
    <w:rsid w:val="006A24EB"/>
    <w:rsid w:val="006A25B9"/>
    <w:rsid w:val="006A2699"/>
    <w:rsid w:val="006A2709"/>
    <w:rsid w:val="006A2818"/>
    <w:rsid w:val="006A29AE"/>
    <w:rsid w:val="006A29ED"/>
    <w:rsid w:val="006A2AFD"/>
    <w:rsid w:val="006A2CAA"/>
    <w:rsid w:val="006A2E86"/>
    <w:rsid w:val="006A31F5"/>
    <w:rsid w:val="006A3222"/>
    <w:rsid w:val="006A3295"/>
    <w:rsid w:val="006A34D5"/>
    <w:rsid w:val="006A3542"/>
    <w:rsid w:val="006A36F2"/>
    <w:rsid w:val="006A37F2"/>
    <w:rsid w:val="006A39F4"/>
    <w:rsid w:val="006A3AC6"/>
    <w:rsid w:val="006A3AF1"/>
    <w:rsid w:val="006A3B10"/>
    <w:rsid w:val="006A3B8C"/>
    <w:rsid w:val="006A3C5E"/>
    <w:rsid w:val="006A3DBF"/>
    <w:rsid w:val="006A3E2D"/>
    <w:rsid w:val="006A3F39"/>
    <w:rsid w:val="006A3FDD"/>
    <w:rsid w:val="006A4081"/>
    <w:rsid w:val="006A4119"/>
    <w:rsid w:val="006A4320"/>
    <w:rsid w:val="006A435D"/>
    <w:rsid w:val="006A44BD"/>
    <w:rsid w:val="006A4510"/>
    <w:rsid w:val="006A4543"/>
    <w:rsid w:val="006A4873"/>
    <w:rsid w:val="006A4AE3"/>
    <w:rsid w:val="006A4B61"/>
    <w:rsid w:val="006A4B7C"/>
    <w:rsid w:val="006A4DB4"/>
    <w:rsid w:val="006A4DF1"/>
    <w:rsid w:val="006A4EDB"/>
    <w:rsid w:val="006A5096"/>
    <w:rsid w:val="006A510F"/>
    <w:rsid w:val="006A521D"/>
    <w:rsid w:val="006A52CE"/>
    <w:rsid w:val="006A5355"/>
    <w:rsid w:val="006A548E"/>
    <w:rsid w:val="006A5549"/>
    <w:rsid w:val="006A55AC"/>
    <w:rsid w:val="006A55C8"/>
    <w:rsid w:val="006A5678"/>
    <w:rsid w:val="006A5755"/>
    <w:rsid w:val="006A578A"/>
    <w:rsid w:val="006A57A2"/>
    <w:rsid w:val="006A595B"/>
    <w:rsid w:val="006A5A67"/>
    <w:rsid w:val="006A5BF8"/>
    <w:rsid w:val="006A5DEC"/>
    <w:rsid w:val="006A5E5C"/>
    <w:rsid w:val="006A6065"/>
    <w:rsid w:val="006A6292"/>
    <w:rsid w:val="006A6494"/>
    <w:rsid w:val="006A66CF"/>
    <w:rsid w:val="006A66DE"/>
    <w:rsid w:val="006A688B"/>
    <w:rsid w:val="006A68F1"/>
    <w:rsid w:val="006A6931"/>
    <w:rsid w:val="006A6946"/>
    <w:rsid w:val="006A6C94"/>
    <w:rsid w:val="006A6CFE"/>
    <w:rsid w:val="006A6F09"/>
    <w:rsid w:val="006A744E"/>
    <w:rsid w:val="006A758B"/>
    <w:rsid w:val="006A78AA"/>
    <w:rsid w:val="006A7B8D"/>
    <w:rsid w:val="006A7BE4"/>
    <w:rsid w:val="006A7C34"/>
    <w:rsid w:val="006A7E85"/>
    <w:rsid w:val="006B0034"/>
    <w:rsid w:val="006B004C"/>
    <w:rsid w:val="006B0150"/>
    <w:rsid w:val="006B0328"/>
    <w:rsid w:val="006B03F2"/>
    <w:rsid w:val="006B0482"/>
    <w:rsid w:val="006B05AE"/>
    <w:rsid w:val="006B0E54"/>
    <w:rsid w:val="006B0F4E"/>
    <w:rsid w:val="006B11DA"/>
    <w:rsid w:val="006B128B"/>
    <w:rsid w:val="006B12C0"/>
    <w:rsid w:val="006B14B7"/>
    <w:rsid w:val="006B14E2"/>
    <w:rsid w:val="006B158E"/>
    <w:rsid w:val="006B163E"/>
    <w:rsid w:val="006B16E2"/>
    <w:rsid w:val="006B187B"/>
    <w:rsid w:val="006B18E6"/>
    <w:rsid w:val="006B1961"/>
    <w:rsid w:val="006B1A19"/>
    <w:rsid w:val="006B1A4F"/>
    <w:rsid w:val="006B1B5C"/>
    <w:rsid w:val="006B1C04"/>
    <w:rsid w:val="006B1CED"/>
    <w:rsid w:val="006B1F23"/>
    <w:rsid w:val="006B1F74"/>
    <w:rsid w:val="006B1FAF"/>
    <w:rsid w:val="006B2265"/>
    <w:rsid w:val="006B22E5"/>
    <w:rsid w:val="006B2497"/>
    <w:rsid w:val="006B24A7"/>
    <w:rsid w:val="006B2562"/>
    <w:rsid w:val="006B2657"/>
    <w:rsid w:val="006B27A2"/>
    <w:rsid w:val="006B27FC"/>
    <w:rsid w:val="006B284F"/>
    <w:rsid w:val="006B2A65"/>
    <w:rsid w:val="006B2CA3"/>
    <w:rsid w:val="006B3265"/>
    <w:rsid w:val="006B344C"/>
    <w:rsid w:val="006B34AE"/>
    <w:rsid w:val="006B3B38"/>
    <w:rsid w:val="006B3F85"/>
    <w:rsid w:val="006B42BC"/>
    <w:rsid w:val="006B4350"/>
    <w:rsid w:val="006B43C0"/>
    <w:rsid w:val="006B44AF"/>
    <w:rsid w:val="006B44BA"/>
    <w:rsid w:val="006B44C1"/>
    <w:rsid w:val="006B4597"/>
    <w:rsid w:val="006B45D4"/>
    <w:rsid w:val="006B46FB"/>
    <w:rsid w:val="006B4951"/>
    <w:rsid w:val="006B49DD"/>
    <w:rsid w:val="006B4A46"/>
    <w:rsid w:val="006B4F02"/>
    <w:rsid w:val="006B4FDF"/>
    <w:rsid w:val="006B50B1"/>
    <w:rsid w:val="006B5295"/>
    <w:rsid w:val="006B5302"/>
    <w:rsid w:val="006B54D2"/>
    <w:rsid w:val="006B5505"/>
    <w:rsid w:val="006B56EA"/>
    <w:rsid w:val="006B5885"/>
    <w:rsid w:val="006B5BD2"/>
    <w:rsid w:val="006B5C7C"/>
    <w:rsid w:val="006B5CC0"/>
    <w:rsid w:val="006B5E13"/>
    <w:rsid w:val="006B5E94"/>
    <w:rsid w:val="006B5FA5"/>
    <w:rsid w:val="006B5FF8"/>
    <w:rsid w:val="006B6004"/>
    <w:rsid w:val="006B6252"/>
    <w:rsid w:val="006B6351"/>
    <w:rsid w:val="006B6489"/>
    <w:rsid w:val="006B64C4"/>
    <w:rsid w:val="006B6601"/>
    <w:rsid w:val="006B67F7"/>
    <w:rsid w:val="006B698D"/>
    <w:rsid w:val="006B69F1"/>
    <w:rsid w:val="006B6BED"/>
    <w:rsid w:val="006B6D4C"/>
    <w:rsid w:val="006B6F0C"/>
    <w:rsid w:val="006B704D"/>
    <w:rsid w:val="006B70B6"/>
    <w:rsid w:val="006B7198"/>
    <w:rsid w:val="006B72F4"/>
    <w:rsid w:val="006B7312"/>
    <w:rsid w:val="006B7354"/>
    <w:rsid w:val="006B73D6"/>
    <w:rsid w:val="006B78D3"/>
    <w:rsid w:val="006B79A0"/>
    <w:rsid w:val="006B7B83"/>
    <w:rsid w:val="006B7CA6"/>
    <w:rsid w:val="006B7F21"/>
    <w:rsid w:val="006B7F69"/>
    <w:rsid w:val="006B7FE9"/>
    <w:rsid w:val="006C021A"/>
    <w:rsid w:val="006C02A9"/>
    <w:rsid w:val="006C0323"/>
    <w:rsid w:val="006C04B9"/>
    <w:rsid w:val="006C0799"/>
    <w:rsid w:val="006C08E1"/>
    <w:rsid w:val="006C0B41"/>
    <w:rsid w:val="006C0BC2"/>
    <w:rsid w:val="006C0CF1"/>
    <w:rsid w:val="006C0D4C"/>
    <w:rsid w:val="006C0D6A"/>
    <w:rsid w:val="006C0D7C"/>
    <w:rsid w:val="006C0DF9"/>
    <w:rsid w:val="006C0E5A"/>
    <w:rsid w:val="006C0EA7"/>
    <w:rsid w:val="006C0F7D"/>
    <w:rsid w:val="006C102D"/>
    <w:rsid w:val="006C10A8"/>
    <w:rsid w:val="006C10C7"/>
    <w:rsid w:val="006C1150"/>
    <w:rsid w:val="006C12D0"/>
    <w:rsid w:val="006C1395"/>
    <w:rsid w:val="006C140D"/>
    <w:rsid w:val="006C1431"/>
    <w:rsid w:val="006C145E"/>
    <w:rsid w:val="006C1572"/>
    <w:rsid w:val="006C1748"/>
    <w:rsid w:val="006C1752"/>
    <w:rsid w:val="006C1801"/>
    <w:rsid w:val="006C1804"/>
    <w:rsid w:val="006C1ABE"/>
    <w:rsid w:val="006C1AE8"/>
    <w:rsid w:val="006C215D"/>
    <w:rsid w:val="006C217A"/>
    <w:rsid w:val="006C22EB"/>
    <w:rsid w:val="006C23B5"/>
    <w:rsid w:val="006C2595"/>
    <w:rsid w:val="006C282C"/>
    <w:rsid w:val="006C289C"/>
    <w:rsid w:val="006C29F2"/>
    <w:rsid w:val="006C29F5"/>
    <w:rsid w:val="006C2A73"/>
    <w:rsid w:val="006C2AC9"/>
    <w:rsid w:val="006C2B76"/>
    <w:rsid w:val="006C2D17"/>
    <w:rsid w:val="006C2D8D"/>
    <w:rsid w:val="006C2F57"/>
    <w:rsid w:val="006C3031"/>
    <w:rsid w:val="006C31AB"/>
    <w:rsid w:val="006C3243"/>
    <w:rsid w:val="006C32AA"/>
    <w:rsid w:val="006C3405"/>
    <w:rsid w:val="006C3449"/>
    <w:rsid w:val="006C344B"/>
    <w:rsid w:val="006C34A3"/>
    <w:rsid w:val="006C35F5"/>
    <w:rsid w:val="006C369D"/>
    <w:rsid w:val="006C3749"/>
    <w:rsid w:val="006C376D"/>
    <w:rsid w:val="006C3971"/>
    <w:rsid w:val="006C39C3"/>
    <w:rsid w:val="006C39E5"/>
    <w:rsid w:val="006C3AFA"/>
    <w:rsid w:val="006C3BF3"/>
    <w:rsid w:val="006C3C35"/>
    <w:rsid w:val="006C3CB4"/>
    <w:rsid w:val="006C3CC4"/>
    <w:rsid w:val="006C3E90"/>
    <w:rsid w:val="006C409B"/>
    <w:rsid w:val="006C4131"/>
    <w:rsid w:val="006C4194"/>
    <w:rsid w:val="006C42AF"/>
    <w:rsid w:val="006C4328"/>
    <w:rsid w:val="006C441F"/>
    <w:rsid w:val="006C44AD"/>
    <w:rsid w:val="006C453F"/>
    <w:rsid w:val="006C4662"/>
    <w:rsid w:val="006C46BF"/>
    <w:rsid w:val="006C4A9E"/>
    <w:rsid w:val="006C4B31"/>
    <w:rsid w:val="006C4B75"/>
    <w:rsid w:val="006C4D0D"/>
    <w:rsid w:val="006C4E35"/>
    <w:rsid w:val="006C4F1C"/>
    <w:rsid w:val="006C4F9F"/>
    <w:rsid w:val="006C5150"/>
    <w:rsid w:val="006C5206"/>
    <w:rsid w:val="006C5235"/>
    <w:rsid w:val="006C5282"/>
    <w:rsid w:val="006C5440"/>
    <w:rsid w:val="006C57D1"/>
    <w:rsid w:val="006C5AF7"/>
    <w:rsid w:val="006C5B0B"/>
    <w:rsid w:val="006C5BE5"/>
    <w:rsid w:val="006C5C21"/>
    <w:rsid w:val="006C5C82"/>
    <w:rsid w:val="006C5CDF"/>
    <w:rsid w:val="006C5D30"/>
    <w:rsid w:val="006C5D45"/>
    <w:rsid w:val="006C5E1E"/>
    <w:rsid w:val="006C6059"/>
    <w:rsid w:val="006C632D"/>
    <w:rsid w:val="006C63DC"/>
    <w:rsid w:val="006C64D5"/>
    <w:rsid w:val="006C654C"/>
    <w:rsid w:val="006C6618"/>
    <w:rsid w:val="006C662A"/>
    <w:rsid w:val="006C66EA"/>
    <w:rsid w:val="006C68E3"/>
    <w:rsid w:val="006C6C9E"/>
    <w:rsid w:val="006C6CA1"/>
    <w:rsid w:val="006C6CB3"/>
    <w:rsid w:val="006C6E51"/>
    <w:rsid w:val="006C71B1"/>
    <w:rsid w:val="006C72B9"/>
    <w:rsid w:val="006C744C"/>
    <w:rsid w:val="006C74FD"/>
    <w:rsid w:val="006C75DD"/>
    <w:rsid w:val="006C75E8"/>
    <w:rsid w:val="006C7747"/>
    <w:rsid w:val="006C7802"/>
    <w:rsid w:val="006C781B"/>
    <w:rsid w:val="006C78D0"/>
    <w:rsid w:val="006C790A"/>
    <w:rsid w:val="006C7953"/>
    <w:rsid w:val="006C7A1B"/>
    <w:rsid w:val="006C7B08"/>
    <w:rsid w:val="006C7B1C"/>
    <w:rsid w:val="006C7BDA"/>
    <w:rsid w:val="006C7BE7"/>
    <w:rsid w:val="006C7CBF"/>
    <w:rsid w:val="006C7D0A"/>
    <w:rsid w:val="006C7F51"/>
    <w:rsid w:val="006D0163"/>
    <w:rsid w:val="006D0168"/>
    <w:rsid w:val="006D02EF"/>
    <w:rsid w:val="006D0470"/>
    <w:rsid w:val="006D052B"/>
    <w:rsid w:val="006D0607"/>
    <w:rsid w:val="006D0684"/>
    <w:rsid w:val="006D06B2"/>
    <w:rsid w:val="006D087D"/>
    <w:rsid w:val="006D0890"/>
    <w:rsid w:val="006D09FA"/>
    <w:rsid w:val="006D0B4F"/>
    <w:rsid w:val="006D0BF7"/>
    <w:rsid w:val="006D0DFC"/>
    <w:rsid w:val="006D0DFD"/>
    <w:rsid w:val="006D114F"/>
    <w:rsid w:val="006D119D"/>
    <w:rsid w:val="006D12B8"/>
    <w:rsid w:val="006D151B"/>
    <w:rsid w:val="006D1628"/>
    <w:rsid w:val="006D16C9"/>
    <w:rsid w:val="006D182F"/>
    <w:rsid w:val="006D18AD"/>
    <w:rsid w:val="006D1B61"/>
    <w:rsid w:val="006D1DE9"/>
    <w:rsid w:val="006D1EB8"/>
    <w:rsid w:val="006D239F"/>
    <w:rsid w:val="006D268B"/>
    <w:rsid w:val="006D2702"/>
    <w:rsid w:val="006D2776"/>
    <w:rsid w:val="006D2877"/>
    <w:rsid w:val="006D28D2"/>
    <w:rsid w:val="006D2970"/>
    <w:rsid w:val="006D2984"/>
    <w:rsid w:val="006D2C23"/>
    <w:rsid w:val="006D2C4C"/>
    <w:rsid w:val="006D2ED0"/>
    <w:rsid w:val="006D320E"/>
    <w:rsid w:val="006D34E8"/>
    <w:rsid w:val="006D3619"/>
    <w:rsid w:val="006D36EC"/>
    <w:rsid w:val="006D3732"/>
    <w:rsid w:val="006D37C3"/>
    <w:rsid w:val="006D37CD"/>
    <w:rsid w:val="006D3947"/>
    <w:rsid w:val="006D399F"/>
    <w:rsid w:val="006D3B6C"/>
    <w:rsid w:val="006D3BD2"/>
    <w:rsid w:val="006D3D56"/>
    <w:rsid w:val="006D3F4C"/>
    <w:rsid w:val="006D4014"/>
    <w:rsid w:val="006D40B0"/>
    <w:rsid w:val="006D40C5"/>
    <w:rsid w:val="006D41F0"/>
    <w:rsid w:val="006D421F"/>
    <w:rsid w:val="006D4292"/>
    <w:rsid w:val="006D43CD"/>
    <w:rsid w:val="006D4578"/>
    <w:rsid w:val="006D4726"/>
    <w:rsid w:val="006D47C6"/>
    <w:rsid w:val="006D496C"/>
    <w:rsid w:val="006D4A1E"/>
    <w:rsid w:val="006D4BAB"/>
    <w:rsid w:val="006D4D00"/>
    <w:rsid w:val="006D4D8C"/>
    <w:rsid w:val="006D4E78"/>
    <w:rsid w:val="006D4EA7"/>
    <w:rsid w:val="006D4F20"/>
    <w:rsid w:val="006D4FD8"/>
    <w:rsid w:val="006D52C7"/>
    <w:rsid w:val="006D5434"/>
    <w:rsid w:val="006D54D6"/>
    <w:rsid w:val="006D555E"/>
    <w:rsid w:val="006D5677"/>
    <w:rsid w:val="006D5859"/>
    <w:rsid w:val="006D59CC"/>
    <w:rsid w:val="006D5A48"/>
    <w:rsid w:val="006D5A89"/>
    <w:rsid w:val="006D5BD0"/>
    <w:rsid w:val="006D5DD5"/>
    <w:rsid w:val="006D5FD4"/>
    <w:rsid w:val="006D6198"/>
    <w:rsid w:val="006D6205"/>
    <w:rsid w:val="006D62EB"/>
    <w:rsid w:val="006D633B"/>
    <w:rsid w:val="006D634A"/>
    <w:rsid w:val="006D6441"/>
    <w:rsid w:val="006D6551"/>
    <w:rsid w:val="006D6571"/>
    <w:rsid w:val="006D67BD"/>
    <w:rsid w:val="006D6884"/>
    <w:rsid w:val="006D68BB"/>
    <w:rsid w:val="006D6905"/>
    <w:rsid w:val="006D695B"/>
    <w:rsid w:val="006D6A58"/>
    <w:rsid w:val="006D6D26"/>
    <w:rsid w:val="006D6FA0"/>
    <w:rsid w:val="006D6FCC"/>
    <w:rsid w:val="006D7130"/>
    <w:rsid w:val="006D7271"/>
    <w:rsid w:val="006D7630"/>
    <w:rsid w:val="006D7632"/>
    <w:rsid w:val="006D7705"/>
    <w:rsid w:val="006D7752"/>
    <w:rsid w:val="006D7997"/>
    <w:rsid w:val="006D7ABC"/>
    <w:rsid w:val="006D7B31"/>
    <w:rsid w:val="006D7B89"/>
    <w:rsid w:val="006D7C74"/>
    <w:rsid w:val="006D7D6F"/>
    <w:rsid w:val="006D7D85"/>
    <w:rsid w:val="006D7E06"/>
    <w:rsid w:val="006E0096"/>
    <w:rsid w:val="006E00F2"/>
    <w:rsid w:val="006E0121"/>
    <w:rsid w:val="006E01AB"/>
    <w:rsid w:val="006E01E1"/>
    <w:rsid w:val="006E02F3"/>
    <w:rsid w:val="006E0378"/>
    <w:rsid w:val="006E05CD"/>
    <w:rsid w:val="006E0630"/>
    <w:rsid w:val="006E06B7"/>
    <w:rsid w:val="006E06EF"/>
    <w:rsid w:val="006E0824"/>
    <w:rsid w:val="006E0903"/>
    <w:rsid w:val="006E0A34"/>
    <w:rsid w:val="006E0AA5"/>
    <w:rsid w:val="006E0D51"/>
    <w:rsid w:val="006E0E4C"/>
    <w:rsid w:val="006E1071"/>
    <w:rsid w:val="006E1104"/>
    <w:rsid w:val="006E11C9"/>
    <w:rsid w:val="006E1200"/>
    <w:rsid w:val="006E128B"/>
    <w:rsid w:val="006E1422"/>
    <w:rsid w:val="006E16DF"/>
    <w:rsid w:val="006E1B3D"/>
    <w:rsid w:val="006E1D1D"/>
    <w:rsid w:val="006E1E82"/>
    <w:rsid w:val="006E20CB"/>
    <w:rsid w:val="006E21BC"/>
    <w:rsid w:val="006E22FC"/>
    <w:rsid w:val="006E2364"/>
    <w:rsid w:val="006E23C7"/>
    <w:rsid w:val="006E24EB"/>
    <w:rsid w:val="006E28B6"/>
    <w:rsid w:val="006E29FE"/>
    <w:rsid w:val="006E2B0E"/>
    <w:rsid w:val="006E2C71"/>
    <w:rsid w:val="006E2CC5"/>
    <w:rsid w:val="006E2D6D"/>
    <w:rsid w:val="006E2EBC"/>
    <w:rsid w:val="006E31E6"/>
    <w:rsid w:val="006E3214"/>
    <w:rsid w:val="006E331D"/>
    <w:rsid w:val="006E33EB"/>
    <w:rsid w:val="006E3422"/>
    <w:rsid w:val="006E3453"/>
    <w:rsid w:val="006E34F4"/>
    <w:rsid w:val="006E3B60"/>
    <w:rsid w:val="006E3DC9"/>
    <w:rsid w:val="006E3ED1"/>
    <w:rsid w:val="006E3EE7"/>
    <w:rsid w:val="006E3EFE"/>
    <w:rsid w:val="006E40B1"/>
    <w:rsid w:val="006E410F"/>
    <w:rsid w:val="006E42BB"/>
    <w:rsid w:val="006E430E"/>
    <w:rsid w:val="006E4560"/>
    <w:rsid w:val="006E478A"/>
    <w:rsid w:val="006E481A"/>
    <w:rsid w:val="006E4A33"/>
    <w:rsid w:val="006E4AC4"/>
    <w:rsid w:val="006E4BEC"/>
    <w:rsid w:val="006E4C32"/>
    <w:rsid w:val="006E4C57"/>
    <w:rsid w:val="006E4D38"/>
    <w:rsid w:val="006E4D81"/>
    <w:rsid w:val="006E4EBC"/>
    <w:rsid w:val="006E51BE"/>
    <w:rsid w:val="006E5319"/>
    <w:rsid w:val="006E56EC"/>
    <w:rsid w:val="006E5720"/>
    <w:rsid w:val="006E572A"/>
    <w:rsid w:val="006E5ADD"/>
    <w:rsid w:val="006E5C94"/>
    <w:rsid w:val="006E5D5B"/>
    <w:rsid w:val="006E5EEA"/>
    <w:rsid w:val="006E6037"/>
    <w:rsid w:val="006E60A4"/>
    <w:rsid w:val="006E6293"/>
    <w:rsid w:val="006E678D"/>
    <w:rsid w:val="006E67BB"/>
    <w:rsid w:val="006E67D0"/>
    <w:rsid w:val="006E6A0F"/>
    <w:rsid w:val="006E6D83"/>
    <w:rsid w:val="006E6DCA"/>
    <w:rsid w:val="006E719F"/>
    <w:rsid w:val="006E72D1"/>
    <w:rsid w:val="006E72D4"/>
    <w:rsid w:val="006E78BF"/>
    <w:rsid w:val="006E79BE"/>
    <w:rsid w:val="006E7AF7"/>
    <w:rsid w:val="006E7BA4"/>
    <w:rsid w:val="006E7E05"/>
    <w:rsid w:val="006E7EEF"/>
    <w:rsid w:val="006F0477"/>
    <w:rsid w:val="006F05A1"/>
    <w:rsid w:val="006F066C"/>
    <w:rsid w:val="006F06EF"/>
    <w:rsid w:val="006F0702"/>
    <w:rsid w:val="006F0737"/>
    <w:rsid w:val="006F091D"/>
    <w:rsid w:val="006F0D1D"/>
    <w:rsid w:val="006F0F4C"/>
    <w:rsid w:val="006F1288"/>
    <w:rsid w:val="006F12D2"/>
    <w:rsid w:val="006F170F"/>
    <w:rsid w:val="006F184F"/>
    <w:rsid w:val="006F1C89"/>
    <w:rsid w:val="006F1CF9"/>
    <w:rsid w:val="006F1D22"/>
    <w:rsid w:val="006F1DDF"/>
    <w:rsid w:val="006F1E36"/>
    <w:rsid w:val="006F1EEF"/>
    <w:rsid w:val="006F1F95"/>
    <w:rsid w:val="006F2177"/>
    <w:rsid w:val="006F23BA"/>
    <w:rsid w:val="006F2734"/>
    <w:rsid w:val="006F285E"/>
    <w:rsid w:val="006F2B78"/>
    <w:rsid w:val="006F2BB1"/>
    <w:rsid w:val="006F2CDA"/>
    <w:rsid w:val="006F2D8B"/>
    <w:rsid w:val="006F2E21"/>
    <w:rsid w:val="006F2E3C"/>
    <w:rsid w:val="006F30BB"/>
    <w:rsid w:val="006F314B"/>
    <w:rsid w:val="006F31C3"/>
    <w:rsid w:val="006F320A"/>
    <w:rsid w:val="006F320E"/>
    <w:rsid w:val="006F320F"/>
    <w:rsid w:val="006F33AA"/>
    <w:rsid w:val="006F33BF"/>
    <w:rsid w:val="006F3618"/>
    <w:rsid w:val="006F374B"/>
    <w:rsid w:val="006F3974"/>
    <w:rsid w:val="006F3BF7"/>
    <w:rsid w:val="006F3C65"/>
    <w:rsid w:val="006F3D37"/>
    <w:rsid w:val="006F3D9E"/>
    <w:rsid w:val="006F406D"/>
    <w:rsid w:val="006F4251"/>
    <w:rsid w:val="006F427F"/>
    <w:rsid w:val="006F4341"/>
    <w:rsid w:val="006F43FA"/>
    <w:rsid w:val="006F4513"/>
    <w:rsid w:val="006F4535"/>
    <w:rsid w:val="006F458B"/>
    <w:rsid w:val="006F46C0"/>
    <w:rsid w:val="006F473F"/>
    <w:rsid w:val="006F4972"/>
    <w:rsid w:val="006F4AFC"/>
    <w:rsid w:val="006F4B20"/>
    <w:rsid w:val="006F4BFD"/>
    <w:rsid w:val="006F4CB0"/>
    <w:rsid w:val="006F50B7"/>
    <w:rsid w:val="006F50D1"/>
    <w:rsid w:val="006F53CB"/>
    <w:rsid w:val="006F53E3"/>
    <w:rsid w:val="006F5567"/>
    <w:rsid w:val="006F5A1E"/>
    <w:rsid w:val="006F5B75"/>
    <w:rsid w:val="006F5F89"/>
    <w:rsid w:val="006F5FCA"/>
    <w:rsid w:val="006F61D3"/>
    <w:rsid w:val="006F62A9"/>
    <w:rsid w:val="006F62D1"/>
    <w:rsid w:val="006F6611"/>
    <w:rsid w:val="006F6AC0"/>
    <w:rsid w:val="006F6BC0"/>
    <w:rsid w:val="006F6C86"/>
    <w:rsid w:val="006F6DDE"/>
    <w:rsid w:val="006F6E51"/>
    <w:rsid w:val="006F6F12"/>
    <w:rsid w:val="006F70A4"/>
    <w:rsid w:val="006F712A"/>
    <w:rsid w:val="006F7140"/>
    <w:rsid w:val="006F7191"/>
    <w:rsid w:val="006F731F"/>
    <w:rsid w:val="006F733F"/>
    <w:rsid w:val="006F74E1"/>
    <w:rsid w:val="006F7575"/>
    <w:rsid w:val="006F78D4"/>
    <w:rsid w:val="006F7B15"/>
    <w:rsid w:val="006F7CAB"/>
    <w:rsid w:val="00700094"/>
    <w:rsid w:val="007002EF"/>
    <w:rsid w:val="00700492"/>
    <w:rsid w:val="00700756"/>
    <w:rsid w:val="007008C6"/>
    <w:rsid w:val="0070095C"/>
    <w:rsid w:val="0070095D"/>
    <w:rsid w:val="00700984"/>
    <w:rsid w:val="00700AAF"/>
    <w:rsid w:val="00700B5C"/>
    <w:rsid w:val="00700B87"/>
    <w:rsid w:val="00700D5E"/>
    <w:rsid w:val="0070109C"/>
    <w:rsid w:val="0070135D"/>
    <w:rsid w:val="007015F1"/>
    <w:rsid w:val="007015F4"/>
    <w:rsid w:val="007016BD"/>
    <w:rsid w:val="007019B5"/>
    <w:rsid w:val="00701B1C"/>
    <w:rsid w:val="00701C47"/>
    <w:rsid w:val="00701CDB"/>
    <w:rsid w:val="00701CE0"/>
    <w:rsid w:val="00701DEC"/>
    <w:rsid w:val="00702095"/>
    <w:rsid w:val="007020E4"/>
    <w:rsid w:val="0070217D"/>
    <w:rsid w:val="007023DF"/>
    <w:rsid w:val="00702481"/>
    <w:rsid w:val="00702571"/>
    <w:rsid w:val="00702660"/>
    <w:rsid w:val="00702733"/>
    <w:rsid w:val="007027FC"/>
    <w:rsid w:val="007029E1"/>
    <w:rsid w:val="00702A9B"/>
    <w:rsid w:val="00702CE7"/>
    <w:rsid w:val="00702D01"/>
    <w:rsid w:val="00702D10"/>
    <w:rsid w:val="00702E5B"/>
    <w:rsid w:val="00703090"/>
    <w:rsid w:val="007030C9"/>
    <w:rsid w:val="0070314D"/>
    <w:rsid w:val="00703193"/>
    <w:rsid w:val="007031C9"/>
    <w:rsid w:val="00703271"/>
    <w:rsid w:val="0070338D"/>
    <w:rsid w:val="0070342E"/>
    <w:rsid w:val="00703652"/>
    <w:rsid w:val="007037D6"/>
    <w:rsid w:val="00703853"/>
    <w:rsid w:val="007039C8"/>
    <w:rsid w:val="007039D7"/>
    <w:rsid w:val="00703F9E"/>
    <w:rsid w:val="00704007"/>
    <w:rsid w:val="0070403D"/>
    <w:rsid w:val="007040DA"/>
    <w:rsid w:val="00704128"/>
    <w:rsid w:val="0070424D"/>
    <w:rsid w:val="007043FA"/>
    <w:rsid w:val="007046E6"/>
    <w:rsid w:val="0070492C"/>
    <w:rsid w:val="00704A12"/>
    <w:rsid w:val="00704C6F"/>
    <w:rsid w:val="00704C82"/>
    <w:rsid w:val="0070505E"/>
    <w:rsid w:val="00705082"/>
    <w:rsid w:val="007050E3"/>
    <w:rsid w:val="0070519D"/>
    <w:rsid w:val="007056C2"/>
    <w:rsid w:val="00705743"/>
    <w:rsid w:val="00705AA4"/>
    <w:rsid w:val="00705B7A"/>
    <w:rsid w:val="00705BB2"/>
    <w:rsid w:val="00705CEE"/>
    <w:rsid w:val="00705D4D"/>
    <w:rsid w:val="00705D54"/>
    <w:rsid w:val="00705F2C"/>
    <w:rsid w:val="0070604C"/>
    <w:rsid w:val="007061CA"/>
    <w:rsid w:val="0070622C"/>
    <w:rsid w:val="00706263"/>
    <w:rsid w:val="00706308"/>
    <w:rsid w:val="00706361"/>
    <w:rsid w:val="00706449"/>
    <w:rsid w:val="007065CD"/>
    <w:rsid w:val="00706610"/>
    <w:rsid w:val="007067F9"/>
    <w:rsid w:val="00706C0E"/>
    <w:rsid w:val="00706E7C"/>
    <w:rsid w:val="00706EA8"/>
    <w:rsid w:val="00706FB2"/>
    <w:rsid w:val="00706FB3"/>
    <w:rsid w:val="00707009"/>
    <w:rsid w:val="00707130"/>
    <w:rsid w:val="00707245"/>
    <w:rsid w:val="007073E0"/>
    <w:rsid w:val="00707421"/>
    <w:rsid w:val="00707871"/>
    <w:rsid w:val="00707913"/>
    <w:rsid w:val="0070795F"/>
    <w:rsid w:val="007079E9"/>
    <w:rsid w:val="00707A27"/>
    <w:rsid w:val="00707A9C"/>
    <w:rsid w:val="00707AFC"/>
    <w:rsid w:val="00707B73"/>
    <w:rsid w:val="00707C03"/>
    <w:rsid w:val="00707C40"/>
    <w:rsid w:val="00707D0F"/>
    <w:rsid w:val="00707DD1"/>
    <w:rsid w:val="00707E69"/>
    <w:rsid w:val="00707FE3"/>
    <w:rsid w:val="00710031"/>
    <w:rsid w:val="00710720"/>
    <w:rsid w:val="0071074C"/>
    <w:rsid w:val="00710781"/>
    <w:rsid w:val="007107A5"/>
    <w:rsid w:val="007107F5"/>
    <w:rsid w:val="00710B47"/>
    <w:rsid w:val="00710C31"/>
    <w:rsid w:val="00710E06"/>
    <w:rsid w:val="00710F01"/>
    <w:rsid w:val="0071111F"/>
    <w:rsid w:val="0071127F"/>
    <w:rsid w:val="007112AF"/>
    <w:rsid w:val="00711425"/>
    <w:rsid w:val="007114AC"/>
    <w:rsid w:val="00711560"/>
    <w:rsid w:val="00711728"/>
    <w:rsid w:val="0071192D"/>
    <w:rsid w:val="00711BC5"/>
    <w:rsid w:val="00711BCC"/>
    <w:rsid w:val="00711DFD"/>
    <w:rsid w:val="00711E34"/>
    <w:rsid w:val="007120E9"/>
    <w:rsid w:val="007121AA"/>
    <w:rsid w:val="0071226C"/>
    <w:rsid w:val="007122A0"/>
    <w:rsid w:val="007123C6"/>
    <w:rsid w:val="0071243B"/>
    <w:rsid w:val="0071248C"/>
    <w:rsid w:val="007124D8"/>
    <w:rsid w:val="00712602"/>
    <w:rsid w:val="00712657"/>
    <w:rsid w:val="0071273D"/>
    <w:rsid w:val="00712867"/>
    <w:rsid w:val="007128C6"/>
    <w:rsid w:val="007129D0"/>
    <w:rsid w:val="00712C8A"/>
    <w:rsid w:val="00712CB5"/>
    <w:rsid w:val="00712D03"/>
    <w:rsid w:val="00712D1D"/>
    <w:rsid w:val="00712DBE"/>
    <w:rsid w:val="00712E53"/>
    <w:rsid w:val="00712E61"/>
    <w:rsid w:val="00712FEF"/>
    <w:rsid w:val="007130C6"/>
    <w:rsid w:val="007131B8"/>
    <w:rsid w:val="007132A7"/>
    <w:rsid w:val="007135E4"/>
    <w:rsid w:val="0071375F"/>
    <w:rsid w:val="00713824"/>
    <w:rsid w:val="00713863"/>
    <w:rsid w:val="007138E1"/>
    <w:rsid w:val="00713B26"/>
    <w:rsid w:val="00713DBA"/>
    <w:rsid w:val="007142F6"/>
    <w:rsid w:val="00714662"/>
    <w:rsid w:val="0071471E"/>
    <w:rsid w:val="007148E1"/>
    <w:rsid w:val="00714921"/>
    <w:rsid w:val="00714A17"/>
    <w:rsid w:val="00714A6B"/>
    <w:rsid w:val="00714AC7"/>
    <w:rsid w:val="00714B26"/>
    <w:rsid w:val="00714C68"/>
    <w:rsid w:val="00714D26"/>
    <w:rsid w:val="00714D36"/>
    <w:rsid w:val="00714D4A"/>
    <w:rsid w:val="00714D4D"/>
    <w:rsid w:val="00714D99"/>
    <w:rsid w:val="00715236"/>
    <w:rsid w:val="00715360"/>
    <w:rsid w:val="00715663"/>
    <w:rsid w:val="0071566D"/>
    <w:rsid w:val="0071585A"/>
    <w:rsid w:val="00715894"/>
    <w:rsid w:val="007158CA"/>
    <w:rsid w:val="00715AD1"/>
    <w:rsid w:val="00715CA8"/>
    <w:rsid w:val="0071607E"/>
    <w:rsid w:val="00716112"/>
    <w:rsid w:val="0071671C"/>
    <w:rsid w:val="00716777"/>
    <w:rsid w:val="00716918"/>
    <w:rsid w:val="007169A5"/>
    <w:rsid w:val="007169CE"/>
    <w:rsid w:val="00716AA7"/>
    <w:rsid w:val="00716BA5"/>
    <w:rsid w:val="00716CCC"/>
    <w:rsid w:val="007171AE"/>
    <w:rsid w:val="0071729D"/>
    <w:rsid w:val="00717336"/>
    <w:rsid w:val="007175A7"/>
    <w:rsid w:val="00717811"/>
    <w:rsid w:val="007178F5"/>
    <w:rsid w:val="0071795E"/>
    <w:rsid w:val="00717A86"/>
    <w:rsid w:val="00717BC3"/>
    <w:rsid w:val="00717CC5"/>
    <w:rsid w:val="0072001F"/>
    <w:rsid w:val="007203F2"/>
    <w:rsid w:val="007204BB"/>
    <w:rsid w:val="0072051D"/>
    <w:rsid w:val="007205E1"/>
    <w:rsid w:val="00720636"/>
    <w:rsid w:val="007208CD"/>
    <w:rsid w:val="007208E6"/>
    <w:rsid w:val="00720A4C"/>
    <w:rsid w:val="00720BC5"/>
    <w:rsid w:val="00720BDC"/>
    <w:rsid w:val="00720C66"/>
    <w:rsid w:val="00720D4E"/>
    <w:rsid w:val="00720DED"/>
    <w:rsid w:val="00720E91"/>
    <w:rsid w:val="00720EA7"/>
    <w:rsid w:val="00720FAF"/>
    <w:rsid w:val="00721166"/>
    <w:rsid w:val="007212C8"/>
    <w:rsid w:val="0072133D"/>
    <w:rsid w:val="00721692"/>
    <w:rsid w:val="00721737"/>
    <w:rsid w:val="0072179E"/>
    <w:rsid w:val="007218B4"/>
    <w:rsid w:val="007218D0"/>
    <w:rsid w:val="007218FF"/>
    <w:rsid w:val="00721979"/>
    <w:rsid w:val="007219CC"/>
    <w:rsid w:val="00721CC6"/>
    <w:rsid w:val="00721E2A"/>
    <w:rsid w:val="00721E7E"/>
    <w:rsid w:val="00721E93"/>
    <w:rsid w:val="00721EE7"/>
    <w:rsid w:val="00721F65"/>
    <w:rsid w:val="00721FBD"/>
    <w:rsid w:val="00722072"/>
    <w:rsid w:val="0072216F"/>
    <w:rsid w:val="00722267"/>
    <w:rsid w:val="00722323"/>
    <w:rsid w:val="0072232D"/>
    <w:rsid w:val="007223AD"/>
    <w:rsid w:val="007224A1"/>
    <w:rsid w:val="007225CC"/>
    <w:rsid w:val="00722650"/>
    <w:rsid w:val="00722687"/>
    <w:rsid w:val="007227B7"/>
    <w:rsid w:val="0072284D"/>
    <w:rsid w:val="00722886"/>
    <w:rsid w:val="00722BE4"/>
    <w:rsid w:val="00722E45"/>
    <w:rsid w:val="00723139"/>
    <w:rsid w:val="0072317D"/>
    <w:rsid w:val="00723340"/>
    <w:rsid w:val="00723426"/>
    <w:rsid w:val="0072348F"/>
    <w:rsid w:val="007234C7"/>
    <w:rsid w:val="00723566"/>
    <w:rsid w:val="007235FA"/>
    <w:rsid w:val="0072363B"/>
    <w:rsid w:val="00723691"/>
    <w:rsid w:val="00723782"/>
    <w:rsid w:val="007238A8"/>
    <w:rsid w:val="00723932"/>
    <w:rsid w:val="0072397E"/>
    <w:rsid w:val="00724036"/>
    <w:rsid w:val="00724048"/>
    <w:rsid w:val="00724058"/>
    <w:rsid w:val="007243BF"/>
    <w:rsid w:val="007244D9"/>
    <w:rsid w:val="0072457F"/>
    <w:rsid w:val="007245AB"/>
    <w:rsid w:val="007245ED"/>
    <w:rsid w:val="007246B1"/>
    <w:rsid w:val="007246C1"/>
    <w:rsid w:val="007247D4"/>
    <w:rsid w:val="0072486A"/>
    <w:rsid w:val="0072487F"/>
    <w:rsid w:val="00724BDA"/>
    <w:rsid w:val="00724C04"/>
    <w:rsid w:val="00724C9D"/>
    <w:rsid w:val="00724CFC"/>
    <w:rsid w:val="00724EE9"/>
    <w:rsid w:val="007250BB"/>
    <w:rsid w:val="007250DC"/>
    <w:rsid w:val="007250FE"/>
    <w:rsid w:val="00725180"/>
    <w:rsid w:val="00725213"/>
    <w:rsid w:val="0072525D"/>
    <w:rsid w:val="007252BD"/>
    <w:rsid w:val="007252D8"/>
    <w:rsid w:val="00725424"/>
    <w:rsid w:val="007255BA"/>
    <w:rsid w:val="0072572A"/>
    <w:rsid w:val="0072577A"/>
    <w:rsid w:val="00725802"/>
    <w:rsid w:val="00725858"/>
    <w:rsid w:val="007258B2"/>
    <w:rsid w:val="007258EC"/>
    <w:rsid w:val="00725A6D"/>
    <w:rsid w:val="00725A78"/>
    <w:rsid w:val="00725B25"/>
    <w:rsid w:val="00725E2D"/>
    <w:rsid w:val="00725E3A"/>
    <w:rsid w:val="00725FC4"/>
    <w:rsid w:val="007260C7"/>
    <w:rsid w:val="00726172"/>
    <w:rsid w:val="007261CF"/>
    <w:rsid w:val="00726449"/>
    <w:rsid w:val="00726486"/>
    <w:rsid w:val="007266CB"/>
    <w:rsid w:val="0072682F"/>
    <w:rsid w:val="00726848"/>
    <w:rsid w:val="00726AEB"/>
    <w:rsid w:val="00726CBD"/>
    <w:rsid w:val="00726CC7"/>
    <w:rsid w:val="00726D36"/>
    <w:rsid w:val="00726DE7"/>
    <w:rsid w:val="00726E6F"/>
    <w:rsid w:val="0072706E"/>
    <w:rsid w:val="00727099"/>
    <w:rsid w:val="00727176"/>
    <w:rsid w:val="007272A9"/>
    <w:rsid w:val="0072738B"/>
    <w:rsid w:val="00727696"/>
    <w:rsid w:val="007276F8"/>
    <w:rsid w:val="00727731"/>
    <w:rsid w:val="007277DB"/>
    <w:rsid w:val="00727884"/>
    <w:rsid w:val="00727B81"/>
    <w:rsid w:val="00727BC1"/>
    <w:rsid w:val="00727CBC"/>
    <w:rsid w:val="00727D86"/>
    <w:rsid w:val="00727E34"/>
    <w:rsid w:val="00727F4C"/>
    <w:rsid w:val="00727F6D"/>
    <w:rsid w:val="00727F87"/>
    <w:rsid w:val="00730063"/>
    <w:rsid w:val="00730258"/>
    <w:rsid w:val="00730295"/>
    <w:rsid w:val="007302D5"/>
    <w:rsid w:val="007302DB"/>
    <w:rsid w:val="0073043F"/>
    <w:rsid w:val="007305FD"/>
    <w:rsid w:val="007306D9"/>
    <w:rsid w:val="007306FE"/>
    <w:rsid w:val="007308D8"/>
    <w:rsid w:val="007309BF"/>
    <w:rsid w:val="00730BBD"/>
    <w:rsid w:val="00730C32"/>
    <w:rsid w:val="00730C99"/>
    <w:rsid w:val="00730D78"/>
    <w:rsid w:val="00730EC1"/>
    <w:rsid w:val="007310D8"/>
    <w:rsid w:val="00731149"/>
    <w:rsid w:val="00731238"/>
    <w:rsid w:val="00731325"/>
    <w:rsid w:val="007313EE"/>
    <w:rsid w:val="0073155C"/>
    <w:rsid w:val="00731656"/>
    <w:rsid w:val="0073176C"/>
    <w:rsid w:val="00731792"/>
    <w:rsid w:val="00731916"/>
    <w:rsid w:val="00731991"/>
    <w:rsid w:val="00731BCF"/>
    <w:rsid w:val="00731C60"/>
    <w:rsid w:val="00731D6A"/>
    <w:rsid w:val="00731DD5"/>
    <w:rsid w:val="00731E2E"/>
    <w:rsid w:val="00731EE8"/>
    <w:rsid w:val="0073211C"/>
    <w:rsid w:val="0073215A"/>
    <w:rsid w:val="007321F6"/>
    <w:rsid w:val="007323F0"/>
    <w:rsid w:val="007324A0"/>
    <w:rsid w:val="007325C6"/>
    <w:rsid w:val="007325D8"/>
    <w:rsid w:val="00732662"/>
    <w:rsid w:val="0073284C"/>
    <w:rsid w:val="00732918"/>
    <w:rsid w:val="00732A62"/>
    <w:rsid w:val="00732B90"/>
    <w:rsid w:val="00732CBE"/>
    <w:rsid w:val="00732FD6"/>
    <w:rsid w:val="00733143"/>
    <w:rsid w:val="00733535"/>
    <w:rsid w:val="007335D6"/>
    <w:rsid w:val="00733807"/>
    <w:rsid w:val="00733839"/>
    <w:rsid w:val="00733863"/>
    <w:rsid w:val="00733960"/>
    <w:rsid w:val="007339D8"/>
    <w:rsid w:val="00733BA6"/>
    <w:rsid w:val="0073417D"/>
    <w:rsid w:val="007341D7"/>
    <w:rsid w:val="00734393"/>
    <w:rsid w:val="00734475"/>
    <w:rsid w:val="00734507"/>
    <w:rsid w:val="00734526"/>
    <w:rsid w:val="00734574"/>
    <w:rsid w:val="007346FC"/>
    <w:rsid w:val="007347AC"/>
    <w:rsid w:val="00734ACC"/>
    <w:rsid w:val="00734B43"/>
    <w:rsid w:val="00734B5C"/>
    <w:rsid w:val="00734B8D"/>
    <w:rsid w:val="00734B9C"/>
    <w:rsid w:val="00734CFB"/>
    <w:rsid w:val="00734D6B"/>
    <w:rsid w:val="00734F84"/>
    <w:rsid w:val="00734FD6"/>
    <w:rsid w:val="007351E7"/>
    <w:rsid w:val="00735321"/>
    <w:rsid w:val="0073537E"/>
    <w:rsid w:val="00735519"/>
    <w:rsid w:val="007355DE"/>
    <w:rsid w:val="007357AD"/>
    <w:rsid w:val="007357C6"/>
    <w:rsid w:val="00735955"/>
    <w:rsid w:val="00735981"/>
    <w:rsid w:val="007359CE"/>
    <w:rsid w:val="007359E0"/>
    <w:rsid w:val="007359F7"/>
    <w:rsid w:val="00735BAB"/>
    <w:rsid w:val="00735CC1"/>
    <w:rsid w:val="00736231"/>
    <w:rsid w:val="007362C2"/>
    <w:rsid w:val="007362CF"/>
    <w:rsid w:val="0073641F"/>
    <w:rsid w:val="0073660D"/>
    <w:rsid w:val="00736625"/>
    <w:rsid w:val="0073665B"/>
    <w:rsid w:val="0073667C"/>
    <w:rsid w:val="007366A8"/>
    <w:rsid w:val="0073670F"/>
    <w:rsid w:val="0073672E"/>
    <w:rsid w:val="00736B2A"/>
    <w:rsid w:val="00736B66"/>
    <w:rsid w:val="00736BCF"/>
    <w:rsid w:val="00736BDC"/>
    <w:rsid w:val="00736BE3"/>
    <w:rsid w:val="00736CB1"/>
    <w:rsid w:val="00736EE4"/>
    <w:rsid w:val="00736F28"/>
    <w:rsid w:val="0073718D"/>
    <w:rsid w:val="007371C6"/>
    <w:rsid w:val="00737390"/>
    <w:rsid w:val="0073747C"/>
    <w:rsid w:val="00737592"/>
    <w:rsid w:val="007375A3"/>
    <w:rsid w:val="007375CA"/>
    <w:rsid w:val="0073765F"/>
    <w:rsid w:val="0073777B"/>
    <w:rsid w:val="0073782F"/>
    <w:rsid w:val="007378A1"/>
    <w:rsid w:val="00737BAD"/>
    <w:rsid w:val="00737D2E"/>
    <w:rsid w:val="00737E04"/>
    <w:rsid w:val="00737EF9"/>
    <w:rsid w:val="0074000A"/>
    <w:rsid w:val="00740048"/>
    <w:rsid w:val="00740061"/>
    <w:rsid w:val="007400BA"/>
    <w:rsid w:val="007404EF"/>
    <w:rsid w:val="00740756"/>
    <w:rsid w:val="00740781"/>
    <w:rsid w:val="007407C0"/>
    <w:rsid w:val="0074084A"/>
    <w:rsid w:val="0074095A"/>
    <w:rsid w:val="00740CDD"/>
    <w:rsid w:val="00740DB1"/>
    <w:rsid w:val="00740E34"/>
    <w:rsid w:val="00741008"/>
    <w:rsid w:val="00741201"/>
    <w:rsid w:val="007412AB"/>
    <w:rsid w:val="0074160B"/>
    <w:rsid w:val="00741711"/>
    <w:rsid w:val="00741870"/>
    <w:rsid w:val="007418D2"/>
    <w:rsid w:val="0074198F"/>
    <w:rsid w:val="00741CA5"/>
    <w:rsid w:val="00741CEE"/>
    <w:rsid w:val="00741E9B"/>
    <w:rsid w:val="0074260F"/>
    <w:rsid w:val="0074278C"/>
    <w:rsid w:val="007429F6"/>
    <w:rsid w:val="00742BB4"/>
    <w:rsid w:val="00742CD6"/>
    <w:rsid w:val="00742FEF"/>
    <w:rsid w:val="007432FA"/>
    <w:rsid w:val="0074340A"/>
    <w:rsid w:val="00743485"/>
    <w:rsid w:val="00743503"/>
    <w:rsid w:val="007435A3"/>
    <w:rsid w:val="007437E0"/>
    <w:rsid w:val="0074381F"/>
    <w:rsid w:val="00743871"/>
    <w:rsid w:val="00743895"/>
    <w:rsid w:val="00743A0B"/>
    <w:rsid w:val="00743A44"/>
    <w:rsid w:val="00743C6E"/>
    <w:rsid w:val="00743C99"/>
    <w:rsid w:val="00743E9C"/>
    <w:rsid w:val="00744056"/>
    <w:rsid w:val="0074417A"/>
    <w:rsid w:val="0074425D"/>
    <w:rsid w:val="00744321"/>
    <w:rsid w:val="0074437F"/>
    <w:rsid w:val="00744483"/>
    <w:rsid w:val="007444B2"/>
    <w:rsid w:val="00744745"/>
    <w:rsid w:val="0074474C"/>
    <w:rsid w:val="0074483D"/>
    <w:rsid w:val="00744962"/>
    <w:rsid w:val="0074496F"/>
    <w:rsid w:val="00744ADE"/>
    <w:rsid w:val="00744B71"/>
    <w:rsid w:val="00744BE5"/>
    <w:rsid w:val="00744C15"/>
    <w:rsid w:val="00744C87"/>
    <w:rsid w:val="00744E74"/>
    <w:rsid w:val="007451B1"/>
    <w:rsid w:val="007451E9"/>
    <w:rsid w:val="00745349"/>
    <w:rsid w:val="007454E5"/>
    <w:rsid w:val="0074579D"/>
    <w:rsid w:val="00745A1E"/>
    <w:rsid w:val="00745A9D"/>
    <w:rsid w:val="00745E0F"/>
    <w:rsid w:val="00745E3E"/>
    <w:rsid w:val="00745F62"/>
    <w:rsid w:val="00745F72"/>
    <w:rsid w:val="00746081"/>
    <w:rsid w:val="00746166"/>
    <w:rsid w:val="00746403"/>
    <w:rsid w:val="007464C9"/>
    <w:rsid w:val="007464CF"/>
    <w:rsid w:val="00746671"/>
    <w:rsid w:val="00746711"/>
    <w:rsid w:val="0074684D"/>
    <w:rsid w:val="0074687D"/>
    <w:rsid w:val="00746A2C"/>
    <w:rsid w:val="00746A50"/>
    <w:rsid w:val="00746AE3"/>
    <w:rsid w:val="00746B14"/>
    <w:rsid w:val="00746B7E"/>
    <w:rsid w:val="00746CC4"/>
    <w:rsid w:val="00746DB8"/>
    <w:rsid w:val="00746DEE"/>
    <w:rsid w:val="00746E59"/>
    <w:rsid w:val="00747051"/>
    <w:rsid w:val="00747058"/>
    <w:rsid w:val="00747062"/>
    <w:rsid w:val="00747575"/>
    <w:rsid w:val="00747730"/>
    <w:rsid w:val="00747A29"/>
    <w:rsid w:val="00747A4D"/>
    <w:rsid w:val="00747BFB"/>
    <w:rsid w:val="00747C03"/>
    <w:rsid w:val="00747CCF"/>
    <w:rsid w:val="00747D37"/>
    <w:rsid w:val="00747DDF"/>
    <w:rsid w:val="00747DFE"/>
    <w:rsid w:val="00747F38"/>
    <w:rsid w:val="00747F48"/>
    <w:rsid w:val="00747F98"/>
    <w:rsid w:val="007501EC"/>
    <w:rsid w:val="00750376"/>
    <w:rsid w:val="007504A3"/>
    <w:rsid w:val="007506FF"/>
    <w:rsid w:val="00750703"/>
    <w:rsid w:val="00750779"/>
    <w:rsid w:val="007509E1"/>
    <w:rsid w:val="00750A0A"/>
    <w:rsid w:val="00750C8A"/>
    <w:rsid w:val="00750CA1"/>
    <w:rsid w:val="00750DFA"/>
    <w:rsid w:val="00750FAE"/>
    <w:rsid w:val="00751087"/>
    <w:rsid w:val="007512B6"/>
    <w:rsid w:val="0075143A"/>
    <w:rsid w:val="00751531"/>
    <w:rsid w:val="007517E3"/>
    <w:rsid w:val="00751849"/>
    <w:rsid w:val="00751910"/>
    <w:rsid w:val="00751977"/>
    <w:rsid w:val="00751A41"/>
    <w:rsid w:val="00751C9C"/>
    <w:rsid w:val="00751D69"/>
    <w:rsid w:val="00751EED"/>
    <w:rsid w:val="00751F83"/>
    <w:rsid w:val="007523C5"/>
    <w:rsid w:val="007523EF"/>
    <w:rsid w:val="007525A2"/>
    <w:rsid w:val="00752628"/>
    <w:rsid w:val="00752736"/>
    <w:rsid w:val="0075275F"/>
    <w:rsid w:val="007528FE"/>
    <w:rsid w:val="00752A37"/>
    <w:rsid w:val="00752A41"/>
    <w:rsid w:val="00752AA8"/>
    <w:rsid w:val="00752B95"/>
    <w:rsid w:val="00752FC2"/>
    <w:rsid w:val="007530D5"/>
    <w:rsid w:val="00753253"/>
    <w:rsid w:val="0075339C"/>
    <w:rsid w:val="007533AE"/>
    <w:rsid w:val="00753485"/>
    <w:rsid w:val="007535C3"/>
    <w:rsid w:val="00753630"/>
    <w:rsid w:val="00753887"/>
    <w:rsid w:val="00753B19"/>
    <w:rsid w:val="00753C38"/>
    <w:rsid w:val="00753CD0"/>
    <w:rsid w:val="00753EE0"/>
    <w:rsid w:val="00753F7F"/>
    <w:rsid w:val="007542B1"/>
    <w:rsid w:val="007542E8"/>
    <w:rsid w:val="007543BE"/>
    <w:rsid w:val="00754570"/>
    <w:rsid w:val="00754634"/>
    <w:rsid w:val="00754677"/>
    <w:rsid w:val="00754732"/>
    <w:rsid w:val="007547E2"/>
    <w:rsid w:val="007548FA"/>
    <w:rsid w:val="0075496E"/>
    <w:rsid w:val="00754AF2"/>
    <w:rsid w:val="00754BC5"/>
    <w:rsid w:val="00754C24"/>
    <w:rsid w:val="00754E10"/>
    <w:rsid w:val="00754E2A"/>
    <w:rsid w:val="00754EA5"/>
    <w:rsid w:val="007551CC"/>
    <w:rsid w:val="007552D8"/>
    <w:rsid w:val="0075531C"/>
    <w:rsid w:val="00755454"/>
    <w:rsid w:val="007555E9"/>
    <w:rsid w:val="0075585C"/>
    <w:rsid w:val="00755865"/>
    <w:rsid w:val="007559EC"/>
    <w:rsid w:val="00755BA7"/>
    <w:rsid w:val="00755BC5"/>
    <w:rsid w:val="00755C0B"/>
    <w:rsid w:val="00755C4A"/>
    <w:rsid w:val="00755ED3"/>
    <w:rsid w:val="00756027"/>
    <w:rsid w:val="007560EE"/>
    <w:rsid w:val="007561BF"/>
    <w:rsid w:val="007562CC"/>
    <w:rsid w:val="00756587"/>
    <w:rsid w:val="0075659B"/>
    <w:rsid w:val="00756864"/>
    <w:rsid w:val="00756B87"/>
    <w:rsid w:val="00756BEF"/>
    <w:rsid w:val="00756C37"/>
    <w:rsid w:val="00756F56"/>
    <w:rsid w:val="0075707F"/>
    <w:rsid w:val="00757295"/>
    <w:rsid w:val="007574F9"/>
    <w:rsid w:val="007575FC"/>
    <w:rsid w:val="007576B3"/>
    <w:rsid w:val="007576BA"/>
    <w:rsid w:val="00757A9B"/>
    <w:rsid w:val="00757CD1"/>
    <w:rsid w:val="00757CF8"/>
    <w:rsid w:val="00757FCA"/>
    <w:rsid w:val="00760117"/>
    <w:rsid w:val="007601E9"/>
    <w:rsid w:val="0076033B"/>
    <w:rsid w:val="00760639"/>
    <w:rsid w:val="007607C7"/>
    <w:rsid w:val="007608B2"/>
    <w:rsid w:val="007609D2"/>
    <w:rsid w:val="00760C03"/>
    <w:rsid w:val="00760CAB"/>
    <w:rsid w:val="00760CF3"/>
    <w:rsid w:val="00760DFF"/>
    <w:rsid w:val="00761072"/>
    <w:rsid w:val="007610ED"/>
    <w:rsid w:val="00761228"/>
    <w:rsid w:val="00761261"/>
    <w:rsid w:val="007612AE"/>
    <w:rsid w:val="007613E7"/>
    <w:rsid w:val="007614AB"/>
    <w:rsid w:val="0076157F"/>
    <w:rsid w:val="0076169D"/>
    <w:rsid w:val="00761875"/>
    <w:rsid w:val="007618FD"/>
    <w:rsid w:val="00761A14"/>
    <w:rsid w:val="00761CAF"/>
    <w:rsid w:val="00761ED7"/>
    <w:rsid w:val="00761FF0"/>
    <w:rsid w:val="00762094"/>
    <w:rsid w:val="007620C9"/>
    <w:rsid w:val="007622B9"/>
    <w:rsid w:val="007624B0"/>
    <w:rsid w:val="00762696"/>
    <w:rsid w:val="0076277D"/>
    <w:rsid w:val="0076289D"/>
    <w:rsid w:val="00762D4E"/>
    <w:rsid w:val="00762EFB"/>
    <w:rsid w:val="00762F61"/>
    <w:rsid w:val="00763025"/>
    <w:rsid w:val="00763152"/>
    <w:rsid w:val="007632FA"/>
    <w:rsid w:val="00763310"/>
    <w:rsid w:val="00763345"/>
    <w:rsid w:val="007633FB"/>
    <w:rsid w:val="007634CD"/>
    <w:rsid w:val="007636E9"/>
    <w:rsid w:val="00763709"/>
    <w:rsid w:val="00763803"/>
    <w:rsid w:val="00763888"/>
    <w:rsid w:val="00763940"/>
    <w:rsid w:val="00763A2C"/>
    <w:rsid w:val="00763BDC"/>
    <w:rsid w:val="00763C8D"/>
    <w:rsid w:val="00763D0F"/>
    <w:rsid w:val="00763F0D"/>
    <w:rsid w:val="00763F58"/>
    <w:rsid w:val="00764004"/>
    <w:rsid w:val="00764334"/>
    <w:rsid w:val="00764345"/>
    <w:rsid w:val="00764449"/>
    <w:rsid w:val="0076455D"/>
    <w:rsid w:val="007645E7"/>
    <w:rsid w:val="007647E7"/>
    <w:rsid w:val="00764879"/>
    <w:rsid w:val="00764B67"/>
    <w:rsid w:val="00764EE4"/>
    <w:rsid w:val="0076508A"/>
    <w:rsid w:val="00765099"/>
    <w:rsid w:val="007651AB"/>
    <w:rsid w:val="00765222"/>
    <w:rsid w:val="00765262"/>
    <w:rsid w:val="007653AE"/>
    <w:rsid w:val="007654C0"/>
    <w:rsid w:val="007655BE"/>
    <w:rsid w:val="007655FC"/>
    <w:rsid w:val="00765609"/>
    <w:rsid w:val="0076563F"/>
    <w:rsid w:val="00765666"/>
    <w:rsid w:val="007656BF"/>
    <w:rsid w:val="0076571A"/>
    <w:rsid w:val="007657A3"/>
    <w:rsid w:val="007658C6"/>
    <w:rsid w:val="00765AF4"/>
    <w:rsid w:val="00765CC3"/>
    <w:rsid w:val="00765E55"/>
    <w:rsid w:val="0076600B"/>
    <w:rsid w:val="00766101"/>
    <w:rsid w:val="0076612D"/>
    <w:rsid w:val="007663DE"/>
    <w:rsid w:val="00766488"/>
    <w:rsid w:val="007664D3"/>
    <w:rsid w:val="0076662E"/>
    <w:rsid w:val="00766773"/>
    <w:rsid w:val="007667CC"/>
    <w:rsid w:val="00766CE4"/>
    <w:rsid w:val="00766EF2"/>
    <w:rsid w:val="00766EF5"/>
    <w:rsid w:val="0076701D"/>
    <w:rsid w:val="007670DF"/>
    <w:rsid w:val="0076710B"/>
    <w:rsid w:val="00767948"/>
    <w:rsid w:val="00767C80"/>
    <w:rsid w:val="00767CC2"/>
    <w:rsid w:val="00767E66"/>
    <w:rsid w:val="00767F5A"/>
    <w:rsid w:val="00767FC8"/>
    <w:rsid w:val="00770032"/>
    <w:rsid w:val="00770057"/>
    <w:rsid w:val="007700CF"/>
    <w:rsid w:val="00770120"/>
    <w:rsid w:val="00770178"/>
    <w:rsid w:val="007701DF"/>
    <w:rsid w:val="007702D4"/>
    <w:rsid w:val="0077037D"/>
    <w:rsid w:val="0077058F"/>
    <w:rsid w:val="00770638"/>
    <w:rsid w:val="007706C7"/>
    <w:rsid w:val="007706E1"/>
    <w:rsid w:val="007706F2"/>
    <w:rsid w:val="00770980"/>
    <w:rsid w:val="00770984"/>
    <w:rsid w:val="00770BAF"/>
    <w:rsid w:val="00770C5E"/>
    <w:rsid w:val="00770DCF"/>
    <w:rsid w:val="007711D0"/>
    <w:rsid w:val="00771228"/>
    <w:rsid w:val="007712E5"/>
    <w:rsid w:val="00771386"/>
    <w:rsid w:val="0077142E"/>
    <w:rsid w:val="007714C1"/>
    <w:rsid w:val="007714D9"/>
    <w:rsid w:val="007715D0"/>
    <w:rsid w:val="00771714"/>
    <w:rsid w:val="00771997"/>
    <w:rsid w:val="007719A4"/>
    <w:rsid w:val="007719B7"/>
    <w:rsid w:val="00771C42"/>
    <w:rsid w:val="00771C64"/>
    <w:rsid w:val="00771E26"/>
    <w:rsid w:val="00772102"/>
    <w:rsid w:val="007721CC"/>
    <w:rsid w:val="007722BC"/>
    <w:rsid w:val="007723A7"/>
    <w:rsid w:val="0077253B"/>
    <w:rsid w:val="0077262E"/>
    <w:rsid w:val="00772757"/>
    <w:rsid w:val="00772781"/>
    <w:rsid w:val="00772859"/>
    <w:rsid w:val="00772874"/>
    <w:rsid w:val="00772897"/>
    <w:rsid w:val="00772B59"/>
    <w:rsid w:val="00772B5E"/>
    <w:rsid w:val="00772B7A"/>
    <w:rsid w:val="00772CE5"/>
    <w:rsid w:val="00772CF0"/>
    <w:rsid w:val="00772F7C"/>
    <w:rsid w:val="0077316A"/>
    <w:rsid w:val="00773179"/>
    <w:rsid w:val="00773294"/>
    <w:rsid w:val="0077332F"/>
    <w:rsid w:val="007733D5"/>
    <w:rsid w:val="007736F7"/>
    <w:rsid w:val="0077395C"/>
    <w:rsid w:val="007739D8"/>
    <w:rsid w:val="00773AB5"/>
    <w:rsid w:val="00773BFC"/>
    <w:rsid w:val="00773DE1"/>
    <w:rsid w:val="00774156"/>
    <w:rsid w:val="007741E0"/>
    <w:rsid w:val="0077421A"/>
    <w:rsid w:val="00774319"/>
    <w:rsid w:val="0077441E"/>
    <w:rsid w:val="00774500"/>
    <w:rsid w:val="0077457A"/>
    <w:rsid w:val="00774599"/>
    <w:rsid w:val="007745FE"/>
    <w:rsid w:val="0077467F"/>
    <w:rsid w:val="007746E5"/>
    <w:rsid w:val="0077473F"/>
    <w:rsid w:val="0077486C"/>
    <w:rsid w:val="00774870"/>
    <w:rsid w:val="00774B5A"/>
    <w:rsid w:val="00774E8E"/>
    <w:rsid w:val="00774F11"/>
    <w:rsid w:val="00775270"/>
    <w:rsid w:val="0077591C"/>
    <w:rsid w:val="00775927"/>
    <w:rsid w:val="00775951"/>
    <w:rsid w:val="00775B08"/>
    <w:rsid w:val="00775B79"/>
    <w:rsid w:val="00775BBC"/>
    <w:rsid w:val="00775C99"/>
    <w:rsid w:val="00775CF8"/>
    <w:rsid w:val="00775DF6"/>
    <w:rsid w:val="0077623F"/>
    <w:rsid w:val="00776258"/>
    <w:rsid w:val="00776338"/>
    <w:rsid w:val="0077635E"/>
    <w:rsid w:val="0077638E"/>
    <w:rsid w:val="007767FC"/>
    <w:rsid w:val="007768D6"/>
    <w:rsid w:val="00776A28"/>
    <w:rsid w:val="00776A97"/>
    <w:rsid w:val="00776AEB"/>
    <w:rsid w:val="00776C4E"/>
    <w:rsid w:val="00776D7E"/>
    <w:rsid w:val="00776E9D"/>
    <w:rsid w:val="00777160"/>
    <w:rsid w:val="007771BC"/>
    <w:rsid w:val="007771F1"/>
    <w:rsid w:val="007775A1"/>
    <w:rsid w:val="0077769B"/>
    <w:rsid w:val="007777D5"/>
    <w:rsid w:val="00777950"/>
    <w:rsid w:val="00777BBD"/>
    <w:rsid w:val="00777BC7"/>
    <w:rsid w:val="00777C17"/>
    <w:rsid w:val="00777C87"/>
    <w:rsid w:val="00777DF1"/>
    <w:rsid w:val="00777E94"/>
    <w:rsid w:val="00780002"/>
    <w:rsid w:val="00780007"/>
    <w:rsid w:val="0078008C"/>
    <w:rsid w:val="007801A9"/>
    <w:rsid w:val="00780378"/>
    <w:rsid w:val="007804A2"/>
    <w:rsid w:val="00780710"/>
    <w:rsid w:val="00780D5E"/>
    <w:rsid w:val="00780EC3"/>
    <w:rsid w:val="00780EE2"/>
    <w:rsid w:val="007810ED"/>
    <w:rsid w:val="0078126E"/>
    <w:rsid w:val="0078136D"/>
    <w:rsid w:val="00781509"/>
    <w:rsid w:val="0078153F"/>
    <w:rsid w:val="0078154E"/>
    <w:rsid w:val="007815CA"/>
    <w:rsid w:val="00781741"/>
    <w:rsid w:val="007817FE"/>
    <w:rsid w:val="0078185C"/>
    <w:rsid w:val="00781EA8"/>
    <w:rsid w:val="00781F34"/>
    <w:rsid w:val="00781FBE"/>
    <w:rsid w:val="00781FCB"/>
    <w:rsid w:val="00782001"/>
    <w:rsid w:val="0078215C"/>
    <w:rsid w:val="0078229F"/>
    <w:rsid w:val="007826E7"/>
    <w:rsid w:val="0078297F"/>
    <w:rsid w:val="00782A0B"/>
    <w:rsid w:val="00782A0E"/>
    <w:rsid w:val="00782A3A"/>
    <w:rsid w:val="00782BFC"/>
    <w:rsid w:val="00782C53"/>
    <w:rsid w:val="00782CE1"/>
    <w:rsid w:val="00782D79"/>
    <w:rsid w:val="00782E2C"/>
    <w:rsid w:val="00782EA0"/>
    <w:rsid w:val="00783060"/>
    <w:rsid w:val="00783200"/>
    <w:rsid w:val="0078327B"/>
    <w:rsid w:val="0078340C"/>
    <w:rsid w:val="00783450"/>
    <w:rsid w:val="00783546"/>
    <w:rsid w:val="00783617"/>
    <w:rsid w:val="00783622"/>
    <w:rsid w:val="00783656"/>
    <w:rsid w:val="0078367A"/>
    <w:rsid w:val="007836AB"/>
    <w:rsid w:val="007836E6"/>
    <w:rsid w:val="00783879"/>
    <w:rsid w:val="0078389C"/>
    <w:rsid w:val="00783A67"/>
    <w:rsid w:val="00783BCB"/>
    <w:rsid w:val="00783C24"/>
    <w:rsid w:val="00783D0A"/>
    <w:rsid w:val="00783D81"/>
    <w:rsid w:val="00783E41"/>
    <w:rsid w:val="00784008"/>
    <w:rsid w:val="007840E2"/>
    <w:rsid w:val="007840F2"/>
    <w:rsid w:val="00784114"/>
    <w:rsid w:val="00784128"/>
    <w:rsid w:val="00784195"/>
    <w:rsid w:val="00784223"/>
    <w:rsid w:val="00784278"/>
    <w:rsid w:val="0078436E"/>
    <w:rsid w:val="007843A6"/>
    <w:rsid w:val="00784458"/>
    <w:rsid w:val="00784662"/>
    <w:rsid w:val="007847D8"/>
    <w:rsid w:val="00784870"/>
    <w:rsid w:val="00784A9D"/>
    <w:rsid w:val="00784BB6"/>
    <w:rsid w:val="00784D13"/>
    <w:rsid w:val="0078508A"/>
    <w:rsid w:val="00785376"/>
    <w:rsid w:val="00785516"/>
    <w:rsid w:val="007856DF"/>
    <w:rsid w:val="007856FF"/>
    <w:rsid w:val="007857A5"/>
    <w:rsid w:val="00785909"/>
    <w:rsid w:val="00785948"/>
    <w:rsid w:val="00785984"/>
    <w:rsid w:val="00785B3E"/>
    <w:rsid w:val="00785C02"/>
    <w:rsid w:val="00785D0C"/>
    <w:rsid w:val="00785D46"/>
    <w:rsid w:val="00785DD4"/>
    <w:rsid w:val="00785DD5"/>
    <w:rsid w:val="00785E3C"/>
    <w:rsid w:val="00785F7B"/>
    <w:rsid w:val="00785FC0"/>
    <w:rsid w:val="00786186"/>
    <w:rsid w:val="00786235"/>
    <w:rsid w:val="0078640F"/>
    <w:rsid w:val="00786421"/>
    <w:rsid w:val="007864B4"/>
    <w:rsid w:val="00786737"/>
    <w:rsid w:val="00786960"/>
    <w:rsid w:val="00786B22"/>
    <w:rsid w:val="00786B6C"/>
    <w:rsid w:val="00786B81"/>
    <w:rsid w:val="00787349"/>
    <w:rsid w:val="0078738E"/>
    <w:rsid w:val="00787525"/>
    <w:rsid w:val="007876DD"/>
    <w:rsid w:val="0078775A"/>
    <w:rsid w:val="00787811"/>
    <w:rsid w:val="0078789B"/>
    <w:rsid w:val="00787AFC"/>
    <w:rsid w:val="00787B85"/>
    <w:rsid w:val="00787BAB"/>
    <w:rsid w:val="00787BCA"/>
    <w:rsid w:val="00787C84"/>
    <w:rsid w:val="00790033"/>
    <w:rsid w:val="007902A0"/>
    <w:rsid w:val="0079039D"/>
    <w:rsid w:val="00790463"/>
    <w:rsid w:val="00790613"/>
    <w:rsid w:val="0079083C"/>
    <w:rsid w:val="007908CC"/>
    <w:rsid w:val="007908F6"/>
    <w:rsid w:val="007909CB"/>
    <w:rsid w:val="00790A5F"/>
    <w:rsid w:val="00790F17"/>
    <w:rsid w:val="00790F84"/>
    <w:rsid w:val="0079105F"/>
    <w:rsid w:val="00791140"/>
    <w:rsid w:val="007911BB"/>
    <w:rsid w:val="007911CE"/>
    <w:rsid w:val="00791329"/>
    <w:rsid w:val="007913C9"/>
    <w:rsid w:val="00791422"/>
    <w:rsid w:val="00791447"/>
    <w:rsid w:val="00791495"/>
    <w:rsid w:val="007914C3"/>
    <w:rsid w:val="0079155F"/>
    <w:rsid w:val="00791612"/>
    <w:rsid w:val="007917F2"/>
    <w:rsid w:val="00791884"/>
    <w:rsid w:val="007919F9"/>
    <w:rsid w:val="00791A5D"/>
    <w:rsid w:val="00791AC4"/>
    <w:rsid w:val="00791B4A"/>
    <w:rsid w:val="00791B82"/>
    <w:rsid w:val="00791BA9"/>
    <w:rsid w:val="00791D01"/>
    <w:rsid w:val="00791F4C"/>
    <w:rsid w:val="0079201A"/>
    <w:rsid w:val="00792095"/>
    <w:rsid w:val="007921FF"/>
    <w:rsid w:val="007922FF"/>
    <w:rsid w:val="00792350"/>
    <w:rsid w:val="0079244E"/>
    <w:rsid w:val="00792501"/>
    <w:rsid w:val="00792513"/>
    <w:rsid w:val="00792559"/>
    <w:rsid w:val="0079255C"/>
    <w:rsid w:val="0079256C"/>
    <w:rsid w:val="00792AE0"/>
    <w:rsid w:val="00792C7D"/>
    <w:rsid w:val="00792D4F"/>
    <w:rsid w:val="00792DD9"/>
    <w:rsid w:val="00792EB6"/>
    <w:rsid w:val="0079300E"/>
    <w:rsid w:val="00793156"/>
    <w:rsid w:val="00793254"/>
    <w:rsid w:val="007935C4"/>
    <w:rsid w:val="007936E0"/>
    <w:rsid w:val="007936FF"/>
    <w:rsid w:val="00793825"/>
    <w:rsid w:val="00793843"/>
    <w:rsid w:val="007938F9"/>
    <w:rsid w:val="00793A59"/>
    <w:rsid w:val="00793A8F"/>
    <w:rsid w:val="00793EAF"/>
    <w:rsid w:val="0079405F"/>
    <w:rsid w:val="0079417B"/>
    <w:rsid w:val="007941AE"/>
    <w:rsid w:val="0079434B"/>
    <w:rsid w:val="00794858"/>
    <w:rsid w:val="0079487C"/>
    <w:rsid w:val="00794907"/>
    <w:rsid w:val="00794D5E"/>
    <w:rsid w:val="00794EC7"/>
    <w:rsid w:val="00794F54"/>
    <w:rsid w:val="00795025"/>
    <w:rsid w:val="0079506C"/>
    <w:rsid w:val="0079529D"/>
    <w:rsid w:val="007953BF"/>
    <w:rsid w:val="00795442"/>
    <w:rsid w:val="0079546B"/>
    <w:rsid w:val="007957CA"/>
    <w:rsid w:val="00795AB1"/>
    <w:rsid w:val="00795C4F"/>
    <w:rsid w:val="00795DD2"/>
    <w:rsid w:val="00795FA2"/>
    <w:rsid w:val="00796017"/>
    <w:rsid w:val="00796074"/>
    <w:rsid w:val="0079608C"/>
    <w:rsid w:val="007961DB"/>
    <w:rsid w:val="007963C6"/>
    <w:rsid w:val="007966A2"/>
    <w:rsid w:val="00796761"/>
    <w:rsid w:val="00796928"/>
    <w:rsid w:val="0079693D"/>
    <w:rsid w:val="00796CEB"/>
    <w:rsid w:val="00796DFA"/>
    <w:rsid w:val="00797017"/>
    <w:rsid w:val="007970CF"/>
    <w:rsid w:val="007970D5"/>
    <w:rsid w:val="0079719E"/>
    <w:rsid w:val="00797297"/>
    <w:rsid w:val="007972B5"/>
    <w:rsid w:val="0079741A"/>
    <w:rsid w:val="0079750F"/>
    <w:rsid w:val="007975A2"/>
    <w:rsid w:val="0079784F"/>
    <w:rsid w:val="00797990"/>
    <w:rsid w:val="007979A8"/>
    <w:rsid w:val="00797A2B"/>
    <w:rsid w:val="00797A84"/>
    <w:rsid w:val="00797CC1"/>
    <w:rsid w:val="00797D1B"/>
    <w:rsid w:val="00797DA1"/>
    <w:rsid w:val="00797DAE"/>
    <w:rsid w:val="007A0111"/>
    <w:rsid w:val="007A01C8"/>
    <w:rsid w:val="007A0449"/>
    <w:rsid w:val="007A08C3"/>
    <w:rsid w:val="007A0A29"/>
    <w:rsid w:val="007A0A81"/>
    <w:rsid w:val="007A0AC8"/>
    <w:rsid w:val="007A0BD9"/>
    <w:rsid w:val="007A0C23"/>
    <w:rsid w:val="007A0C36"/>
    <w:rsid w:val="007A0D21"/>
    <w:rsid w:val="007A0EC5"/>
    <w:rsid w:val="007A0F2B"/>
    <w:rsid w:val="007A1175"/>
    <w:rsid w:val="007A121C"/>
    <w:rsid w:val="007A12D5"/>
    <w:rsid w:val="007A1394"/>
    <w:rsid w:val="007A1474"/>
    <w:rsid w:val="007A148B"/>
    <w:rsid w:val="007A16E9"/>
    <w:rsid w:val="007A1899"/>
    <w:rsid w:val="007A18D3"/>
    <w:rsid w:val="007A1C0C"/>
    <w:rsid w:val="007A1F3E"/>
    <w:rsid w:val="007A1F42"/>
    <w:rsid w:val="007A1FE3"/>
    <w:rsid w:val="007A2024"/>
    <w:rsid w:val="007A211D"/>
    <w:rsid w:val="007A23BB"/>
    <w:rsid w:val="007A2592"/>
    <w:rsid w:val="007A25AA"/>
    <w:rsid w:val="007A25F9"/>
    <w:rsid w:val="007A2B96"/>
    <w:rsid w:val="007A2CDD"/>
    <w:rsid w:val="007A2ED6"/>
    <w:rsid w:val="007A2F56"/>
    <w:rsid w:val="007A3185"/>
    <w:rsid w:val="007A3328"/>
    <w:rsid w:val="007A34B4"/>
    <w:rsid w:val="007A36E3"/>
    <w:rsid w:val="007A3746"/>
    <w:rsid w:val="007A3A71"/>
    <w:rsid w:val="007A3A8A"/>
    <w:rsid w:val="007A3B00"/>
    <w:rsid w:val="007A3C2A"/>
    <w:rsid w:val="007A3C57"/>
    <w:rsid w:val="007A40B5"/>
    <w:rsid w:val="007A410E"/>
    <w:rsid w:val="007A448E"/>
    <w:rsid w:val="007A46C7"/>
    <w:rsid w:val="007A46CD"/>
    <w:rsid w:val="007A47A2"/>
    <w:rsid w:val="007A48CE"/>
    <w:rsid w:val="007A4A59"/>
    <w:rsid w:val="007A4A6E"/>
    <w:rsid w:val="007A4BF7"/>
    <w:rsid w:val="007A4CAB"/>
    <w:rsid w:val="007A4DFD"/>
    <w:rsid w:val="007A4E67"/>
    <w:rsid w:val="007A4E82"/>
    <w:rsid w:val="007A5048"/>
    <w:rsid w:val="007A5060"/>
    <w:rsid w:val="007A52C4"/>
    <w:rsid w:val="007A5307"/>
    <w:rsid w:val="007A53A0"/>
    <w:rsid w:val="007A5439"/>
    <w:rsid w:val="007A54BD"/>
    <w:rsid w:val="007A561D"/>
    <w:rsid w:val="007A59BB"/>
    <w:rsid w:val="007A5A91"/>
    <w:rsid w:val="007A5AC5"/>
    <w:rsid w:val="007A6144"/>
    <w:rsid w:val="007A6195"/>
    <w:rsid w:val="007A61AF"/>
    <w:rsid w:val="007A64EE"/>
    <w:rsid w:val="007A66CB"/>
    <w:rsid w:val="007A6738"/>
    <w:rsid w:val="007A67F8"/>
    <w:rsid w:val="007A6A4F"/>
    <w:rsid w:val="007A6B1A"/>
    <w:rsid w:val="007A6B64"/>
    <w:rsid w:val="007A6B94"/>
    <w:rsid w:val="007A6EB4"/>
    <w:rsid w:val="007A701F"/>
    <w:rsid w:val="007A70D0"/>
    <w:rsid w:val="007A718C"/>
    <w:rsid w:val="007A7219"/>
    <w:rsid w:val="007A736A"/>
    <w:rsid w:val="007A76BA"/>
    <w:rsid w:val="007A79E8"/>
    <w:rsid w:val="007A7A6F"/>
    <w:rsid w:val="007A7BCA"/>
    <w:rsid w:val="007A7CA9"/>
    <w:rsid w:val="007A7D24"/>
    <w:rsid w:val="007A7D9E"/>
    <w:rsid w:val="007A7E53"/>
    <w:rsid w:val="007A7E76"/>
    <w:rsid w:val="007B02BB"/>
    <w:rsid w:val="007B0329"/>
    <w:rsid w:val="007B0546"/>
    <w:rsid w:val="007B05AD"/>
    <w:rsid w:val="007B05BD"/>
    <w:rsid w:val="007B09DD"/>
    <w:rsid w:val="007B0A29"/>
    <w:rsid w:val="007B0A8E"/>
    <w:rsid w:val="007B0DC1"/>
    <w:rsid w:val="007B0E81"/>
    <w:rsid w:val="007B10E9"/>
    <w:rsid w:val="007B127E"/>
    <w:rsid w:val="007B1398"/>
    <w:rsid w:val="007B13AC"/>
    <w:rsid w:val="007B146D"/>
    <w:rsid w:val="007B1669"/>
    <w:rsid w:val="007B16C9"/>
    <w:rsid w:val="007B1720"/>
    <w:rsid w:val="007B2169"/>
    <w:rsid w:val="007B234C"/>
    <w:rsid w:val="007B23AC"/>
    <w:rsid w:val="007B23F6"/>
    <w:rsid w:val="007B28FC"/>
    <w:rsid w:val="007B2922"/>
    <w:rsid w:val="007B2A9E"/>
    <w:rsid w:val="007B2E4E"/>
    <w:rsid w:val="007B30A9"/>
    <w:rsid w:val="007B3282"/>
    <w:rsid w:val="007B337E"/>
    <w:rsid w:val="007B379A"/>
    <w:rsid w:val="007B390B"/>
    <w:rsid w:val="007B3915"/>
    <w:rsid w:val="007B3AC1"/>
    <w:rsid w:val="007B417A"/>
    <w:rsid w:val="007B42CF"/>
    <w:rsid w:val="007B42F8"/>
    <w:rsid w:val="007B431B"/>
    <w:rsid w:val="007B43A3"/>
    <w:rsid w:val="007B4405"/>
    <w:rsid w:val="007B4431"/>
    <w:rsid w:val="007B48D3"/>
    <w:rsid w:val="007B49A9"/>
    <w:rsid w:val="007B49C9"/>
    <w:rsid w:val="007B4BC1"/>
    <w:rsid w:val="007B4C5A"/>
    <w:rsid w:val="007B4E99"/>
    <w:rsid w:val="007B4EEB"/>
    <w:rsid w:val="007B4F65"/>
    <w:rsid w:val="007B5475"/>
    <w:rsid w:val="007B54E3"/>
    <w:rsid w:val="007B553A"/>
    <w:rsid w:val="007B5559"/>
    <w:rsid w:val="007B55B3"/>
    <w:rsid w:val="007B55D5"/>
    <w:rsid w:val="007B5621"/>
    <w:rsid w:val="007B568D"/>
    <w:rsid w:val="007B57CF"/>
    <w:rsid w:val="007B5E2E"/>
    <w:rsid w:val="007B5F1C"/>
    <w:rsid w:val="007B5F5F"/>
    <w:rsid w:val="007B6328"/>
    <w:rsid w:val="007B6872"/>
    <w:rsid w:val="007B69A9"/>
    <w:rsid w:val="007B6AF8"/>
    <w:rsid w:val="007B6C7A"/>
    <w:rsid w:val="007B6DE3"/>
    <w:rsid w:val="007B6F98"/>
    <w:rsid w:val="007B6FCA"/>
    <w:rsid w:val="007B6FDB"/>
    <w:rsid w:val="007B7358"/>
    <w:rsid w:val="007B7613"/>
    <w:rsid w:val="007B76A4"/>
    <w:rsid w:val="007B7794"/>
    <w:rsid w:val="007B77B6"/>
    <w:rsid w:val="007B7820"/>
    <w:rsid w:val="007B78B5"/>
    <w:rsid w:val="007B795F"/>
    <w:rsid w:val="007B79A2"/>
    <w:rsid w:val="007B7A0F"/>
    <w:rsid w:val="007B7B5E"/>
    <w:rsid w:val="007B7C85"/>
    <w:rsid w:val="007B7C89"/>
    <w:rsid w:val="007B7E9C"/>
    <w:rsid w:val="007C0053"/>
    <w:rsid w:val="007C00E0"/>
    <w:rsid w:val="007C030B"/>
    <w:rsid w:val="007C0487"/>
    <w:rsid w:val="007C08BF"/>
    <w:rsid w:val="007C0A9B"/>
    <w:rsid w:val="007C0C06"/>
    <w:rsid w:val="007C0CF9"/>
    <w:rsid w:val="007C1066"/>
    <w:rsid w:val="007C1283"/>
    <w:rsid w:val="007C138E"/>
    <w:rsid w:val="007C1576"/>
    <w:rsid w:val="007C16AF"/>
    <w:rsid w:val="007C17A4"/>
    <w:rsid w:val="007C17DA"/>
    <w:rsid w:val="007C17F0"/>
    <w:rsid w:val="007C193A"/>
    <w:rsid w:val="007C1A5E"/>
    <w:rsid w:val="007C1B5A"/>
    <w:rsid w:val="007C1E1B"/>
    <w:rsid w:val="007C1E41"/>
    <w:rsid w:val="007C1ECA"/>
    <w:rsid w:val="007C1FDA"/>
    <w:rsid w:val="007C2000"/>
    <w:rsid w:val="007C2037"/>
    <w:rsid w:val="007C2273"/>
    <w:rsid w:val="007C22BD"/>
    <w:rsid w:val="007C22DC"/>
    <w:rsid w:val="007C232F"/>
    <w:rsid w:val="007C24F7"/>
    <w:rsid w:val="007C2598"/>
    <w:rsid w:val="007C259F"/>
    <w:rsid w:val="007C2713"/>
    <w:rsid w:val="007C27A3"/>
    <w:rsid w:val="007C27C0"/>
    <w:rsid w:val="007C27D5"/>
    <w:rsid w:val="007C2803"/>
    <w:rsid w:val="007C294E"/>
    <w:rsid w:val="007C299C"/>
    <w:rsid w:val="007C2DFF"/>
    <w:rsid w:val="007C30C1"/>
    <w:rsid w:val="007C30ED"/>
    <w:rsid w:val="007C3101"/>
    <w:rsid w:val="007C316E"/>
    <w:rsid w:val="007C3366"/>
    <w:rsid w:val="007C340C"/>
    <w:rsid w:val="007C36FA"/>
    <w:rsid w:val="007C3777"/>
    <w:rsid w:val="007C3797"/>
    <w:rsid w:val="007C38F8"/>
    <w:rsid w:val="007C3BEF"/>
    <w:rsid w:val="007C3CE9"/>
    <w:rsid w:val="007C3D24"/>
    <w:rsid w:val="007C4019"/>
    <w:rsid w:val="007C4062"/>
    <w:rsid w:val="007C4171"/>
    <w:rsid w:val="007C41EB"/>
    <w:rsid w:val="007C43DE"/>
    <w:rsid w:val="007C4405"/>
    <w:rsid w:val="007C461E"/>
    <w:rsid w:val="007C46E2"/>
    <w:rsid w:val="007C4982"/>
    <w:rsid w:val="007C4A70"/>
    <w:rsid w:val="007C4AE8"/>
    <w:rsid w:val="007C4B7F"/>
    <w:rsid w:val="007C4CD6"/>
    <w:rsid w:val="007C4D88"/>
    <w:rsid w:val="007C4F26"/>
    <w:rsid w:val="007C50B7"/>
    <w:rsid w:val="007C522E"/>
    <w:rsid w:val="007C529F"/>
    <w:rsid w:val="007C54A8"/>
    <w:rsid w:val="007C54F2"/>
    <w:rsid w:val="007C5590"/>
    <w:rsid w:val="007C55AA"/>
    <w:rsid w:val="007C55C0"/>
    <w:rsid w:val="007C5647"/>
    <w:rsid w:val="007C5880"/>
    <w:rsid w:val="007C593C"/>
    <w:rsid w:val="007C5A7E"/>
    <w:rsid w:val="007C5DAA"/>
    <w:rsid w:val="007C5DE7"/>
    <w:rsid w:val="007C5E38"/>
    <w:rsid w:val="007C5F52"/>
    <w:rsid w:val="007C5F81"/>
    <w:rsid w:val="007C6012"/>
    <w:rsid w:val="007C60CD"/>
    <w:rsid w:val="007C612C"/>
    <w:rsid w:val="007C6187"/>
    <w:rsid w:val="007C625C"/>
    <w:rsid w:val="007C64E4"/>
    <w:rsid w:val="007C6603"/>
    <w:rsid w:val="007C67EF"/>
    <w:rsid w:val="007C6810"/>
    <w:rsid w:val="007C68BB"/>
    <w:rsid w:val="007C6E60"/>
    <w:rsid w:val="007C6F07"/>
    <w:rsid w:val="007C6F1A"/>
    <w:rsid w:val="007C762B"/>
    <w:rsid w:val="007C76BD"/>
    <w:rsid w:val="007C76F1"/>
    <w:rsid w:val="007C7767"/>
    <w:rsid w:val="007C7827"/>
    <w:rsid w:val="007C78B6"/>
    <w:rsid w:val="007C79C1"/>
    <w:rsid w:val="007C7A62"/>
    <w:rsid w:val="007C7B34"/>
    <w:rsid w:val="007C7BCD"/>
    <w:rsid w:val="007C7C1B"/>
    <w:rsid w:val="007C7FC4"/>
    <w:rsid w:val="007D0323"/>
    <w:rsid w:val="007D0348"/>
    <w:rsid w:val="007D044D"/>
    <w:rsid w:val="007D053E"/>
    <w:rsid w:val="007D066C"/>
    <w:rsid w:val="007D06C0"/>
    <w:rsid w:val="007D0772"/>
    <w:rsid w:val="007D089F"/>
    <w:rsid w:val="007D08FD"/>
    <w:rsid w:val="007D0933"/>
    <w:rsid w:val="007D096D"/>
    <w:rsid w:val="007D098D"/>
    <w:rsid w:val="007D0A9C"/>
    <w:rsid w:val="007D0B3C"/>
    <w:rsid w:val="007D0C4B"/>
    <w:rsid w:val="007D0E7F"/>
    <w:rsid w:val="007D0F5A"/>
    <w:rsid w:val="007D0F97"/>
    <w:rsid w:val="007D108D"/>
    <w:rsid w:val="007D112C"/>
    <w:rsid w:val="007D1247"/>
    <w:rsid w:val="007D1251"/>
    <w:rsid w:val="007D12F1"/>
    <w:rsid w:val="007D154A"/>
    <w:rsid w:val="007D165A"/>
    <w:rsid w:val="007D16DB"/>
    <w:rsid w:val="007D17EB"/>
    <w:rsid w:val="007D1888"/>
    <w:rsid w:val="007D1909"/>
    <w:rsid w:val="007D1C5C"/>
    <w:rsid w:val="007D1D26"/>
    <w:rsid w:val="007D216D"/>
    <w:rsid w:val="007D217B"/>
    <w:rsid w:val="007D26E5"/>
    <w:rsid w:val="007D2733"/>
    <w:rsid w:val="007D2C32"/>
    <w:rsid w:val="007D2CE2"/>
    <w:rsid w:val="007D2E47"/>
    <w:rsid w:val="007D2F42"/>
    <w:rsid w:val="007D305B"/>
    <w:rsid w:val="007D315C"/>
    <w:rsid w:val="007D32FE"/>
    <w:rsid w:val="007D33BC"/>
    <w:rsid w:val="007D349C"/>
    <w:rsid w:val="007D35E5"/>
    <w:rsid w:val="007D3867"/>
    <w:rsid w:val="007D394D"/>
    <w:rsid w:val="007D395F"/>
    <w:rsid w:val="007D3AF7"/>
    <w:rsid w:val="007D3E83"/>
    <w:rsid w:val="007D3E92"/>
    <w:rsid w:val="007D3FA6"/>
    <w:rsid w:val="007D403B"/>
    <w:rsid w:val="007D4048"/>
    <w:rsid w:val="007D4449"/>
    <w:rsid w:val="007D455F"/>
    <w:rsid w:val="007D4806"/>
    <w:rsid w:val="007D4B1A"/>
    <w:rsid w:val="007D4CB0"/>
    <w:rsid w:val="007D4CE0"/>
    <w:rsid w:val="007D4D3D"/>
    <w:rsid w:val="007D4E5A"/>
    <w:rsid w:val="007D4F00"/>
    <w:rsid w:val="007D5306"/>
    <w:rsid w:val="007D5403"/>
    <w:rsid w:val="007D5412"/>
    <w:rsid w:val="007D552E"/>
    <w:rsid w:val="007D5586"/>
    <w:rsid w:val="007D59B6"/>
    <w:rsid w:val="007D5CEF"/>
    <w:rsid w:val="007D5DB3"/>
    <w:rsid w:val="007D5E0F"/>
    <w:rsid w:val="007D5E22"/>
    <w:rsid w:val="007D5EEE"/>
    <w:rsid w:val="007D6244"/>
    <w:rsid w:val="007D6512"/>
    <w:rsid w:val="007D65A2"/>
    <w:rsid w:val="007D65CE"/>
    <w:rsid w:val="007D66A1"/>
    <w:rsid w:val="007D6737"/>
    <w:rsid w:val="007D689E"/>
    <w:rsid w:val="007D6A0E"/>
    <w:rsid w:val="007D6B5E"/>
    <w:rsid w:val="007D6D64"/>
    <w:rsid w:val="007D700E"/>
    <w:rsid w:val="007D7125"/>
    <w:rsid w:val="007D72C8"/>
    <w:rsid w:val="007D7301"/>
    <w:rsid w:val="007D76C7"/>
    <w:rsid w:val="007D770F"/>
    <w:rsid w:val="007D78BE"/>
    <w:rsid w:val="007D790C"/>
    <w:rsid w:val="007D7B2A"/>
    <w:rsid w:val="007D7C03"/>
    <w:rsid w:val="007D7C8D"/>
    <w:rsid w:val="007D7E85"/>
    <w:rsid w:val="007D7F37"/>
    <w:rsid w:val="007D7F9A"/>
    <w:rsid w:val="007E00A3"/>
    <w:rsid w:val="007E021B"/>
    <w:rsid w:val="007E02F7"/>
    <w:rsid w:val="007E03B6"/>
    <w:rsid w:val="007E040D"/>
    <w:rsid w:val="007E05C0"/>
    <w:rsid w:val="007E0718"/>
    <w:rsid w:val="007E07C4"/>
    <w:rsid w:val="007E089B"/>
    <w:rsid w:val="007E0A15"/>
    <w:rsid w:val="007E0B70"/>
    <w:rsid w:val="007E0C1A"/>
    <w:rsid w:val="007E0D1C"/>
    <w:rsid w:val="007E0F54"/>
    <w:rsid w:val="007E1023"/>
    <w:rsid w:val="007E11A7"/>
    <w:rsid w:val="007E1201"/>
    <w:rsid w:val="007E1354"/>
    <w:rsid w:val="007E15E6"/>
    <w:rsid w:val="007E186D"/>
    <w:rsid w:val="007E1AD4"/>
    <w:rsid w:val="007E1C32"/>
    <w:rsid w:val="007E1C35"/>
    <w:rsid w:val="007E1DAC"/>
    <w:rsid w:val="007E1DE8"/>
    <w:rsid w:val="007E1FFD"/>
    <w:rsid w:val="007E20E8"/>
    <w:rsid w:val="007E211B"/>
    <w:rsid w:val="007E2147"/>
    <w:rsid w:val="007E218A"/>
    <w:rsid w:val="007E2252"/>
    <w:rsid w:val="007E232C"/>
    <w:rsid w:val="007E23F2"/>
    <w:rsid w:val="007E2490"/>
    <w:rsid w:val="007E24ED"/>
    <w:rsid w:val="007E25D2"/>
    <w:rsid w:val="007E26B0"/>
    <w:rsid w:val="007E27F5"/>
    <w:rsid w:val="007E292F"/>
    <w:rsid w:val="007E2A09"/>
    <w:rsid w:val="007E2BD3"/>
    <w:rsid w:val="007E2E3E"/>
    <w:rsid w:val="007E2ECD"/>
    <w:rsid w:val="007E2F29"/>
    <w:rsid w:val="007E3059"/>
    <w:rsid w:val="007E315B"/>
    <w:rsid w:val="007E32B6"/>
    <w:rsid w:val="007E32EF"/>
    <w:rsid w:val="007E3424"/>
    <w:rsid w:val="007E3468"/>
    <w:rsid w:val="007E351B"/>
    <w:rsid w:val="007E35D5"/>
    <w:rsid w:val="007E38B4"/>
    <w:rsid w:val="007E3A4B"/>
    <w:rsid w:val="007E3C14"/>
    <w:rsid w:val="007E3C3E"/>
    <w:rsid w:val="007E3C42"/>
    <w:rsid w:val="007E3C91"/>
    <w:rsid w:val="007E3CA0"/>
    <w:rsid w:val="007E3CE1"/>
    <w:rsid w:val="007E3D2B"/>
    <w:rsid w:val="007E405A"/>
    <w:rsid w:val="007E433F"/>
    <w:rsid w:val="007E43D5"/>
    <w:rsid w:val="007E454B"/>
    <w:rsid w:val="007E45AC"/>
    <w:rsid w:val="007E4606"/>
    <w:rsid w:val="007E470D"/>
    <w:rsid w:val="007E48DF"/>
    <w:rsid w:val="007E4CC7"/>
    <w:rsid w:val="007E4D0D"/>
    <w:rsid w:val="007E4EB5"/>
    <w:rsid w:val="007E5071"/>
    <w:rsid w:val="007E50BE"/>
    <w:rsid w:val="007E51A0"/>
    <w:rsid w:val="007E525F"/>
    <w:rsid w:val="007E5325"/>
    <w:rsid w:val="007E5373"/>
    <w:rsid w:val="007E5431"/>
    <w:rsid w:val="007E5947"/>
    <w:rsid w:val="007E5AAF"/>
    <w:rsid w:val="007E5DA8"/>
    <w:rsid w:val="007E5E0E"/>
    <w:rsid w:val="007E5E58"/>
    <w:rsid w:val="007E5E60"/>
    <w:rsid w:val="007E5F91"/>
    <w:rsid w:val="007E65E4"/>
    <w:rsid w:val="007E6824"/>
    <w:rsid w:val="007E68A8"/>
    <w:rsid w:val="007E6AE8"/>
    <w:rsid w:val="007E6B8D"/>
    <w:rsid w:val="007E6EC4"/>
    <w:rsid w:val="007E70E0"/>
    <w:rsid w:val="007E7246"/>
    <w:rsid w:val="007E72DC"/>
    <w:rsid w:val="007E749B"/>
    <w:rsid w:val="007E7573"/>
    <w:rsid w:val="007E7574"/>
    <w:rsid w:val="007E7592"/>
    <w:rsid w:val="007E7615"/>
    <w:rsid w:val="007E762D"/>
    <w:rsid w:val="007E778A"/>
    <w:rsid w:val="007E7917"/>
    <w:rsid w:val="007E7936"/>
    <w:rsid w:val="007E799D"/>
    <w:rsid w:val="007E7A45"/>
    <w:rsid w:val="007E7AA3"/>
    <w:rsid w:val="007E7BA0"/>
    <w:rsid w:val="007E7BFF"/>
    <w:rsid w:val="007E7C3B"/>
    <w:rsid w:val="007E7F62"/>
    <w:rsid w:val="007E7F8E"/>
    <w:rsid w:val="007F00E7"/>
    <w:rsid w:val="007F0207"/>
    <w:rsid w:val="007F02ED"/>
    <w:rsid w:val="007F030F"/>
    <w:rsid w:val="007F055D"/>
    <w:rsid w:val="007F059B"/>
    <w:rsid w:val="007F064C"/>
    <w:rsid w:val="007F06D0"/>
    <w:rsid w:val="007F06ED"/>
    <w:rsid w:val="007F073D"/>
    <w:rsid w:val="007F0892"/>
    <w:rsid w:val="007F0992"/>
    <w:rsid w:val="007F0B63"/>
    <w:rsid w:val="007F0B6D"/>
    <w:rsid w:val="007F0F53"/>
    <w:rsid w:val="007F0F73"/>
    <w:rsid w:val="007F0FFA"/>
    <w:rsid w:val="007F1089"/>
    <w:rsid w:val="007F1250"/>
    <w:rsid w:val="007F128B"/>
    <w:rsid w:val="007F136B"/>
    <w:rsid w:val="007F15C1"/>
    <w:rsid w:val="007F1899"/>
    <w:rsid w:val="007F194E"/>
    <w:rsid w:val="007F198A"/>
    <w:rsid w:val="007F1A28"/>
    <w:rsid w:val="007F1B2C"/>
    <w:rsid w:val="007F1D72"/>
    <w:rsid w:val="007F1DAE"/>
    <w:rsid w:val="007F1F05"/>
    <w:rsid w:val="007F1F8F"/>
    <w:rsid w:val="007F1FF3"/>
    <w:rsid w:val="007F220F"/>
    <w:rsid w:val="007F22CE"/>
    <w:rsid w:val="007F22ED"/>
    <w:rsid w:val="007F22FF"/>
    <w:rsid w:val="007F248D"/>
    <w:rsid w:val="007F262C"/>
    <w:rsid w:val="007F2705"/>
    <w:rsid w:val="007F2834"/>
    <w:rsid w:val="007F2B86"/>
    <w:rsid w:val="007F2C58"/>
    <w:rsid w:val="007F2CA2"/>
    <w:rsid w:val="007F2D54"/>
    <w:rsid w:val="007F2E03"/>
    <w:rsid w:val="007F2E9D"/>
    <w:rsid w:val="007F2F8F"/>
    <w:rsid w:val="007F303B"/>
    <w:rsid w:val="007F31AB"/>
    <w:rsid w:val="007F32D4"/>
    <w:rsid w:val="007F33CA"/>
    <w:rsid w:val="007F34F2"/>
    <w:rsid w:val="007F38D9"/>
    <w:rsid w:val="007F39B3"/>
    <w:rsid w:val="007F39CA"/>
    <w:rsid w:val="007F3AF3"/>
    <w:rsid w:val="007F3B3C"/>
    <w:rsid w:val="007F3C32"/>
    <w:rsid w:val="007F3FED"/>
    <w:rsid w:val="007F40AE"/>
    <w:rsid w:val="007F40BE"/>
    <w:rsid w:val="007F426D"/>
    <w:rsid w:val="007F4333"/>
    <w:rsid w:val="007F433E"/>
    <w:rsid w:val="007F4390"/>
    <w:rsid w:val="007F4540"/>
    <w:rsid w:val="007F463C"/>
    <w:rsid w:val="007F4914"/>
    <w:rsid w:val="007F4A00"/>
    <w:rsid w:val="007F4A1B"/>
    <w:rsid w:val="007F4CB7"/>
    <w:rsid w:val="007F4CEA"/>
    <w:rsid w:val="007F4D33"/>
    <w:rsid w:val="007F4DC6"/>
    <w:rsid w:val="007F4EB9"/>
    <w:rsid w:val="007F4F16"/>
    <w:rsid w:val="007F507B"/>
    <w:rsid w:val="007F50D4"/>
    <w:rsid w:val="007F5128"/>
    <w:rsid w:val="007F5193"/>
    <w:rsid w:val="007F5569"/>
    <w:rsid w:val="007F556B"/>
    <w:rsid w:val="007F55A3"/>
    <w:rsid w:val="007F5785"/>
    <w:rsid w:val="007F5897"/>
    <w:rsid w:val="007F5981"/>
    <w:rsid w:val="007F5AEF"/>
    <w:rsid w:val="007F5B59"/>
    <w:rsid w:val="007F5B78"/>
    <w:rsid w:val="007F5BBB"/>
    <w:rsid w:val="007F5C68"/>
    <w:rsid w:val="007F5D51"/>
    <w:rsid w:val="007F6184"/>
    <w:rsid w:val="007F6312"/>
    <w:rsid w:val="007F6430"/>
    <w:rsid w:val="007F6549"/>
    <w:rsid w:val="007F675B"/>
    <w:rsid w:val="007F687E"/>
    <w:rsid w:val="007F68D3"/>
    <w:rsid w:val="007F6A41"/>
    <w:rsid w:val="007F6ADD"/>
    <w:rsid w:val="007F6C3D"/>
    <w:rsid w:val="007F6D05"/>
    <w:rsid w:val="007F6E5E"/>
    <w:rsid w:val="007F735D"/>
    <w:rsid w:val="007F73B5"/>
    <w:rsid w:val="007F74ED"/>
    <w:rsid w:val="007F76BB"/>
    <w:rsid w:val="007F7927"/>
    <w:rsid w:val="007F79C7"/>
    <w:rsid w:val="007F7A82"/>
    <w:rsid w:val="007F7A96"/>
    <w:rsid w:val="007F7B7C"/>
    <w:rsid w:val="007F7DB6"/>
    <w:rsid w:val="007F7EB7"/>
    <w:rsid w:val="0080034C"/>
    <w:rsid w:val="00800410"/>
    <w:rsid w:val="008004C1"/>
    <w:rsid w:val="008007EC"/>
    <w:rsid w:val="00800816"/>
    <w:rsid w:val="008008F4"/>
    <w:rsid w:val="00800B36"/>
    <w:rsid w:val="00800BE1"/>
    <w:rsid w:val="00800D6B"/>
    <w:rsid w:val="00800E1C"/>
    <w:rsid w:val="00801203"/>
    <w:rsid w:val="00801226"/>
    <w:rsid w:val="008013BF"/>
    <w:rsid w:val="00801425"/>
    <w:rsid w:val="0080145E"/>
    <w:rsid w:val="00801548"/>
    <w:rsid w:val="00801655"/>
    <w:rsid w:val="008016BB"/>
    <w:rsid w:val="00801727"/>
    <w:rsid w:val="00801B70"/>
    <w:rsid w:val="00801B9F"/>
    <w:rsid w:val="00801C7C"/>
    <w:rsid w:val="00801F9A"/>
    <w:rsid w:val="00802059"/>
    <w:rsid w:val="008020E8"/>
    <w:rsid w:val="00802119"/>
    <w:rsid w:val="00802153"/>
    <w:rsid w:val="0080280B"/>
    <w:rsid w:val="008028F1"/>
    <w:rsid w:val="00802A96"/>
    <w:rsid w:val="00802AAE"/>
    <w:rsid w:val="00802C23"/>
    <w:rsid w:val="00802CF9"/>
    <w:rsid w:val="00802D52"/>
    <w:rsid w:val="008030CF"/>
    <w:rsid w:val="00803262"/>
    <w:rsid w:val="0080373C"/>
    <w:rsid w:val="008038F6"/>
    <w:rsid w:val="0080396E"/>
    <w:rsid w:val="0080396F"/>
    <w:rsid w:val="00803A97"/>
    <w:rsid w:val="00803BAC"/>
    <w:rsid w:val="00803EB9"/>
    <w:rsid w:val="00803F26"/>
    <w:rsid w:val="008044A5"/>
    <w:rsid w:val="008045BB"/>
    <w:rsid w:val="0080467B"/>
    <w:rsid w:val="00804747"/>
    <w:rsid w:val="0080475F"/>
    <w:rsid w:val="008048AE"/>
    <w:rsid w:val="008048DA"/>
    <w:rsid w:val="00804A36"/>
    <w:rsid w:val="00804C15"/>
    <w:rsid w:val="00804CE4"/>
    <w:rsid w:val="00804D20"/>
    <w:rsid w:val="00804E36"/>
    <w:rsid w:val="00804F95"/>
    <w:rsid w:val="00805025"/>
    <w:rsid w:val="008050CF"/>
    <w:rsid w:val="0080517A"/>
    <w:rsid w:val="00805309"/>
    <w:rsid w:val="00805660"/>
    <w:rsid w:val="008056B7"/>
    <w:rsid w:val="00805BA0"/>
    <w:rsid w:val="00805E9A"/>
    <w:rsid w:val="00805EFF"/>
    <w:rsid w:val="00805FEA"/>
    <w:rsid w:val="00806085"/>
    <w:rsid w:val="0080613D"/>
    <w:rsid w:val="00806208"/>
    <w:rsid w:val="00806468"/>
    <w:rsid w:val="00806776"/>
    <w:rsid w:val="00806814"/>
    <w:rsid w:val="0080698A"/>
    <w:rsid w:val="00806A6C"/>
    <w:rsid w:val="00806DF2"/>
    <w:rsid w:val="00806EB4"/>
    <w:rsid w:val="00806F05"/>
    <w:rsid w:val="00806FAD"/>
    <w:rsid w:val="00806FB6"/>
    <w:rsid w:val="008073AA"/>
    <w:rsid w:val="00807497"/>
    <w:rsid w:val="00807562"/>
    <w:rsid w:val="008076F1"/>
    <w:rsid w:val="0080776C"/>
    <w:rsid w:val="00807799"/>
    <w:rsid w:val="0080787F"/>
    <w:rsid w:val="0080798A"/>
    <w:rsid w:val="008079A4"/>
    <w:rsid w:val="008079FA"/>
    <w:rsid w:val="00807A17"/>
    <w:rsid w:val="00807A52"/>
    <w:rsid w:val="00807AA1"/>
    <w:rsid w:val="00807C1F"/>
    <w:rsid w:val="00807CFA"/>
    <w:rsid w:val="00807D6B"/>
    <w:rsid w:val="00807D70"/>
    <w:rsid w:val="00807F7B"/>
    <w:rsid w:val="0081000E"/>
    <w:rsid w:val="0081005B"/>
    <w:rsid w:val="00810277"/>
    <w:rsid w:val="00810601"/>
    <w:rsid w:val="00810652"/>
    <w:rsid w:val="008107C6"/>
    <w:rsid w:val="008107F7"/>
    <w:rsid w:val="0081089A"/>
    <w:rsid w:val="008109FA"/>
    <w:rsid w:val="00810C97"/>
    <w:rsid w:val="00810DA0"/>
    <w:rsid w:val="00810DD4"/>
    <w:rsid w:val="008112DB"/>
    <w:rsid w:val="0081132F"/>
    <w:rsid w:val="0081140C"/>
    <w:rsid w:val="008116A3"/>
    <w:rsid w:val="00811781"/>
    <w:rsid w:val="00811A8F"/>
    <w:rsid w:val="00811C93"/>
    <w:rsid w:val="00811CC7"/>
    <w:rsid w:val="00811DCC"/>
    <w:rsid w:val="00812024"/>
    <w:rsid w:val="008120C8"/>
    <w:rsid w:val="008120DC"/>
    <w:rsid w:val="00812394"/>
    <w:rsid w:val="00812854"/>
    <w:rsid w:val="008128C4"/>
    <w:rsid w:val="00812A93"/>
    <w:rsid w:val="00812ABA"/>
    <w:rsid w:val="00812AE7"/>
    <w:rsid w:val="00812B01"/>
    <w:rsid w:val="00812BD1"/>
    <w:rsid w:val="00812CAE"/>
    <w:rsid w:val="00812D3E"/>
    <w:rsid w:val="00812D9F"/>
    <w:rsid w:val="00812E47"/>
    <w:rsid w:val="00812F6A"/>
    <w:rsid w:val="00812FC1"/>
    <w:rsid w:val="008130F5"/>
    <w:rsid w:val="00813171"/>
    <w:rsid w:val="00813620"/>
    <w:rsid w:val="00813841"/>
    <w:rsid w:val="00813AC8"/>
    <w:rsid w:val="00813B1E"/>
    <w:rsid w:val="00813B43"/>
    <w:rsid w:val="00813BBC"/>
    <w:rsid w:val="00813F68"/>
    <w:rsid w:val="00813FA6"/>
    <w:rsid w:val="0081401C"/>
    <w:rsid w:val="0081415D"/>
    <w:rsid w:val="0081419C"/>
    <w:rsid w:val="00814447"/>
    <w:rsid w:val="0081465C"/>
    <w:rsid w:val="0081471E"/>
    <w:rsid w:val="0081482E"/>
    <w:rsid w:val="00814BDA"/>
    <w:rsid w:val="00814E5F"/>
    <w:rsid w:val="00814F92"/>
    <w:rsid w:val="00815105"/>
    <w:rsid w:val="0081531E"/>
    <w:rsid w:val="00815722"/>
    <w:rsid w:val="00815815"/>
    <w:rsid w:val="008158B3"/>
    <w:rsid w:val="008158EC"/>
    <w:rsid w:val="00815A50"/>
    <w:rsid w:val="00815B43"/>
    <w:rsid w:val="00815DD9"/>
    <w:rsid w:val="00815ECB"/>
    <w:rsid w:val="00815F74"/>
    <w:rsid w:val="00815FDF"/>
    <w:rsid w:val="008160ED"/>
    <w:rsid w:val="008162BE"/>
    <w:rsid w:val="008163F6"/>
    <w:rsid w:val="00816433"/>
    <w:rsid w:val="0081649B"/>
    <w:rsid w:val="008168AD"/>
    <w:rsid w:val="00816996"/>
    <w:rsid w:val="008169B1"/>
    <w:rsid w:val="00816A7A"/>
    <w:rsid w:val="00816CB6"/>
    <w:rsid w:val="00816E28"/>
    <w:rsid w:val="00816E5D"/>
    <w:rsid w:val="00816E63"/>
    <w:rsid w:val="00816F96"/>
    <w:rsid w:val="00816FD6"/>
    <w:rsid w:val="00816FF4"/>
    <w:rsid w:val="00817075"/>
    <w:rsid w:val="008170B0"/>
    <w:rsid w:val="008170BC"/>
    <w:rsid w:val="0081717F"/>
    <w:rsid w:val="00817226"/>
    <w:rsid w:val="0081743A"/>
    <w:rsid w:val="00817532"/>
    <w:rsid w:val="00817597"/>
    <w:rsid w:val="008175D7"/>
    <w:rsid w:val="00817749"/>
    <w:rsid w:val="00817813"/>
    <w:rsid w:val="008178A9"/>
    <w:rsid w:val="00817A72"/>
    <w:rsid w:val="00817D59"/>
    <w:rsid w:val="00817DF0"/>
    <w:rsid w:val="00817E85"/>
    <w:rsid w:val="00817F20"/>
    <w:rsid w:val="00817F4F"/>
    <w:rsid w:val="0082006C"/>
    <w:rsid w:val="008200E2"/>
    <w:rsid w:val="0082011A"/>
    <w:rsid w:val="00820257"/>
    <w:rsid w:val="0082032C"/>
    <w:rsid w:val="008203E6"/>
    <w:rsid w:val="00820474"/>
    <w:rsid w:val="008206A3"/>
    <w:rsid w:val="0082076B"/>
    <w:rsid w:val="0082077E"/>
    <w:rsid w:val="008207D9"/>
    <w:rsid w:val="00820A4A"/>
    <w:rsid w:val="00820B13"/>
    <w:rsid w:val="00820C38"/>
    <w:rsid w:val="00820F56"/>
    <w:rsid w:val="00820FDA"/>
    <w:rsid w:val="00821439"/>
    <w:rsid w:val="008214C3"/>
    <w:rsid w:val="008214E0"/>
    <w:rsid w:val="00821665"/>
    <w:rsid w:val="0082169D"/>
    <w:rsid w:val="008217B7"/>
    <w:rsid w:val="00821812"/>
    <w:rsid w:val="0082189A"/>
    <w:rsid w:val="008219DA"/>
    <w:rsid w:val="00821AB4"/>
    <w:rsid w:val="00821B55"/>
    <w:rsid w:val="00821C15"/>
    <w:rsid w:val="00821D1C"/>
    <w:rsid w:val="00821D89"/>
    <w:rsid w:val="00821F50"/>
    <w:rsid w:val="00821FF2"/>
    <w:rsid w:val="00822025"/>
    <w:rsid w:val="00822172"/>
    <w:rsid w:val="0082241E"/>
    <w:rsid w:val="00822517"/>
    <w:rsid w:val="008227B2"/>
    <w:rsid w:val="00822955"/>
    <w:rsid w:val="008229C9"/>
    <w:rsid w:val="00822A4F"/>
    <w:rsid w:val="00822B22"/>
    <w:rsid w:val="00822B2D"/>
    <w:rsid w:val="00822D1C"/>
    <w:rsid w:val="00822E34"/>
    <w:rsid w:val="008230F3"/>
    <w:rsid w:val="00823165"/>
    <w:rsid w:val="0082325D"/>
    <w:rsid w:val="0082339C"/>
    <w:rsid w:val="0082342D"/>
    <w:rsid w:val="00823654"/>
    <w:rsid w:val="008236EC"/>
    <w:rsid w:val="00823779"/>
    <w:rsid w:val="00823890"/>
    <w:rsid w:val="00823B83"/>
    <w:rsid w:val="00823C0C"/>
    <w:rsid w:val="00823C5F"/>
    <w:rsid w:val="00823C9D"/>
    <w:rsid w:val="00823D12"/>
    <w:rsid w:val="00823EEA"/>
    <w:rsid w:val="00823F3E"/>
    <w:rsid w:val="0082421C"/>
    <w:rsid w:val="00824487"/>
    <w:rsid w:val="00824577"/>
    <w:rsid w:val="00824618"/>
    <w:rsid w:val="008246C9"/>
    <w:rsid w:val="0082473D"/>
    <w:rsid w:val="00824806"/>
    <w:rsid w:val="0082483B"/>
    <w:rsid w:val="00824974"/>
    <w:rsid w:val="00824978"/>
    <w:rsid w:val="008249D8"/>
    <w:rsid w:val="00824C78"/>
    <w:rsid w:val="00824CBD"/>
    <w:rsid w:val="00824CC9"/>
    <w:rsid w:val="00824DC1"/>
    <w:rsid w:val="00824E12"/>
    <w:rsid w:val="008252FC"/>
    <w:rsid w:val="00825388"/>
    <w:rsid w:val="00825395"/>
    <w:rsid w:val="008253A6"/>
    <w:rsid w:val="008253D5"/>
    <w:rsid w:val="00825401"/>
    <w:rsid w:val="0082566D"/>
    <w:rsid w:val="00825770"/>
    <w:rsid w:val="00825785"/>
    <w:rsid w:val="00825E65"/>
    <w:rsid w:val="00825EDE"/>
    <w:rsid w:val="00826153"/>
    <w:rsid w:val="0082620A"/>
    <w:rsid w:val="0082620D"/>
    <w:rsid w:val="00826283"/>
    <w:rsid w:val="00826330"/>
    <w:rsid w:val="0082639B"/>
    <w:rsid w:val="008267DD"/>
    <w:rsid w:val="008268E2"/>
    <w:rsid w:val="00826A4D"/>
    <w:rsid w:val="00826A87"/>
    <w:rsid w:val="00826BAE"/>
    <w:rsid w:val="00826BD6"/>
    <w:rsid w:val="00826BF0"/>
    <w:rsid w:val="00826C55"/>
    <w:rsid w:val="00826CDF"/>
    <w:rsid w:val="00827007"/>
    <w:rsid w:val="008272D7"/>
    <w:rsid w:val="008272E4"/>
    <w:rsid w:val="0082732B"/>
    <w:rsid w:val="00827384"/>
    <w:rsid w:val="008273EA"/>
    <w:rsid w:val="00827632"/>
    <w:rsid w:val="0082773A"/>
    <w:rsid w:val="008277B4"/>
    <w:rsid w:val="00827A96"/>
    <w:rsid w:val="00827B67"/>
    <w:rsid w:val="00827C06"/>
    <w:rsid w:val="00827DA7"/>
    <w:rsid w:val="00827E43"/>
    <w:rsid w:val="00830163"/>
    <w:rsid w:val="008301AB"/>
    <w:rsid w:val="008301B9"/>
    <w:rsid w:val="008301D2"/>
    <w:rsid w:val="008302C3"/>
    <w:rsid w:val="00830449"/>
    <w:rsid w:val="008305BA"/>
    <w:rsid w:val="008305F4"/>
    <w:rsid w:val="0083069C"/>
    <w:rsid w:val="008308BE"/>
    <w:rsid w:val="0083095A"/>
    <w:rsid w:val="00830B03"/>
    <w:rsid w:val="00830C10"/>
    <w:rsid w:val="00830C81"/>
    <w:rsid w:val="00830C88"/>
    <w:rsid w:val="00830C94"/>
    <w:rsid w:val="00830DA9"/>
    <w:rsid w:val="00830DE5"/>
    <w:rsid w:val="00830FCA"/>
    <w:rsid w:val="008311FA"/>
    <w:rsid w:val="008312CB"/>
    <w:rsid w:val="008312E0"/>
    <w:rsid w:val="0083140B"/>
    <w:rsid w:val="00831668"/>
    <w:rsid w:val="00831716"/>
    <w:rsid w:val="00831817"/>
    <w:rsid w:val="008319E7"/>
    <w:rsid w:val="00831ABF"/>
    <w:rsid w:val="00831C44"/>
    <w:rsid w:val="00831C95"/>
    <w:rsid w:val="0083200E"/>
    <w:rsid w:val="00832297"/>
    <w:rsid w:val="008322B7"/>
    <w:rsid w:val="00832452"/>
    <w:rsid w:val="008325C6"/>
    <w:rsid w:val="008328E9"/>
    <w:rsid w:val="00832939"/>
    <w:rsid w:val="00832984"/>
    <w:rsid w:val="00832A7A"/>
    <w:rsid w:val="00832B71"/>
    <w:rsid w:val="00832C0D"/>
    <w:rsid w:val="00832C1A"/>
    <w:rsid w:val="00832DF2"/>
    <w:rsid w:val="00833326"/>
    <w:rsid w:val="008333A6"/>
    <w:rsid w:val="00833431"/>
    <w:rsid w:val="008336CD"/>
    <w:rsid w:val="00833867"/>
    <w:rsid w:val="008338BE"/>
    <w:rsid w:val="008338C0"/>
    <w:rsid w:val="00833900"/>
    <w:rsid w:val="00833939"/>
    <w:rsid w:val="00833A1D"/>
    <w:rsid w:val="00833A6B"/>
    <w:rsid w:val="00833B6C"/>
    <w:rsid w:val="00833B86"/>
    <w:rsid w:val="00833C79"/>
    <w:rsid w:val="00833D0C"/>
    <w:rsid w:val="00833D9D"/>
    <w:rsid w:val="00833DCE"/>
    <w:rsid w:val="00833FC2"/>
    <w:rsid w:val="00834064"/>
    <w:rsid w:val="00834091"/>
    <w:rsid w:val="008340C9"/>
    <w:rsid w:val="008342D1"/>
    <w:rsid w:val="00834314"/>
    <w:rsid w:val="00834512"/>
    <w:rsid w:val="00834694"/>
    <w:rsid w:val="00834724"/>
    <w:rsid w:val="00834937"/>
    <w:rsid w:val="008349AC"/>
    <w:rsid w:val="00834A5F"/>
    <w:rsid w:val="00834CE0"/>
    <w:rsid w:val="00834D45"/>
    <w:rsid w:val="00834E23"/>
    <w:rsid w:val="00834F09"/>
    <w:rsid w:val="00835160"/>
    <w:rsid w:val="008351EE"/>
    <w:rsid w:val="008352D4"/>
    <w:rsid w:val="0083537D"/>
    <w:rsid w:val="008353B2"/>
    <w:rsid w:val="0083575B"/>
    <w:rsid w:val="00835774"/>
    <w:rsid w:val="008357AE"/>
    <w:rsid w:val="008358CE"/>
    <w:rsid w:val="00835984"/>
    <w:rsid w:val="00835A82"/>
    <w:rsid w:val="00835AFF"/>
    <w:rsid w:val="00835C17"/>
    <w:rsid w:val="00835CFA"/>
    <w:rsid w:val="00835E18"/>
    <w:rsid w:val="00836059"/>
    <w:rsid w:val="008361CF"/>
    <w:rsid w:val="008362D7"/>
    <w:rsid w:val="0083637E"/>
    <w:rsid w:val="00836469"/>
    <w:rsid w:val="0083646F"/>
    <w:rsid w:val="0083656E"/>
    <w:rsid w:val="0083680F"/>
    <w:rsid w:val="00836C1E"/>
    <w:rsid w:val="00836DA9"/>
    <w:rsid w:val="00836EBA"/>
    <w:rsid w:val="00836F86"/>
    <w:rsid w:val="00836F8B"/>
    <w:rsid w:val="00836F92"/>
    <w:rsid w:val="00837061"/>
    <w:rsid w:val="0083711B"/>
    <w:rsid w:val="00837230"/>
    <w:rsid w:val="008372CB"/>
    <w:rsid w:val="008372EA"/>
    <w:rsid w:val="008372FD"/>
    <w:rsid w:val="0083739C"/>
    <w:rsid w:val="00837512"/>
    <w:rsid w:val="008376FF"/>
    <w:rsid w:val="0083792A"/>
    <w:rsid w:val="00837977"/>
    <w:rsid w:val="0083798A"/>
    <w:rsid w:val="008379BF"/>
    <w:rsid w:val="00837A1F"/>
    <w:rsid w:val="00837B8F"/>
    <w:rsid w:val="00837B9F"/>
    <w:rsid w:val="00837D36"/>
    <w:rsid w:val="00837E77"/>
    <w:rsid w:val="00837EE4"/>
    <w:rsid w:val="0084008B"/>
    <w:rsid w:val="00840148"/>
    <w:rsid w:val="00840466"/>
    <w:rsid w:val="0084055F"/>
    <w:rsid w:val="008405C5"/>
    <w:rsid w:val="008405F2"/>
    <w:rsid w:val="00840633"/>
    <w:rsid w:val="00840679"/>
    <w:rsid w:val="0084078A"/>
    <w:rsid w:val="008409F7"/>
    <w:rsid w:val="00840BE6"/>
    <w:rsid w:val="00840C03"/>
    <w:rsid w:val="00840CA9"/>
    <w:rsid w:val="00840D7B"/>
    <w:rsid w:val="00840F3A"/>
    <w:rsid w:val="00840F7F"/>
    <w:rsid w:val="00840FC1"/>
    <w:rsid w:val="008411A0"/>
    <w:rsid w:val="0084132D"/>
    <w:rsid w:val="008414D8"/>
    <w:rsid w:val="00841522"/>
    <w:rsid w:val="008415B6"/>
    <w:rsid w:val="00841657"/>
    <w:rsid w:val="00841732"/>
    <w:rsid w:val="00841762"/>
    <w:rsid w:val="00841791"/>
    <w:rsid w:val="0084191B"/>
    <w:rsid w:val="00841A1E"/>
    <w:rsid w:val="00841AED"/>
    <w:rsid w:val="00841B60"/>
    <w:rsid w:val="00841B71"/>
    <w:rsid w:val="00841CF0"/>
    <w:rsid w:val="00841D00"/>
    <w:rsid w:val="00841E0B"/>
    <w:rsid w:val="008421E2"/>
    <w:rsid w:val="00842250"/>
    <w:rsid w:val="00842319"/>
    <w:rsid w:val="008423A3"/>
    <w:rsid w:val="00842401"/>
    <w:rsid w:val="0084258A"/>
    <w:rsid w:val="008427B1"/>
    <w:rsid w:val="0084280F"/>
    <w:rsid w:val="008429C0"/>
    <w:rsid w:val="008429F0"/>
    <w:rsid w:val="00842CCC"/>
    <w:rsid w:val="00842ECD"/>
    <w:rsid w:val="00842FB9"/>
    <w:rsid w:val="0084326B"/>
    <w:rsid w:val="00843328"/>
    <w:rsid w:val="00843367"/>
    <w:rsid w:val="00843378"/>
    <w:rsid w:val="00843607"/>
    <w:rsid w:val="00843694"/>
    <w:rsid w:val="008437B3"/>
    <w:rsid w:val="00843803"/>
    <w:rsid w:val="008438AA"/>
    <w:rsid w:val="008438F2"/>
    <w:rsid w:val="00843B07"/>
    <w:rsid w:val="00843C9D"/>
    <w:rsid w:val="00843CC1"/>
    <w:rsid w:val="00843DA8"/>
    <w:rsid w:val="00843F5D"/>
    <w:rsid w:val="008440A2"/>
    <w:rsid w:val="00844295"/>
    <w:rsid w:val="0084438B"/>
    <w:rsid w:val="0084446A"/>
    <w:rsid w:val="008444D2"/>
    <w:rsid w:val="00844614"/>
    <w:rsid w:val="00844631"/>
    <w:rsid w:val="00844A39"/>
    <w:rsid w:val="00844ABC"/>
    <w:rsid w:val="00844AC0"/>
    <w:rsid w:val="00844B05"/>
    <w:rsid w:val="00844B33"/>
    <w:rsid w:val="00844C37"/>
    <w:rsid w:val="00844C3D"/>
    <w:rsid w:val="00844D29"/>
    <w:rsid w:val="00844E9E"/>
    <w:rsid w:val="00844F93"/>
    <w:rsid w:val="008453D2"/>
    <w:rsid w:val="0084552B"/>
    <w:rsid w:val="008455B7"/>
    <w:rsid w:val="008456E4"/>
    <w:rsid w:val="00845854"/>
    <w:rsid w:val="0084585C"/>
    <w:rsid w:val="008458F0"/>
    <w:rsid w:val="00845A06"/>
    <w:rsid w:val="00845AA5"/>
    <w:rsid w:val="00845AAC"/>
    <w:rsid w:val="00845B9C"/>
    <w:rsid w:val="00845BA2"/>
    <w:rsid w:val="00845CC0"/>
    <w:rsid w:val="008461BF"/>
    <w:rsid w:val="008461EB"/>
    <w:rsid w:val="00846227"/>
    <w:rsid w:val="008462A3"/>
    <w:rsid w:val="008462EE"/>
    <w:rsid w:val="008463A4"/>
    <w:rsid w:val="008466CC"/>
    <w:rsid w:val="0084674F"/>
    <w:rsid w:val="0084681F"/>
    <w:rsid w:val="0084697D"/>
    <w:rsid w:val="008469F0"/>
    <w:rsid w:val="00846A4B"/>
    <w:rsid w:val="00846AD1"/>
    <w:rsid w:val="00846C08"/>
    <w:rsid w:val="00846CAF"/>
    <w:rsid w:val="00846DC8"/>
    <w:rsid w:val="00846DE6"/>
    <w:rsid w:val="00846F35"/>
    <w:rsid w:val="00847092"/>
    <w:rsid w:val="0084727C"/>
    <w:rsid w:val="00847330"/>
    <w:rsid w:val="008473C5"/>
    <w:rsid w:val="008476C6"/>
    <w:rsid w:val="00847795"/>
    <w:rsid w:val="0084785E"/>
    <w:rsid w:val="008479A8"/>
    <w:rsid w:val="008479C5"/>
    <w:rsid w:val="00847AEB"/>
    <w:rsid w:val="00847B0F"/>
    <w:rsid w:val="00847C18"/>
    <w:rsid w:val="00847C85"/>
    <w:rsid w:val="00847CB8"/>
    <w:rsid w:val="00847E51"/>
    <w:rsid w:val="00847E77"/>
    <w:rsid w:val="00847EC0"/>
    <w:rsid w:val="00847F9B"/>
    <w:rsid w:val="00847FB7"/>
    <w:rsid w:val="0085005E"/>
    <w:rsid w:val="008501A3"/>
    <w:rsid w:val="00850400"/>
    <w:rsid w:val="00850473"/>
    <w:rsid w:val="0085049E"/>
    <w:rsid w:val="008508D4"/>
    <w:rsid w:val="00850C45"/>
    <w:rsid w:val="00850C47"/>
    <w:rsid w:val="00850CE3"/>
    <w:rsid w:val="00850E51"/>
    <w:rsid w:val="00850E5F"/>
    <w:rsid w:val="00850F54"/>
    <w:rsid w:val="00850F5C"/>
    <w:rsid w:val="00850FB1"/>
    <w:rsid w:val="00850FCE"/>
    <w:rsid w:val="0085106B"/>
    <w:rsid w:val="008510E8"/>
    <w:rsid w:val="008513E0"/>
    <w:rsid w:val="00851794"/>
    <w:rsid w:val="0085194E"/>
    <w:rsid w:val="00851CB5"/>
    <w:rsid w:val="00851DFB"/>
    <w:rsid w:val="00851FBA"/>
    <w:rsid w:val="00852090"/>
    <w:rsid w:val="00852229"/>
    <w:rsid w:val="0085224D"/>
    <w:rsid w:val="00852332"/>
    <w:rsid w:val="0085269E"/>
    <w:rsid w:val="00852B2E"/>
    <w:rsid w:val="00852D8F"/>
    <w:rsid w:val="00852E5A"/>
    <w:rsid w:val="00852EA5"/>
    <w:rsid w:val="00852FE8"/>
    <w:rsid w:val="0085311C"/>
    <w:rsid w:val="008531C1"/>
    <w:rsid w:val="00853282"/>
    <w:rsid w:val="00853397"/>
    <w:rsid w:val="00853472"/>
    <w:rsid w:val="00853489"/>
    <w:rsid w:val="008534DA"/>
    <w:rsid w:val="008534ED"/>
    <w:rsid w:val="0085371F"/>
    <w:rsid w:val="008538F0"/>
    <w:rsid w:val="00853A8A"/>
    <w:rsid w:val="00853AE6"/>
    <w:rsid w:val="00853B1D"/>
    <w:rsid w:val="00853B39"/>
    <w:rsid w:val="00853BE6"/>
    <w:rsid w:val="00853D29"/>
    <w:rsid w:val="00853FCE"/>
    <w:rsid w:val="0085408F"/>
    <w:rsid w:val="00854389"/>
    <w:rsid w:val="00854495"/>
    <w:rsid w:val="00854518"/>
    <w:rsid w:val="00854A43"/>
    <w:rsid w:val="00854CCC"/>
    <w:rsid w:val="00854D4F"/>
    <w:rsid w:val="00854DB2"/>
    <w:rsid w:val="00854E2D"/>
    <w:rsid w:val="00855210"/>
    <w:rsid w:val="0085529B"/>
    <w:rsid w:val="008552DF"/>
    <w:rsid w:val="00855485"/>
    <w:rsid w:val="008555A1"/>
    <w:rsid w:val="00855660"/>
    <w:rsid w:val="00855BF4"/>
    <w:rsid w:val="00855C10"/>
    <w:rsid w:val="00855DD1"/>
    <w:rsid w:val="008563D5"/>
    <w:rsid w:val="008567DD"/>
    <w:rsid w:val="008567F7"/>
    <w:rsid w:val="00856815"/>
    <w:rsid w:val="00856847"/>
    <w:rsid w:val="00856865"/>
    <w:rsid w:val="0085692D"/>
    <w:rsid w:val="00856AFB"/>
    <w:rsid w:val="00856B80"/>
    <w:rsid w:val="00856BB5"/>
    <w:rsid w:val="00856BBD"/>
    <w:rsid w:val="00856C06"/>
    <w:rsid w:val="00856CFA"/>
    <w:rsid w:val="00856D4B"/>
    <w:rsid w:val="00856F66"/>
    <w:rsid w:val="00856F75"/>
    <w:rsid w:val="00857125"/>
    <w:rsid w:val="00857273"/>
    <w:rsid w:val="008572DB"/>
    <w:rsid w:val="008573D2"/>
    <w:rsid w:val="008573EE"/>
    <w:rsid w:val="00857418"/>
    <w:rsid w:val="008577CA"/>
    <w:rsid w:val="00857A24"/>
    <w:rsid w:val="00857C23"/>
    <w:rsid w:val="00857C33"/>
    <w:rsid w:val="00857DD7"/>
    <w:rsid w:val="00860019"/>
    <w:rsid w:val="008601A6"/>
    <w:rsid w:val="008601D0"/>
    <w:rsid w:val="00860337"/>
    <w:rsid w:val="00860488"/>
    <w:rsid w:val="00860506"/>
    <w:rsid w:val="008606CE"/>
    <w:rsid w:val="00860765"/>
    <w:rsid w:val="00860832"/>
    <w:rsid w:val="00860C34"/>
    <w:rsid w:val="00860E0A"/>
    <w:rsid w:val="00860E18"/>
    <w:rsid w:val="00860FD5"/>
    <w:rsid w:val="0086100B"/>
    <w:rsid w:val="00861073"/>
    <w:rsid w:val="00861283"/>
    <w:rsid w:val="008612C5"/>
    <w:rsid w:val="008613B1"/>
    <w:rsid w:val="0086146C"/>
    <w:rsid w:val="00861622"/>
    <w:rsid w:val="008617AF"/>
    <w:rsid w:val="00861812"/>
    <w:rsid w:val="00861A5F"/>
    <w:rsid w:val="00861ABF"/>
    <w:rsid w:val="00861BF6"/>
    <w:rsid w:val="00861BFC"/>
    <w:rsid w:val="00861CA6"/>
    <w:rsid w:val="00861D50"/>
    <w:rsid w:val="00861EBF"/>
    <w:rsid w:val="00861F2A"/>
    <w:rsid w:val="00862026"/>
    <w:rsid w:val="00862125"/>
    <w:rsid w:val="008621AB"/>
    <w:rsid w:val="00862536"/>
    <w:rsid w:val="00862543"/>
    <w:rsid w:val="00862574"/>
    <w:rsid w:val="008625CA"/>
    <w:rsid w:val="00862795"/>
    <w:rsid w:val="008628F9"/>
    <w:rsid w:val="00862B34"/>
    <w:rsid w:val="00862C2A"/>
    <w:rsid w:val="00862CF6"/>
    <w:rsid w:val="00862D6D"/>
    <w:rsid w:val="00862EE0"/>
    <w:rsid w:val="008631A8"/>
    <w:rsid w:val="0086331B"/>
    <w:rsid w:val="0086335E"/>
    <w:rsid w:val="0086354A"/>
    <w:rsid w:val="00863642"/>
    <w:rsid w:val="0086392F"/>
    <w:rsid w:val="00863A81"/>
    <w:rsid w:val="00863B54"/>
    <w:rsid w:val="00863C8A"/>
    <w:rsid w:val="00863CC6"/>
    <w:rsid w:val="00863CE7"/>
    <w:rsid w:val="0086421C"/>
    <w:rsid w:val="00864397"/>
    <w:rsid w:val="00864474"/>
    <w:rsid w:val="0086463F"/>
    <w:rsid w:val="00864A8B"/>
    <w:rsid w:val="00864B96"/>
    <w:rsid w:val="00864D2D"/>
    <w:rsid w:val="00864DB6"/>
    <w:rsid w:val="0086508C"/>
    <w:rsid w:val="008651FC"/>
    <w:rsid w:val="00865216"/>
    <w:rsid w:val="0086552B"/>
    <w:rsid w:val="0086557C"/>
    <w:rsid w:val="00865632"/>
    <w:rsid w:val="0086570C"/>
    <w:rsid w:val="00865734"/>
    <w:rsid w:val="0086577C"/>
    <w:rsid w:val="008657A6"/>
    <w:rsid w:val="0086585A"/>
    <w:rsid w:val="00865939"/>
    <w:rsid w:val="00865CBD"/>
    <w:rsid w:val="00865F01"/>
    <w:rsid w:val="00865F70"/>
    <w:rsid w:val="00865F78"/>
    <w:rsid w:val="00866092"/>
    <w:rsid w:val="00866200"/>
    <w:rsid w:val="0086631D"/>
    <w:rsid w:val="00866414"/>
    <w:rsid w:val="0086643D"/>
    <w:rsid w:val="008666C4"/>
    <w:rsid w:val="00866736"/>
    <w:rsid w:val="00866841"/>
    <w:rsid w:val="0086689E"/>
    <w:rsid w:val="00866A46"/>
    <w:rsid w:val="00866B9D"/>
    <w:rsid w:val="00866BD0"/>
    <w:rsid w:val="00866D38"/>
    <w:rsid w:val="00866EB7"/>
    <w:rsid w:val="00867114"/>
    <w:rsid w:val="008671E0"/>
    <w:rsid w:val="0086724C"/>
    <w:rsid w:val="008673A5"/>
    <w:rsid w:val="00867501"/>
    <w:rsid w:val="008675B4"/>
    <w:rsid w:val="0086764A"/>
    <w:rsid w:val="008676AD"/>
    <w:rsid w:val="008678C0"/>
    <w:rsid w:val="00867904"/>
    <w:rsid w:val="00867967"/>
    <w:rsid w:val="00867CF8"/>
    <w:rsid w:val="00870554"/>
    <w:rsid w:val="008705BC"/>
    <w:rsid w:val="00870707"/>
    <w:rsid w:val="0087083E"/>
    <w:rsid w:val="00870A02"/>
    <w:rsid w:val="00870EE8"/>
    <w:rsid w:val="00870F82"/>
    <w:rsid w:val="008710BB"/>
    <w:rsid w:val="008714BD"/>
    <w:rsid w:val="00871581"/>
    <w:rsid w:val="0087168E"/>
    <w:rsid w:val="008716A9"/>
    <w:rsid w:val="00871861"/>
    <w:rsid w:val="0087187E"/>
    <w:rsid w:val="008719A5"/>
    <w:rsid w:val="008719D8"/>
    <w:rsid w:val="00871A45"/>
    <w:rsid w:val="00871A56"/>
    <w:rsid w:val="00871B41"/>
    <w:rsid w:val="00871C62"/>
    <w:rsid w:val="00871DDE"/>
    <w:rsid w:val="00871E61"/>
    <w:rsid w:val="00871F5D"/>
    <w:rsid w:val="00871FB6"/>
    <w:rsid w:val="008720AD"/>
    <w:rsid w:val="008724A0"/>
    <w:rsid w:val="008724DB"/>
    <w:rsid w:val="008726E4"/>
    <w:rsid w:val="00872729"/>
    <w:rsid w:val="00872977"/>
    <w:rsid w:val="00872A71"/>
    <w:rsid w:val="00872AFD"/>
    <w:rsid w:val="00872BBA"/>
    <w:rsid w:val="00872C48"/>
    <w:rsid w:val="00872C52"/>
    <w:rsid w:val="00872DEA"/>
    <w:rsid w:val="00872EDA"/>
    <w:rsid w:val="00872FE6"/>
    <w:rsid w:val="0087307F"/>
    <w:rsid w:val="00873144"/>
    <w:rsid w:val="0087315B"/>
    <w:rsid w:val="008732EF"/>
    <w:rsid w:val="0087339C"/>
    <w:rsid w:val="00873426"/>
    <w:rsid w:val="008735F3"/>
    <w:rsid w:val="0087377E"/>
    <w:rsid w:val="0087398D"/>
    <w:rsid w:val="00873AF4"/>
    <w:rsid w:val="00873C94"/>
    <w:rsid w:val="00873DD0"/>
    <w:rsid w:val="00873E2A"/>
    <w:rsid w:val="008740F5"/>
    <w:rsid w:val="0087425C"/>
    <w:rsid w:val="0087438A"/>
    <w:rsid w:val="0087444E"/>
    <w:rsid w:val="00874486"/>
    <w:rsid w:val="0087451F"/>
    <w:rsid w:val="00874539"/>
    <w:rsid w:val="0087458F"/>
    <w:rsid w:val="00874593"/>
    <w:rsid w:val="00874944"/>
    <w:rsid w:val="008749F2"/>
    <w:rsid w:val="00874A79"/>
    <w:rsid w:val="00874ADF"/>
    <w:rsid w:val="00874CD9"/>
    <w:rsid w:val="00874EE6"/>
    <w:rsid w:val="00874EF7"/>
    <w:rsid w:val="00874FA0"/>
    <w:rsid w:val="00875207"/>
    <w:rsid w:val="008754F8"/>
    <w:rsid w:val="008756EA"/>
    <w:rsid w:val="00875977"/>
    <w:rsid w:val="00875A8F"/>
    <w:rsid w:val="00875BA5"/>
    <w:rsid w:val="00875BF2"/>
    <w:rsid w:val="00875CCF"/>
    <w:rsid w:val="00875D00"/>
    <w:rsid w:val="00875F98"/>
    <w:rsid w:val="008760AF"/>
    <w:rsid w:val="00876308"/>
    <w:rsid w:val="008763B2"/>
    <w:rsid w:val="00876474"/>
    <w:rsid w:val="0087653F"/>
    <w:rsid w:val="00876824"/>
    <w:rsid w:val="00876B15"/>
    <w:rsid w:val="00876BD1"/>
    <w:rsid w:val="00876D14"/>
    <w:rsid w:val="00876D3F"/>
    <w:rsid w:val="00876E22"/>
    <w:rsid w:val="008771FE"/>
    <w:rsid w:val="008778AC"/>
    <w:rsid w:val="00877A4D"/>
    <w:rsid w:val="00877AFF"/>
    <w:rsid w:val="00877B68"/>
    <w:rsid w:val="00877BD9"/>
    <w:rsid w:val="00877CE3"/>
    <w:rsid w:val="00877E31"/>
    <w:rsid w:val="00877E66"/>
    <w:rsid w:val="00877F66"/>
    <w:rsid w:val="00877F97"/>
    <w:rsid w:val="00880002"/>
    <w:rsid w:val="008801CB"/>
    <w:rsid w:val="0088025F"/>
    <w:rsid w:val="0088043E"/>
    <w:rsid w:val="0088044E"/>
    <w:rsid w:val="00880599"/>
    <w:rsid w:val="00880707"/>
    <w:rsid w:val="0088091F"/>
    <w:rsid w:val="00880A5F"/>
    <w:rsid w:val="00880C65"/>
    <w:rsid w:val="00880D00"/>
    <w:rsid w:val="00880EC0"/>
    <w:rsid w:val="00880FA1"/>
    <w:rsid w:val="00881147"/>
    <w:rsid w:val="0088117D"/>
    <w:rsid w:val="008812F4"/>
    <w:rsid w:val="00881335"/>
    <w:rsid w:val="00881342"/>
    <w:rsid w:val="00881436"/>
    <w:rsid w:val="008818CC"/>
    <w:rsid w:val="00881981"/>
    <w:rsid w:val="008819A6"/>
    <w:rsid w:val="00881BEC"/>
    <w:rsid w:val="00881C24"/>
    <w:rsid w:val="00881CED"/>
    <w:rsid w:val="00881D6F"/>
    <w:rsid w:val="00881FA8"/>
    <w:rsid w:val="0088234E"/>
    <w:rsid w:val="00882458"/>
    <w:rsid w:val="008825E3"/>
    <w:rsid w:val="008826DE"/>
    <w:rsid w:val="008827FD"/>
    <w:rsid w:val="008828CD"/>
    <w:rsid w:val="008829D3"/>
    <w:rsid w:val="00882C12"/>
    <w:rsid w:val="00882CE0"/>
    <w:rsid w:val="00882CEB"/>
    <w:rsid w:val="00882D1A"/>
    <w:rsid w:val="00882E20"/>
    <w:rsid w:val="00882E64"/>
    <w:rsid w:val="00882EC2"/>
    <w:rsid w:val="0088319C"/>
    <w:rsid w:val="00883463"/>
    <w:rsid w:val="00883490"/>
    <w:rsid w:val="00883678"/>
    <w:rsid w:val="0088379F"/>
    <w:rsid w:val="0088386C"/>
    <w:rsid w:val="00883B25"/>
    <w:rsid w:val="00883E75"/>
    <w:rsid w:val="00883F22"/>
    <w:rsid w:val="0088402E"/>
    <w:rsid w:val="0088417E"/>
    <w:rsid w:val="00884215"/>
    <w:rsid w:val="008842AC"/>
    <w:rsid w:val="008842DC"/>
    <w:rsid w:val="008843A9"/>
    <w:rsid w:val="008843BD"/>
    <w:rsid w:val="00884506"/>
    <w:rsid w:val="0088453F"/>
    <w:rsid w:val="00884641"/>
    <w:rsid w:val="008846DD"/>
    <w:rsid w:val="008848A5"/>
    <w:rsid w:val="008849ED"/>
    <w:rsid w:val="00884A8F"/>
    <w:rsid w:val="00884AFD"/>
    <w:rsid w:val="00884C59"/>
    <w:rsid w:val="00884D6A"/>
    <w:rsid w:val="00884D9A"/>
    <w:rsid w:val="00885031"/>
    <w:rsid w:val="008853F0"/>
    <w:rsid w:val="00885418"/>
    <w:rsid w:val="008854A1"/>
    <w:rsid w:val="00885518"/>
    <w:rsid w:val="008855BE"/>
    <w:rsid w:val="0088565B"/>
    <w:rsid w:val="008858B4"/>
    <w:rsid w:val="008859A9"/>
    <w:rsid w:val="00885ABA"/>
    <w:rsid w:val="00885B51"/>
    <w:rsid w:val="00885B7B"/>
    <w:rsid w:val="00885C52"/>
    <w:rsid w:val="00885F72"/>
    <w:rsid w:val="00885FCF"/>
    <w:rsid w:val="008860DF"/>
    <w:rsid w:val="008860F8"/>
    <w:rsid w:val="00886147"/>
    <w:rsid w:val="00886286"/>
    <w:rsid w:val="008863EC"/>
    <w:rsid w:val="008864EF"/>
    <w:rsid w:val="00886518"/>
    <w:rsid w:val="00886562"/>
    <w:rsid w:val="008868F9"/>
    <w:rsid w:val="00886A50"/>
    <w:rsid w:val="00886B8F"/>
    <w:rsid w:val="00886D1F"/>
    <w:rsid w:val="00886D41"/>
    <w:rsid w:val="00886DD5"/>
    <w:rsid w:val="00886F65"/>
    <w:rsid w:val="008872C8"/>
    <w:rsid w:val="008872D0"/>
    <w:rsid w:val="008874FB"/>
    <w:rsid w:val="0088757D"/>
    <w:rsid w:val="008875AC"/>
    <w:rsid w:val="008875E1"/>
    <w:rsid w:val="00887732"/>
    <w:rsid w:val="0088791B"/>
    <w:rsid w:val="008879B2"/>
    <w:rsid w:val="008879D7"/>
    <w:rsid w:val="008879E0"/>
    <w:rsid w:val="0089014F"/>
    <w:rsid w:val="008904F0"/>
    <w:rsid w:val="00890732"/>
    <w:rsid w:val="0089082F"/>
    <w:rsid w:val="00890ADF"/>
    <w:rsid w:val="00890B30"/>
    <w:rsid w:val="00890D30"/>
    <w:rsid w:val="00890DFA"/>
    <w:rsid w:val="00890F9E"/>
    <w:rsid w:val="008910C9"/>
    <w:rsid w:val="008910F6"/>
    <w:rsid w:val="008911F4"/>
    <w:rsid w:val="00891247"/>
    <w:rsid w:val="0089127D"/>
    <w:rsid w:val="00891368"/>
    <w:rsid w:val="0089171C"/>
    <w:rsid w:val="00891810"/>
    <w:rsid w:val="00891941"/>
    <w:rsid w:val="00891CD7"/>
    <w:rsid w:val="00891EBE"/>
    <w:rsid w:val="00892055"/>
    <w:rsid w:val="00892268"/>
    <w:rsid w:val="008922DB"/>
    <w:rsid w:val="0089250D"/>
    <w:rsid w:val="0089275E"/>
    <w:rsid w:val="008928A7"/>
    <w:rsid w:val="008928AA"/>
    <w:rsid w:val="00892968"/>
    <w:rsid w:val="00892AD6"/>
    <w:rsid w:val="00892B78"/>
    <w:rsid w:val="00892C30"/>
    <w:rsid w:val="00892CEE"/>
    <w:rsid w:val="00892CF4"/>
    <w:rsid w:val="00892D39"/>
    <w:rsid w:val="00892D9A"/>
    <w:rsid w:val="00892F4C"/>
    <w:rsid w:val="00892FBC"/>
    <w:rsid w:val="008930EA"/>
    <w:rsid w:val="008931C2"/>
    <w:rsid w:val="00893235"/>
    <w:rsid w:val="0089326E"/>
    <w:rsid w:val="00893275"/>
    <w:rsid w:val="008932DD"/>
    <w:rsid w:val="00893354"/>
    <w:rsid w:val="008933AA"/>
    <w:rsid w:val="00893461"/>
    <w:rsid w:val="00893500"/>
    <w:rsid w:val="00893648"/>
    <w:rsid w:val="008936E9"/>
    <w:rsid w:val="00893719"/>
    <w:rsid w:val="00893812"/>
    <w:rsid w:val="008938EE"/>
    <w:rsid w:val="00893A50"/>
    <w:rsid w:val="00893A89"/>
    <w:rsid w:val="00893B6B"/>
    <w:rsid w:val="00893EB7"/>
    <w:rsid w:val="00893EDB"/>
    <w:rsid w:val="00894033"/>
    <w:rsid w:val="0089408C"/>
    <w:rsid w:val="008943C0"/>
    <w:rsid w:val="008943D9"/>
    <w:rsid w:val="00894475"/>
    <w:rsid w:val="008944E1"/>
    <w:rsid w:val="00894581"/>
    <w:rsid w:val="0089467A"/>
    <w:rsid w:val="008947F9"/>
    <w:rsid w:val="0089482D"/>
    <w:rsid w:val="008949AE"/>
    <w:rsid w:val="00894A56"/>
    <w:rsid w:val="00894BF2"/>
    <w:rsid w:val="00894DAB"/>
    <w:rsid w:val="00894DB5"/>
    <w:rsid w:val="00894DEA"/>
    <w:rsid w:val="00894F73"/>
    <w:rsid w:val="00895033"/>
    <w:rsid w:val="00895060"/>
    <w:rsid w:val="00895204"/>
    <w:rsid w:val="0089527B"/>
    <w:rsid w:val="008952EA"/>
    <w:rsid w:val="0089540C"/>
    <w:rsid w:val="008954D1"/>
    <w:rsid w:val="0089584F"/>
    <w:rsid w:val="0089585E"/>
    <w:rsid w:val="008958E0"/>
    <w:rsid w:val="00895A2D"/>
    <w:rsid w:val="00895B2A"/>
    <w:rsid w:val="00895B8F"/>
    <w:rsid w:val="00895CAE"/>
    <w:rsid w:val="00896120"/>
    <w:rsid w:val="00896230"/>
    <w:rsid w:val="008964A5"/>
    <w:rsid w:val="008966C8"/>
    <w:rsid w:val="00896742"/>
    <w:rsid w:val="008967CE"/>
    <w:rsid w:val="008969BF"/>
    <w:rsid w:val="00896AC4"/>
    <w:rsid w:val="00896C45"/>
    <w:rsid w:val="00896CEB"/>
    <w:rsid w:val="00896D53"/>
    <w:rsid w:val="00896D59"/>
    <w:rsid w:val="00896E31"/>
    <w:rsid w:val="00897010"/>
    <w:rsid w:val="00897080"/>
    <w:rsid w:val="00897258"/>
    <w:rsid w:val="008972A2"/>
    <w:rsid w:val="008972DA"/>
    <w:rsid w:val="008972DD"/>
    <w:rsid w:val="008973F9"/>
    <w:rsid w:val="008974CC"/>
    <w:rsid w:val="008974F6"/>
    <w:rsid w:val="0089754D"/>
    <w:rsid w:val="00897550"/>
    <w:rsid w:val="00897768"/>
    <w:rsid w:val="008977ED"/>
    <w:rsid w:val="00897808"/>
    <w:rsid w:val="008978AD"/>
    <w:rsid w:val="008978D7"/>
    <w:rsid w:val="008978E6"/>
    <w:rsid w:val="00897A11"/>
    <w:rsid w:val="00897BA6"/>
    <w:rsid w:val="00897BD5"/>
    <w:rsid w:val="00897D3E"/>
    <w:rsid w:val="00897E3A"/>
    <w:rsid w:val="008A02A8"/>
    <w:rsid w:val="008A03EB"/>
    <w:rsid w:val="008A044B"/>
    <w:rsid w:val="008A0679"/>
    <w:rsid w:val="008A075A"/>
    <w:rsid w:val="008A0A7B"/>
    <w:rsid w:val="008A0ADA"/>
    <w:rsid w:val="008A0B01"/>
    <w:rsid w:val="008A0CAF"/>
    <w:rsid w:val="008A0D1A"/>
    <w:rsid w:val="008A0D92"/>
    <w:rsid w:val="008A0DFE"/>
    <w:rsid w:val="008A0E15"/>
    <w:rsid w:val="008A0F5C"/>
    <w:rsid w:val="008A0F5D"/>
    <w:rsid w:val="008A10E6"/>
    <w:rsid w:val="008A1160"/>
    <w:rsid w:val="008A1189"/>
    <w:rsid w:val="008A12D2"/>
    <w:rsid w:val="008A132C"/>
    <w:rsid w:val="008A133B"/>
    <w:rsid w:val="008A142B"/>
    <w:rsid w:val="008A15E2"/>
    <w:rsid w:val="008A165F"/>
    <w:rsid w:val="008A17E5"/>
    <w:rsid w:val="008A185D"/>
    <w:rsid w:val="008A1B92"/>
    <w:rsid w:val="008A1CAC"/>
    <w:rsid w:val="008A1D36"/>
    <w:rsid w:val="008A1D88"/>
    <w:rsid w:val="008A1DFC"/>
    <w:rsid w:val="008A1F53"/>
    <w:rsid w:val="008A1F81"/>
    <w:rsid w:val="008A20A0"/>
    <w:rsid w:val="008A2370"/>
    <w:rsid w:val="008A2464"/>
    <w:rsid w:val="008A269D"/>
    <w:rsid w:val="008A2716"/>
    <w:rsid w:val="008A287E"/>
    <w:rsid w:val="008A288E"/>
    <w:rsid w:val="008A28D2"/>
    <w:rsid w:val="008A2A5F"/>
    <w:rsid w:val="008A2B8B"/>
    <w:rsid w:val="008A3001"/>
    <w:rsid w:val="008A30C5"/>
    <w:rsid w:val="008A329F"/>
    <w:rsid w:val="008A3595"/>
    <w:rsid w:val="008A35A0"/>
    <w:rsid w:val="008A35DE"/>
    <w:rsid w:val="008A3635"/>
    <w:rsid w:val="008A3733"/>
    <w:rsid w:val="008A37FC"/>
    <w:rsid w:val="008A3868"/>
    <w:rsid w:val="008A3A4B"/>
    <w:rsid w:val="008A3A4D"/>
    <w:rsid w:val="008A3A80"/>
    <w:rsid w:val="008A3B6F"/>
    <w:rsid w:val="008A3BF9"/>
    <w:rsid w:val="008A3E41"/>
    <w:rsid w:val="008A3FE5"/>
    <w:rsid w:val="008A4052"/>
    <w:rsid w:val="008A40A2"/>
    <w:rsid w:val="008A4198"/>
    <w:rsid w:val="008A41F1"/>
    <w:rsid w:val="008A4524"/>
    <w:rsid w:val="008A4540"/>
    <w:rsid w:val="008A461F"/>
    <w:rsid w:val="008A477E"/>
    <w:rsid w:val="008A4923"/>
    <w:rsid w:val="008A492C"/>
    <w:rsid w:val="008A49F9"/>
    <w:rsid w:val="008A4BF8"/>
    <w:rsid w:val="008A4D6E"/>
    <w:rsid w:val="008A4F89"/>
    <w:rsid w:val="008A4FAB"/>
    <w:rsid w:val="008A4FC7"/>
    <w:rsid w:val="008A4FEC"/>
    <w:rsid w:val="008A5046"/>
    <w:rsid w:val="008A50E5"/>
    <w:rsid w:val="008A51D7"/>
    <w:rsid w:val="008A52F7"/>
    <w:rsid w:val="008A5665"/>
    <w:rsid w:val="008A5993"/>
    <w:rsid w:val="008A5A5B"/>
    <w:rsid w:val="008A614A"/>
    <w:rsid w:val="008A66C0"/>
    <w:rsid w:val="008A675C"/>
    <w:rsid w:val="008A677C"/>
    <w:rsid w:val="008A69D2"/>
    <w:rsid w:val="008A69F0"/>
    <w:rsid w:val="008A6AB3"/>
    <w:rsid w:val="008A6AB9"/>
    <w:rsid w:val="008A6CE0"/>
    <w:rsid w:val="008A6E44"/>
    <w:rsid w:val="008A73D1"/>
    <w:rsid w:val="008A73EC"/>
    <w:rsid w:val="008A7586"/>
    <w:rsid w:val="008A766A"/>
    <w:rsid w:val="008A7744"/>
    <w:rsid w:val="008A784F"/>
    <w:rsid w:val="008A791A"/>
    <w:rsid w:val="008A796A"/>
    <w:rsid w:val="008A7C38"/>
    <w:rsid w:val="008A7D74"/>
    <w:rsid w:val="008A7D97"/>
    <w:rsid w:val="008A7EB0"/>
    <w:rsid w:val="008A7F7B"/>
    <w:rsid w:val="008B009A"/>
    <w:rsid w:val="008B0199"/>
    <w:rsid w:val="008B02C1"/>
    <w:rsid w:val="008B02C3"/>
    <w:rsid w:val="008B03A0"/>
    <w:rsid w:val="008B04C2"/>
    <w:rsid w:val="008B0521"/>
    <w:rsid w:val="008B05FE"/>
    <w:rsid w:val="008B0899"/>
    <w:rsid w:val="008B08CC"/>
    <w:rsid w:val="008B09DC"/>
    <w:rsid w:val="008B0A80"/>
    <w:rsid w:val="008B0BA9"/>
    <w:rsid w:val="008B0BDA"/>
    <w:rsid w:val="008B0C19"/>
    <w:rsid w:val="008B0DE2"/>
    <w:rsid w:val="008B0E42"/>
    <w:rsid w:val="008B0E98"/>
    <w:rsid w:val="008B0EDC"/>
    <w:rsid w:val="008B102F"/>
    <w:rsid w:val="008B117B"/>
    <w:rsid w:val="008B1215"/>
    <w:rsid w:val="008B1506"/>
    <w:rsid w:val="008B151D"/>
    <w:rsid w:val="008B1540"/>
    <w:rsid w:val="008B1652"/>
    <w:rsid w:val="008B1789"/>
    <w:rsid w:val="008B1B7D"/>
    <w:rsid w:val="008B1BF4"/>
    <w:rsid w:val="008B1E63"/>
    <w:rsid w:val="008B1E93"/>
    <w:rsid w:val="008B1EAB"/>
    <w:rsid w:val="008B1EBF"/>
    <w:rsid w:val="008B1F09"/>
    <w:rsid w:val="008B2053"/>
    <w:rsid w:val="008B2054"/>
    <w:rsid w:val="008B20FC"/>
    <w:rsid w:val="008B22A0"/>
    <w:rsid w:val="008B2334"/>
    <w:rsid w:val="008B2461"/>
    <w:rsid w:val="008B2564"/>
    <w:rsid w:val="008B2635"/>
    <w:rsid w:val="008B2A78"/>
    <w:rsid w:val="008B2B00"/>
    <w:rsid w:val="008B2C9B"/>
    <w:rsid w:val="008B2D31"/>
    <w:rsid w:val="008B2E29"/>
    <w:rsid w:val="008B2F64"/>
    <w:rsid w:val="008B300D"/>
    <w:rsid w:val="008B3141"/>
    <w:rsid w:val="008B3166"/>
    <w:rsid w:val="008B318A"/>
    <w:rsid w:val="008B32F8"/>
    <w:rsid w:val="008B348B"/>
    <w:rsid w:val="008B39B7"/>
    <w:rsid w:val="008B39E5"/>
    <w:rsid w:val="008B3AB1"/>
    <w:rsid w:val="008B3B08"/>
    <w:rsid w:val="008B3BF6"/>
    <w:rsid w:val="008B3C9E"/>
    <w:rsid w:val="008B3EF9"/>
    <w:rsid w:val="008B3F2F"/>
    <w:rsid w:val="008B3FC0"/>
    <w:rsid w:val="008B4105"/>
    <w:rsid w:val="008B441D"/>
    <w:rsid w:val="008B44A3"/>
    <w:rsid w:val="008B4532"/>
    <w:rsid w:val="008B45C8"/>
    <w:rsid w:val="008B461B"/>
    <w:rsid w:val="008B46DF"/>
    <w:rsid w:val="008B474A"/>
    <w:rsid w:val="008B4AFA"/>
    <w:rsid w:val="008B4CCF"/>
    <w:rsid w:val="008B4EE6"/>
    <w:rsid w:val="008B4FC6"/>
    <w:rsid w:val="008B4FEA"/>
    <w:rsid w:val="008B506E"/>
    <w:rsid w:val="008B50E4"/>
    <w:rsid w:val="008B5158"/>
    <w:rsid w:val="008B51E3"/>
    <w:rsid w:val="008B549C"/>
    <w:rsid w:val="008B54B9"/>
    <w:rsid w:val="008B55B8"/>
    <w:rsid w:val="008B55EA"/>
    <w:rsid w:val="008B55FB"/>
    <w:rsid w:val="008B5776"/>
    <w:rsid w:val="008B5834"/>
    <w:rsid w:val="008B589A"/>
    <w:rsid w:val="008B5CD8"/>
    <w:rsid w:val="008B5DAE"/>
    <w:rsid w:val="008B5E31"/>
    <w:rsid w:val="008B5FE5"/>
    <w:rsid w:val="008B61EC"/>
    <w:rsid w:val="008B6233"/>
    <w:rsid w:val="008B66E5"/>
    <w:rsid w:val="008B66EA"/>
    <w:rsid w:val="008B67C1"/>
    <w:rsid w:val="008B686A"/>
    <w:rsid w:val="008B68F1"/>
    <w:rsid w:val="008B6F48"/>
    <w:rsid w:val="008B7490"/>
    <w:rsid w:val="008B74BD"/>
    <w:rsid w:val="008B767B"/>
    <w:rsid w:val="008B78BD"/>
    <w:rsid w:val="008B79DD"/>
    <w:rsid w:val="008B7AA9"/>
    <w:rsid w:val="008B7B68"/>
    <w:rsid w:val="008B7E85"/>
    <w:rsid w:val="008C017E"/>
    <w:rsid w:val="008C01BD"/>
    <w:rsid w:val="008C046E"/>
    <w:rsid w:val="008C047E"/>
    <w:rsid w:val="008C04B1"/>
    <w:rsid w:val="008C04EC"/>
    <w:rsid w:val="008C074C"/>
    <w:rsid w:val="008C08C8"/>
    <w:rsid w:val="008C09D3"/>
    <w:rsid w:val="008C0B0B"/>
    <w:rsid w:val="008C0C17"/>
    <w:rsid w:val="008C0E25"/>
    <w:rsid w:val="008C0E87"/>
    <w:rsid w:val="008C0F25"/>
    <w:rsid w:val="008C0F59"/>
    <w:rsid w:val="008C10E4"/>
    <w:rsid w:val="008C115C"/>
    <w:rsid w:val="008C155E"/>
    <w:rsid w:val="008C1626"/>
    <w:rsid w:val="008C1858"/>
    <w:rsid w:val="008C1A7F"/>
    <w:rsid w:val="008C1AA6"/>
    <w:rsid w:val="008C1C69"/>
    <w:rsid w:val="008C1C96"/>
    <w:rsid w:val="008C1CC6"/>
    <w:rsid w:val="008C1D36"/>
    <w:rsid w:val="008C1D60"/>
    <w:rsid w:val="008C20CA"/>
    <w:rsid w:val="008C2152"/>
    <w:rsid w:val="008C22D7"/>
    <w:rsid w:val="008C2306"/>
    <w:rsid w:val="008C2362"/>
    <w:rsid w:val="008C23E4"/>
    <w:rsid w:val="008C24E1"/>
    <w:rsid w:val="008C25A9"/>
    <w:rsid w:val="008C267D"/>
    <w:rsid w:val="008C2693"/>
    <w:rsid w:val="008C2776"/>
    <w:rsid w:val="008C2A88"/>
    <w:rsid w:val="008C2CD2"/>
    <w:rsid w:val="008C2D5E"/>
    <w:rsid w:val="008C2DB3"/>
    <w:rsid w:val="008C2E65"/>
    <w:rsid w:val="008C2EC9"/>
    <w:rsid w:val="008C30C2"/>
    <w:rsid w:val="008C319B"/>
    <w:rsid w:val="008C3267"/>
    <w:rsid w:val="008C32E0"/>
    <w:rsid w:val="008C3305"/>
    <w:rsid w:val="008C34E7"/>
    <w:rsid w:val="008C3582"/>
    <w:rsid w:val="008C3617"/>
    <w:rsid w:val="008C3733"/>
    <w:rsid w:val="008C375B"/>
    <w:rsid w:val="008C37A6"/>
    <w:rsid w:val="008C380C"/>
    <w:rsid w:val="008C38C5"/>
    <w:rsid w:val="008C3937"/>
    <w:rsid w:val="008C3B26"/>
    <w:rsid w:val="008C3C41"/>
    <w:rsid w:val="008C3EC6"/>
    <w:rsid w:val="008C4108"/>
    <w:rsid w:val="008C41F7"/>
    <w:rsid w:val="008C46C4"/>
    <w:rsid w:val="008C46D4"/>
    <w:rsid w:val="008C479C"/>
    <w:rsid w:val="008C483B"/>
    <w:rsid w:val="008C490B"/>
    <w:rsid w:val="008C4B28"/>
    <w:rsid w:val="008C4B84"/>
    <w:rsid w:val="008C4E0B"/>
    <w:rsid w:val="008C4E1C"/>
    <w:rsid w:val="008C5478"/>
    <w:rsid w:val="008C569B"/>
    <w:rsid w:val="008C5C40"/>
    <w:rsid w:val="008C5D28"/>
    <w:rsid w:val="008C5D30"/>
    <w:rsid w:val="008C5DC5"/>
    <w:rsid w:val="008C5EA0"/>
    <w:rsid w:val="008C603F"/>
    <w:rsid w:val="008C610C"/>
    <w:rsid w:val="008C6279"/>
    <w:rsid w:val="008C627E"/>
    <w:rsid w:val="008C6313"/>
    <w:rsid w:val="008C6A12"/>
    <w:rsid w:val="008C6AE8"/>
    <w:rsid w:val="008C6B1B"/>
    <w:rsid w:val="008C6BF5"/>
    <w:rsid w:val="008C6C5F"/>
    <w:rsid w:val="008C6D02"/>
    <w:rsid w:val="008C6FCA"/>
    <w:rsid w:val="008C6FDC"/>
    <w:rsid w:val="008C7149"/>
    <w:rsid w:val="008C71DB"/>
    <w:rsid w:val="008C740D"/>
    <w:rsid w:val="008C7484"/>
    <w:rsid w:val="008C750B"/>
    <w:rsid w:val="008C757D"/>
    <w:rsid w:val="008C75DA"/>
    <w:rsid w:val="008C7A71"/>
    <w:rsid w:val="008C7AB1"/>
    <w:rsid w:val="008C7BC0"/>
    <w:rsid w:val="008C7BF4"/>
    <w:rsid w:val="008C7C74"/>
    <w:rsid w:val="008C7F67"/>
    <w:rsid w:val="008D0099"/>
    <w:rsid w:val="008D0200"/>
    <w:rsid w:val="008D02E2"/>
    <w:rsid w:val="008D0491"/>
    <w:rsid w:val="008D04FA"/>
    <w:rsid w:val="008D0608"/>
    <w:rsid w:val="008D0865"/>
    <w:rsid w:val="008D092B"/>
    <w:rsid w:val="008D0AFC"/>
    <w:rsid w:val="008D0E15"/>
    <w:rsid w:val="008D0E3F"/>
    <w:rsid w:val="008D0E8F"/>
    <w:rsid w:val="008D0F00"/>
    <w:rsid w:val="008D0F81"/>
    <w:rsid w:val="008D1028"/>
    <w:rsid w:val="008D11B9"/>
    <w:rsid w:val="008D14CC"/>
    <w:rsid w:val="008D1605"/>
    <w:rsid w:val="008D1918"/>
    <w:rsid w:val="008D1A7F"/>
    <w:rsid w:val="008D1BE6"/>
    <w:rsid w:val="008D1CFB"/>
    <w:rsid w:val="008D1E34"/>
    <w:rsid w:val="008D2299"/>
    <w:rsid w:val="008D23EA"/>
    <w:rsid w:val="008D25C0"/>
    <w:rsid w:val="008D25EB"/>
    <w:rsid w:val="008D2747"/>
    <w:rsid w:val="008D285B"/>
    <w:rsid w:val="008D28A6"/>
    <w:rsid w:val="008D28AE"/>
    <w:rsid w:val="008D2A6B"/>
    <w:rsid w:val="008D2D8E"/>
    <w:rsid w:val="008D2EA9"/>
    <w:rsid w:val="008D322C"/>
    <w:rsid w:val="008D337C"/>
    <w:rsid w:val="008D33BE"/>
    <w:rsid w:val="008D33E9"/>
    <w:rsid w:val="008D3407"/>
    <w:rsid w:val="008D3998"/>
    <w:rsid w:val="008D3A2B"/>
    <w:rsid w:val="008D3AE0"/>
    <w:rsid w:val="008D3B4B"/>
    <w:rsid w:val="008D3F55"/>
    <w:rsid w:val="008D3F91"/>
    <w:rsid w:val="008D405F"/>
    <w:rsid w:val="008D425D"/>
    <w:rsid w:val="008D433F"/>
    <w:rsid w:val="008D45EA"/>
    <w:rsid w:val="008D4786"/>
    <w:rsid w:val="008D47D3"/>
    <w:rsid w:val="008D495F"/>
    <w:rsid w:val="008D499D"/>
    <w:rsid w:val="008D4A5A"/>
    <w:rsid w:val="008D4B8B"/>
    <w:rsid w:val="008D4C96"/>
    <w:rsid w:val="008D4CD2"/>
    <w:rsid w:val="008D4E31"/>
    <w:rsid w:val="008D4E8D"/>
    <w:rsid w:val="008D4FDF"/>
    <w:rsid w:val="008D5243"/>
    <w:rsid w:val="008D52B9"/>
    <w:rsid w:val="008D53AA"/>
    <w:rsid w:val="008D549D"/>
    <w:rsid w:val="008D54CF"/>
    <w:rsid w:val="008D54FA"/>
    <w:rsid w:val="008D569D"/>
    <w:rsid w:val="008D56FB"/>
    <w:rsid w:val="008D58E1"/>
    <w:rsid w:val="008D5AE6"/>
    <w:rsid w:val="008D5B4F"/>
    <w:rsid w:val="008D5C34"/>
    <w:rsid w:val="008D6285"/>
    <w:rsid w:val="008D62E4"/>
    <w:rsid w:val="008D63E2"/>
    <w:rsid w:val="008D63ED"/>
    <w:rsid w:val="008D6497"/>
    <w:rsid w:val="008D65E0"/>
    <w:rsid w:val="008D68B1"/>
    <w:rsid w:val="008D6C17"/>
    <w:rsid w:val="008D6E1C"/>
    <w:rsid w:val="008D6E71"/>
    <w:rsid w:val="008D6E8D"/>
    <w:rsid w:val="008D703B"/>
    <w:rsid w:val="008D7091"/>
    <w:rsid w:val="008D750D"/>
    <w:rsid w:val="008D76D3"/>
    <w:rsid w:val="008D7806"/>
    <w:rsid w:val="008D787A"/>
    <w:rsid w:val="008D7A9F"/>
    <w:rsid w:val="008D7C4D"/>
    <w:rsid w:val="008D7CC5"/>
    <w:rsid w:val="008D7D5A"/>
    <w:rsid w:val="008D7D7F"/>
    <w:rsid w:val="008D7EFA"/>
    <w:rsid w:val="008E005D"/>
    <w:rsid w:val="008E00AB"/>
    <w:rsid w:val="008E00F1"/>
    <w:rsid w:val="008E0185"/>
    <w:rsid w:val="008E01C6"/>
    <w:rsid w:val="008E0230"/>
    <w:rsid w:val="008E024B"/>
    <w:rsid w:val="008E03A7"/>
    <w:rsid w:val="008E0490"/>
    <w:rsid w:val="008E08CA"/>
    <w:rsid w:val="008E0D5A"/>
    <w:rsid w:val="008E0D68"/>
    <w:rsid w:val="008E0E2D"/>
    <w:rsid w:val="008E0E44"/>
    <w:rsid w:val="008E0F49"/>
    <w:rsid w:val="008E10B5"/>
    <w:rsid w:val="008E118D"/>
    <w:rsid w:val="008E11DB"/>
    <w:rsid w:val="008E11F5"/>
    <w:rsid w:val="008E1265"/>
    <w:rsid w:val="008E1387"/>
    <w:rsid w:val="008E145B"/>
    <w:rsid w:val="008E14C1"/>
    <w:rsid w:val="008E16F5"/>
    <w:rsid w:val="008E1710"/>
    <w:rsid w:val="008E17BD"/>
    <w:rsid w:val="008E181A"/>
    <w:rsid w:val="008E1AEF"/>
    <w:rsid w:val="008E1D0D"/>
    <w:rsid w:val="008E1FCE"/>
    <w:rsid w:val="008E2032"/>
    <w:rsid w:val="008E20E0"/>
    <w:rsid w:val="008E2230"/>
    <w:rsid w:val="008E2295"/>
    <w:rsid w:val="008E237E"/>
    <w:rsid w:val="008E23B9"/>
    <w:rsid w:val="008E2478"/>
    <w:rsid w:val="008E2524"/>
    <w:rsid w:val="008E25D6"/>
    <w:rsid w:val="008E2785"/>
    <w:rsid w:val="008E280B"/>
    <w:rsid w:val="008E299F"/>
    <w:rsid w:val="008E2ADB"/>
    <w:rsid w:val="008E2B85"/>
    <w:rsid w:val="008E2B86"/>
    <w:rsid w:val="008E2BA5"/>
    <w:rsid w:val="008E2C03"/>
    <w:rsid w:val="008E2C6F"/>
    <w:rsid w:val="008E2C8C"/>
    <w:rsid w:val="008E2D40"/>
    <w:rsid w:val="008E2F40"/>
    <w:rsid w:val="008E3064"/>
    <w:rsid w:val="008E311C"/>
    <w:rsid w:val="008E32DA"/>
    <w:rsid w:val="008E33C5"/>
    <w:rsid w:val="008E383F"/>
    <w:rsid w:val="008E3B4D"/>
    <w:rsid w:val="008E3B64"/>
    <w:rsid w:val="008E3C53"/>
    <w:rsid w:val="008E3CAB"/>
    <w:rsid w:val="008E3D12"/>
    <w:rsid w:val="008E415A"/>
    <w:rsid w:val="008E4416"/>
    <w:rsid w:val="008E479E"/>
    <w:rsid w:val="008E48B1"/>
    <w:rsid w:val="008E48D7"/>
    <w:rsid w:val="008E49BC"/>
    <w:rsid w:val="008E4A3F"/>
    <w:rsid w:val="008E4B01"/>
    <w:rsid w:val="008E4CE0"/>
    <w:rsid w:val="008E4D29"/>
    <w:rsid w:val="008E537D"/>
    <w:rsid w:val="008E54C8"/>
    <w:rsid w:val="008E55A6"/>
    <w:rsid w:val="008E56D7"/>
    <w:rsid w:val="008E5704"/>
    <w:rsid w:val="008E5974"/>
    <w:rsid w:val="008E5A47"/>
    <w:rsid w:val="008E5AEA"/>
    <w:rsid w:val="008E5FA7"/>
    <w:rsid w:val="008E611B"/>
    <w:rsid w:val="008E6123"/>
    <w:rsid w:val="008E6205"/>
    <w:rsid w:val="008E62DF"/>
    <w:rsid w:val="008E6392"/>
    <w:rsid w:val="008E65BD"/>
    <w:rsid w:val="008E69AC"/>
    <w:rsid w:val="008E6A72"/>
    <w:rsid w:val="008E6BD0"/>
    <w:rsid w:val="008E6D63"/>
    <w:rsid w:val="008E6D73"/>
    <w:rsid w:val="008E6DDE"/>
    <w:rsid w:val="008E6E07"/>
    <w:rsid w:val="008E70AD"/>
    <w:rsid w:val="008E70BB"/>
    <w:rsid w:val="008E7194"/>
    <w:rsid w:val="008E71ED"/>
    <w:rsid w:val="008E7329"/>
    <w:rsid w:val="008E7478"/>
    <w:rsid w:val="008E76F5"/>
    <w:rsid w:val="008E7712"/>
    <w:rsid w:val="008E78A1"/>
    <w:rsid w:val="008E7A5C"/>
    <w:rsid w:val="008E7A99"/>
    <w:rsid w:val="008E7AA6"/>
    <w:rsid w:val="008E7C08"/>
    <w:rsid w:val="008E7C3A"/>
    <w:rsid w:val="008F03A4"/>
    <w:rsid w:val="008F03D7"/>
    <w:rsid w:val="008F067D"/>
    <w:rsid w:val="008F0884"/>
    <w:rsid w:val="008F0970"/>
    <w:rsid w:val="008F0A9C"/>
    <w:rsid w:val="008F0DC0"/>
    <w:rsid w:val="008F0FEB"/>
    <w:rsid w:val="008F11A5"/>
    <w:rsid w:val="008F169C"/>
    <w:rsid w:val="008F16A7"/>
    <w:rsid w:val="008F16B5"/>
    <w:rsid w:val="008F17D3"/>
    <w:rsid w:val="008F17EC"/>
    <w:rsid w:val="008F17EE"/>
    <w:rsid w:val="008F1920"/>
    <w:rsid w:val="008F19E6"/>
    <w:rsid w:val="008F1A2E"/>
    <w:rsid w:val="008F1B34"/>
    <w:rsid w:val="008F1DBA"/>
    <w:rsid w:val="008F1E25"/>
    <w:rsid w:val="008F1F3E"/>
    <w:rsid w:val="008F224C"/>
    <w:rsid w:val="008F229F"/>
    <w:rsid w:val="008F239F"/>
    <w:rsid w:val="008F25E5"/>
    <w:rsid w:val="008F29ED"/>
    <w:rsid w:val="008F2A88"/>
    <w:rsid w:val="008F2BA5"/>
    <w:rsid w:val="008F2BE6"/>
    <w:rsid w:val="008F2E30"/>
    <w:rsid w:val="008F2EC8"/>
    <w:rsid w:val="008F2EF1"/>
    <w:rsid w:val="008F2F5F"/>
    <w:rsid w:val="008F30F4"/>
    <w:rsid w:val="008F3244"/>
    <w:rsid w:val="008F34BB"/>
    <w:rsid w:val="008F371A"/>
    <w:rsid w:val="008F37B8"/>
    <w:rsid w:val="008F3B5A"/>
    <w:rsid w:val="008F3E6F"/>
    <w:rsid w:val="008F3FA9"/>
    <w:rsid w:val="008F426E"/>
    <w:rsid w:val="008F42FD"/>
    <w:rsid w:val="008F4328"/>
    <w:rsid w:val="008F43E6"/>
    <w:rsid w:val="008F45A6"/>
    <w:rsid w:val="008F46D9"/>
    <w:rsid w:val="008F47EC"/>
    <w:rsid w:val="008F4C65"/>
    <w:rsid w:val="008F4D95"/>
    <w:rsid w:val="008F4DB2"/>
    <w:rsid w:val="008F4F76"/>
    <w:rsid w:val="008F4F86"/>
    <w:rsid w:val="008F50EC"/>
    <w:rsid w:val="008F5328"/>
    <w:rsid w:val="008F5337"/>
    <w:rsid w:val="008F5441"/>
    <w:rsid w:val="008F5461"/>
    <w:rsid w:val="008F550B"/>
    <w:rsid w:val="008F5570"/>
    <w:rsid w:val="008F55EE"/>
    <w:rsid w:val="008F566C"/>
    <w:rsid w:val="008F5950"/>
    <w:rsid w:val="008F5A75"/>
    <w:rsid w:val="008F5AE0"/>
    <w:rsid w:val="008F5DF5"/>
    <w:rsid w:val="008F5E5B"/>
    <w:rsid w:val="008F5EBA"/>
    <w:rsid w:val="008F6053"/>
    <w:rsid w:val="008F60BE"/>
    <w:rsid w:val="008F617A"/>
    <w:rsid w:val="008F62AD"/>
    <w:rsid w:val="008F656C"/>
    <w:rsid w:val="008F6847"/>
    <w:rsid w:val="008F68B5"/>
    <w:rsid w:val="008F69FC"/>
    <w:rsid w:val="008F6A71"/>
    <w:rsid w:val="008F6B95"/>
    <w:rsid w:val="008F6C3B"/>
    <w:rsid w:val="008F6CAB"/>
    <w:rsid w:val="008F6CFD"/>
    <w:rsid w:val="008F6E9F"/>
    <w:rsid w:val="008F6FF0"/>
    <w:rsid w:val="008F7134"/>
    <w:rsid w:val="008F7180"/>
    <w:rsid w:val="008F72A8"/>
    <w:rsid w:val="008F7479"/>
    <w:rsid w:val="008F748F"/>
    <w:rsid w:val="008F75F9"/>
    <w:rsid w:val="008F77BE"/>
    <w:rsid w:val="008F78C2"/>
    <w:rsid w:val="008F7902"/>
    <w:rsid w:val="008F79DE"/>
    <w:rsid w:val="008F7A70"/>
    <w:rsid w:val="008F7BEC"/>
    <w:rsid w:val="008F7C54"/>
    <w:rsid w:val="008F7D1B"/>
    <w:rsid w:val="00900068"/>
    <w:rsid w:val="009000C0"/>
    <w:rsid w:val="009002D5"/>
    <w:rsid w:val="0090036F"/>
    <w:rsid w:val="00900561"/>
    <w:rsid w:val="0090056F"/>
    <w:rsid w:val="009005D9"/>
    <w:rsid w:val="00900661"/>
    <w:rsid w:val="0090066B"/>
    <w:rsid w:val="009006BB"/>
    <w:rsid w:val="0090070A"/>
    <w:rsid w:val="00900726"/>
    <w:rsid w:val="0090085D"/>
    <w:rsid w:val="009008BA"/>
    <w:rsid w:val="009008EB"/>
    <w:rsid w:val="0090095D"/>
    <w:rsid w:val="009009A2"/>
    <w:rsid w:val="00900B7D"/>
    <w:rsid w:val="00900C25"/>
    <w:rsid w:val="00900C7C"/>
    <w:rsid w:val="00900CBF"/>
    <w:rsid w:val="00900FC2"/>
    <w:rsid w:val="00901072"/>
    <w:rsid w:val="009010DE"/>
    <w:rsid w:val="0090117F"/>
    <w:rsid w:val="00901467"/>
    <w:rsid w:val="00901806"/>
    <w:rsid w:val="00901822"/>
    <w:rsid w:val="00901825"/>
    <w:rsid w:val="00901A3A"/>
    <w:rsid w:val="00901A75"/>
    <w:rsid w:val="00901B29"/>
    <w:rsid w:val="00901DC1"/>
    <w:rsid w:val="00901EBB"/>
    <w:rsid w:val="009020DB"/>
    <w:rsid w:val="009021D6"/>
    <w:rsid w:val="009024FF"/>
    <w:rsid w:val="009025B8"/>
    <w:rsid w:val="009025EB"/>
    <w:rsid w:val="009026A2"/>
    <w:rsid w:val="009027F0"/>
    <w:rsid w:val="00902811"/>
    <w:rsid w:val="0090295A"/>
    <w:rsid w:val="00902A71"/>
    <w:rsid w:val="00902C2A"/>
    <w:rsid w:val="00902D21"/>
    <w:rsid w:val="00902DC3"/>
    <w:rsid w:val="00902F1D"/>
    <w:rsid w:val="00903048"/>
    <w:rsid w:val="009031F8"/>
    <w:rsid w:val="0090333B"/>
    <w:rsid w:val="0090357B"/>
    <w:rsid w:val="00903599"/>
    <w:rsid w:val="009036A8"/>
    <w:rsid w:val="00903722"/>
    <w:rsid w:val="00903758"/>
    <w:rsid w:val="009037D2"/>
    <w:rsid w:val="0090397C"/>
    <w:rsid w:val="00903AA8"/>
    <w:rsid w:val="00903AEA"/>
    <w:rsid w:val="00903C96"/>
    <w:rsid w:val="00903C9D"/>
    <w:rsid w:val="00903CB4"/>
    <w:rsid w:val="00903CEC"/>
    <w:rsid w:val="00903E75"/>
    <w:rsid w:val="00903F73"/>
    <w:rsid w:val="009040CC"/>
    <w:rsid w:val="009041C5"/>
    <w:rsid w:val="00904302"/>
    <w:rsid w:val="0090442D"/>
    <w:rsid w:val="009044F5"/>
    <w:rsid w:val="009046C1"/>
    <w:rsid w:val="0090486F"/>
    <w:rsid w:val="00904887"/>
    <w:rsid w:val="00904987"/>
    <w:rsid w:val="0090499F"/>
    <w:rsid w:val="00904A73"/>
    <w:rsid w:val="00904B33"/>
    <w:rsid w:val="00904BC5"/>
    <w:rsid w:val="00904BCA"/>
    <w:rsid w:val="00904BEA"/>
    <w:rsid w:val="00904D18"/>
    <w:rsid w:val="00904D59"/>
    <w:rsid w:val="00904DED"/>
    <w:rsid w:val="00904F47"/>
    <w:rsid w:val="00904FDC"/>
    <w:rsid w:val="00905055"/>
    <w:rsid w:val="009051DC"/>
    <w:rsid w:val="0090520B"/>
    <w:rsid w:val="009052D5"/>
    <w:rsid w:val="009054C3"/>
    <w:rsid w:val="009057E9"/>
    <w:rsid w:val="00905A19"/>
    <w:rsid w:val="00905A2B"/>
    <w:rsid w:val="00905B36"/>
    <w:rsid w:val="00905C46"/>
    <w:rsid w:val="00905EBD"/>
    <w:rsid w:val="009062BF"/>
    <w:rsid w:val="009062C3"/>
    <w:rsid w:val="00906554"/>
    <w:rsid w:val="00906674"/>
    <w:rsid w:val="009069EF"/>
    <w:rsid w:val="00906A0C"/>
    <w:rsid w:val="00906CC4"/>
    <w:rsid w:val="00906CFB"/>
    <w:rsid w:val="00906E45"/>
    <w:rsid w:val="00906F1F"/>
    <w:rsid w:val="00906F95"/>
    <w:rsid w:val="00906F9F"/>
    <w:rsid w:val="00907154"/>
    <w:rsid w:val="00907313"/>
    <w:rsid w:val="0090755E"/>
    <w:rsid w:val="009076F7"/>
    <w:rsid w:val="0090785A"/>
    <w:rsid w:val="0090788D"/>
    <w:rsid w:val="00907918"/>
    <w:rsid w:val="0090799E"/>
    <w:rsid w:val="00907A49"/>
    <w:rsid w:val="00907AC2"/>
    <w:rsid w:val="00907BF7"/>
    <w:rsid w:val="00907D7E"/>
    <w:rsid w:val="00907DFA"/>
    <w:rsid w:val="0091027C"/>
    <w:rsid w:val="00910286"/>
    <w:rsid w:val="00910448"/>
    <w:rsid w:val="00910516"/>
    <w:rsid w:val="009106B6"/>
    <w:rsid w:val="009106D3"/>
    <w:rsid w:val="009109AD"/>
    <w:rsid w:val="009109E8"/>
    <w:rsid w:val="00910EDD"/>
    <w:rsid w:val="00910EF7"/>
    <w:rsid w:val="00910FAB"/>
    <w:rsid w:val="00911151"/>
    <w:rsid w:val="009111A6"/>
    <w:rsid w:val="00911386"/>
    <w:rsid w:val="0091144F"/>
    <w:rsid w:val="009114D1"/>
    <w:rsid w:val="00911728"/>
    <w:rsid w:val="00911762"/>
    <w:rsid w:val="009117DC"/>
    <w:rsid w:val="00911930"/>
    <w:rsid w:val="00911A1B"/>
    <w:rsid w:val="00911A8A"/>
    <w:rsid w:val="00911B77"/>
    <w:rsid w:val="00911C65"/>
    <w:rsid w:val="00911C88"/>
    <w:rsid w:val="00911E8B"/>
    <w:rsid w:val="00911FA7"/>
    <w:rsid w:val="00911FE7"/>
    <w:rsid w:val="0091230B"/>
    <w:rsid w:val="00912314"/>
    <w:rsid w:val="009124C7"/>
    <w:rsid w:val="00912585"/>
    <w:rsid w:val="009125C6"/>
    <w:rsid w:val="00912611"/>
    <w:rsid w:val="00912752"/>
    <w:rsid w:val="0091286E"/>
    <w:rsid w:val="00912924"/>
    <w:rsid w:val="00912947"/>
    <w:rsid w:val="00912A96"/>
    <w:rsid w:val="00912E48"/>
    <w:rsid w:val="00912E57"/>
    <w:rsid w:val="00912F1C"/>
    <w:rsid w:val="009130BB"/>
    <w:rsid w:val="009131FF"/>
    <w:rsid w:val="00913298"/>
    <w:rsid w:val="00913626"/>
    <w:rsid w:val="0091363E"/>
    <w:rsid w:val="009136A0"/>
    <w:rsid w:val="0091380A"/>
    <w:rsid w:val="009138DF"/>
    <w:rsid w:val="00913911"/>
    <w:rsid w:val="00913A1E"/>
    <w:rsid w:val="00913ADC"/>
    <w:rsid w:val="00913AE6"/>
    <w:rsid w:val="00913B1A"/>
    <w:rsid w:val="00913BC0"/>
    <w:rsid w:val="00913C2D"/>
    <w:rsid w:val="00913CBD"/>
    <w:rsid w:val="00913E36"/>
    <w:rsid w:val="00913F5B"/>
    <w:rsid w:val="00914065"/>
    <w:rsid w:val="009140F3"/>
    <w:rsid w:val="00914129"/>
    <w:rsid w:val="009142E6"/>
    <w:rsid w:val="009142FB"/>
    <w:rsid w:val="00914312"/>
    <w:rsid w:val="009145E1"/>
    <w:rsid w:val="0091480D"/>
    <w:rsid w:val="009148BE"/>
    <w:rsid w:val="0091492E"/>
    <w:rsid w:val="00914CDC"/>
    <w:rsid w:val="00914D63"/>
    <w:rsid w:val="00914DDB"/>
    <w:rsid w:val="00914F46"/>
    <w:rsid w:val="00914FA8"/>
    <w:rsid w:val="00915105"/>
    <w:rsid w:val="00915120"/>
    <w:rsid w:val="00915526"/>
    <w:rsid w:val="00915784"/>
    <w:rsid w:val="0091592E"/>
    <w:rsid w:val="009159A3"/>
    <w:rsid w:val="00915AD7"/>
    <w:rsid w:val="00915C13"/>
    <w:rsid w:val="00915CB4"/>
    <w:rsid w:val="00915D29"/>
    <w:rsid w:val="00915E27"/>
    <w:rsid w:val="00915FA2"/>
    <w:rsid w:val="009160B6"/>
    <w:rsid w:val="0091617D"/>
    <w:rsid w:val="00916205"/>
    <w:rsid w:val="009165B4"/>
    <w:rsid w:val="009165B7"/>
    <w:rsid w:val="00916791"/>
    <w:rsid w:val="0091680B"/>
    <w:rsid w:val="0091688D"/>
    <w:rsid w:val="00916B1F"/>
    <w:rsid w:val="00916C8A"/>
    <w:rsid w:val="00916D16"/>
    <w:rsid w:val="00917131"/>
    <w:rsid w:val="00917264"/>
    <w:rsid w:val="009175FB"/>
    <w:rsid w:val="009177F0"/>
    <w:rsid w:val="00917AA2"/>
    <w:rsid w:val="00917C0B"/>
    <w:rsid w:val="00917CD6"/>
    <w:rsid w:val="0092007E"/>
    <w:rsid w:val="009202C5"/>
    <w:rsid w:val="009203F6"/>
    <w:rsid w:val="0092052F"/>
    <w:rsid w:val="00920597"/>
    <w:rsid w:val="009205CB"/>
    <w:rsid w:val="009205F8"/>
    <w:rsid w:val="00920686"/>
    <w:rsid w:val="00920864"/>
    <w:rsid w:val="009208B4"/>
    <w:rsid w:val="00920A13"/>
    <w:rsid w:val="00920A66"/>
    <w:rsid w:val="00920AED"/>
    <w:rsid w:val="00920AF0"/>
    <w:rsid w:val="00920C15"/>
    <w:rsid w:val="00920C82"/>
    <w:rsid w:val="00920F03"/>
    <w:rsid w:val="0092141B"/>
    <w:rsid w:val="009215B3"/>
    <w:rsid w:val="009215BA"/>
    <w:rsid w:val="0092164D"/>
    <w:rsid w:val="00921657"/>
    <w:rsid w:val="009217A0"/>
    <w:rsid w:val="00921994"/>
    <w:rsid w:val="009219BC"/>
    <w:rsid w:val="009219F9"/>
    <w:rsid w:val="00921C30"/>
    <w:rsid w:val="00921CAE"/>
    <w:rsid w:val="00921D0A"/>
    <w:rsid w:val="00921D52"/>
    <w:rsid w:val="00921EC6"/>
    <w:rsid w:val="00921FAE"/>
    <w:rsid w:val="00922295"/>
    <w:rsid w:val="00922355"/>
    <w:rsid w:val="00922597"/>
    <w:rsid w:val="00922736"/>
    <w:rsid w:val="00922ACC"/>
    <w:rsid w:val="00922C7B"/>
    <w:rsid w:val="00922CDB"/>
    <w:rsid w:val="00922D8B"/>
    <w:rsid w:val="00923049"/>
    <w:rsid w:val="00923100"/>
    <w:rsid w:val="009232FE"/>
    <w:rsid w:val="00923401"/>
    <w:rsid w:val="00923892"/>
    <w:rsid w:val="009239EE"/>
    <w:rsid w:val="00923B7A"/>
    <w:rsid w:val="00923F8B"/>
    <w:rsid w:val="00924489"/>
    <w:rsid w:val="00924586"/>
    <w:rsid w:val="00924652"/>
    <w:rsid w:val="009248BF"/>
    <w:rsid w:val="009248D3"/>
    <w:rsid w:val="0092494B"/>
    <w:rsid w:val="00924A8A"/>
    <w:rsid w:val="00924AFF"/>
    <w:rsid w:val="00924B7B"/>
    <w:rsid w:val="00924C30"/>
    <w:rsid w:val="00924EE9"/>
    <w:rsid w:val="00924F36"/>
    <w:rsid w:val="0092500E"/>
    <w:rsid w:val="00925142"/>
    <w:rsid w:val="00925484"/>
    <w:rsid w:val="00925561"/>
    <w:rsid w:val="0092591D"/>
    <w:rsid w:val="00925A27"/>
    <w:rsid w:val="00925BF2"/>
    <w:rsid w:val="00925D8E"/>
    <w:rsid w:val="00925EDE"/>
    <w:rsid w:val="00925F8B"/>
    <w:rsid w:val="00926014"/>
    <w:rsid w:val="009261F1"/>
    <w:rsid w:val="009262A1"/>
    <w:rsid w:val="00926366"/>
    <w:rsid w:val="009263A8"/>
    <w:rsid w:val="0092645A"/>
    <w:rsid w:val="00926674"/>
    <w:rsid w:val="009267DF"/>
    <w:rsid w:val="009267FF"/>
    <w:rsid w:val="009268A9"/>
    <w:rsid w:val="009269E0"/>
    <w:rsid w:val="00926A85"/>
    <w:rsid w:val="00926BF3"/>
    <w:rsid w:val="00926FCF"/>
    <w:rsid w:val="00927118"/>
    <w:rsid w:val="0092715A"/>
    <w:rsid w:val="0092724D"/>
    <w:rsid w:val="0092725C"/>
    <w:rsid w:val="0092740D"/>
    <w:rsid w:val="0092762E"/>
    <w:rsid w:val="00927733"/>
    <w:rsid w:val="00927906"/>
    <w:rsid w:val="00927993"/>
    <w:rsid w:val="009279A5"/>
    <w:rsid w:val="00927A01"/>
    <w:rsid w:val="00927BB1"/>
    <w:rsid w:val="00927C7B"/>
    <w:rsid w:val="00927FCD"/>
    <w:rsid w:val="00930166"/>
    <w:rsid w:val="00930175"/>
    <w:rsid w:val="009303F4"/>
    <w:rsid w:val="009304E7"/>
    <w:rsid w:val="0093084B"/>
    <w:rsid w:val="00930A8F"/>
    <w:rsid w:val="00930B51"/>
    <w:rsid w:val="00930B5B"/>
    <w:rsid w:val="00930B8B"/>
    <w:rsid w:val="00930EB5"/>
    <w:rsid w:val="00931116"/>
    <w:rsid w:val="009311D4"/>
    <w:rsid w:val="0093120C"/>
    <w:rsid w:val="00931285"/>
    <w:rsid w:val="009313D5"/>
    <w:rsid w:val="0093148B"/>
    <w:rsid w:val="0093149B"/>
    <w:rsid w:val="009314D9"/>
    <w:rsid w:val="00931546"/>
    <w:rsid w:val="009318FB"/>
    <w:rsid w:val="00931B55"/>
    <w:rsid w:val="00931BCD"/>
    <w:rsid w:val="00931C9B"/>
    <w:rsid w:val="00931CAF"/>
    <w:rsid w:val="00931F6D"/>
    <w:rsid w:val="00932018"/>
    <w:rsid w:val="00932117"/>
    <w:rsid w:val="009321B0"/>
    <w:rsid w:val="009326F4"/>
    <w:rsid w:val="00932926"/>
    <w:rsid w:val="00932BB8"/>
    <w:rsid w:val="00932CB5"/>
    <w:rsid w:val="00932E5A"/>
    <w:rsid w:val="009330DE"/>
    <w:rsid w:val="0093317D"/>
    <w:rsid w:val="00933299"/>
    <w:rsid w:val="00933708"/>
    <w:rsid w:val="00933AF6"/>
    <w:rsid w:val="00933C83"/>
    <w:rsid w:val="00933D23"/>
    <w:rsid w:val="00933E8E"/>
    <w:rsid w:val="00933F52"/>
    <w:rsid w:val="00933FA0"/>
    <w:rsid w:val="00934049"/>
    <w:rsid w:val="0093405D"/>
    <w:rsid w:val="009340D5"/>
    <w:rsid w:val="009340FB"/>
    <w:rsid w:val="009342BA"/>
    <w:rsid w:val="00934423"/>
    <w:rsid w:val="0093464D"/>
    <w:rsid w:val="009346BD"/>
    <w:rsid w:val="0093471B"/>
    <w:rsid w:val="0093482D"/>
    <w:rsid w:val="00934A50"/>
    <w:rsid w:val="00934CAE"/>
    <w:rsid w:val="00934CE3"/>
    <w:rsid w:val="00934E59"/>
    <w:rsid w:val="00934F02"/>
    <w:rsid w:val="00934F5D"/>
    <w:rsid w:val="00935036"/>
    <w:rsid w:val="0093506E"/>
    <w:rsid w:val="009351AF"/>
    <w:rsid w:val="009353F9"/>
    <w:rsid w:val="009353FE"/>
    <w:rsid w:val="00935531"/>
    <w:rsid w:val="0093565A"/>
    <w:rsid w:val="009356F4"/>
    <w:rsid w:val="00935743"/>
    <w:rsid w:val="009357BD"/>
    <w:rsid w:val="0093593B"/>
    <w:rsid w:val="009359A4"/>
    <w:rsid w:val="00935BCB"/>
    <w:rsid w:val="00935BEC"/>
    <w:rsid w:val="00935E0E"/>
    <w:rsid w:val="00935E1E"/>
    <w:rsid w:val="0093601E"/>
    <w:rsid w:val="0093607B"/>
    <w:rsid w:val="009360AD"/>
    <w:rsid w:val="009360E1"/>
    <w:rsid w:val="00936117"/>
    <w:rsid w:val="00936120"/>
    <w:rsid w:val="00936387"/>
    <w:rsid w:val="009363E9"/>
    <w:rsid w:val="00936496"/>
    <w:rsid w:val="00936548"/>
    <w:rsid w:val="00936624"/>
    <w:rsid w:val="009366B5"/>
    <w:rsid w:val="009366BC"/>
    <w:rsid w:val="00936738"/>
    <w:rsid w:val="00936792"/>
    <w:rsid w:val="009367B3"/>
    <w:rsid w:val="00936B87"/>
    <w:rsid w:val="00936B9C"/>
    <w:rsid w:val="00936BB0"/>
    <w:rsid w:val="00936D75"/>
    <w:rsid w:val="00936D85"/>
    <w:rsid w:val="00936E12"/>
    <w:rsid w:val="00936EF9"/>
    <w:rsid w:val="00936FBB"/>
    <w:rsid w:val="0093714C"/>
    <w:rsid w:val="00937167"/>
    <w:rsid w:val="0093716F"/>
    <w:rsid w:val="009372BB"/>
    <w:rsid w:val="0093737F"/>
    <w:rsid w:val="0093751B"/>
    <w:rsid w:val="0093771A"/>
    <w:rsid w:val="00937739"/>
    <w:rsid w:val="00937A44"/>
    <w:rsid w:val="00937BC1"/>
    <w:rsid w:val="00937C5B"/>
    <w:rsid w:val="00937CCE"/>
    <w:rsid w:val="00937CED"/>
    <w:rsid w:val="00937E75"/>
    <w:rsid w:val="00937EA5"/>
    <w:rsid w:val="00937F69"/>
    <w:rsid w:val="009400B0"/>
    <w:rsid w:val="009401D9"/>
    <w:rsid w:val="00940206"/>
    <w:rsid w:val="0094020A"/>
    <w:rsid w:val="009402C4"/>
    <w:rsid w:val="009402D7"/>
    <w:rsid w:val="00940519"/>
    <w:rsid w:val="009406A3"/>
    <w:rsid w:val="009407EF"/>
    <w:rsid w:val="00940A48"/>
    <w:rsid w:val="00940B81"/>
    <w:rsid w:val="00940F52"/>
    <w:rsid w:val="00941037"/>
    <w:rsid w:val="009413E3"/>
    <w:rsid w:val="00941531"/>
    <w:rsid w:val="00941684"/>
    <w:rsid w:val="00941763"/>
    <w:rsid w:val="00941816"/>
    <w:rsid w:val="0094181F"/>
    <w:rsid w:val="009418D8"/>
    <w:rsid w:val="00941992"/>
    <w:rsid w:val="00941ACF"/>
    <w:rsid w:val="00941ADE"/>
    <w:rsid w:val="00941BC6"/>
    <w:rsid w:val="00941BE2"/>
    <w:rsid w:val="00941C42"/>
    <w:rsid w:val="00941D9E"/>
    <w:rsid w:val="00941EF4"/>
    <w:rsid w:val="00942076"/>
    <w:rsid w:val="0094222F"/>
    <w:rsid w:val="00942326"/>
    <w:rsid w:val="0094235B"/>
    <w:rsid w:val="009424EA"/>
    <w:rsid w:val="009424F3"/>
    <w:rsid w:val="00942556"/>
    <w:rsid w:val="009425F1"/>
    <w:rsid w:val="00942926"/>
    <w:rsid w:val="00942ABA"/>
    <w:rsid w:val="00942CC2"/>
    <w:rsid w:val="00942D22"/>
    <w:rsid w:val="00942D8D"/>
    <w:rsid w:val="00942E4D"/>
    <w:rsid w:val="00942FA8"/>
    <w:rsid w:val="00942FBE"/>
    <w:rsid w:val="00942FFA"/>
    <w:rsid w:val="009432CE"/>
    <w:rsid w:val="00943385"/>
    <w:rsid w:val="009434EB"/>
    <w:rsid w:val="009435B6"/>
    <w:rsid w:val="009439E5"/>
    <w:rsid w:val="00943E99"/>
    <w:rsid w:val="00943EBD"/>
    <w:rsid w:val="00943F11"/>
    <w:rsid w:val="009442C4"/>
    <w:rsid w:val="00944396"/>
    <w:rsid w:val="009443EC"/>
    <w:rsid w:val="00944934"/>
    <w:rsid w:val="00944AD7"/>
    <w:rsid w:val="00944B3D"/>
    <w:rsid w:val="00944BE0"/>
    <w:rsid w:val="00944DFF"/>
    <w:rsid w:val="009451BE"/>
    <w:rsid w:val="0094532E"/>
    <w:rsid w:val="0094540C"/>
    <w:rsid w:val="00945450"/>
    <w:rsid w:val="009454B9"/>
    <w:rsid w:val="009456A7"/>
    <w:rsid w:val="0094572A"/>
    <w:rsid w:val="00945854"/>
    <w:rsid w:val="00945859"/>
    <w:rsid w:val="0094588F"/>
    <w:rsid w:val="009459B8"/>
    <w:rsid w:val="00945AA3"/>
    <w:rsid w:val="00945CA4"/>
    <w:rsid w:val="00945EF9"/>
    <w:rsid w:val="00946087"/>
    <w:rsid w:val="0094619E"/>
    <w:rsid w:val="009465D2"/>
    <w:rsid w:val="0094670E"/>
    <w:rsid w:val="0094679F"/>
    <w:rsid w:val="009467AD"/>
    <w:rsid w:val="009467EC"/>
    <w:rsid w:val="009468D7"/>
    <w:rsid w:val="00946A94"/>
    <w:rsid w:val="00946AB5"/>
    <w:rsid w:val="00947074"/>
    <w:rsid w:val="00947136"/>
    <w:rsid w:val="009471CE"/>
    <w:rsid w:val="00947426"/>
    <w:rsid w:val="00947531"/>
    <w:rsid w:val="00947542"/>
    <w:rsid w:val="0094757A"/>
    <w:rsid w:val="009476F9"/>
    <w:rsid w:val="00947807"/>
    <w:rsid w:val="009478E8"/>
    <w:rsid w:val="00947AEB"/>
    <w:rsid w:val="00947B04"/>
    <w:rsid w:val="00947C15"/>
    <w:rsid w:val="00947DCA"/>
    <w:rsid w:val="00950020"/>
    <w:rsid w:val="0095007C"/>
    <w:rsid w:val="00950679"/>
    <w:rsid w:val="009506F0"/>
    <w:rsid w:val="00950728"/>
    <w:rsid w:val="009508B8"/>
    <w:rsid w:val="009508E5"/>
    <w:rsid w:val="009508EE"/>
    <w:rsid w:val="009509C4"/>
    <w:rsid w:val="00950A1B"/>
    <w:rsid w:val="00950BDB"/>
    <w:rsid w:val="00950CD4"/>
    <w:rsid w:val="00950CFF"/>
    <w:rsid w:val="00950D1C"/>
    <w:rsid w:val="00950F03"/>
    <w:rsid w:val="0095120F"/>
    <w:rsid w:val="00951286"/>
    <w:rsid w:val="009515D9"/>
    <w:rsid w:val="009516AD"/>
    <w:rsid w:val="00951761"/>
    <w:rsid w:val="00951958"/>
    <w:rsid w:val="00951A3D"/>
    <w:rsid w:val="00951C57"/>
    <w:rsid w:val="00951DBF"/>
    <w:rsid w:val="00951E91"/>
    <w:rsid w:val="00951F9D"/>
    <w:rsid w:val="00952059"/>
    <w:rsid w:val="00952131"/>
    <w:rsid w:val="009522CF"/>
    <w:rsid w:val="0095233E"/>
    <w:rsid w:val="009523E2"/>
    <w:rsid w:val="0095264F"/>
    <w:rsid w:val="00952657"/>
    <w:rsid w:val="0095267A"/>
    <w:rsid w:val="00952689"/>
    <w:rsid w:val="00952769"/>
    <w:rsid w:val="0095299D"/>
    <w:rsid w:val="00952BD7"/>
    <w:rsid w:val="00952C7A"/>
    <w:rsid w:val="00952FD4"/>
    <w:rsid w:val="009531D1"/>
    <w:rsid w:val="009534E9"/>
    <w:rsid w:val="00953560"/>
    <w:rsid w:val="00953588"/>
    <w:rsid w:val="009537E3"/>
    <w:rsid w:val="0095389B"/>
    <w:rsid w:val="009538AC"/>
    <w:rsid w:val="00953903"/>
    <w:rsid w:val="00953907"/>
    <w:rsid w:val="00953A7B"/>
    <w:rsid w:val="00953AF8"/>
    <w:rsid w:val="00953B6A"/>
    <w:rsid w:val="00953C4A"/>
    <w:rsid w:val="00953D37"/>
    <w:rsid w:val="00953F95"/>
    <w:rsid w:val="00954156"/>
    <w:rsid w:val="009542B8"/>
    <w:rsid w:val="00954385"/>
    <w:rsid w:val="0095469F"/>
    <w:rsid w:val="00954825"/>
    <w:rsid w:val="0095494E"/>
    <w:rsid w:val="00954ACB"/>
    <w:rsid w:val="00954BDE"/>
    <w:rsid w:val="00954C15"/>
    <w:rsid w:val="00954CB5"/>
    <w:rsid w:val="00954CD5"/>
    <w:rsid w:val="00954CF9"/>
    <w:rsid w:val="00954D25"/>
    <w:rsid w:val="00954F0B"/>
    <w:rsid w:val="00954F39"/>
    <w:rsid w:val="00954F5A"/>
    <w:rsid w:val="0095502C"/>
    <w:rsid w:val="009550B9"/>
    <w:rsid w:val="00955144"/>
    <w:rsid w:val="0095520F"/>
    <w:rsid w:val="00955242"/>
    <w:rsid w:val="00955399"/>
    <w:rsid w:val="00955516"/>
    <w:rsid w:val="0095558D"/>
    <w:rsid w:val="009555A7"/>
    <w:rsid w:val="009557E6"/>
    <w:rsid w:val="00955D2D"/>
    <w:rsid w:val="00955D37"/>
    <w:rsid w:val="00955D7B"/>
    <w:rsid w:val="00955EB1"/>
    <w:rsid w:val="00956253"/>
    <w:rsid w:val="009567EB"/>
    <w:rsid w:val="009569D4"/>
    <w:rsid w:val="00956C8B"/>
    <w:rsid w:val="00956DA7"/>
    <w:rsid w:val="00956E97"/>
    <w:rsid w:val="00956FF8"/>
    <w:rsid w:val="00957064"/>
    <w:rsid w:val="0095711A"/>
    <w:rsid w:val="009571ED"/>
    <w:rsid w:val="00957537"/>
    <w:rsid w:val="009575AE"/>
    <w:rsid w:val="0095765C"/>
    <w:rsid w:val="00957758"/>
    <w:rsid w:val="00957A66"/>
    <w:rsid w:val="00957C40"/>
    <w:rsid w:val="00957CD1"/>
    <w:rsid w:val="00957D8B"/>
    <w:rsid w:val="00957E39"/>
    <w:rsid w:val="00957E5B"/>
    <w:rsid w:val="009601DC"/>
    <w:rsid w:val="0096027C"/>
    <w:rsid w:val="009602FE"/>
    <w:rsid w:val="0096042E"/>
    <w:rsid w:val="00960465"/>
    <w:rsid w:val="009604E7"/>
    <w:rsid w:val="00960571"/>
    <w:rsid w:val="009605DA"/>
    <w:rsid w:val="0096061C"/>
    <w:rsid w:val="009606E4"/>
    <w:rsid w:val="0096080C"/>
    <w:rsid w:val="0096090B"/>
    <w:rsid w:val="0096093A"/>
    <w:rsid w:val="009609A4"/>
    <w:rsid w:val="009609C2"/>
    <w:rsid w:val="009609F8"/>
    <w:rsid w:val="00960A4E"/>
    <w:rsid w:val="00960AF2"/>
    <w:rsid w:val="00960C61"/>
    <w:rsid w:val="00960CF4"/>
    <w:rsid w:val="00960E80"/>
    <w:rsid w:val="00960EAD"/>
    <w:rsid w:val="00961028"/>
    <w:rsid w:val="009611F7"/>
    <w:rsid w:val="009612DF"/>
    <w:rsid w:val="00961591"/>
    <w:rsid w:val="009615E9"/>
    <w:rsid w:val="009617A5"/>
    <w:rsid w:val="0096184E"/>
    <w:rsid w:val="009618F3"/>
    <w:rsid w:val="00961981"/>
    <w:rsid w:val="009619C6"/>
    <w:rsid w:val="00961DAC"/>
    <w:rsid w:val="00961F20"/>
    <w:rsid w:val="00962066"/>
    <w:rsid w:val="009621E9"/>
    <w:rsid w:val="009622CD"/>
    <w:rsid w:val="0096261B"/>
    <w:rsid w:val="00962751"/>
    <w:rsid w:val="0096280D"/>
    <w:rsid w:val="00962810"/>
    <w:rsid w:val="00962C9F"/>
    <w:rsid w:val="00962DE8"/>
    <w:rsid w:val="0096319E"/>
    <w:rsid w:val="00963250"/>
    <w:rsid w:val="009633BA"/>
    <w:rsid w:val="009634A7"/>
    <w:rsid w:val="00963535"/>
    <w:rsid w:val="00963563"/>
    <w:rsid w:val="009635E0"/>
    <w:rsid w:val="00963705"/>
    <w:rsid w:val="0096374C"/>
    <w:rsid w:val="0096374E"/>
    <w:rsid w:val="00963897"/>
    <w:rsid w:val="009639F8"/>
    <w:rsid w:val="00963BE8"/>
    <w:rsid w:val="00963BE9"/>
    <w:rsid w:val="00963CA9"/>
    <w:rsid w:val="00963E87"/>
    <w:rsid w:val="00963F44"/>
    <w:rsid w:val="00963FC3"/>
    <w:rsid w:val="00963FC4"/>
    <w:rsid w:val="00964031"/>
    <w:rsid w:val="009640E6"/>
    <w:rsid w:val="009641E7"/>
    <w:rsid w:val="00964335"/>
    <w:rsid w:val="009643CD"/>
    <w:rsid w:val="00964560"/>
    <w:rsid w:val="009646C6"/>
    <w:rsid w:val="009646D3"/>
    <w:rsid w:val="00964787"/>
    <w:rsid w:val="00964A83"/>
    <w:rsid w:val="00964AA7"/>
    <w:rsid w:val="00964F7D"/>
    <w:rsid w:val="0096505D"/>
    <w:rsid w:val="0096528C"/>
    <w:rsid w:val="009652CC"/>
    <w:rsid w:val="009653A7"/>
    <w:rsid w:val="009656C6"/>
    <w:rsid w:val="00965875"/>
    <w:rsid w:val="00965993"/>
    <w:rsid w:val="009659C4"/>
    <w:rsid w:val="00965CBF"/>
    <w:rsid w:val="00965EF3"/>
    <w:rsid w:val="00965F50"/>
    <w:rsid w:val="00966508"/>
    <w:rsid w:val="0096661B"/>
    <w:rsid w:val="0096661F"/>
    <w:rsid w:val="00966991"/>
    <w:rsid w:val="00966A49"/>
    <w:rsid w:val="00966BA2"/>
    <w:rsid w:val="00966CA5"/>
    <w:rsid w:val="00966D07"/>
    <w:rsid w:val="00966E34"/>
    <w:rsid w:val="00966E60"/>
    <w:rsid w:val="00966F47"/>
    <w:rsid w:val="00967079"/>
    <w:rsid w:val="0096715E"/>
    <w:rsid w:val="00967219"/>
    <w:rsid w:val="0096743A"/>
    <w:rsid w:val="00967527"/>
    <w:rsid w:val="00967642"/>
    <w:rsid w:val="009677A1"/>
    <w:rsid w:val="009678E2"/>
    <w:rsid w:val="009679C0"/>
    <w:rsid w:val="00967B02"/>
    <w:rsid w:val="00967C77"/>
    <w:rsid w:val="00967C8F"/>
    <w:rsid w:val="00967F13"/>
    <w:rsid w:val="009700BF"/>
    <w:rsid w:val="009701DF"/>
    <w:rsid w:val="00970266"/>
    <w:rsid w:val="0097028A"/>
    <w:rsid w:val="009702AD"/>
    <w:rsid w:val="0097033F"/>
    <w:rsid w:val="009705F6"/>
    <w:rsid w:val="0097066C"/>
    <w:rsid w:val="00970680"/>
    <w:rsid w:val="009707AD"/>
    <w:rsid w:val="00970AA3"/>
    <w:rsid w:val="00970C45"/>
    <w:rsid w:val="00970F17"/>
    <w:rsid w:val="00970FF2"/>
    <w:rsid w:val="009710B5"/>
    <w:rsid w:val="009711DB"/>
    <w:rsid w:val="0097127C"/>
    <w:rsid w:val="00971306"/>
    <w:rsid w:val="00971310"/>
    <w:rsid w:val="00971361"/>
    <w:rsid w:val="00971367"/>
    <w:rsid w:val="009716AD"/>
    <w:rsid w:val="0097198D"/>
    <w:rsid w:val="0097198F"/>
    <w:rsid w:val="00971A31"/>
    <w:rsid w:val="00971A53"/>
    <w:rsid w:val="00971A6B"/>
    <w:rsid w:val="00971B18"/>
    <w:rsid w:val="00971B85"/>
    <w:rsid w:val="00971CEC"/>
    <w:rsid w:val="00971D2C"/>
    <w:rsid w:val="00971E1D"/>
    <w:rsid w:val="00971EA1"/>
    <w:rsid w:val="00971F8B"/>
    <w:rsid w:val="009721AE"/>
    <w:rsid w:val="0097253E"/>
    <w:rsid w:val="00972641"/>
    <w:rsid w:val="0097277B"/>
    <w:rsid w:val="00972A73"/>
    <w:rsid w:val="00972C6F"/>
    <w:rsid w:val="00972D11"/>
    <w:rsid w:val="00972D32"/>
    <w:rsid w:val="00972D4A"/>
    <w:rsid w:val="00972D4F"/>
    <w:rsid w:val="00972E1B"/>
    <w:rsid w:val="00972F2A"/>
    <w:rsid w:val="00973243"/>
    <w:rsid w:val="00973325"/>
    <w:rsid w:val="0097335C"/>
    <w:rsid w:val="009735BE"/>
    <w:rsid w:val="009735F9"/>
    <w:rsid w:val="00973947"/>
    <w:rsid w:val="00973A59"/>
    <w:rsid w:val="00973D32"/>
    <w:rsid w:val="00973DAD"/>
    <w:rsid w:val="00973E3E"/>
    <w:rsid w:val="00974234"/>
    <w:rsid w:val="0097430A"/>
    <w:rsid w:val="009743A0"/>
    <w:rsid w:val="00974447"/>
    <w:rsid w:val="00974548"/>
    <w:rsid w:val="009746DA"/>
    <w:rsid w:val="00974883"/>
    <w:rsid w:val="00974B90"/>
    <w:rsid w:val="00974BC5"/>
    <w:rsid w:val="00974C57"/>
    <w:rsid w:val="00974C96"/>
    <w:rsid w:val="00974CE5"/>
    <w:rsid w:val="00974DF2"/>
    <w:rsid w:val="00974E36"/>
    <w:rsid w:val="00974F0B"/>
    <w:rsid w:val="00974FA1"/>
    <w:rsid w:val="0097513B"/>
    <w:rsid w:val="0097514E"/>
    <w:rsid w:val="00975157"/>
    <w:rsid w:val="009751FB"/>
    <w:rsid w:val="00975216"/>
    <w:rsid w:val="00975394"/>
    <w:rsid w:val="0097545C"/>
    <w:rsid w:val="00975503"/>
    <w:rsid w:val="009755D4"/>
    <w:rsid w:val="0097565B"/>
    <w:rsid w:val="00975798"/>
    <w:rsid w:val="00975ABB"/>
    <w:rsid w:val="00975AD7"/>
    <w:rsid w:val="00975BB9"/>
    <w:rsid w:val="00975DB4"/>
    <w:rsid w:val="009761AF"/>
    <w:rsid w:val="00976328"/>
    <w:rsid w:val="0097633D"/>
    <w:rsid w:val="00976556"/>
    <w:rsid w:val="009765E8"/>
    <w:rsid w:val="0097661D"/>
    <w:rsid w:val="009766BE"/>
    <w:rsid w:val="0097671C"/>
    <w:rsid w:val="00976765"/>
    <w:rsid w:val="009767DB"/>
    <w:rsid w:val="00976802"/>
    <w:rsid w:val="009768E0"/>
    <w:rsid w:val="00976A56"/>
    <w:rsid w:val="00976B1D"/>
    <w:rsid w:val="00976C2C"/>
    <w:rsid w:val="00976C4D"/>
    <w:rsid w:val="00976DA2"/>
    <w:rsid w:val="00976DAE"/>
    <w:rsid w:val="00976E22"/>
    <w:rsid w:val="00976E79"/>
    <w:rsid w:val="00976F81"/>
    <w:rsid w:val="009771D4"/>
    <w:rsid w:val="0097730D"/>
    <w:rsid w:val="009775E7"/>
    <w:rsid w:val="009775F1"/>
    <w:rsid w:val="00977837"/>
    <w:rsid w:val="0097783A"/>
    <w:rsid w:val="00977933"/>
    <w:rsid w:val="00977A34"/>
    <w:rsid w:val="00977B39"/>
    <w:rsid w:val="00977D0F"/>
    <w:rsid w:val="00977D46"/>
    <w:rsid w:val="00977EED"/>
    <w:rsid w:val="00977F3D"/>
    <w:rsid w:val="00980094"/>
    <w:rsid w:val="009800C4"/>
    <w:rsid w:val="009801D9"/>
    <w:rsid w:val="009804D9"/>
    <w:rsid w:val="0098061B"/>
    <w:rsid w:val="0098090A"/>
    <w:rsid w:val="00980913"/>
    <w:rsid w:val="00980C38"/>
    <w:rsid w:val="00980DBE"/>
    <w:rsid w:val="00980EF6"/>
    <w:rsid w:val="00980F49"/>
    <w:rsid w:val="00980F72"/>
    <w:rsid w:val="00981043"/>
    <w:rsid w:val="009810D2"/>
    <w:rsid w:val="00981123"/>
    <w:rsid w:val="00981159"/>
    <w:rsid w:val="00981164"/>
    <w:rsid w:val="0098125C"/>
    <w:rsid w:val="0098129E"/>
    <w:rsid w:val="00981539"/>
    <w:rsid w:val="0098165E"/>
    <w:rsid w:val="009816AC"/>
    <w:rsid w:val="0098183C"/>
    <w:rsid w:val="00981C9E"/>
    <w:rsid w:val="00981D1B"/>
    <w:rsid w:val="00981E3B"/>
    <w:rsid w:val="0098209D"/>
    <w:rsid w:val="0098225D"/>
    <w:rsid w:val="009822F4"/>
    <w:rsid w:val="009829D0"/>
    <w:rsid w:val="00982C58"/>
    <w:rsid w:val="00982C90"/>
    <w:rsid w:val="00982E6C"/>
    <w:rsid w:val="00982F44"/>
    <w:rsid w:val="00983173"/>
    <w:rsid w:val="009831C0"/>
    <w:rsid w:val="009835EF"/>
    <w:rsid w:val="00983749"/>
    <w:rsid w:val="009837FA"/>
    <w:rsid w:val="0098383C"/>
    <w:rsid w:val="009839E9"/>
    <w:rsid w:val="00983AE2"/>
    <w:rsid w:val="00983B88"/>
    <w:rsid w:val="00983BCE"/>
    <w:rsid w:val="00983F09"/>
    <w:rsid w:val="009842D1"/>
    <w:rsid w:val="00984518"/>
    <w:rsid w:val="009845F4"/>
    <w:rsid w:val="00984639"/>
    <w:rsid w:val="00984688"/>
    <w:rsid w:val="00984737"/>
    <w:rsid w:val="009847B0"/>
    <w:rsid w:val="00984880"/>
    <w:rsid w:val="009848EF"/>
    <w:rsid w:val="00984A02"/>
    <w:rsid w:val="00984A50"/>
    <w:rsid w:val="00984C02"/>
    <w:rsid w:val="00984C4A"/>
    <w:rsid w:val="00984C4D"/>
    <w:rsid w:val="00984EFD"/>
    <w:rsid w:val="00985086"/>
    <w:rsid w:val="00985163"/>
    <w:rsid w:val="0098517D"/>
    <w:rsid w:val="0098518F"/>
    <w:rsid w:val="009851BE"/>
    <w:rsid w:val="009854CF"/>
    <w:rsid w:val="009855A9"/>
    <w:rsid w:val="009858F1"/>
    <w:rsid w:val="00985A90"/>
    <w:rsid w:val="00985B4D"/>
    <w:rsid w:val="00985B4F"/>
    <w:rsid w:val="00985BC9"/>
    <w:rsid w:val="00985D13"/>
    <w:rsid w:val="00985D3A"/>
    <w:rsid w:val="00985EB5"/>
    <w:rsid w:val="00986266"/>
    <w:rsid w:val="00986443"/>
    <w:rsid w:val="0098645F"/>
    <w:rsid w:val="009865B0"/>
    <w:rsid w:val="00986629"/>
    <w:rsid w:val="0098665B"/>
    <w:rsid w:val="0098671E"/>
    <w:rsid w:val="0098686C"/>
    <w:rsid w:val="009868EE"/>
    <w:rsid w:val="00986B3A"/>
    <w:rsid w:val="00986C01"/>
    <w:rsid w:val="0098743B"/>
    <w:rsid w:val="0098750B"/>
    <w:rsid w:val="0098760E"/>
    <w:rsid w:val="009876F4"/>
    <w:rsid w:val="009876F7"/>
    <w:rsid w:val="009877C4"/>
    <w:rsid w:val="009877D4"/>
    <w:rsid w:val="00987862"/>
    <w:rsid w:val="00987985"/>
    <w:rsid w:val="009879A9"/>
    <w:rsid w:val="00987A57"/>
    <w:rsid w:val="00987B92"/>
    <w:rsid w:val="00987BEF"/>
    <w:rsid w:val="00987E06"/>
    <w:rsid w:val="00987EF0"/>
    <w:rsid w:val="00990015"/>
    <w:rsid w:val="00990178"/>
    <w:rsid w:val="009904E8"/>
    <w:rsid w:val="0099067C"/>
    <w:rsid w:val="00990702"/>
    <w:rsid w:val="009909A8"/>
    <w:rsid w:val="00990C32"/>
    <w:rsid w:val="00990D30"/>
    <w:rsid w:val="00990E08"/>
    <w:rsid w:val="00990E37"/>
    <w:rsid w:val="00990E94"/>
    <w:rsid w:val="00991158"/>
    <w:rsid w:val="00991265"/>
    <w:rsid w:val="00991276"/>
    <w:rsid w:val="009912DF"/>
    <w:rsid w:val="00991392"/>
    <w:rsid w:val="009914C6"/>
    <w:rsid w:val="00991631"/>
    <w:rsid w:val="00991666"/>
    <w:rsid w:val="009917A6"/>
    <w:rsid w:val="009917F0"/>
    <w:rsid w:val="00991C1C"/>
    <w:rsid w:val="00991DC8"/>
    <w:rsid w:val="00991E16"/>
    <w:rsid w:val="00991E3C"/>
    <w:rsid w:val="00991E43"/>
    <w:rsid w:val="00991E86"/>
    <w:rsid w:val="00991EC4"/>
    <w:rsid w:val="00991FBE"/>
    <w:rsid w:val="0099252D"/>
    <w:rsid w:val="00992640"/>
    <w:rsid w:val="00992664"/>
    <w:rsid w:val="0099281A"/>
    <w:rsid w:val="00992A8F"/>
    <w:rsid w:val="00992D9D"/>
    <w:rsid w:val="00992E9E"/>
    <w:rsid w:val="009930DE"/>
    <w:rsid w:val="0099328F"/>
    <w:rsid w:val="009933CD"/>
    <w:rsid w:val="00993506"/>
    <w:rsid w:val="009937DF"/>
    <w:rsid w:val="00993835"/>
    <w:rsid w:val="009938F5"/>
    <w:rsid w:val="00993A4B"/>
    <w:rsid w:val="00993B1A"/>
    <w:rsid w:val="00993BAC"/>
    <w:rsid w:val="00993C31"/>
    <w:rsid w:val="00993C9E"/>
    <w:rsid w:val="00993F17"/>
    <w:rsid w:val="0099402E"/>
    <w:rsid w:val="009940DC"/>
    <w:rsid w:val="009941B1"/>
    <w:rsid w:val="009941DC"/>
    <w:rsid w:val="00994380"/>
    <w:rsid w:val="009943E6"/>
    <w:rsid w:val="00994413"/>
    <w:rsid w:val="0099447B"/>
    <w:rsid w:val="00994687"/>
    <w:rsid w:val="009948A2"/>
    <w:rsid w:val="009948CA"/>
    <w:rsid w:val="009948E5"/>
    <w:rsid w:val="00994C01"/>
    <w:rsid w:val="00994CB9"/>
    <w:rsid w:val="00994D82"/>
    <w:rsid w:val="00994DEB"/>
    <w:rsid w:val="00994F22"/>
    <w:rsid w:val="009951FC"/>
    <w:rsid w:val="009955FD"/>
    <w:rsid w:val="0099565E"/>
    <w:rsid w:val="00995B11"/>
    <w:rsid w:val="00995BA8"/>
    <w:rsid w:val="00995C87"/>
    <w:rsid w:val="00995DBE"/>
    <w:rsid w:val="00995EAE"/>
    <w:rsid w:val="00995FB2"/>
    <w:rsid w:val="00996097"/>
    <w:rsid w:val="00996163"/>
    <w:rsid w:val="009962DE"/>
    <w:rsid w:val="009963A8"/>
    <w:rsid w:val="00996580"/>
    <w:rsid w:val="00996594"/>
    <w:rsid w:val="009967E2"/>
    <w:rsid w:val="00996882"/>
    <w:rsid w:val="00996975"/>
    <w:rsid w:val="00996986"/>
    <w:rsid w:val="00996BF7"/>
    <w:rsid w:val="00996CA5"/>
    <w:rsid w:val="00996CEF"/>
    <w:rsid w:val="00996F2B"/>
    <w:rsid w:val="00996FB9"/>
    <w:rsid w:val="00996FCB"/>
    <w:rsid w:val="009970A0"/>
    <w:rsid w:val="009974DD"/>
    <w:rsid w:val="00997527"/>
    <w:rsid w:val="00997A80"/>
    <w:rsid w:val="00997B7A"/>
    <w:rsid w:val="00997D8C"/>
    <w:rsid w:val="00997F7D"/>
    <w:rsid w:val="009A0028"/>
    <w:rsid w:val="009A002B"/>
    <w:rsid w:val="009A0294"/>
    <w:rsid w:val="009A03C6"/>
    <w:rsid w:val="009A047D"/>
    <w:rsid w:val="009A0562"/>
    <w:rsid w:val="009A0653"/>
    <w:rsid w:val="009A06F0"/>
    <w:rsid w:val="009A084A"/>
    <w:rsid w:val="009A0BEF"/>
    <w:rsid w:val="009A0D47"/>
    <w:rsid w:val="009A0DEB"/>
    <w:rsid w:val="009A0F27"/>
    <w:rsid w:val="009A0F33"/>
    <w:rsid w:val="009A0F82"/>
    <w:rsid w:val="009A10E9"/>
    <w:rsid w:val="009A1135"/>
    <w:rsid w:val="009A13AF"/>
    <w:rsid w:val="009A142A"/>
    <w:rsid w:val="009A1477"/>
    <w:rsid w:val="009A156F"/>
    <w:rsid w:val="009A1640"/>
    <w:rsid w:val="009A16F6"/>
    <w:rsid w:val="009A17CB"/>
    <w:rsid w:val="009A1D15"/>
    <w:rsid w:val="009A1ECD"/>
    <w:rsid w:val="009A20FE"/>
    <w:rsid w:val="009A2281"/>
    <w:rsid w:val="009A22E0"/>
    <w:rsid w:val="009A26B1"/>
    <w:rsid w:val="009A28D0"/>
    <w:rsid w:val="009A2942"/>
    <w:rsid w:val="009A2959"/>
    <w:rsid w:val="009A29FC"/>
    <w:rsid w:val="009A2B3A"/>
    <w:rsid w:val="009A2C52"/>
    <w:rsid w:val="009A2D5A"/>
    <w:rsid w:val="009A3052"/>
    <w:rsid w:val="009A319B"/>
    <w:rsid w:val="009A338C"/>
    <w:rsid w:val="009A34A5"/>
    <w:rsid w:val="009A3582"/>
    <w:rsid w:val="009A3847"/>
    <w:rsid w:val="009A3894"/>
    <w:rsid w:val="009A38EB"/>
    <w:rsid w:val="009A3AE3"/>
    <w:rsid w:val="009A3AF7"/>
    <w:rsid w:val="009A3C08"/>
    <w:rsid w:val="009A3E38"/>
    <w:rsid w:val="009A4300"/>
    <w:rsid w:val="009A4636"/>
    <w:rsid w:val="009A4B84"/>
    <w:rsid w:val="009A4D62"/>
    <w:rsid w:val="009A4E99"/>
    <w:rsid w:val="009A4F5A"/>
    <w:rsid w:val="009A4F7C"/>
    <w:rsid w:val="009A50C7"/>
    <w:rsid w:val="009A557F"/>
    <w:rsid w:val="009A599B"/>
    <w:rsid w:val="009A59F1"/>
    <w:rsid w:val="009A5BE4"/>
    <w:rsid w:val="009A5DDD"/>
    <w:rsid w:val="009A5EA9"/>
    <w:rsid w:val="009A620E"/>
    <w:rsid w:val="009A62A1"/>
    <w:rsid w:val="009A62B3"/>
    <w:rsid w:val="009A6308"/>
    <w:rsid w:val="009A635D"/>
    <w:rsid w:val="009A6364"/>
    <w:rsid w:val="009A6475"/>
    <w:rsid w:val="009A6485"/>
    <w:rsid w:val="009A64B8"/>
    <w:rsid w:val="009A64CE"/>
    <w:rsid w:val="009A64D8"/>
    <w:rsid w:val="009A6521"/>
    <w:rsid w:val="009A65F1"/>
    <w:rsid w:val="009A697A"/>
    <w:rsid w:val="009A6C96"/>
    <w:rsid w:val="009A708C"/>
    <w:rsid w:val="009A717D"/>
    <w:rsid w:val="009A71A3"/>
    <w:rsid w:val="009A71E9"/>
    <w:rsid w:val="009A7203"/>
    <w:rsid w:val="009A743C"/>
    <w:rsid w:val="009A74DC"/>
    <w:rsid w:val="009A74E3"/>
    <w:rsid w:val="009A75CD"/>
    <w:rsid w:val="009A77E8"/>
    <w:rsid w:val="009A7961"/>
    <w:rsid w:val="009A7ACA"/>
    <w:rsid w:val="009A7B37"/>
    <w:rsid w:val="009A7B5E"/>
    <w:rsid w:val="009B00F6"/>
    <w:rsid w:val="009B0281"/>
    <w:rsid w:val="009B02DF"/>
    <w:rsid w:val="009B04D5"/>
    <w:rsid w:val="009B073B"/>
    <w:rsid w:val="009B0803"/>
    <w:rsid w:val="009B0BB9"/>
    <w:rsid w:val="009B0C64"/>
    <w:rsid w:val="009B0CC6"/>
    <w:rsid w:val="009B0D23"/>
    <w:rsid w:val="009B11C3"/>
    <w:rsid w:val="009B1485"/>
    <w:rsid w:val="009B166D"/>
    <w:rsid w:val="009B1882"/>
    <w:rsid w:val="009B1AB0"/>
    <w:rsid w:val="009B1AF4"/>
    <w:rsid w:val="009B1C5A"/>
    <w:rsid w:val="009B1D01"/>
    <w:rsid w:val="009B1DA6"/>
    <w:rsid w:val="009B207E"/>
    <w:rsid w:val="009B244E"/>
    <w:rsid w:val="009B245D"/>
    <w:rsid w:val="009B249F"/>
    <w:rsid w:val="009B25EF"/>
    <w:rsid w:val="009B2692"/>
    <w:rsid w:val="009B2694"/>
    <w:rsid w:val="009B26BC"/>
    <w:rsid w:val="009B26C9"/>
    <w:rsid w:val="009B282A"/>
    <w:rsid w:val="009B2951"/>
    <w:rsid w:val="009B296E"/>
    <w:rsid w:val="009B2A43"/>
    <w:rsid w:val="009B2AAF"/>
    <w:rsid w:val="009B2B03"/>
    <w:rsid w:val="009B2B11"/>
    <w:rsid w:val="009B2BAC"/>
    <w:rsid w:val="009B2F25"/>
    <w:rsid w:val="009B2FAC"/>
    <w:rsid w:val="009B3081"/>
    <w:rsid w:val="009B30AD"/>
    <w:rsid w:val="009B3230"/>
    <w:rsid w:val="009B32E3"/>
    <w:rsid w:val="009B331F"/>
    <w:rsid w:val="009B332C"/>
    <w:rsid w:val="009B337B"/>
    <w:rsid w:val="009B3505"/>
    <w:rsid w:val="009B37DD"/>
    <w:rsid w:val="009B39B2"/>
    <w:rsid w:val="009B3AB5"/>
    <w:rsid w:val="009B3ABC"/>
    <w:rsid w:val="009B3B5E"/>
    <w:rsid w:val="009B3BDE"/>
    <w:rsid w:val="009B3C7E"/>
    <w:rsid w:val="009B3CFF"/>
    <w:rsid w:val="009B3D4A"/>
    <w:rsid w:val="009B3EA3"/>
    <w:rsid w:val="009B450F"/>
    <w:rsid w:val="009B46AD"/>
    <w:rsid w:val="009B48D3"/>
    <w:rsid w:val="009B4965"/>
    <w:rsid w:val="009B498E"/>
    <w:rsid w:val="009B4AFA"/>
    <w:rsid w:val="009B4B5D"/>
    <w:rsid w:val="009B4BB2"/>
    <w:rsid w:val="009B4C74"/>
    <w:rsid w:val="009B4D88"/>
    <w:rsid w:val="009B4DE8"/>
    <w:rsid w:val="009B4E49"/>
    <w:rsid w:val="009B4EB4"/>
    <w:rsid w:val="009B4FDB"/>
    <w:rsid w:val="009B4FF1"/>
    <w:rsid w:val="009B500E"/>
    <w:rsid w:val="009B5110"/>
    <w:rsid w:val="009B516F"/>
    <w:rsid w:val="009B52CD"/>
    <w:rsid w:val="009B5374"/>
    <w:rsid w:val="009B53E9"/>
    <w:rsid w:val="009B5467"/>
    <w:rsid w:val="009B5711"/>
    <w:rsid w:val="009B57EE"/>
    <w:rsid w:val="009B597E"/>
    <w:rsid w:val="009B59D1"/>
    <w:rsid w:val="009B5A4A"/>
    <w:rsid w:val="009B5A90"/>
    <w:rsid w:val="009B5AF7"/>
    <w:rsid w:val="009B5C4F"/>
    <w:rsid w:val="009B5DB7"/>
    <w:rsid w:val="009B5E9A"/>
    <w:rsid w:val="009B5F56"/>
    <w:rsid w:val="009B6050"/>
    <w:rsid w:val="009B6214"/>
    <w:rsid w:val="009B636B"/>
    <w:rsid w:val="009B67B4"/>
    <w:rsid w:val="009B690F"/>
    <w:rsid w:val="009B6A27"/>
    <w:rsid w:val="009B6BB7"/>
    <w:rsid w:val="009B6C0A"/>
    <w:rsid w:val="009B6C2A"/>
    <w:rsid w:val="009B6C66"/>
    <w:rsid w:val="009B6DA1"/>
    <w:rsid w:val="009B6E47"/>
    <w:rsid w:val="009B6E5D"/>
    <w:rsid w:val="009B6FC5"/>
    <w:rsid w:val="009B704E"/>
    <w:rsid w:val="009B70C9"/>
    <w:rsid w:val="009B7166"/>
    <w:rsid w:val="009B71F9"/>
    <w:rsid w:val="009B720F"/>
    <w:rsid w:val="009B76CA"/>
    <w:rsid w:val="009B76DA"/>
    <w:rsid w:val="009B771C"/>
    <w:rsid w:val="009B7727"/>
    <w:rsid w:val="009B78CA"/>
    <w:rsid w:val="009B7D20"/>
    <w:rsid w:val="009B7D33"/>
    <w:rsid w:val="009B7E5A"/>
    <w:rsid w:val="009B7E8C"/>
    <w:rsid w:val="009B7F49"/>
    <w:rsid w:val="009B7FD2"/>
    <w:rsid w:val="009B7FFA"/>
    <w:rsid w:val="009C0391"/>
    <w:rsid w:val="009C0549"/>
    <w:rsid w:val="009C06E7"/>
    <w:rsid w:val="009C0872"/>
    <w:rsid w:val="009C0B50"/>
    <w:rsid w:val="009C0D03"/>
    <w:rsid w:val="009C0D5C"/>
    <w:rsid w:val="009C1012"/>
    <w:rsid w:val="009C1015"/>
    <w:rsid w:val="009C11DE"/>
    <w:rsid w:val="009C11F2"/>
    <w:rsid w:val="009C149E"/>
    <w:rsid w:val="009C159F"/>
    <w:rsid w:val="009C15F5"/>
    <w:rsid w:val="009C1716"/>
    <w:rsid w:val="009C17C0"/>
    <w:rsid w:val="009C18CE"/>
    <w:rsid w:val="009C1904"/>
    <w:rsid w:val="009C1A5A"/>
    <w:rsid w:val="009C1A9F"/>
    <w:rsid w:val="009C1B5D"/>
    <w:rsid w:val="009C1BEF"/>
    <w:rsid w:val="009C1D18"/>
    <w:rsid w:val="009C1E08"/>
    <w:rsid w:val="009C1F0C"/>
    <w:rsid w:val="009C21FA"/>
    <w:rsid w:val="009C2572"/>
    <w:rsid w:val="009C2813"/>
    <w:rsid w:val="009C2851"/>
    <w:rsid w:val="009C28D7"/>
    <w:rsid w:val="009C2AF8"/>
    <w:rsid w:val="009C2B3D"/>
    <w:rsid w:val="009C2B69"/>
    <w:rsid w:val="009C2BA2"/>
    <w:rsid w:val="009C2D11"/>
    <w:rsid w:val="009C2D5A"/>
    <w:rsid w:val="009C2DD9"/>
    <w:rsid w:val="009C2DDC"/>
    <w:rsid w:val="009C2DF3"/>
    <w:rsid w:val="009C30B5"/>
    <w:rsid w:val="009C339A"/>
    <w:rsid w:val="009C33AB"/>
    <w:rsid w:val="009C3456"/>
    <w:rsid w:val="009C3487"/>
    <w:rsid w:val="009C3741"/>
    <w:rsid w:val="009C3825"/>
    <w:rsid w:val="009C396B"/>
    <w:rsid w:val="009C397B"/>
    <w:rsid w:val="009C399F"/>
    <w:rsid w:val="009C3C55"/>
    <w:rsid w:val="009C3C6A"/>
    <w:rsid w:val="009C3E47"/>
    <w:rsid w:val="009C3F69"/>
    <w:rsid w:val="009C40BE"/>
    <w:rsid w:val="009C40C7"/>
    <w:rsid w:val="009C4137"/>
    <w:rsid w:val="009C44FF"/>
    <w:rsid w:val="009C4515"/>
    <w:rsid w:val="009C4596"/>
    <w:rsid w:val="009C4619"/>
    <w:rsid w:val="009C46F3"/>
    <w:rsid w:val="009C470B"/>
    <w:rsid w:val="009C47E5"/>
    <w:rsid w:val="009C50DC"/>
    <w:rsid w:val="009C51B9"/>
    <w:rsid w:val="009C51C5"/>
    <w:rsid w:val="009C5206"/>
    <w:rsid w:val="009C52CF"/>
    <w:rsid w:val="009C55FD"/>
    <w:rsid w:val="009C582D"/>
    <w:rsid w:val="009C5ACF"/>
    <w:rsid w:val="009C5AD7"/>
    <w:rsid w:val="009C5B4E"/>
    <w:rsid w:val="009C5BB9"/>
    <w:rsid w:val="009C5BE4"/>
    <w:rsid w:val="009C5C20"/>
    <w:rsid w:val="009C5E14"/>
    <w:rsid w:val="009C5FF6"/>
    <w:rsid w:val="009C6173"/>
    <w:rsid w:val="009C642A"/>
    <w:rsid w:val="009C650D"/>
    <w:rsid w:val="009C687F"/>
    <w:rsid w:val="009C68DA"/>
    <w:rsid w:val="009C68F6"/>
    <w:rsid w:val="009C68F7"/>
    <w:rsid w:val="009C6C01"/>
    <w:rsid w:val="009C6E36"/>
    <w:rsid w:val="009C6F7C"/>
    <w:rsid w:val="009C706D"/>
    <w:rsid w:val="009C70B4"/>
    <w:rsid w:val="009C7153"/>
    <w:rsid w:val="009C7197"/>
    <w:rsid w:val="009C754D"/>
    <w:rsid w:val="009C7761"/>
    <w:rsid w:val="009C77B0"/>
    <w:rsid w:val="009C7804"/>
    <w:rsid w:val="009C7B74"/>
    <w:rsid w:val="009C7B7B"/>
    <w:rsid w:val="009C7BE7"/>
    <w:rsid w:val="009C7C30"/>
    <w:rsid w:val="009C7C61"/>
    <w:rsid w:val="009C7DB3"/>
    <w:rsid w:val="009C7DF6"/>
    <w:rsid w:val="009C7E9B"/>
    <w:rsid w:val="009C7F5C"/>
    <w:rsid w:val="009D0067"/>
    <w:rsid w:val="009D00B9"/>
    <w:rsid w:val="009D0271"/>
    <w:rsid w:val="009D0297"/>
    <w:rsid w:val="009D0307"/>
    <w:rsid w:val="009D056A"/>
    <w:rsid w:val="009D0806"/>
    <w:rsid w:val="009D09DE"/>
    <w:rsid w:val="009D0AB3"/>
    <w:rsid w:val="009D0BF8"/>
    <w:rsid w:val="009D0C51"/>
    <w:rsid w:val="009D0C70"/>
    <w:rsid w:val="009D0E02"/>
    <w:rsid w:val="009D1354"/>
    <w:rsid w:val="009D15AC"/>
    <w:rsid w:val="009D1919"/>
    <w:rsid w:val="009D19AC"/>
    <w:rsid w:val="009D19C4"/>
    <w:rsid w:val="009D19FE"/>
    <w:rsid w:val="009D1A1D"/>
    <w:rsid w:val="009D1B81"/>
    <w:rsid w:val="009D1F8A"/>
    <w:rsid w:val="009D1FBB"/>
    <w:rsid w:val="009D21D0"/>
    <w:rsid w:val="009D23AA"/>
    <w:rsid w:val="009D23C7"/>
    <w:rsid w:val="009D24A6"/>
    <w:rsid w:val="009D2772"/>
    <w:rsid w:val="009D27EC"/>
    <w:rsid w:val="009D27F8"/>
    <w:rsid w:val="009D284C"/>
    <w:rsid w:val="009D2BB8"/>
    <w:rsid w:val="009D2D91"/>
    <w:rsid w:val="009D2E6E"/>
    <w:rsid w:val="009D30C6"/>
    <w:rsid w:val="009D30E2"/>
    <w:rsid w:val="009D353E"/>
    <w:rsid w:val="009D35A9"/>
    <w:rsid w:val="009D3660"/>
    <w:rsid w:val="009D3701"/>
    <w:rsid w:val="009D37FC"/>
    <w:rsid w:val="009D3A25"/>
    <w:rsid w:val="009D3D22"/>
    <w:rsid w:val="009D3DE4"/>
    <w:rsid w:val="009D3DE6"/>
    <w:rsid w:val="009D3DE7"/>
    <w:rsid w:val="009D3F1C"/>
    <w:rsid w:val="009D4264"/>
    <w:rsid w:val="009D42CA"/>
    <w:rsid w:val="009D4674"/>
    <w:rsid w:val="009D4746"/>
    <w:rsid w:val="009D4895"/>
    <w:rsid w:val="009D492F"/>
    <w:rsid w:val="009D4A94"/>
    <w:rsid w:val="009D4B55"/>
    <w:rsid w:val="009D4DE6"/>
    <w:rsid w:val="009D5048"/>
    <w:rsid w:val="009D5135"/>
    <w:rsid w:val="009D51B8"/>
    <w:rsid w:val="009D533B"/>
    <w:rsid w:val="009D552B"/>
    <w:rsid w:val="009D563C"/>
    <w:rsid w:val="009D57D4"/>
    <w:rsid w:val="009D57D6"/>
    <w:rsid w:val="009D5940"/>
    <w:rsid w:val="009D59A1"/>
    <w:rsid w:val="009D59AB"/>
    <w:rsid w:val="009D5BD8"/>
    <w:rsid w:val="009D5DAE"/>
    <w:rsid w:val="009D6069"/>
    <w:rsid w:val="009D6088"/>
    <w:rsid w:val="009D6195"/>
    <w:rsid w:val="009D620C"/>
    <w:rsid w:val="009D62A2"/>
    <w:rsid w:val="009D62A5"/>
    <w:rsid w:val="009D6359"/>
    <w:rsid w:val="009D63C5"/>
    <w:rsid w:val="009D651E"/>
    <w:rsid w:val="009D670D"/>
    <w:rsid w:val="009D6885"/>
    <w:rsid w:val="009D6992"/>
    <w:rsid w:val="009D6A01"/>
    <w:rsid w:val="009D6C25"/>
    <w:rsid w:val="009D6D37"/>
    <w:rsid w:val="009D6F28"/>
    <w:rsid w:val="009D6FB6"/>
    <w:rsid w:val="009D7381"/>
    <w:rsid w:val="009D7767"/>
    <w:rsid w:val="009D7AEA"/>
    <w:rsid w:val="009D7B00"/>
    <w:rsid w:val="009D7E14"/>
    <w:rsid w:val="009D7F32"/>
    <w:rsid w:val="009D7F4E"/>
    <w:rsid w:val="009E0099"/>
    <w:rsid w:val="009E01FF"/>
    <w:rsid w:val="009E0309"/>
    <w:rsid w:val="009E04C7"/>
    <w:rsid w:val="009E05E4"/>
    <w:rsid w:val="009E08A4"/>
    <w:rsid w:val="009E08C2"/>
    <w:rsid w:val="009E097E"/>
    <w:rsid w:val="009E0983"/>
    <w:rsid w:val="009E0CA5"/>
    <w:rsid w:val="009E0E48"/>
    <w:rsid w:val="009E0EAA"/>
    <w:rsid w:val="009E100D"/>
    <w:rsid w:val="009E1283"/>
    <w:rsid w:val="009E151F"/>
    <w:rsid w:val="009E154E"/>
    <w:rsid w:val="009E160E"/>
    <w:rsid w:val="009E1644"/>
    <w:rsid w:val="009E16A0"/>
    <w:rsid w:val="009E172B"/>
    <w:rsid w:val="009E17AF"/>
    <w:rsid w:val="009E188F"/>
    <w:rsid w:val="009E18CF"/>
    <w:rsid w:val="009E1B31"/>
    <w:rsid w:val="009E1B60"/>
    <w:rsid w:val="009E1D23"/>
    <w:rsid w:val="009E1F8B"/>
    <w:rsid w:val="009E2060"/>
    <w:rsid w:val="009E2255"/>
    <w:rsid w:val="009E228A"/>
    <w:rsid w:val="009E2438"/>
    <w:rsid w:val="009E2481"/>
    <w:rsid w:val="009E24BF"/>
    <w:rsid w:val="009E2541"/>
    <w:rsid w:val="009E260A"/>
    <w:rsid w:val="009E26E5"/>
    <w:rsid w:val="009E2780"/>
    <w:rsid w:val="009E2789"/>
    <w:rsid w:val="009E2EC2"/>
    <w:rsid w:val="009E2FC3"/>
    <w:rsid w:val="009E309E"/>
    <w:rsid w:val="009E310B"/>
    <w:rsid w:val="009E3181"/>
    <w:rsid w:val="009E328B"/>
    <w:rsid w:val="009E33AF"/>
    <w:rsid w:val="009E354F"/>
    <w:rsid w:val="009E355B"/>
    <w:rsid w:val="009E360A"/>
    <w:rsid w:val="009E3A9D"/>
    <w:rsid w:val="009E3AC8"/>
    <w:rsid w:val="009E3DA5"/>
    <w:rsid w:val="009E3DB7"/>
    <w:rsid w:val="009E3F5F"/>
    <w:rsid w:val="009E4377"/>
    <w:rsid w:val="009E4405"/>
    <w:rsid w:val="009E4579"/>
    <w:rsid w:val="009E47E0"/>
    <w:rsid w:val="009E4904"/>
    <w:rsid w:val="009E4918"/>
    <w:rsid w:val="009E4964"/>
    <w:rsid w:val="009E4DEC"/>
    <w:rsid w:val="009E4E21"/>
    <w:rsid w:val="009E4E37"/>
    <w:rsid w:val="009E4EE0"/>
    <w:rsid w:val="009E4EEA"/>
    <w:rsid w:val="009E4F04"/>
    <w:rsid w:val="009E4F28"/>
    <w:rsid w:val="009E4FEB"/>
    <w:rsid w:val="009E500A"/>
    <w:rsid w:val="009E50F0"/>
    <w:rsid w:val="009E5433"/>
    <w:rsid w:val="009E58E9"/>
    <w:rsid w:val="009E599C"/>
    <w:rsid w:val="009E59A1"/>
    <w:rsid w:val="009E59A8"/>
    <w:rsid w:val="009E5AA8"/>
    <w:rsid w:val="009E5AF8"/>
    <w:rsid w:val="009E5C49"/>
    <w:rsid w:val="009E5D86"/>
    <w:rsid w:val="009E5F93"/>
    <w:rsid w:val="009E60AF"/>
    <w:rsid w:val="009E60D7"/>
    <w:rsid w:val="009E616F"/>
    <w:rsid w:val="009E61DD"/>
    <w:rsid w:val="009E6202"/>
    <w:rsid w:val="009E6254"/>
    <w:rsid w:val="009E6311"/>
    <w:rsid w:val="009E63A2"/>
    <w:rsid w:val="009E63D1"/>
    <w:rsid w:val="009E653E"/>
    <w:rsid w:val="009E6579"/>
    <w:rsid w:val="009E6629"/>
    <w:rsid w:val="009E66AA"/>
    <w:rsid w:val="009E66F3"/>
    <w:rsid w:val="009E6720"/>
    <w:rsid w:val="009E6888"/>
    <w:rsid w:val="009E6903"/>
    <w:rsid w:val="009E6989"/>
    <w:rsid w:val="009E6FC1"/>
    <w:rsid w:val="009E70B0"/>
    <w:rsid w:val="009E72B1"/>
    <w:rsid w:val="009E7701"/>
    <w:rsid w:val="009E772D"/>
    <w:rsid w:val="009E79DB"/>
    <w:rsid w:val="009E79EB"/>
    <w:rsid w:val="009E7A0D"/>
    <w:rsid w:val="009E7AC0"/>
    <w:rsid w:val="009E7D0A"/>
    <w:rsid w:val="009E7E44"/>
    <w:rsid w:val="009F01F3"/>
    <w:rsid w:val="009F01FF"/>
    <w:rsid w:val="009F02EB"/>
    <w:rsid w:val="009F0338"/>
    <w:rsid w:val="009F03EA"/>
    <w:rsid w:val="009F05A0"/>
    <w:rsid w:val="009F067D"/>
    <w:rsid w:val="009F06CB"/>
    <w:rsid w:val="009F075C"/>
    <w:rsid w:val="009F07A0"/>
    <w:rsid w:val="009F08CA"/>
    <w:rsid w:val="009F091A"/>
    <w:rsid w:val="009F0989"/>
    <w:rsid w:val="009F0A35"/>
    <w:rsid w:val="009F0B08"/>
    <w:rsid w:val="009F0B5A"/>
    <w:rsid w:val="009F0BDC"/>
    <w:rsid w:val="009F0D35"/>
    <w:rsid w:val="009F0E81"/>
    <w:rsid w:val="009F0ECB"/>
    <w:rsid w:val="009F119E"/>
    <w:rsid w:val="009F1531"/>
    <w:rsid w:val="009F16CF"/>
    <w:rsid w:val="009F1705"/>
    <w:rsid w:val="009F170B"/>
    <w:rsid w:val="009F19B1"/>
    <w:rsid w:val="009F1BF8"/>
    <w:rsid w:val="009F1C81"/>
    <w:rsid w:val="009F1CE9"/>
    <w:rsid w:val="009F1EB6"/>
    <w:rsid w:val="009F206B"/>
    <w:rsid w:val="009F207E"/>
    <w:rsid w:val="009F2123"/>
    <w:rsid w:val="009F2332"/>
    <w:rsid w:val="009F2356"/>
    <w:rsid w:val="009F262A"/>
    <w:rsid w:val="009F2652"/>
    <w:rsid w:val="009F294E"/>
    <w:rsid w:val="009F297C"/>
    <w:rsid w:val="009F2C15"/>
    <w:rsid w:val="009F2DBB"/>
    <w:rsid w:val="009F2EEB"/>
    <w:rsid w:val="009F306E"/>
    <w:rsid w:val="009F315F"/>
    <w:rsid w:val="009F322B"/>
    <w:rsid w:val="009F3528"/>
    <w:rsid w:val="009F35C3"/>
    <w:rsid w:val="009F35D1"/>
    <w:rsid w:val="009F378B"/>
    <w:rsid w:val="009F38EA"/>
    <w:rsid w:val="009F3AFE"/>
    <w:rsid w:val="009F3B00"/>
    <w:rsid w:val="009F3BDE"/>
    <w:rsid w:val="009F3C46"/>
    <w:rsid w:val="009F3CB7"/>
    <w:rsid w:val="009F41BE"/>
    <w:rsid w:val="009F4516"/>
    <w:rsid w:val="009F489B"/>
    <w:rsid w:val="009F49F6"/>
    <w:rsid w:val="009F4C1E"/>
    <w:rsid w:val="009F4C96"/>
    <w:rsid w:val="009F4CBB"/>
    <w:rsid w:val="009F4CDF"/>
    <w:rsid w:val="009F4D75"/>
    <w:rsid w:val="009F4E93"/>
    <w:rsid w:val="009F4E94"/>
    <w:rsid w:val="009F4F5F"/>
    <w:rsid w:val="009F51F2"/>
    <w:rsid w:val="009F5214"/>
    <w:rsid w:val="009F52B0"/>
    <w:rsid w:val="009F5320"/>
    <w:rsid w:val="009F537D"/>
    <w:rsid w:val="009F5386"/>
    <w:rsid w:val="009F572A"/>
    <w:rsid w:val="009F5775"/>
    <w:rsid w:val="009F5A91"/>
    <w:rsid w:val="009F5EF1"/>
    <w:rsid w:val="009F614A"/>
    <w:rsid w:val="009F61E7"/>
    <w:rsid w:val="009F640D"/>
    <w:rsid w:val="009F64C7"/>
    <w:rsid w:val="009F6738"/>
    <w:rsid w:val="009F67A3"/>
    <w:rsid w:val="009F67FB"/>
    <w:rsid w:val="009F6A05"/>
    <w:rsid w:val="009F6BD1"/>
    <w:rsid w:val="009F6E44"/>
    <w:rsid w:val="009F7292"/>
    <w:rsid w:val="009F73BA"/>
    <w:rsid w:val="009F73FD"/>
    <w:rsid w:val="009F74F8"/>
    <w:rsid w:val="009F7546"/>
    <w:rsid w:val="009F760A"/>
    <w:rsid w:val="009F780E"/>
    <w:rsid w:val="009F7A81"/>
    <w:rsid w:val="009F7BD7"/>
    <w:rsid w:val="009F7E14"/>
    <w:rsid w:val="009F7E86"/>
    <w:rsid w:val="009F7E89"/>
    <w:rsid w:val="009F7EA5"/>
    <w:rsid w:val="00A00181"/>
    <w:rsid w:val="00A0045F"/>
    <w:rsid w:val="00A004EA"/>
    <w:rsid w:val="00A0055F"/>
    <w:rsid w:val="00A00690"/>
    <w:rsid w:val="00A006C7"/>
    <w:rsid w:val="00A006CF"/>
    <w:rsid w:val="00A00714"/>
    <w:rsid w:val="00A0094D"/>
    <w:rsid w:val="00A00B44"/>
    <w:rsid w:val="00A00B4D"/>
    <w:rsid w:val="00A00B9F"/>
    <w:rsid w:val="00A00C6A"/>
    <w:rsid w:val="00A00D59"/>
    <w:rsid w:val="00A00E12"/>
    <w:rsid w:val="00A00F9E"/>
    <w:rsid w:val="00A01056"/>
    <w:rsid w:val="00A01239"/>
    <w:rsid w:val="00A01662"/>
    <w:rsid w:val="00A016DF"/>
    <w:rsid w:val="00A01721"/>
    <w:rsid w:val="00A0179F"/>
    <w:rsid w:val="00A01959"/>
    <w:rsid w:val="00A01A95"/>
    <w:rsid w:val="00A01AD5"/>
    <w:rsid w:val="00A02047"/>
    <w:rsid w:val="00A02051"/>
    <w:rsid w:val="00A0227B"/>
    <w:rsid w:val="00A02362"/>
    <w:rsid w:val="00A0252B"/>
    <w:rsid w:val="00A026BD"/>
    <w:rsid w:val="00A02759"/>
    <w:rsid w:val="00A028C0"/>
    <w:rsid w:val="00A02BAA"/>
    <w:rsid w:val="00A02C1A"/>
    <w:rsid w:val="00A02C1D"/>
    <w:rsid w:val="00A02C38"/>
    <w:rsid w:val="00A02D9A"/>
    <w:rsid w:val="00A02DE3"/>
    <w:rsid w:val="00A02E41"/>
    <w:rsid w:val="00A02E66"/>
    <w:rsid w:val="00A02E74"/>
    <w:rsid w:val="00A02F96"/>
    <w:rsid w:val="00A02FA6"/>
    <w:rsid w:val="00A02FEB"/>
    <w:rsid w:val="00A03097"/>
    <w:rsid w:val="00A030E9"/>
    <w:rsid w:val="00A0330D"/>
    <w:rsid w:val="00A03557"/>
    <w:rsid w:val="00A036F9"/>
    <w:rsid w:val="00A0389D"/>
    <w:rsid w:val="00A03A31"/>
    <w:rsid w:val="00A03D9C"/>
    <w:rsid w:val="00A03E44"/>
    <w:rsid w:val="00A03EC8"/>
    <w:rsid w:val="00A0402B"/>
    <w:rsid w:val="00A0402F"/>
    <w:rsid w:val="00A04140"/>
    <w:rsid w:val="00A04268"/>
    <w:rsid w:val="00A04297"/>
    <w:rsid w:val="00A042FA"/>
    <w:rsid w:val="00A04415"/>
    <w:rsid w:val="00A04469"/>
    <w:rsid w:val="00A0450C"/>
    <w:rsid w:val="00A045EA"/>
    <w:rsid w:val="00A0480F"/>
    <w:rsid w:val="00A04891"/>
    <w:rsid w:val="00A04976"/>
    <w:rsid w:val="00A049EC"/>
    <w:rsid w:val="00A04BBF"/>
    <w:rsid w:val="00A04C77"/>
    <w:rsid w:val="00A04D43"/>
    <w:rsid w:val="00A04DA9"/>
    <w:rsid w:val="00A04E86"/>
    <w:rsid w:val="00A04F18"/>
    <w:rsid w:val="00A052DE"/>
    <w:rsid w:val="00A05404"/>
    <w:rsid w:val="00A05421"/>
    <w:rsid w:val="00A057F4"/>
    <w:rsid w:val="00A0589F"/>
    <w:rsid w:val="00A05A7B"/>
    <w:rsid w:val="00A05B64"/>
    <w:rsid w:val="00A05C7F"/>
    <w:rsid w:val="00A05C8A"/>
    <w:rsid w:val="00A05D0C"/>
    <w:rsid w:val="00A05D77"/>
    <w:rsid w:val="00A05DA4"/>
    <w:rsid w:val="00A05F06"/>
    <w:rsid w:val="00A06017"/>
    <w:rsid w:val="00A061C7"/>
    <w:rsid w:val="00A062BA"/>
    <w:rsid w:val="00A062CE"/>
    <w:rsid w:val="00A06403"/>
    <w:rsid w:val="00A06505"/>
    <w:rsid w:val="00A065EE"/>
    <w:rsid w:val="00A067DA"/>
    <w:rsid w:val="00A067F6"/>
    <w:rsid w:val="00A06DD9"/>
    <w:rsid w:val="00A06FF0"/>
    <w:rsid w:val="00A07002"/>
    <w:rsid w:val="00A070AC"/>
    <w:rsid w:val="00A070D0"/>
    <w:rsid w:val="00A07174"/>
    <w:rsid w:val="00A07318"/>
    <w:rsid w:val="00A073D5"/>
    <w:rsid w:val="00A07582"/>
    <w:rsid w:val="00A07707"/>
    <w:rsid w:val="00A0776E"/>
    <w:rsid w:val="00A07919"/>
    <w:rsid w:val="00A07A8B"/>
    <w:rsid w:val="00A07B3D"/>
    <w:rsid w:val="00A07B9E"/>
    <w:rsid w:val="00A07BD1"/>
    <w:rsid w:val="00A07D06"/>
    <w:rsid w:val="00A07D7B"/>
    <w:rsid w:val="00A07DBE"/>
    <w:rsid w:val="00A07E85"/>
    <w:rsid w:val="00A07E9D"/>
    <w:rsid w:val="00A07EEC"/>
    <w:rsid w:val="00A07F36"/>
    <w:rsid w:val="00A10029"/>
    <w:rsid w:val="00A10148"/>
    <w:rsid w:val="00A10162"/>
    <w:rsid w:val="00A1021C"/>
    <w:rsid w:val="00A1030B"/>
    <w:rsid w:val="00A103BB"/>
    <w:rsid w:val="00A103FB"/>
    <w:rsid w:val="00A10592"/>
    <w:rsid w:val="00A105CC"/>
    <w:rsid w:val="00A105D8"/>
    <w:rsid w:val="00A105E6"/>
    <w:rsid w:val="00A105F1"/>
    <w:rsid w:val="00A1078B"/>
    <w:rsid w:val="00A107A5"/>
    <w:rsid w:val="00A10825"/>
    <w:rsid w:val="00A1094B"/>
    <w:rsid w:val="00A10985"/>
    <w:rsid w:val="00A10C15"/>
    <w:rsid w:val="00A10C30"/>
    <w:rsid w:val="00A10E4F"/>
    <w:rsid w:val="00A10EF8"/>
    <w:rsid w:val="00A10F83"/>
    <w:rsid w:val="00A1119C"/>
    <w:rsid w:val="00A11339"/>
    <w:rsid w:val="00A11393"/>
    <w:rsid w:val="00A11440"/>
    <w:rsid w:val="00A11595"/>
    <w:rsid w:val="00A115E3"/>
    <w:rsid w:val="00A11609"/>
    <w:rsid w:val="00A11616"/>
    <w:rsid w:val="00A11711"/>
    <w:rsid w:val="00A118B0"/>
    <w:rsid w:val="00A11AEF"/>
    <w:rsid w:val="00A11C39"/>
    <w:rsid w:val="00A11C5A"/>
    <w:rsid w:val="00A121C4"/>
    <w:rsid w:val="00A122A7"/>
    <w:rsid w:val="00A123F8"/>
    <w:rsid w:val="00A12449"/>
    <w:rsid w:val="00A12522"/>
    <w:rsid w:val="00A125C4"/>
    <w:rsid w:val="00A12640"/>
    <w:rsid w:val="00A12675"/>
    <w:rsid w:val="00A12737"/>
    <w:rsid w:val="00A12C3C"/>
    <w:rsid w:val="00A12D63"/>
    <w:rsid w:val="00A12E1B"/>
    <w:rsid w:val="00A12F68"/>
    <w:rsid w:val="00A12F76"/>
    <w:rsid w:val="00A1317C"/>
    <w:rsid w:val="00A132B7"/>
    <w:rsid w:val="00A1336A"/>
    <w:rsid w:val="00A13447"/>
    <w:rsid w:val="00A13673"/>
    <w:rsid w:val="00A13899"/>
    <w:rsid w:val="00A139EF"/>
    <w:rsid w:val="00A13B41"/>
    <w:rsid w:val="00A13B6C"/>
    <w:rsid w:val="00A13D4B"/>
    <w:rsid w:val="00A13FB3"/>
    <w:rsid w:val="00A1409A"/>
    <w:rsid w:val="00A14175"/>
    <w:rsid w:val="00A141B1"/>
    <w:rsid w:val="00A142FC"/>
    <w:rsid w:val="00A145CC"/>
    <w:rsid w:val="00A1468A"/>
    <w:rsid w:val="00A14791"/>
    <w:rsid w:val="00A14A38"/>
    <w:rsid w:val="00A14B9F"/>
    <w:rsid w:val="00A14E7E"/>
    <w:rsid w:val="00A1506C"/>
    <w:rsid w:val="00A150EE"/>
    <w:rsid w:val="00A151FA"/>
    <w:rsid w:val="00A152B0"/>
    <w:rsid w:val="00A152FB"/>
    <w:rsid w:val="00A15318"/>
    <w:rsid w:val="00A156E2"/>
    <w:rsid w:val="00A15802"/>
    <w:rsid w:val="00A1596C"/>
    <w:rsid w:val="00A15982"/>
    <w:rsid w:val="00A15C77"/>
    <w:rsid w:val="00A15CF0"/>
    <w:rsid w:val="00A15E19"/>
    <w:rsid w:val="00A15EF7"/>
    <w:rsid w:val="00A15F55"/>
    <w:rsid w:val="00A16141"/>
    <w:rsid w:val="00A16156"/>
    <w:rsid w:val="00A161D7"/>
    <w:rsid w:val="00A16398"/>
    <w:rsid w:val="00A164A5"/>
    <w:rsid w:val="00A16A15"/>
    <w:rsid w:val="00A16AD2"/>
    <w:rsid w:val="00A16B90"/>
    <w:rsid w:val="00A16CC9"/>
    <w:rsid w:val="00A16E5C"/>
    <w:rsid w:val="00A16EC2"/>
    <w:rsid w:val="00A16F0F"/>
    <w:rsid w:val="00A16FDA"/>
    <w:rsid w:val="00A1703F"/>
    <w:rsid w:val="00A1712F"/>
    <w:rsid w:val="00A17333"/>
    <w:rsid w:val="00A1786C"/>
    <w:rsid w:val="00A1788E"/>
    <w:rsid w:val="00A17B2B"/>
    <w:rsid w:val="00A17B57"/>
    <w:rsid w:val="00A17D84"/>
    <w:rsid w:val="00A17E83"/>
    <w:rsid w:val="00A20174"/>
    <w:rsid w:val="00A202FA"/>
    <w:rsid w:val="00A20527"/>
    <w:rsid w:val="00A20641"/>
    <w:rsid w:val="00A2073C"/>
    <w:rsid w:val="00A207FF"/>
    <w:rsid w:val="00A2080B"/>
    <w:rsid w:val="00A209B0"/>
    <w:rsid w:val="00A20AA8"/>
    <w:rsid w:val="00A20B72"/>
    <w:rsid w:val="00A20D56"/>
    <w:rsid w:val="00A20DE9"/>
    <w:rsid w:val="00A20E7B"/>
    <w:rsid w:val="00A20E88"/>
    <w:rsid w:val="00A21023"/>
    <w:rsid w:val="00A211B0"/>
    <w:rsid w:val="00A211BB"/>
    <w:rsid w:val="00A21274"/>
    <w:rsid w:val="00A213BB"/>
    <w:rsid w:val="00A214F9"/>
    <w:rsid w:val="00A2183D"/>
    <w:rsid w:val="00A218AC"/>
    <w:rsid w:val="00A21B2B"/>
    <w:rsid w:val="00A21B3D"/>
    <w:rsid w:val="00A21C1F"/>
    <w:rsid w:val="00A21C2F"/>
    <w:rsid w:val="00A21ED6"/>
    <w:rsid w:val="00A21EF3"/>
    <w:rsid w:val="00A21FA6"/>
    <w:rsid w:val="00A22026"/>
    <w:rsid w:val="00A2206E"/>
    <w:rsid w:val="00A22087"/>
    <w:rsid w:val="00A22184"/>
    <w:rsid w:val="00A22251"/>
    <w:rsid w:val="00A22641"/>
    <w:rsid w:val="00A228D2"/>
    <w:rsid w:val="00A22D3C"/>
    <w:rsid w:val="00A22D76"/>
    <w:rsid w:val="00A22E19"/>
    <w:rsid w:val="00A22E59"/>
    <w:rsid w:val="00A22E96"/>
    <w:rsid w:val="00A22FB8"/>
    <w:rsid w:val="00A23053"/>
    <w:rsid w:val="00A23061"/>
    <w:rsid w:val="00A230F4"/>
    <w:rsid w:val="00A2319D"/>
    <w:rsid w:val="00A23A69"/>
    <w:rsid w:val="00A23B5C"/>
    <w:rsid w:val="00A23F64"/>
    <w:rsid w:val="00A23F85"/>
    <w:rsid w:val="00A24127"/>
    <w:rsid w:val="00A24144"/>
    <w:rsid w:val="00A24160"/>
    <w:rsid w:val="00A2428B"/>
    <w:rsid w:val="00A245B0"/>
    <w:rsid w:val="00A245C0"/>
    <w:rsid w:val="00A2483D"/>
    <w:rsid w:val="00A24B7A"/>
    <w:rsid w:val="00A24B88"/>
    <w:rsid w:val="00A24D21"/>
    <w:rsid w:val="00A24DAF"/>
    <w:rsid w:val="00A24DE6"/>
    <w:rsid w:val="00A24E0E"/>
    <w:rsid w:val="00A24E92"/>
    <w:rsid w:val="00A24FB2"/>
    <w:rsid w:val="00A250FD"/>
    <w:rsid w:val="00A25254"/>
    <w:rsid w:val="00A25299"/>
    <w:rsid w:val="00A252BD"/>
    <w:rsid w:val="00A252FA"/>
    <w:rsid w:val="00A25302"/>
    <w:rsid w:val="00A255BB"/>
    <w:rsid w:val="00A25842"/>
    <w:rsid w:val="00A258CC"/>
    <w:rsid w:val="00A258E9"/>
    <w:rsid w:val="00A258F7"/>
    <w:rsid w:val="00A25B92"/>
    <w:rsid w:val="00A25BB8"/>
    <w:rsid w:val="00A25BC8"/>
    <w:rsid w:val="00A25BD7"/>
    <w:rsid w:val="00A25FA9"/>
    <w:rsid w:val="00A25FC3"/>
    <w:rsid w:val="00A26122"/>
    <w:rsid w:val="00A2616D"/>
    <w:rsid w:val="00A262FA"/>
    <w:rsid w:val="00A265C5"/>
    <w:rsid w:val="00A26CE6"/>
    <w:rsid w:val="00A26E26"/>
    <w:rsid w:val="00A26F99"/>
    <w:rsid w:val="00A26F9C"/>
    <w:rsid w:val="00A270B3"/>
    <w:rsid w:val="00A2717F"/>
    <w:rsid w:val="00A2718E"/>
    <w:rsid w:val="00A2719B"/>
    <w:rsid w:val="00A271BC"/>
    <w:rsid w:val="00A27557"/>
    <w:rsid w:val="00A27807"/>
    <w:rsid w:val="00A279AE"/>
    <w:rsid w:val="00A27CD9"/>
    <w:rsid w:val="00A27E6D"/>
    <w:rsid w:val="00A27F7B"/>
    <w:rsid w:val="00A3014B"/>
    <w:rsid w:val="00A3027B"/>
    <w:rsid w:val="00A30283"/>
    <w:rsid w:val="00A306E5"/>
    <w:rsid w:val="00A3073D"/>
    <w:rsid w:val="00A3081F"/>
    <w:rsid w:val="00A30893"/>
    <w:rsid w:val="00A308B5"/>
    <w:rsid w:val="00A30922"/>
    <w:rsid w:val="00A30942"/>
    <w:rsid w:val="00A30B42"/>
    <w:rsid w:val="00A30C2C"/>
    <w:rsid w:val="00A30D48"/>
    <w:rsid w:val="00A30DC7"/>
    <w:rsid w:val="00A30EA0"/>
    <w:rsid w:val="00A30F5C"/>
    <w:rsid w:val="00A30F74"/>
    <w:rsid w:val="00A310E2"/>
    <w:rsid w:val="00A310F9"/>
    <w:rsid w:val="00A3114B"/>
    <w:rsid w:val="00A3125E"/>
    <w:rsid w:val="00A312AD"/>
    <w:rsid w:val="00A3140A"/>
    <w:rsid w:val="00A3168E"/>
    <w:rsid w:val="00A317EA"/>
    <w:rsid w:val="00A31989"/>
    <w:rsid w:val="00A31A25"/>
    <w:rsid w:val="00A31A42"/>
    <w:rsid w:val="00A31AA2"/>
    <w:rsid w:val="00A31BE4"/>
    <w:rsid w:val="00A31C4B"/>
    <w:rsid w:val="00A31D08"/>
    <w:rsid w:val="00A31E00"/>
    <w:rsid w:val="00A320AD"/>
    <w:rsid w:val="00A32157"/>
    <w:rsid w:val="00A321DA"/>
    <w:rsid w:val="00A322BA"/>
    <w:rsid w:val="00A32465"/>
    <w:rsid w:val="00A32879"/>
    <w:rsid w:val="00A32886"/>
    <w:rsid w:val="00A328DC"/>
    <w:rsid w:val="00A3292D"/>
    <w:rsid w:val="00A32FEA"/>
    <w:rsid w:val="00A33151"/>
    <w:rsid w:val="00A33254"/>
    <w:rsid w:val="00A3327A"/>
    <w:rsid w:val="00A33348"/>
    <w:rsid w:val="00A3336F"/>
    <w:rsid w:val="00A3373E"/>
    <w:rsid w:val="00A33792"/>
    <w:rsid w:val="00A338EC"/>
    <w:rsid w:val="00A33A91"/>
    <w:rsid w:val="00A33B17"/>
    <w:rsid w:val="00A33C2E"/>
    <w:rsid w:val="00A33DF1"/>
    <w:rsid w:val="00A33E63"/>
    <w:rsid w:val="00A33F96"/>
    <w:rsid w:val="00A3403B"/>
    <w:rsid w:val="00A34058"/>
    <w:rsid w:val="00A342D8"/>
    <w:rsid w:val="00A34356"/>
    <w:rsid w:val="00A343EA"/>
    <w:rsid w:val="00A34714"/>
    <w:rsid w:val="00A34718"/>
    <w:rsid w:val="00A349E7"/>
    <w:rsid w:val="00A34A37"/>
    <w:rsid w:val="00A34A98"/>
    <w:rsid w:val="00A34AF8"/>
    <w:rsid w:val="00A34D0D"/>
    <w:rsid w:val="00A34D92"/>
    <w:rsid w:val="00A34F09"/>
    <w:rsid w:val="00A34F84"/>
    <w:rsid w:val="00A35054"/>
    <w:rsid w:val="00A35123"/>
    <w:rsid w:val="00A3512A"/>
    <w:rsid w:val="00A3531B"/>
    <w:rsid w:val="00A35337"/>
    <w:rsid w:val="00A3536E"/>
    <w:rsid w:val="00A353A7"/>
    <w:rsid w:val="00A35447"/>
    <w:rsid w:val="00A3567E"/>
    <w:rsid w:val="00A356CB"/>
    <w:rsid w:val="00A358AF"/>
    <w:rsid w:val="00A359AC"/>
    <w:rsid w:val="00A35A0E"/>
    <w:rsid w:val="00A35E08"/>
    <w:rsid w:val="00A35E5C"/>
    <w:rsid w:val="00A36085"/>
    <w:rsid w:val="00A361AA"/>
    <w:rsid w:val="00A36420"/>
    <w:rsid w:val="00A36431"/>
    <w:rsid w:val="00A36503"/>
    <w:rsid w:val="00A36519"/>
    <w:rsid w:val="00A3656B"/>
    <w:rsid w:val="00A36747"/>
    <w:rsid w:val="00A367D7"/>
    <w:rsid w:val="00A368AC"/>
    <w:rsid w:val="00A36C39"/>
    <w:rsid w:val="00A36E4F"/>
    <w:rsid w:val="00A36F97"/>
    <w:rsid w:val="00A37007"/>
    <w:rsid w:val="00A370A8"/>
    <w:rsid w:val="00A3717B"/>
    <w:rsid w:val="00A372D1"/>
    <w:rsid w:val="00A375E4"/>
    <w:rsid w:val="00A3762B"/>
    <w:rsid w:val="00A376A1"/>
    <w:rsid w:val="00A376B2"/>
    <w:rsid w:val="00A376E7"/>
    <w:rsid w:val="00A37AF7"/>
    <w:rsid w:val="00A37C3B"/>
    <w:rsid w:val="00A37CD6"/>
    <w:rsid w:val="00A4010B"/>
    <w:rsid w:val="00A401E2"/>
    <w:rsid w:val="00A40274"/>
    <w:rsid w:val="00A40283"/>
    <w:rsid w:val="00A402D9"/>
    <w:rsid w:val="00A40582"/>
    <w:rsid w:val="00A4060F"/>
    <w:rsid w:val="00A4085E"/>
    <w:rsid w:val="00A40890"/>
    <w:rsid w:val="00A40A51"/>
    <w:rsid w:val="00A40B8E"/>
    <w:rsid w:val="00A40EE1"/>
    <w:rsid w:val="00A40EF9"/>
    <w:rsid w:val="00A40FC7"/>
    <w:rsid w:val="00A41509"/>
    <w:rsid w:val="00A41539"/>
    <w:rsid w:val="00A4161F"/>
    <w:rsid w:val="00A4189C"/>
    <w:rsid w:val="00A4189E"/>
    <w:rsid w:val="00A418CB"/>
    <w:rsid w:val="00A41924"/>
    <w:rsid w:val="00A41A0D"/>
    <w:rsid w:val="00A41ACF"/>
    <w:rsid w:val="00A41AE0"/>
    <w:rsid w:val="00A41B23"/>
    <w:rsid w:val="00A41BDC"/>
    <w:rsid w:val="00A41BDD"/>
    <w:rsid w:val="00A41D4E"/>
    <w:rsid w:val="00A41E6F"/>
    <w:rsid w:val="00A41EDB"/>
    <w:rsid w:val="00A41F89"/>
    <w:rsid w:val="00A41FB7"/>
    <w:rsid w:val="00A420C8"/>
    <w:rsid w:val="00A420E2"/>
    <w:rsid w:val="00A420F4"/>
    <w:rsid w:val="00A4219B"/>
    <w:rsid w:val="00A42229"/>
    <w:rsid w:val="00A423B6"/>
    <w:rsid w:val="00A4242A"/>
    <w:rsid w:val="00A42587"/>
    <w:rsid w:val="00A425F1"/>
    <w:rsid w:val="00A428E5"/>
    <w:rsid w:val="00A42A0E"/>
    <w:rsid w:val="00A42ACF"/>
    <w:rsid w:val="00A42CFF"/>
    <w:rsid w:val="00A42D69"/>
    <w:rsid w:val="00A42F91"/>
    <w:rsid w:val="00A42FB3"/>
    <w:rsid w:val="00A43139"/>
    <w:rsid w:val="00A432BE"/>
    <w:rsid w:val="00A432E7"/>
    <w:rsid w:val="00A43371"/>
    <w:rsid w:val="00A433E2"/>
    <w:rsid w:val="00A433F4"/>
    <w:rsid w:val="00A43435"/>
    <w:rsid w:val="00A43633"/>
    <w:rsid w:val="00A436A6"/>
    <w:rsid w:val="00A437AD"/>
    <w:rsid w:val="00A43960"/>
    <w:rsid w:val="00A439BB"/>
    <w:rsid w:val="00A43A29"/>
    <w:rsid w:val="00A43B62"/>
    <w:rsid w:val="00A43BC3"/>
    <w:rsid w:val="00A43BD0"/>
    <w:rsid w:val="00A43C1D"/>
    <w:rsid w:val="00A43E14"/>
    <w:rsid w:val="00A43EB8"/>
    <w:rsid w:val="00A43ED7"/>
    <w:rsid w:val="00A440FD"/>
    <w:rsid w:val="00A4413D"/>
    <w:rsid w:val="00A44294"/>
    <w:rsid w:val="00A44332"/>
    <w:rsid w:val="00A44378"/>
    <w:rsid w:val="00A44392"/>
    <w:rsid w:val="00A444D0"/>
    <w:rsid w:val="00A4486C"/>
    <w:rsid w:val="00A44A6D"/>
    <w:rsid w:val="00A44B33"/>
    <w:rsid w:val="00A44BDD"/>
    <w:rsid w:val="00A44CD0"/>
    <w:rsid w:val="00A44E0C"/>
    <w:rsid w:val="00A44FDB"/>
    <w:rsid w:val="00A45035"/>
    <w:rsid w:val="00A451D7"/>
    <w:rsid w:val="00A452EF"/>
    <w:rsid w:val="00A454C9"/>
    <w:rsid w:val="00A4553B"/>
    <w:rsid w:val="00A456AE"/>
    <w:rsid w:val="00A4572C"/>
    <w:rsid w:val="00A45849"/>
    <w:rsid w:val="00A459C5"/>
    <w:rsid w:val="00A45D2D"/>
    <w:rsid w:val="00A461C0"/>
    <w:rsid w:val="00A461F3"/>
    <w:rsid w:val="00A4624F"/>
    <w:rsid w:val="00A462A5"/>
    <w:rsid w:val="00A46366"/>
    <w:rsid w:val="00A46369"/>
    <w:rsid w:val="00A463D9"/>
    <w:rsid w:val="00A465CD"/>
    <w:rsid w:val="00A46708"/>
    <w:rsid w:val="00A46759"/>
    <w:rsid w:val="00A46796"/>
    <w:rsid w:val="00A467DA"/>
    <w:rsid w:val="00A4685A"/>
    <w:rsid w:val="00A468E0"/>
    <w:rsid w:val="00A46F08"/>
    <w:rsid w:val="00A46FD1"/>
    <w:rsid w:val="00A47089"/>
    <w:rsid w:val="00A471EA"/>
    <w:rsid w:val="00A4726F"/>
    <w:rsid w:val="00A47287"/>
    <w:rsid w:val="00A472A2"/>
    <w:rsid w:val="00A472EF"/>
    <w:rsid w:val="00A4742F"/>
    <w:rsid w:val="00A4755A"/>
    <w:rsid w:val="00A47570"/>
    <w:rsid w:val="00A475FF"/>
    <w:rsid w:val="00A476AB"/>
    <w:rsid w:val="00A476F2"/>
    <w:rsid w:val="00A477C6"/>
    <w:rsid w:val="00A4781B"/>
    <w:rsid w:val="00A47828"/>
    <w:rsid w:val="00A478A6"/>
    <w:rsid w:val="00A47A59"/>
    <w:rsid w:val="00A47B79"/>
    <w:rsid w:val="00A47C57"/>
    <w:rsid w:val="00A47D88"/>
    <w:rsid w:val="00A500D5"/>
    <w:rsid w:val="00A50160"/>
    <w:rsid w:val="00A5017F"/>
    <w:rsid w:val="00A5018E"/>
    <w:rsid w:val="00A501DC"/>
    <w:rsid w:val="00A50652"/>
    <w:rsid w:val="00A506BD"/>
    <w:rsid w:val="00A50AF7"/>
    <w:rsid w:val="00A50B8E"/>
    <w:rsid w:val="00A50CD0"/>
    <w:rsid w:val="00A50E93"/>
    <w:rsid w:val="00A50F99"/>
    <w:rsid w:val="00A51041"/>
    <w:rsid w:val="00A5134F"/>
    <w:rsid w:val="00A514C9"/>
    <w:rsid w:val="00A51653"/>
    <w:rsid w:val="00A51660"/>
    <w:rsid w:val="00A51707"/>
    <w:rsid w:val="00A51A27"/>
    <w:rsid w:val="00A51C7A"/>
    <w:rsid w:val="00A51C9D"/>
    <w:rsid w:val="00A51E39"/>
    <w:rsid w:val="00A51E4D"/>
    <w:rsid w:val="00A5202F"/>
    <w:rsid w:val="00A52054"/>
    <w:rsid w:val="00A52153"/>
    <w:rsid w:val="00A5217F"/>
    <w:rsid w:val="00A525AA"/>
    <w:rsid w:val="00A525D2"/>
    <w:rsid w:val="00A527B7"/>
    <w:rsid w:val="00A529B8"/>
    <w:rsid w:val="00A52AD3"/>
    <w:rsid w:val="00A52C14"/>
    <w:rsid w:val="00A52C2E"/>
    <w:rsid w:val="00A52CCC"/>
    <w:rsid w:val="00A52D8C"/>
    <w:rsid w:val="00A52DED"/>
    <w:rsid w:val="00A52ED5"/>
    <w:rsid w:val="00A52F9D"/>
    <w:rsid w:val="00A52FF7"/>
    <w:rsid w:val="00A530D4"/>
    <w:rsid w:val="00A531A2"/>
    <w:rsid w:val="00A532F1"/>
    <w:rsid w:val="00A53473"/>
    <w:rsid w:val="00A534B4"/>
    <w:rsid w:val="00A534F5"/>
    <w:rsid w:val="00A53697"/>
    <w:rsid w:val="00A53762"/>
    <w:rsid w:val="00A53824"/>
    <w:rsid w:val="00A53B37"/>
    <w:rsid w:val="00A53CDD"/>
    <w:rsid w:val="00A53E52"/>
    <w:rsid w:val="00A53EF1"/>
    <w:rsid w:val="00A53FD1"/>
    <w:rsid w:val="00A54113"/>
    <w:rsid w:val="00A54132"/>
    <w:rsid w:val="00A54173"/>
    <w:rsid w:val="00A541B4"/>
    <w:rsid w:val="00A54212"/>
    <w:rsid w:val="00A54409"/>
    <w:rsid w:val="00A544F2"/>
    <w:rsid w:val="00A547DF"/>
    <w:rsid w:val="00A54806"/>
    <w:rsid w:val="00A548D2"/>
    <w:rsid w:val="00A54906"/>
    <w:rsid w:val="00A54970"/>
    <w:rsid w:val="00A549AE"/>
    <w:rsid w:val="00A54A12"/>
    <w:rsid w:val="00A55228"/>
    <w:rsid w:val="00A5526E"/>
    <w:rsid w:val="00A55285"/>
    <w:rsid w:val="00A553A4"/>
    <w:rsid w:val="00A55487"/>
    <w:rsid w:val="00A556BC"/>
    <w:rsid w:val="00A55791"/>
    <w:rsid w:val="00A558B9"/>
    <w:rsid w:val="00A559B6"/>
    <w:rsid w:val="00A55A68"/>
    <w:rsid w:val="00A55BE6"/>
    <w:rsid w:val="00A55C1A"/>
    <w:rsid w:val="00A55F18"/>
    <w:rsid w:val="00A560AB"/>
    <w:rsid w:val="00A5610E"/>
    <w:rsid w:val="00A561D0"/>
    <w:rsid w:val="00A56260"/>
    <w:rsid w:val="00A562B5"/>
    <w:rsid w:val="00A5631F"/>
    <w:rsid w:val="00A56443"/>
    <w:rsid w:val="00A56455"/>
    <w:rsid w:val="00A564CC"/>
    <w:rsid w:val="00A5674C"/>
    <w:rsid w:val="00A5678B"/>
    <w:rsid w:val="00A567A2"/>
    <w:rsid w:val="00A5694D"/>
    <w:rsid w:val="00A56A5A"/>
    <w:rsid w:val="00A56C3A"/>
    <w:rsid w:val="00A56C69"/>
    <w:rsid w:val="00A56E16"/>
    <w:rsid w:val="00A570C2"/>
    <w:rsid w:val="00A5710D"/>
    <w:rsid w:val="00A57127"/>
    <w:rsid w:val="00A5714E"/>
    <w:rsid w:val="00A572DD"/>
    <w:rsid w:val="00A57369"/>
    <w:rsid w:val="00A573FC"/>
    <w:rsid w:val="00A5740F"/>
    <w:rsid w:val="00A5743C"/>
    <w:rsid w:val="00A57706"/>
    <w:rsid w:val="00A577D9"/>
    <w:rsid w:val="00A578E1"/>
    <w:rsid w:val="00A57941"/>
    <w:rsid w:val="00A579E0"/>
    <w:rsid w:val="00A57A7C"/>
    <w:rsid w:val="00A57A9F"/>
    <w:rsid w:val="00A57AA7"/>
    <w:rsid w:val="00A57C24"/>
    <w:rsid w:val="00A57D3D"/>
    <w:rsid w:val="00A57EB2"/>
    <w:rsid w:val="00A57EC4"/>
    <w:rsid w:val="00A60223"/>
    <w:rsid w:val="00A60260"/>
    <w:rsid w:val="00A60293"/>
    <w:rsid w:val="00A602ED"/>
    <w:rsid w:val="00A60303"/>
    <w:rsid w:val="00A60323"/>
    <w:rsid w:val="00A603EC"/>
    <w:rsid w:val="00A6063F"/>
    <w:rsid w:val="00A6069D"/>
    <w:rsid w:val="00A60B42"/>
    <w:rsid w:val="00A60CE1"/>
    <w:rsid w:val="00A60F49"/>
    <w:rsid w:val="00A61334"/>
    <w:rsid w:val="00A61416"/>
    <w:rsid w:val="00A61485"/>
    <w:rsid w:val="00A6155C"/>
    <w:rsid w:val="00A6161F"/>
    <w:rsid w:val="00A61778"/>
    <w:rsid w:val="00A617F1"/>
    <w:rsid w:val="00A619B5"/>
    <w:rsid w:val="00A61AE4"/>
    <w:rsid w:val="00A61BE7"/>
    <w:rsid w:val="00A61C23"/>
    <w:rsid w:val="00A61D03"/>
    <w:rsid w:val="00A61DBF"/>
    <w:rsid w:val="00A61FE5"/>
    <w:rsid w:val="00A62127"/>
    <w:rsid w:val="00A62240"/>
    <w:rsid w:val="00A623C0"/>
    <w:rsid w:val="00A623D2"/>
    <w:rsid w:val="00A6250F"/>
    <w:rsid w:val="00A62542"/>
    <w:rsid w:val="00A62550"/>
    <w:rsid w:val="00A62552"/>
    <w:rsid w:val="00A628D5"/>
    <w:rsid w:val="00A6299E"/>
    <w:rsid w:val="00A62A82"/>
    <w:rsid w:val="00A62CF2"/>
    <w:rsid w:val="00A62D29"/>
    <w:rsid w:val="00A62DE0"/>
    <w:rsid w:val="00A62E3A"/>
    <w:rsid w:val="00A62E92"/>
    <w:rsid w:val="00A62FBC"/>
    <w:rsid w:val="00A6318D"/>
    <w:rsid w:val="00A631B8"/>
    <w:rsid w:val="00A631BC"/>
    <w:rsid w:val="00A63505"/>
    <w:rsid w:val="00A63516"/>
    <w:rsid w:val="00A63592"/>
    <w:rsid w:val="00A6370C"/>
    <w:rsid w:val="00A63767"/>
    <w:rsid w:val="00A637A4"/>
    <w:rsid w:val="00A638D1"/>
    <w:rsid w:val="00A638EC"/>
    <w:rsid w:val="00A63AA8"/>
    <w:rsid w:val="00A63E06"/>
    <w:rsid w:val="00A63F06"/>
    <w:rsid w:val="00A63FFE"/>
    <w:rsid w:val="00A640CB"/>
    <w:rsid w:val="00A645FE"/>
    <w:rsid w:val="00A64613"/>
    <w:rsid w:val="00A64653"/>
    <w:rsid w:val="00A64AD8"/>
    <w:rsid w:val="00A64C71"/>
    <w:rsid w:val="00A64D3E"/>
    <w:rsid w:val="00A64D60"/>
    <w:rsid w:val="00A64DAE"/>
    <w:rsid w:val="00A64DCA"/>
    <w:rsid w:val="00A64E4A"/>
    <w:rsid w:val="00A64F52"/>
    <w:rsid w:val="00A64FE8"/>
    <w:rsid w:val="00A651E2"/>
    <w:rsid w:val="00A65209"/>
    <w:rsid w:val="00A65214"/>
    <w:rsid w:val="00A652B6"/>
    <w:rsid w:val="00A655A9"/>
    <w:rsid w:val="00A655B0"/>
    <w:rsid w:val="00A659C6"/>
    <w:rsid w:val="00A65A5D"/>
    <w:rsid w:val="00A65D5F"/>
    <w:rsid w:val="00A66027"/>
    <w:rsid w:val="00A66065"/>
    <w:rsid w:val="00A660B1"/>
    <w:rsid w:val="00A6629A"/>
    <w:rsid w:val="00A663C8"/>
    <w:rsid w:val="00A66642"/>
    <w:rsid w:val="00A666F1"/>
    <w:rsid w:val="00A66924"/>
    <w:rsid w:val="00A66976"/>
    <w:rsid w:val="00A66B06"/>
    <w:rsid w:val="00A66B8D"/>
    <w:rsid w:val="00A66D61"/>
    <w:rsid w:val="00A66FF2"/>
    <w:rsid w:val="00A6703D"/>
    <w:rsid w:val="00A67152"/>
    <w:rsid w:val="00A67327"/>
    <w:rsid w:val="00A674F9"/>
    <w:rsid w:val="00A67872"/>
    <w:rsid w:val="00A67914"/>
    <w:rsid w:val="00A67AF6"/>
    <w:rsid w:val="00A67BC2"/>
    <w:rsid w:val="00A67D76"/>
    <w:rsid w:val="00A67DC3"/>
    <w:rsid w:val="00A67F1E"/>
    <w:rsid w:val="00A67F70"/>
    <w:rsid w:val="00A67F78"/>
    <w:rsid w:val="00A70104"/>
    <w:rsid w:val="00A70179"/>
    <w:rsid w:val="00A70181"/>
    <w:rsid w:val="00A701E2"/>
    <w:rsid w:val="00A70395"/>
    <w:rsid w:val="00A7048E"/>
    <w:rsid w:val="00A70796"/>
    <w:rsid w:val="00A707A4"/>
    <w:rsid w:val="00A7088B"/>
    <w:rsid w:val="00A7098A"/>
    <w:rsid w:val="00A70B08"/>
    <w:rsid w:val="00A70F3A"/>
    <w:rsid w:val="00A71093"/>
    <w:rsid w:val="00A712D7"/>
    <w:rsid w:val="00A71300"/>
    <w:rsid w:val="00A715EA"/>
    <w:rsid w:val="00A71641"/>
    <w:rsid w:val="00A718BD"/>
    <w:rsid w:val="00A71B41"/>
    <w:rsid w:val="00A71C7C"/>
    <w:rsid w:val="00A71D0B"/>
    <w:rsid w:val="00A71D27"/>
    <w:rsid w:val="00A71EF2"/>
    <w:rsid w:val="00A71F07"/>
    <w:rsid w:val="00A71F10"/>
    <w:rsid w:val="00A71F36"/>
    <w:rsid w:val="00A71F98"/>
    <w:rsid w:val="00A721F2"/>
    <w:rsid w:val="00A7230C"/>
    <w:rsid w:val="00A7257A"/>
    <w:rsid w:val="00A72684"/>
    <w:rsid w:val="00A72782"/>
    <w:rsid w:val="00A72859"/>
    <w:rsid w:val="00A729EE"/>
    <w:rsid w:val="00A729FA"/>
    <w:rsid w:val="00A72AE9"/>
    <w:rsid w:val="00A72AEE"/>
    <w:rsid w:val="00A730DB"/>
    <w:rsid w:val="00A7313C"/>
    <w:rsid w:val="00A7333C"/>
    <w:rsid w:val="00A73396"/>
    <w:rsid w:val="00A733E5"/>
    <w:rsid w:val="00A7345B"/>
    <w:rsid w:val="00A7350F"/>
    <w:rsid w:val="00A7362A"/>
    <w:rsid w:val="00A7383F"/>
    <w:rsid w:val="00A7395C"/>
    <w:rsid w:val="00A73A94"/>
    <w:rsid w:val="00A73B37"/>
    <w:rsid w:val="00A73C02"/>
    <w:rsid w:val="00A73C7C"/>
    <w:rsid w:val="00A73D38"/>
    <w:rsid w:val="00A74050"/>
    <w:rsid w:val="00A74178"/>
    <w:rsid w:val="00A7418D"/>
    <w:rsid w:val="00A7428A"/>
    <w:rsid w:val="00A743B9"/>
    <w:rsid w:val="00A74467"/>
    <w:rsid w:val="00A74470"/>
    <w:rsid w:val="00A745BB"/>
    <w:rsid w:val="00A7470D"/>
    <w:rsid w:val="00A74879"/>
    <w:rsid w:val="00A748FC"/>
    <w:rsid w:val="00A74979"/>
    <w:rsid w:val="00A74A74"/>
    <w:rsid w:val="00A74B09"/>
    <w:rsid w:val="00A74BB6"/>
    <w:rsid w:val="00A74BB8"/>
    <w:rsid w:val="00A74D3A"/>
    <w:rsid w:val="00A74DA9"/>
    <w:rsid w:val="00A74E18"/>
    <w:rsid w:val="00A75109"/>
    <w:rsid w:val="00A751F0"/>
    <w:rsid w:val="00A752ED"/>
    <w:rsid w:val="00A753BA"/>
    <w:rsid w:val="00A756FF"/>
    <w:rsid w:val="00A7582B"/>
    <w:rsid w:val="00A75904"/>
    <w:rsid w:val="00A759DF"/>
    <w:rsid w:val="00A75A3F"/>
    <w:rsid w:val="00A75BA4"/>
    <w:rsid w:val="00A75BBE"/>
    <w:rsid w:val="00A75BC2"/>
    <w:rsid w:val="00A75CB6"/>
    <w:rsid w:val="00A75E01"/>
    <w:rsid w:val="00A762F1"/>
    <w:rsid w:val="00A764CE"/>
    <w:rsid w:val="00A765FB"/>
    <w:rsid w:val="00A76780"/>
    <w:rsid w:val="00A768E0"/>
    <w:rsid w:val="00A76983"/>
    <w:rsid w:val="00A76F4B"/>
    <w:rsid w:val="00A76FFE"/>
    <w:rsid w:val="00A77100"/>
    <w:rsid w:val="00A77230"/>
    <w:rsid w:val="00A7728D"/>
    <w:rsid w:val="00A77395"/>
    <w:rsid w:val="00A774F1"/>
    <w:rsid w:val="00A7759A"/>
    <w:rsid w:val="00A775BA"/>
    <w:rsid w:val="00A777C9"/>
    <w:rsid w:val="00A779BF"/>
    <w:rsid w:val="00A77CF9"/>
    <w:rsid w:val="00A77CFE"/>
    <w:rsid w:val="00A77D0B"/>
    <w:rsid w:val="00A77FE8"/>
    <w:rsid w:val="00A80103"/>
    <w:rsid w:val="00A801B4"/>
    <w:rsid w:val="00A8021D"/>
    <w:rsid w:val="00A802BF"/>
    <w:rsid w:val="00A80560"/>
    <w:rsid w:val="00A80586"/>
    <w:rsid w:val="00A807F2"/>
    <w:rsid w:val="00A808FB"/>
    <w:rsid w:val="00A809C7"/>
    <w:rsid w:val="00A80B46"/>
    <w:rsid w:val="00A80C78"/>
    <w:rsid w:val="00A80E3C"/>
    <w:rsid w:val="00A80E7E"/>
    <w:rsid w:val="00A80E8D"/>
    <w:rsid w:val="00A80EC3"/>
    <w:rsid w:val="00A80EF7"/>
    <w:rsid w:val="00A8101E"/>
    <w:rsid w:val="00A8113C"/>
    <w:rsid w:val="00A811BB"/>
    <w:rsid w:val="00A812DE"/>
    <w:rsid w:val="00A8130F"/>
    <w:rsid w:val="00A8139D"/>
    <w:rsid w:val="00A816F3"/>
    <w:rsid w:val="00A816F7"/>
    <w:rsid w:val="00A81A6B"/>
    <w:rsid w:val="00A81D5E"/>
    <w:rsid w:val="00A81F27"/>
    <w:rsid w:val="00A81FA8"/>
    <w:rsid w:val="00A81FF7"/>
    <w:rsid w:val="00A8227F"/>
    <w:rsid w:val="00A823C5"/>
    <w:rsid w:val="00A82702"/>
    <w:rsid w:val="00A82CA9"/>
    <w:rsid w:val="00A82D02"/>
    <w:rsid w:val="00A82D2B"/>
    <w:rsid w:val="00A82EF2"/>
    <w:rsid w:val="00A830FA"/>
    <w:rsid w:val="00A8312D"/>
    <w:rsid w:val="00A834B3"/>
    <w:rsid w:val="00A834EF"/>
    <w:rsid w:val="00A83544"/>
    <w:rsid w:val="00A83646"/>
    <w:rsid w:val="00A837BB"/>
    <w:rsid w:val="00A837C3"/>
    <w:rsid w:val="00A8396E"/>
    <w:rsid w:val="00A83E4A"/>
    <w:rsid w:val="00A83F29"/>
    <w:rsid w:val="00A84045"/>
    <w:rsid w:val="00A842C6"/>
    <w:rsid w:val="00A84453"/>
    <w:rsid w:val="00A844E3"/>
    <w:rsid w:val="00A848CD"/>
    <w:rsid w:val="00A8497F"/>
    <w:rsid w:val="00A84994"/>
    <w:rsid w:val="00A84ED6"/>
    <w:rsid w:val="00A84F3A"/>
    <w:rsid w:val="00A84F55"/>
    <w:rsid w:val="00A84FC1"/>
    <w:rsid w:val="00A850F1"/>
    <w:rsid w:val="00A8516E"/>
    <w:rsid w:val="00A85177"/>
    <w:rsid w:val="00A851A2"/>
    <w:rsid w:val="00A851A4"/>
    <w:rsid w:val="00A8522A"/>
    <w:rsid w:val="00A8536A"/>
    <w:rsid w:val="00A853AC"/>
    <w:rsid w:val="00A856F8"/>
    <w:rsid w:val="00A858A9"/>
    <w:rsid w:val="00A85BC7"/>
    <w:rsid w:val="00A85BDF"/>
    <w:rsid w:val="00A85F80"/>
    <w:rsid w:val="00A85F90"/>
    <w:rsid w:val="00A86306"/>
    <w:rsid w:val="00A86687"/>
    <w:rsid w:val="00A8668E"/>
    <w:rsid w:val="00A868A2"/>
    <w:rsid w:val="00A86970"/>
    <w:rsid w:val="00A86A20"/>
    <w:rsid w:val="00A86AA8"/>
    <w:rsid w:val="00A86AAC"/>
    <w:rsid w:val="00A86AFD"/>
    <w:rsid w:val="00A86E82"/>
    <w:rsid w:val="00A86E89"/>
    <w:rsid w:val="00A86EB9"/>
    <w:rsid w:val="00A86F25"/>
    <w:rsid w:val="00A86F8A"/>
    <w:rsid w:val="00A86FA1"/>
    <w:rsid w:val="00A87204"/>
    <w:rsid w:val="00A87775"/>
    <w:rsid w:val="00A87853"/>
    <w:rsid w:val="00A87A97"/>
    <w:rsid w:val="00A87CC9"/>
    <w:rsid w:val="00A87E20"/>
    <w:rsid w:val="00A90135"/>
    <w:rsid w:val="00A902BB"/>
    <w:rsid w:val="00A902E5"/>
    <w:rsid w:val="00A90368"/>
    <w:rsid w:val="00A9037D"/>
    <w:rsid w:val="00A903E1"/>
    <w:rsid w:val="00A90430"/>
    <w:rsid w:val="00A90450"/>
    <w:rsid w:val="00A904F8"/>
    <w:rsid w:val="00A9067F"/>
    <w:rsid w:val="00A906BE"/>
    <w:rsid w:val="00A907C5"/>
    <w:rsid w:val="00A90883"/>
    <w:rsid w:val="00A909F4"/>
    <w:rsid w:val="00A90BB9"/>
    <w:rsid w:val="00A90BE1"/>
    <w:rsid w:val="00A91026"/>
    <w:rsid w:val="00A91073"/>
    <w:rsid w:val="00A91082"/>
    <w:rsid w:val="00A91093"/>
    <w:rsid w:val="00A911C0"/>
    <w:rsid w:val="00A911E9"/>
    <w:rsid w:val="00A91354"/>
    <w:rsid w:val="00A91534"/>
    <w:rsid w:val="00A918BD"/>
    <w:rsid w:val="00A91996"/>
    <w:rsid w:val="00A91AA4"/>
    <w:rsid w:val="00A91B8A"/>
    <w:rsid w:val="00A91BC8"/>
    <w:rsid w:val="00A91CE4"/>
    <w:rsid w:val="00A91E6A"/>
    <w:rsid w:val="00A91EA2"/>
    <w:rsid w:val="00A91ED1"/>
    <w:rsid w:val="00A91F91"/>
    <w:rsid w:val="00A91FF2"/>
    <w:rsid w:val="00A92110"/>
    <w:rsid w:val="00A92159"/>
    <w:rsid w:val="00A923F9"/>
    <w:rsid w:val="00A928E4"/>
    <w:rsid w:val="00A92AE5"/>
    <w:rsid w:val="00A92B89"/>
    <w:rsid w:val="00A92BD3"/>
    <w:rsid w:val="00A92C59"/>
    <w:rsid w:val="00A92CC3"/>
    <w:rsid w:val="00A92E41"/>
    <w:rsid w:val="00A92F32"/>
    <w:rsid w:val="00A93242"/>
    <w:rsid w:val="00A9324D"/>
    <w:rsid w:val="00A9357C"/>
    <w:rsid w:val="00A935F0"/>
    <w:rsid w:val="00A937A0"/>
    <w:rsid w:val="00A937FB"/>
    <w:rsid w:val="00A9390A"/>
    <w:rsid w:val="00A939C6"/>
    <w:rsid w:val="00A93A6C"/>
    <w:rsid w:val="00A93B98"/>
    <w:rsid w:val="00A93BE0"/>
    <w:rsid w:val="00A93D8C"/>
    <w:rsid w:val="00A93ED2"/>
    <w:rsid w:val="00A94085"/>
    <w:rsid w:val="00A94173"/>
    <w:rsid w:val="00A94342"/>
    <w:rsid w:val="00A94669"/>
    <w:rsid w:val="00A94755"/>
    <w:rsid w:val="00A947BD"/>
    <w:rsid w:val="00A94883"/>
    <w:rsid w:val="00A94A0F"/>
    <w:rsid w:val="00A94A9F"/>
    <w:rsid w:val="00A94B4E"/>
    <w:rsid w:val="00A94B76"/>
    <w:rsid w:val="00A94B9A"/>
    <w:rsid w:val="00A94BE2"/>
    <w:rsid w:val="00A94DB3"/>
    <w:rsid w:val="00A94F4B"/>
    <w:rsid w:val="00A94F94"/>
    <w:rsid w:val="00A95009"/>
    <w:rsid w:val="00A950C2"/>
    <w:rsid w:val="00A951CF"/>
    <w:rsid w:val="00A95276"/>
    <w:rsid w:val="00A954FC"/>
    <w:rsid w:val="00A955D6"/>
    <w:rsid w:val="00A95666"/>
    <w:rsid w:val="00A956BB"/>
    <w:rsid w:val="00A95710"/>
    <w:rsid w:val="00A957E6"/>
    <w:rsid w:val="00A9585E"/>
    <w:rsid w:val="00A9586E"/>
    <w:rsid w:val="00A958F7"/>
    <w:rsid w:val="00A9596C"/>
    <w:rsid w:val="00A95AD2"/>
    <w:rsid w:val="00A95B9D"/>
    <w:rsid w:val="00A95D23"/>
    <w:rsid w:val="00A96064"/>
    <w:rsid w:val="00A961E9"/>
    <w:rsid w:val="00A96544"/>
    <w:rsid w:val="00A96861"/>
    <w:rsid w:val="00A96A0B"/>
    <w:rsid w:val="00A96DB7"/>
    <w:rsid w:val="00A96E6F"/>
    <w:rsid w:val="00A96E7E"/>
    <w:rsid w:val="00A96F63"/>
    <w:rsid w:val="00A96F81"/>
    <w:rsid w:val="00A970DC"/>
    <w:rsid w:val="00A97135"/>
    <w:rsid w:val="00A972FB"/>
    <w:rsid w:val="00A9730B"/>
    <w:rsid w:val="00A97540"/>
    <w:rsid w:val="00A97707"/>
    <w:rsid w:val="00A97762"/>
    <w:rsid w:val="00A9779B"/>
    <w:rsid w:val="00A97891"/>
    <w:rsid w:val="00A97A8E"/>
    <w:rsid w:val="00A97B0A"/>
    <w:rsid w:val="00A97B42"/>
    <w:rsid w:val="00A97BE1"/>
    <w:rsid w:val="00A97CAF"/>
    <w:rsid w:val="00A97CE4"/>
    <w:rsid w:val="00A97FEF"/>
    <w:rsid w:val="00AA0223"/>
    <w:rsid w:val="00AA0283"/>
    <w:rsid w:val="00AA02B8"/>
    <w:rsid w:val="00AA030F"/>
    <w:rsid w:val="00AA0319"/>
    <w:rsid w:val="00AA03DF"/>
    <w:rsid w:val="00AA058F"/>
    <w:rsid w:val="00AA082D"/>
    <w:rsid w:val="00AA0AC2"/>
    <w:rsid w:val="00AA0BC3"/>
    <w:rsid w:val="00AA0C9D"/>
    <w:rsid w:val="00AA0E6E"/>
    <w:rsid w:val="00AA0F92"/>
    <w:rsid w:val="00AA10D0"/>
    <w:rsid w:val="00AA1656"/>
    <w:rsid w:val="00AA16FA"/>
    <w:rsid w:val="00AA17A0"/>
    <w:rsid w:val="00AA17A6"/>
    <w:rsid w:val="00AA17CC"/>
    <w:rsid w:val="00AA182C"/>
    <w:rsid w:val="00AA1884"/>
    <w:rsid w:val="00AA18ED"/>
    <w:rsid w:val="00AA1A05"/>
    <w:rsid w:val="00AA1B5D"/>
    <w:rsid w:val="00AA1C3D"/>
    <w:rsid w:val="00AA1C7F"/>
    <w:rsid w:val="00AA1DA3"/>
    <w:rsid w:val="00AA1E06"/>
    <w:rsid w:val="00AA1E5E"/>
    <w:rsid w:val="00AA2069"/>
    <w:rsid w:val="00AA21D9"/>
    <w:rsid w:val="00AA2249"/>
    <w:rsid w:val="00AA2351"/>
    <w:rsid w:val="00AA2500"/>
    <w:rsid w:val="00AA2597"/>
    <w:rsid w:val="00AA260D"/>
    <w:rsid w:val="00AA2665"/>
    <w:rsid w:val="00AA2749"/>
    <w:rsid w:val="00AA2782"/>
    <w:rsid w:val="00AA2819"/>
    <w:rsid w:val="00AA2B02"/>
    <w:rsid w:val="00AA2D13"/>
    <w:rsid w:val="00AA2DEE"/>
    <w:rsid w:val="00AA2F64"/>
    <w:rsid w:val="00AA2F76"/>
    <w:rsid w:val="00AA3028"/>
    <w:rsid w:val="00AA313B"/>
    <w:rsid w:val="00AA31E1"/>
    <w:rsid w:val="00AA3375"/>
    <w:rsid w:val="00AA33C3"/>
    <w:rsid w:val="00AA3500"/>
    <w:rsid w:val="00AA360A"/>
    <w:rsid w:val="00AA37AF"/>
    <w:rsid w:val="00AA38DE"/>
    <w:rsid w:val="00AA3980"/>
    <w:rsid w:val="00AA3A4D"/>
    <w:rsid w:val="00AA3AA9"/>
    <w:rsid w:val="00AA3AF8"/>
    <w:rsid w:val="00AA3B61"/>
    <w:rsid w:val="00AA3C8A"/>
    <w:rsid w:val="00AA3DA7"/>
    <w:rsid w:val="00AA3EEC"/>
    <w:rsid w:val="00AA4100"/>
    <w:rsid w:val="00AA4148"/>
    <w:rsid w:val="00AA4200"/>
    <w:rsid w:val="00AA43B7"/>
    <w:rsid w:val="00AA484D"/>
    <w:rsid w:val="00AA4920"/>
    <w:rsid w:val="00AA4A1F"/>
    <w:rsid w:val="00AA4A3E"/>
    <w:rsid w:val="00AA4A66"/>
    <w:rsid w:val="00AA4BED"/>
    <w:rsid w:val="00AA4C15"/>
    <w:rsid w:val="00AA4C89"/>
    <w:rsid w:val="00AA4D65"/>
    <w:rsid w:val="00AA4EB2"/>
    <w:rsid w:val="00AA4EF2"/>
    <w:rsid w:val="00AA4F25"/>
    <w:rsid w:val="00AA55A0"/>
    <w:rsid w:val="00AA56E7"/>
    <w:rsid w:val="00AA586A"/>
    <w:rsid w:val="00AA5A1D"/>
    <w:rsid w:val="00AA5AA9"/>
    <w:rsid w:val="00AA5AC4"/>
    <w:rsid w:val="00AA5B00"/>
    <w:rsid w:val="00AA5B7D"/>
    <w:rsid w:val="00AA5F07"/>
    <w:rsid w:val="00AA602E"/>
    <w:rsid w:val="00AA60C1"/>
    <w:rsid w:val="00AA6258"/>
    <w:rsid w:val="00AA62A0"/>
    <w:rsid w:val="00AA64AA"/>
    <w:rsid w:val="00AA66F3"/>
    <w:rsid w:val="00AA6A19"/>
    <w:rsid w:val="00AA6B6C"/>
    <w:rsid w:val="00AA6C52"/>
    <w:rsid w:val="00AA6CC6"/>
    <w:rsid w:val="00AA6D8B"/>
    <w:rsid w:val="00AA6E3A"/>
    <w:rsid w:val="00AA6FF9"/>
    <w:rsid w:val="00AA700F"/>
    <w:rsid w:val="00AA7073"/>
    <w:rsid w:val="00AA7220"/>
    <w:rsid w:val="00AA7453"/>
    <w:rsid w:val="00AA754E"/>
    <w:rsid w:val="00AA7769"/>
    <w:rsid w:val="00AA78D4"/>
    <w:rsid w:val="00AA798F"/>
    <w:rsid w:val="00AA7A77"/>
    <w:rsid w:val="00AA7B11"/>
    <w:rsid w:val="00AA7D22"/>
    <w:rsid w:val="00AA7DC3"/>
    <w:rsid w:val="00AB00E3"/>
    <w:rsid w:val="00AB0364"/>
    <w:rsid w:val="00AB0429"/>
    <w:rsid w:val="00AB04C2"/>
    <w:rsid w:val="00AB0745"/>
    <w:rsid w:val="00AB0797"/>
    <w:rsid w:val="00AB07FE"/>
    <w:rsid w:val="00AB0AB4"/>
    <w:rsid w:val="00AB0ADC"/>
    <w:rsid w:val="00AB0CEC"/>
    <w:rsid w:val="00AB0EDC"/>
    <w:rsid w:val="00AB0F5D"/>
    <w:rsid w:val="00AB0FBD"/>
    <w:rsid w:val="00AB11CF"/>
    <w:rsid w:val="00AB11EA"/>
    <w:rsid w:val="00AB1257"/>
    <w:rsid w:val="00AB12C3"/>
    <w:rsid w:val="00AB1350"/>
    <w:rsid w:val="00AB13BD"/>
    <w:rsid w:val="00AB149E"/>
    <w:rsid w:val="00AB14B0"/>
    <w:rsid w:val="00AB161C"/>
    <w:rsid w:val="00AB165D"/>
    <w:rsid w:val="00AB16CE"/>
    <w:rsid w:val="00AB1870"/>
    <w:rsid w:val="00AB19F6"/>
    <w:rsid w:val="00AB1D10"/>
    <w:rsid w:val="00AB1D79"/>
    <w:rsid w:val="00AB1E15"/>
    <w:rsid w:val="00AB1E74"/>
    <w:rsid w:val="00AB20F7"/>
    <w:rsid w:val="00AB213E"/>
    <w:rsid w:val="00AB2154"/>
    <w:rsid w:val="00AB21E0"/>
    <w:rsid w:val="00AB251C"/>
    <w:rsid w:val="00AB265C"/>
    <w:rsid w:val="00AB2679"/>
    <w:rsid w:val="00AB2816"/>
    <w:rsid w:val="00AB28AD"/>
    <w:rsid w:val="00AB2985"/>
    <w:rsid w:val="00AB2A28"/>
    <w:rsid w:val="00AB2D58"/>
    <w:rsid w:val="00AB2D72"/>
    <w:rsid w:val="00AB2E38"/>
    <w:rsid w:val="00AB2E79"/>
    <w:rsid w:val="00AB2EC6"/>
    <w:rsid w:val="00AB3218"/>
    <w:rsid w:val="00AB3675"/>
    <w:rsid w:val="00AB3927"/>
    <w:rsid w:val="00AB3935"/>
    <w:rsid w:val="00AB3943"/>
    <w:rsid w:val="00AB3A7D"/>
    <w:rsid w:val="00AB3AA2"/>
    <w:rsid w:val="00AB3AB6"/>
    <w:rsid w:val="00AB417C"/>
    <w:rsid w:val="00AB4228"/>
    <w:rsid w:val="00AB44A7"/>
    <w:rsid w:val="00AB46E6"/>
    <w:rsid w:val="00AB4706"/>
    <w:rsid w:val="00AB480E"/>
    <w:rsid w:val="00AB49CC"/>
    <w:rsid w:val="00AB4BD7"/>
    <w:rsid w:val="00AB4D1E"/>
    <w:rsid w:val="00AB4E1A"/>
    <w:rsid w:val="00AB4EF0"/>
    <w:rsid w:val="00AB4F52"/>
    <w:rsid w:val="00AB4FE8"/>
    <w:rsid w:val="00AB5298"/>
    <w:rsid w:val="00AB52A3"/>
    <w:rsid w:val="00AB5306"/>
    <w:rsid w:val="00AB5309"/>
    <w:rsid w:val="00AB533B"/>
    <w:rsid w:val="00AB5408"/>
    <w:rsid w:val="00AB54AE"/>
    <w:rsid w:val="00AB5552"/>
    <w:rsid w:val="00AB5A3B"/>
    <w:rsid w:val="00AB5AE9"/>
    <w:rsid w:val="00AB5B9A"/>
    <w:rsid w:val="00AB5CDB"/>
    <w:rsid w:val="00AB5E52"/>
    <w:rsid w:val="00AB5E6D"/>
    <w:rsid w:val="00AB5FE6"/>
    <w:rsid w:val="00AB60C3"/>
    <w:rsid w:val="00AB6211"/>
    <w:rsid w:val="00AB629D"/>
    <w:rsid w:val="00AB6766"/>
    <w:rsid w:val="00AB6834"/>
    <w:rsid w:val="00AB6895"/>
    <w:rsid w:val="00AB6945"/>
    <w:rsid w:val="00AB6AA0"/>
    <w:rsid w:val="00AB6C3D"/>
    <w:rsid w:val="00AB6D5B"/>
    <w:rsid w:val="00AB6E06"/>
    <w:rsid w:val="00AB6E45"/>
    <w:rsid w:val="00AB6F2C"/>
    <w:rsid w:val="00AB71DF"/>
    <w:rsid w:val="00AB7303"/>
    <w:rsid w:val="00AB7367"/>
    <w:rsid w:val="00AB73EB"/>
    <w:rsid w:val="00AB769F"/>
    <w:rsid w:val="00AB7706"/>
    <w:rsid w:val="00AB776A"/>
    <w:rsid w:val="00AB783A"/>
    <w:rsid w:val="00AB79FD"/>
    <w:rsid w:val="00AB7B6A"/>
    <w:rsid w:val="00AB7BDD"/>
    <w:rsid w:val="00AB7EC6"/>
    <w:rsid w:val="00AB7F78"/>
    <w:rsid w:val="00AC0249"/>
    <w:rsid w:val="00AC026F"/>
    <w:rsid w:val="00AC0282"/>
    <w:rsid w:val="00AC04E4"/>
    <w:rsid w:val="00AC0504"/>
    <w:rsid w:val="00AC0B9F"/>
    <w:rsid w:val="00AC0C69"/>
    <w:rsid w:val="00AC0C82"/>
    <w:rsid w:val="00AC0CE2"/>
    <w:rsid w:val="00AC0D50"/>
    <w:rsid w:val="00AC0E71"/>
    <w:rsid w:val="00AC0EC6"/>
    <w:rsid w:val="00AC106F"/>
    <w:rsid w:val="00AC1096"/>
    <w:rsid w:val="00AC110D"/>
    <w:rsid w:val="00AC12B4"/>
    <w:rsid w:val="00AC1698"/>
    <w:rsid w:val="00AC17FB"/>
    <w:rsid w:val="00AC181B"/>
    <w:rsid w:val="00AC1A3E"/>
    <w:rsid w:val="00AC1AC3"/>
    <w:rsid w:val="00AC1B72"/>
    <w:rsid w:val="00AC1B9E"/>
    <w:rsid w:val="00AC1DCA"/>
    <w:rsid w:val="00AC1DF5"/>
    <w:rsid w:val="00AC1EB3"/>
    <w:rsid w:val="00AC1FD7"/>
    <w:rsid w:val="00AC21DF"/>
    <w:rsid w:val="00AC220F"/>
    <w:rsid w:val="00AC2257"/>
    <w:rsid w:val="00AC225A"/>
    <w:rsid w:val="00AC2299"/>
    <w:rsid w:val="00AC2487"/>
    <w:rsid w:val="00AC24AD"/>
    <w:rsid w:val="00AC2525"/>
    <w:rsid w:val="00AC2614"/>
    <w:rsid w:val="00AC26B2"/>
    <w:rsid w:val="00AC2963"/>
    <w:rsid w:val="00AC2A7E"/>
    <w:rsid w:val="00AC2B3D"/>
    <w:rsid w:val="00AC2D23"/>
    <w:rsid w:val="00AC2F52"/>
    <w:rsid w:val="00AC3187"/>
    <w:rsid w:val="00AC326F"/>
    <w:rsid w:val="00AC32C9"/>
    <w:rsid w:val="00AC340E"/>
    <w:rsid w:val="00AC343A"/>
    <w:rsid w:val="00AC34AD"/>
    <w:rsid w:val="00AC356E"/>
    <w:rsid w:val="00AC361A"/>
    <w:rsid w:val="00AC37A2"/>
    <w:rsid w:val="00AC3A33"/>
    <w:rsid w:val="00AC3A55"/>
    <w:rsid w:val="00AC3A7F"/>
    <w:rsid w:val="00AC3A81"/>
    <w:rsid w:val="00AC3C15"/>
    <w:rsid w:val="00AC3C8E"/>
    <w:rsid w:val="00AC3CA3"/>
    <w:rsid w:val="00AC3D33"/>
    <w:rsid w:val="00AC3DD0"/>
    <w:rsid w:val="00AC3E41"/>
    <w:rsid w:val="00AC3F25"/>
    <w:rsid w:val="00AC423F"/>
    <w:rsid w:val="00AC43FB"/>
    <w:rsid w:val="00AC441E"/>
    <w:rsid w:val="00AC46B0"/>
    <w:rsid w:val="00AC47D4"/>
    <w:rsid w:val="00AC4C36"/>
    <w:rsid w:val="00AC4D94"/>
    <w:rsid w:val="00AC4DB0"/>
    <w:rsid w:val="00AC4F16"/>
    <w:rsid w:val="00AC5024"/>
    <w:rsid w:val="00AC507A"/>
    <w:rsid w:val="00AC50A6"/>
    <w:rsid w:val="00AC50BF"/>
    <w:rsid w:val="00AC5154"/>
    <w:rsid w:val="00AC519D"/>
    <w:rsid w:val="00AC52DE"/>
    <w:rsid w:val="00AC5332"/>
    <w:rsid w:val="00AC5520"/>
    <w:rsid w:val="00AC5725"/>
    <w:rsid w:val="00AC57D1"/>
    <w:rsid w:val="00AC5812"/>
    <w:rsid w:val="00AC5D11"/>
    <w:rsid w:val="00AC5D4E"/>
    <w:rsid w:val="00AC5D5D"/>
    <w:rsid w:val="00AC5DED"/>
    <w:rsid w:val="00AC5E0D"/>
    <w:rsid w:val="00AC5F6B"/>
    <w:rsid w:val="00AC6118"/>
    <w:rsid w:val="00AC618A"/>
    <w:rsid w:val="00AC61D1"/>
    <w:rsid w:val="00AC6353"/>
    <w:rsid w:val="00AC63ED"/>
    <w:rsid w:val="00AC65D4"/>
    <w:rsid w:val="00AC6882"/>
    <w:rsid w:val="00AC6976"/>
    <w:rsid w:val="00AC69A8"/>
    <w:rsid w:val="00AC6BB6"/>
    <w:rsid w:val="00AC6C81"/>
    <w:rsid w:val="00AC6CBD"/>
    <w:rsid w:val="00AC6D0F"/>
    <w:rsid w:val="00AC6FE5"/>
    <w:rsid w:val="00AC7016"/>
    <w:rsid w:val="00AC7044"/>
    <w:rsid w:val="00AC70A0"/>
    <w:rsid w:val="00AC72DA"/>
    <w:rsid w:val="00AC746F"/>
    <w:rsid w:val="00AC750B"/>
    <w:rsid w:val="00AC75BB"/>
    <w:rsid w:val="00AC75C7"/>
    <w:rsid w:val="00AC765A"/>
    <w:rsid w:val="00AC786E"/>
    <w:rsid w:val="00AC78ED"/>
    <w:rsid w:val="00AC7924"/>
    <w:rsid w:val="00AC79F7"/>
    <w:rsid w:val="00AC7A43"/>
    <w:rsid w:val="00AC7A64"/>
    <w:rsid w:val="00AC7B52"/>
    <w:rsid w:val="00AC7C1B"/>
    <w:rsid w:val="00AC7DA8"/>
    <w:rsid w:val="00AC7EBF"/>
    <w:rsid w:val="00AC7ED0"/>
    <w:rsid w:val="00AC7F21"/>
    <w:rsid w:val="00AC7F3D"/>
    <w:rsid w:val="00AD0054"/>
    <w:rsid w:val="00AD012F"/>
    <w:rsid w:val="00AD0193"/>
    <w:rsid w:val="00AD02E4"/>
    <w:rsid w:val="00AD0333"/>
    <w:rsid w:val="00AD04CD"/>
    <w:rsid w:val="00AD06E7"/>
    <w:rsid w:val="00AD0890"/>
    <w:rsid w:val="00AD09CF"/>
    <w:rsid w:val="00AD0A5B"/>
    <w:rsid w:val="00AD0C4A"/>
    <w:rsid w:val="00AD0D20"/>
    <w:rsid w:val="00AD0D49"/>
    <w:rsid w:val="00AD0D5C"/>
    <w:rsid w:val="00AD0E05"/>
    <w:rsid w:val="00AD0FF5"/>
    <w:rsid w:val="00AD0FFB"/>
    <w:rsid w:val="00AD1152"/>
    <w:rsid w:val="00AD11AB"/>
    <w:rsid w:val="00AD126E"/>
    <w:rsid w:val="00AD1274"/>
    <w:rsid w:val="00AD1588"/>
    <w:rsid w:val="00AD1637"/>
    <w:rsid w:val="00AD189A"/>
    <w:rsid w:val="00AD190B"/>
    <w:rsid w:val="00AD1950"/>
    <w:rsid w:val="00AD1951"/>
    <w:rsid w:val="00AD19FE"/>
    <w:rsid w:val="00AD1A13"/>
    <w:rsid w:val="00AD1A66"/>
    <w:rsid w:val="00AD1B10"/>
    <w:rsid w:val="00AD1BF4"/>
    <w:rsid w:val="00AD1C8D"/>
    <w:rsid w:val="00AD2034"/>
    <w:rsid w:val="00AD2152"/>
    <w:rsid w:val="00AD244C"/>
    <w:rsid w:val="00AD245B"/>
    <w:rsid w:val="00AD2492"/>
    <w:rsid w:val="00AD24FB"/>
    <w:rsid w:val="00AD251D"/>
    <w:rsid w:val="00AD2533"/>
    <w:rsid w:val="00AD28AF"/>
    <w:rsid w:val="00AD2A13"/>
    <w:rsid w:val="00AD2AF9"/>
    <w:rsid w:val="00AD2CD9"/>
    <w:rsid w:val="00AD2D0A"/>
    <w:rsid w:val="00AD2EB9"/>
    <w:rsid w:val="00AD2FAA"/>
    <w:rsid w:val="00AD30E0"/>
    <w:rsid w:val="00AD311A"/>
    <w:rsid w:val="00AD31CA"/>
    <w:rsid w:val="00AD33A1"/>
    <w:rsid w:val="00AD3467"/>
    <w:rsid w:val="00AD381D"/>
    <w:rsid w:val="00AD39BA"/>
    <w:rsid w:val="00AD3B0F"/>
    <w:rsid w:val="00AD3E6E"/>
    <w:rsid w:val="00AD3EBE"/>
    <w:rsid w:val="00AD400E"/>
    <w:rsid w:val="00AD4264"/>
    <w:rsid w:val="00AD42C0"/>
    <w:rsid w:val="00AD4344"/>
    <w:rsid w:val="00AD4346"/>
    <w:rsid w:val="00AD47F8"/>
    <w:rsid w:val="00AD4804"/>
    <w:rsid w:val="00AD4865"/>
    <w:rsid w:val="00AD4A45"/>
    <w:rsid w:val="00AD4CEA"/>
    <w:rsid w:val="00AD4D3C"/>
    <w:rsid w:val="00AD4E5D"/>
    <w:rsid w:val="00AD4F92"/>
    <w:rsid w:val="00AD500F"/>
    <w:rsid w:val="00AD5013"/>
    <w:rsid w:val="00AD51C0"/>
    <w:rsid w:val="00AD5333"/>
    <w:rsid w:val="00AD568D"/>
    <w:rsid w:val="00AD5816"/>
    <w:rsid w:val="00AD5894"/>
    <w:rsid w:val="00AD58DC"/>
    <w:rsid w:val="00AD5A34"/>
    <w:rsid w:val="00AD5A4A"/>
    <w:rsid w:val="00AD5E23"/>
    <w:rsid w:val="00AD5EBC"/>
    <w:rsid w:val="00AD5EEF"/>
    <w:rsid w:val="00AD5F06"/>
    <w:rsid w:val="00AD5F47"/>
    <w:rsid w:val="00AD6268"/>
    <w:rsid w:val="00AD6362"/>
    <w:rsid w:val="00AD6451"/>
    <w:rsid w:val="00AD65F3"/>
    <w:rsid w:val="00AD6628"/>
    <w:rsid w:val="00AD6917"/>
    <w:rsid w:val="00AD694E"/>
    <w:rsid w:val="00AD6975"/>
    <w:rsid w:val="00AD6B3D"/>
    <w:rsid w:val="00AD6B6B"/>
    <w:rsid w:val="00AD6B98"/>
    <w:rsid w:val="00AD6BBF"/>
    <w:rsid w:val="00AD6DB6"/>
    <w:rsid w:val="00AD6E34"/>
    <w:rsid w:val="00AD6EB9"/>
    <w:rsid w:val="00AD6F80"/>
    <w:rsid w:val="00AD71AF"/>
    <w:rsid w:val="00AD72F6"/>
    <w:rsid w:val="00AD7326"/>
    <w:rsid w:val="00AD7809"/>
    <w:rsid w:val="00AD7963"/>
    <w:rsid w:val="00AD7A08"/>
    <w:rsid w:val="00AD7C5E"/>
    <w:rsid w:val="00AD7E56"/>
    <w:rsid w:val="00AD7E86"/>
    <w:rsid w:val="00AD7E9F"/>
    <w:rsid w:val="00AD7EEE"/>
    <w:rsid w:val="00AD7F90"/>
    <w:rsid w:val="00AE0141"/>
    <w:rsid w:val="00AE01B8"/>
    <w:rsid w:val="00AE01EE"/>
    <w:rsid w:val="00AE0241"/>
    <w:rsid w:val="00AE0856"/>
    <w:rsid w:val="00AE087D"/>
    <w:rsid w:val="00AE0B97"/>
    <w:rsid w:val="00AE0BF5"/>
    <w:rsid w:val="00AE0C81"/>
    <w:rsid w:val="00AE0D9B"/>
    <w:rsid w:val="00AE0E0F"/>
    <w:rsid w:val="00AE0F80"/>
    <w:rsid w:val="00AE1020"/>
    <w:rsid w:val="00AE13E3"/>
    <w:rsid w:val="00AE15FF"/>
    <w:rsid w:val="00AE1724"/>
    <w:rsid w:val="00AE1831"/>
    <w:rsid w:val="00AE1963"/>
    <w:rsid w:val="00AE19B3"/>
    <w:rsid w:val="00AE19F7"/>
    <w:rsid w:val="00AE1A98"/>
    <w:rsid w:val="00AE1AEC"/>
    <w:rsid w:val="00AE1B8E"/>
    <w:rsid w:val="00AE1BFD"/>
    <w:rsid w:val="00AE1CB8"/>
    <w:rsid w:val="00AE1CBF"/>
    <w:rsid w:val="00AE1D4E"/>
    <w:rsid w:val="00AE1DA2"/>
    <w:rsid w:val="00AE1F04"/>
    <w:rsid w:val="00AE1F46"/>
    <w:rsid w:val="00AE1FDA"/>
    <w:rsid w:val="00AE219B"/>
    <w:rsid w:val="00AE239F"/>
    <w:rsid w:val="00AE242D"/>
    <w:rsid w:val="00AE25CF"/>
    <w:rsid w:val="00AE26A8"/>
    <w:rsid w:val="00AE2B2A"/>
    <w:rsid w:val="00AE2BE2"/>
    <w:rsid w:val="00AE2C34"/>
    <w:rsid w:val="00AE2CB9"/>
    <w:rsid w:val="00AE2E89"/>
    <w:rsid w:val="00AE30D1"/>
    <w:rsid w:val="00AE3100"/>
    <w:rsid w:val="00AE3332"/>
    <w:rsid w:val="00AE3538"/>
    <w:rsid w:val="00AE3582"/>
    <w:rsid w:val="00AE35EE"/>
    <w:rsid w:val="00AE36D7"/>
    <w:rsid w:val="00AE3765"/>
    <w:rsid w:val="00AE3792"/>
    <w:rsid w:val="00AE3961"/>
    <w:rsid w:val="00AE3AC7"/>
    <w:rsid w:val="00AE3C13"/>
    <w:rsid w:val="00AE3C8B"/>
    <w:rsid w:val="00AE3D1D"/>
    <w:rsid w:val="00AE3DA1"/>
    <w:rsid w:val="00AE3E24"/>
    <w:rsid w:val="00AE3E73"/>
    <w:rsid w:val="00AE3ED2"/>
    <w:rsid w:val="00AE3F3B"/>
    <w:rsid w:val="00AE3F75"/>
    <w:rsid w:val="00AE3FCD"/>
    <w:rsid w:val="00AE4054"/>
    <w:rsid w:val="00AE4155"/>
    <w:rsid w:val="00AE42CA"/>
    <w:rsid w:val="00AE433B"/>
    <w:rsid w:val="00AE472F"/>
    <w:rsid w:val="00AE479A"/>
    <w:rsid w:val="00AE4989"/>
    <w:rsid w:val="00AE49CD"/>
    <w:rsid w:val="00AE4B07"/>
    <w:rsid w:val="00AE4B5C"/>
    <w:rsid w:val="00AE4B7E"/>
    <w:rsid w:val="00AE4C7D"/>
    <w:rsid w:val="00AE4CB8"/>
    <w:rsid w:val="00AE4E90"/>
    <w:rsid w:val="00AE4EC0"/>
    <w:rsid w:val="00AE51FF"/>
    <w:rsid w:val="00AE5214"/>
    <w:rsid w:val="00AE530F"/>
    <w:rsid w:val="00AE5437"/>
    <w:rsid w:val="00AE5482"/>
    <w:rsid w:val="00AE57FF"/>
    <w:rsid w:val="00AE5805"/>
    <w:rsid w:val="00AE599D"/>
    <w:rsid w:val="00AE5B15"/>
    <w:rsid w:val="00AE5B3A"/>
    <w:rsid w:val="00AE5C79"/>
    <w:rsid w:val="00AE5CED"/>
    <w:rsid w:val="00AE5D95"/>
    <w:rsid w:val="00AE5E64"/>
    <w:rsid w:val="00AE5E91"/>
    <w:rsid w:val="00AE5EE1"/>
    <w:rsid w:val="00AE5F84"/>
    <w:rsid w:val="00AE6072"/>
    <w:rsid w:val="00AE6211"/>
    <w:rsid w:val="00AE6230"/>
    <w:rsid w:val="00AE626E"/>
    <w:rsid w:val="00AE6761"/>
    <w:rsid w:val="00AE67D8"/>
    <w:rsid w:val="00AE68FA"/>
    <w:rsid w:val="00AE691F"/>
    <w:rsid w:val="00AE6957"/>
    <w:rsid w:val="00AE6B03"/>
    <w:rsid w:val="00AE6C8D"/>
    <w:rsid w:val="00AE6F1B"/>
    <w:rsid w:val="00AE720B"/>
    <w:rsid w:val="00AE728A"/>
    <w:rsid w:val="00AE7461"/>
    <w:rsid w:val="00AE74C6"/>
    <w:rsid w:val="00AE75B5"/>
    <w:rsid w:val="00AE764F"/>
    <w:rsid w:val="00AE770D"/>
    <w:rsid w:val="00AE789F"/>
    <w:rsid w:val="00AE7907"/>
    <w:rsid w:val="00AE79BB"/>
    <w:rsid w:val="00AE7AC5"/>
    <w:rsid w:val="00AE7B7F"/>
    <w:rsid w:val="00AE7CD6"/>
    <w:rsid w:val="00AE7D44"/>
    <w:rsid w:val="00AF01F7"/>
    <w:rsid w:val="00AF0281"/>
    <w:rsid w:val="00AF04D6"/>
    <w:rsid w:val="00AF04E0"/>
    <w:rsid w:val="00AF08FD"/>
    <w:rsid w:val="00AF0964"/>
    <w:rsid w:val="00AF0A16"/>
    <w:rsid w:val="00AF0B1F"/>
    <w:rsid w:val="00AF0B36"/>
    <w:rsid w:val="00AF0EED"/>
    <w:rsid w:val="00AF0F34"/>
    <w:rsid w:val="00AF0F4F"/>
    <w:rsid w:val="00AF0F77"/>
    <w:rsid w:val="00AF1025"/>
    <w:rsid w:val="00AF1152"/>
    <w:rsid w:val="00AF12E9"/>
    <w:rsid w:val="00AF12FD"/>
    <w:rsid w:val="00AF1322"/>
    <w:rsid w:val="00AF135E"/>
    <w:rsid w:val="00AF1411"/>
    <w:rsid w:val="00AF1430"/>
    <w:rsid w:val="00AF15AF"/>
    <w:rsid w:val="00AF162E"/>
    <w:rsid w:val="00AF166A"/>
    <w:rsid w:val="00AF1679"/>
    <w:rsid w:val="00AF174E"/>
    <w:rsid w:val="00AF1895"/>
    <w:rsid w:val="00AF196B"/>
    <w:rsid w:val="00AF19C9"/>
    <w:rsid w:val="00AF1ABE"/>
    <w:rsid w:val="00AF1C8C"/>
    <w:rsid w:val="00AF1D32"/>
    <w:rsid w:val="00AF2009"/>
    <w:rsid w:val="00AF20D8"/>
    <w:rsid w:val="00AF22D1"/>
    <w:rsid w:val="00AF22F3"/>
    <w:rsid w:val="00AF230B"/>
    <w:rsid w:val="00AF230D"/>
    <w:rsid w:val="00AF2617"/>
    <w:rsid w:val="00AF269A"/>
    <w:rsid w:val="00AF26A7"/>
    <w:rsid w:val="00AF2944"/>
    <w:rsid w:val="00AF29CC"/>
    <w:rsid w:val="00AF2A30"/>
    <w:rsid w:val="00AF2A5F"/>
    <w:rsid w:val="00AF2A95"/>
    <w:rsid w:val="00AF2AD4"/>
    <w:rsid w:val="00AF2B61"/>
    <w:rsid w:val="00AF2B8C"/>
    <w:rsid w:val="00AF2BC4"/>
    <w:rsid w:val="00AF2BD1"/>
    <w:rsid w:val="00AF2E48"/>
    <w:rsid w:val="00AF2ED5"/>
    <w:rsid w:val="00AF2EE1"/>
    <w:rsid w:val="00AF2F8E"/>
    <w:rsid w:val="00AF2F92"/>
    <w:rsid w:val="00AF3039"/>
    <w:rsid w:val="00AF316A"/>
    <w:rsid w:val="00AF336B"/>
    <w:rsid w:val="00AF3402"/>
    <w:rsid w:val="00AF3461"/>
    <w:rsid w:val="00AF37A3"/>
    <w:rsid w:val="00AF3A9F"/>
    <w:rsid w:val="00AF3BC9"/>
    <w:rsid w:val="00AF3C2B"/>
    <w:rsid w:val="00AF3EA9"/>
    <w:rsid w:val="00AF3F36"/>
    <w:rsid w:val="00AF42A4"/>
    <w:rsid w:val="00AF43EB"/>
    <w:rsid w:val="00AF445E"/>
    <w:rsid w:val="00AF457F"/>
    <w:rsid w:val="00AF45C8"/>
    <w:rsid w:val="00AF48E9"/>
    <w:rsid w:val="00AF4A14"/>
    <w:rsid w:val="00AF4A74"/>
    <w:rsid w:val="00AF4C2B"/>
    <w:rsid w:val="00AF4C31"/>
    <w:rsid w:val="00AF4E77"/>
    <w:rsid w:val="00AF52CF"/>
    <w:rsid w:val="00AF5320"/>
    <w:rsid w:val="00AF5346"/>
    <w:rsid w:val="00AF5501"/>
    <w:rsid w:val="00AF55C1"/>
    <w:rsid w:val="00AF593E"/>
    <w:rsid w:val="00AF5DBB"/>
    <w:rsid w:val="00AF5F9D"/>
    <w:rsid w:val="00AF6078"/>
    <w:rsid w:val="00AF616F"/>
    <w:rsid w:val="00AF61DB"/>
    <w:rsid w:val="00AF61E0"/>
    <w:rsid w:val="00AF691E"/>
    <w:rsid w:val="00AF6A0C"/>
    <w:rsid w:val="00AF6B5B"/>
    <w:rsid w:val="00AF6C3E"/>
    <w:rsid w:val="00AF6ED0"/>
    <w:rsid w:val="00AF6F08"/>
    <w:rsid w:val="00AF6F3A"/>
    <w:rsid w:val="00AF6FFB"/>
    <w:rsid w:val="00AF70A5"/>
    <w:rsid w:val="00AF70DA"/>
    <w:rsid w:val="00AF7208"/>
    <w:rsid w:val="00AF7629"/>
    <w:rsid w:val="00AF7692"/>
    <w:rsid w:val="00AF76C1"/>
    <w:rsid w:val="00AF7765"/>
    <w:rsid w:val="00AF78A2"/>
    <w:rsid w:val="00AF7A7F"/>
    <w:rsid w:val="00AF7BAE"/>
    <w:rsid w:val="00AF7CE4"/>
    <w:rsid w:val="00AF7D45"/>
    <w:rsid w:val="00AF7D7E"/>
    <w:rsid w:val="00AF7EAF"/>
    <w:rsid w:val="00AF7F13"/>
    <w:rsid w:val="00AF7FC3"/>
    <w:rsid w:val="00B00072"/>
    <w:rsid w:val="00B00335"/>
    <w:rsid w:val="00B0052B"/>
    <w:rsid w:val="00B0058A"/>
    <w:rsid w:val="00B005B1"/>
    <w:rsid w:val="00B0066C"/>
    <w:rsid w:val="00B007CB"/>
    <w:rsid w:val="00B00896"/>
    <w:rsid w:val="00B009A5"/>
    <w:rsid w:val="00B00A92"/>
    <w:rsid w:val="00B00B6D"/>
    <w:rsid w:val="00B00E2E"/>
    <w:rsid w:val="00B00E57"/>
    <w:rsid w:val="00B0120E"/>
    <w:rsid w:val="00B0136C"/>
    <w:rsid w:val="00B01406"/>
    <w:rsid w:val="00B01647"/>
    <w:rsid w:val="00B01B3E"/>
    <w:rsid w:val="00B01B96"/>
    <w:rsid w:val="00B01CA4"/>
    <w:rsid w:val="00B01CDE"/>
    <w:rsid w:val="00B01D8C"/>
    <w:rsid w:val="00B01E1A"/>
    <w:rsid w:val="00B01E78"/>
    <w:rsid w:val="00B02087"/>
    <w:rsid w:val="00B020BF"/>
    <w:rsid w:val="00B021CF"/>
    <w:rsid w:val="00B0228B"/>
    <w:rsid w:val="00B02292"/>
    <w:rsid w:val="00B023A7"/>
    <w:rsid w:val="00B02458"/>
    <w:rsid w:val="00B024EE"/>
    <w:rsid w:val="00B0267F"/>
    <w:rsid w:val="00B0269E"/>
    <w:rsid w:val="00B02712"/>
    <w:rsid w:val="00B02734"/>
    <w:rsid w:val="00B02787"/>
    <w:rsid w:val="00B027AD"/>
    <w:rsid w:val="00B02A67"/>
    <w:rsid w:val="00B02AA2"/>
    <w:rsid w:val="00B02EEB"/>
    <w:rsid w:val="00B02EF2"/>
    <w:rsid w:val="00B030FB"/>
    <w:rsid w:val="00B0319B"/>
    <w:rsid w:val="00B031A9"/>
    <w:rsid w:val="00B03274"/>
    <w:rsid w:val="00B0332A"/>
    <w:rsid w:val="00B0352B"/>
    <w:rsid w:val="00B038CB"/>
    <w:rsid w:val="00B03989"/>
    <w:rsid w:val="00B03A47"/>
    <w:rsid w:val="00B03AD4"/>
    <w:rsid w:val="00B03B41"/>
    <w:rsid w:val="00B03F35"/>
    <w:rsid w:val="00B04146"/>
    <w:rsid w:val="00B041CD"/>
    <w:rsid w:val="00B042CF"/>
    <w:rsid w:val="00B043AD"/>
    <w:rsid w:val="00B043DA"/>
    <w:rsid w:val="00B0448E"/>
    <w:rsid w:val="00B044B9"/>
    <w:rsid w:val="00B04562"/>
    <w:rsid w:val="00B04563"/>
    <w:rsid w:val="00B04666"/>
    <w:rsid w:val="00B04682"/>
    <w:rsid w:val="00B04700"/>
    <w:rsid w:val="00B0485F"/>
    <w:rsid w:val="00B048E3"/>
    <w:rsid w:val="00B04AC6"/>
    <w:rsid w:val="00B04B84"/>
    <w:rsid w:val="00B04C99"/>
    <w:rsid w:val="00B04F51"/>
    <w:rsid w:val="00B04F9A"/>
    <w:rsid w:val="00B052FB"/>
    <w:rsid w:val="00B0536A"/>
    <w:rsid w:val="00B0567D"/>
    <w:rsid w:val="00B0572F"/>
    <w:rsid w:val="00B057ED"/>
    <w:rsid w:val="00B0590B"/>
    <w:rsid w:val="00B05B1E"/>
    <w:rsid w:val="00B05BC0"/>
    <w:rsid w:val="00B05C8E"/>
    <w:rsid w:val="00B05CF1"/>
    <w:rsid w:val="00B05DC2"/>
    <w:rsid w:val="00B05F6B"/>
    <w:rsid w:val="00B061DF"/>
    <w:rsid w:val="00B06897"/>
    <w:rsid w:val="00B068B4"/>
    <w:rsid w:val="00B069A5"/>
    <w:rsid w:val="00B06C88"/>
    <w:rsid w:val="00B06CB0"/>
    <w:rsid w:val="00B06CD8"/>
    <w:rsid w:val="00B06D0E"/>
    <w:rsid w:val="00B06DAF"/>
    <w:rsid w:val="00B06DC5"/>
    <w:rsid w:val="00B0705B"/>
    <w:rsid w:val="00B070A2"/>
    <w:rsid w:val="00B07335"/>
    <w:rsid w:val="00B0738D"/>
    <w:rsid w:val="00B073F3"/>
    <w:rsid w:val="00B07518"/>
    <w:rsid w:val="00B07523"/>
    <w:rsid w:val="00B075CD"/>
    <w:rsid w:val="00B07623"/>
    <w:rsid w:val="00B07637"/>
    <w:rsid w:val="00B0768C"/>
    <w:rsid w:val="00B07789"/>
    <w:rsid w:val="00B07C29"/>
    <w:rsid w:val="00B07C86"/>
    <w:rsid w:val="00B07CAC"/>
    <w:rsid w:val="00B07D63"/>
    <w:rsid w:val="00B07D99"/>
    <w:rsid w:val="00B1026B"/>
    <w:rsid w:val="00B102B5"/>
    <w:rsid w:val="00B102BC"/>
    <w:rsid w:val="00B102CA"/>
    <w:rsid w:val="00B10355"/>
    <w:rsid w:val="00B10431"/>
    <w:rsid w:val="00B1047C"/>
    <w:rsid w:val="00B105F9"/>
    <w:rsid w:val="00B10631"/>
    <w:rsid w:val="00B10653"/>
    <w:rsid w:val="00B10665"/>
    <w:rsid w:val="00B10755"/>
    <w:rsid w:val="00B107CD"/>
    <w:rsid w:val="00B10A8E"/>
    <w:rsid w:val="00B10ACD"/>
    <w:rsid w:val="00B10BFA"/>
    <w:rsid w:val="00B10E1A"/>
    <w:rsid w:val="00B10F81"/>
    <w:rsid w:val="00B110DB"/>
    <w:rsid w:val="00B11107"/>
    <w:rsid w:val="00B1116F"/>
    <w:rsid w:val="00B1120D"/>
    <w:rsid w:val="00B1122D"/>
    <w:rsid w:val="00B11745"/>
    <w:rsid w:val="00B117FB"/>
    <w:rsid w:val="00B11886"/>
    <w:rsid w:val="00B11B5B"/>
    <w:rsid w:val="00B11B71"/>
    <w:rsid w:val="00B11B91"/>
    <w:rsid w:val="00B120D1"/>
    <w:rsid w:val="00B12317"/>
    <w:rsid w:val="00B12487"/>
    <w:rsid w:val="00B12577"/>
    <w:rsid w:val="00B12980"/>
    <w:rsid w:val="00B129DC"/>
    <w:rsid w:val="00B129E5"/>
    <w:rsid w:val="00B129F0"/>
    <w:rsid w:val="00B12BDD"/>
    <w:rsid w:val="00B12D16"/>
    <w:rsid w:val="00B12EA4"/>
    <w:rsid w:val="00B13000"/>
    <w:rsid w:val="00B13112"/>
    <w:rsid w:val="00B1326A"/>
    <w:rsid w:val="00B1334F"/>
    <w:rsid w:val="00B136C0"/>
    <w:rsid w:val="00B13734"/>
    <w:rsid w:val="00B13813"/>
    <w:rsid w:val="00B13B3C"/>
    <w:rsid w:val="00B13D9B"/>
    <w:rsid w:val="00B13E67"/>
    <w:rsid w:val="00B13EB8"/>
    <w:rsid w:val="00B140A9"/>
    <w:rsid w:val="00B14232"/>
    <w:rsid w:val="00B142A0"/>
    <w:rsid w:val="00B14604"/>
    <w:rsid w:val="00B1471E"/>
    <w:rsid w:val="00B14730"/>
    <w:rsid w:val="00B1484A"/>
    <w:rsid w:val="00B14AA9"/>
    <w:rsid w:val="00B14C69"/>
    <w:rsid w:val="00B14DC4"/>
    <w:rsid w:val="00B14DF0"/>
    <w:rsid w:val="00B14F8B"/>
    <w:rsid w:val="00B15068"/>
    <w:rsid w:val="00B15172"/>
    <w:rsid w:val="00B151CF"/>
    <w:rsid w:val="00B15301"/>
    <w:rsid w:val="00B15329"/>
    <w:rsid w:val="00B1532A"/>
    <w:rsid w:val="00B1535A"/>
    <w:rsid w:val="00B15364"/>
    <w:rsid w:val="00B153CA"/>
    <w:rsid w:val="00B153DB"/>
    <w:rsid w:val="00B153E8"/>
    <w:rsid w:val="00B15673"/>
    <w:rsid w:val="00B1594A"/>
    <w:rsid w:val="00B15A66"/>
    <w:rsid w:val="00B15AD5"/>
    <w:rsid w:val="00B15ADE"/>
    <w:rsid w:val="00B15C07"/>
    <w:rsid w:val="00B15C3C"/>
    <w:rsid w:val="00B15CFD"/>
    <w:rsid w:val="00B15D8A"/>
    <w:rsid w:val="00B15EB5"/>
    <w:rsid w:val="00B15FF2"/>
    <w:rsid w:val="00B162EB"/>
    <w:rsid w:val="00B165FF"/>
    <w:rsid w:val="00B16733"/>
    <w:rsid w:val="00B1677D"/>
    <w:rsid w:val="00B16813"/>
    <w:rsid w:val="00B168EC"/>
    <w:rsid w:val="00B169AF"/>
    <w:rsid w:val="00B16AA9"/>
    <w:rsid w:val="00B16BB5"/>
    <w:rsid w:val="00B16DAD"/>
    <w:rsid w:val="00B1708C"/>
    <w:rsid w:val="00B17109"/>
    <w:rsid w:val="00B17394"/>
    <w:rsid w:val="00B174F8"/>
    <w:rsid w:val="00B17531"/>
    <w:rsid w:val="00B1756D"/>
    <w:rsid w:val="00B17617"/>
    <w:rsid w:val="00B17643"/>
    <w:rsid w:val="00B17663"/>
    <w:rsid w:val="00B17669"/>
    <w:rsid w:val="00B17738"/>
    <w:rsid w:val="00B1778D"/>
    <w:rsid w:val="00B1794B"/>
    <w:rsid w:val="00B17999"/>
    <w:rsid w:val="00B17AB7"/>
    <w:rsid w:val="00B17B3B"/>
    <w:rsid w:val="00B17C20"/>
    <w:rsid w:val="00B17C5D"/>
    <w:rsid w:val="00B17D36"/>
    <w:rsid w:val="00B17F48"/>
    <w:rsid w:val="00B2001C"/>
    <w:rsid w:val="00B20038"/>
    <w:rsid w:val="00B20489"/>
    <w:rsid w:val="00B20585"/>
    <w:rsid w:val="00B205DB"/>
    <w:rsid w:val="00B206EF"/>
    <w:rsid w:val="00B20B90"/>
    <w:rsid w:val="00B20CCD"/>
    <w:rsid w:val="00B211F7"/>
    <w:rsid w:val="00B21507"/>
    <w:rsid w:val="00B215FB"/>
    <w:rsid w:val="00B21776"/>
    <w:rsid w:val="00B217B4"/>
    <w:rsid w:val="00B21832"/>
    <w:rsid w:val="00B2186B"/>
    <w:rsid w:val="00B218D3"/>
    <w:rsid w:val="00B21A42"/>
    <w:rsid w:val="00B21B78"/>
    <w:rsid w:val="00B21C96"/>
    <w:rsid w:val="00B21D07"/>
    <w:rsid w:val="00B21F53"/>
    <w:rsid w:val="00B21FE1"/>
    <w:rsid w:val="00B222D8"/>
    <w:rsid w:val="00B224A1"/>
    <w:rsid w:val="00B228DB"/>
    <w:rsid w:val="00B228EC"/>
    <w:rsid w:val="00B22A41"/>
    <w:rsid w:val="00B22ACB"/>
    <w:rsid w:val="00B22ADF"/>
    <w:rsid w:val="00B22AF1"/>
    <w:rsid w:val="00B22B5B"/>
    <w:rsid w:val="00B22E12"/>
    <w:rsid w:val="00B22E19"/>
    <w:rsid w:val="00B22E4F"/>
    <w:rsid w:val="00B22ED7"/>
    <w:rsid w:val="00B22F1B"/>
    <w:rsid w:val="00B22F87"/>
    <w:rsid w:val="00B2307C"/>
    <w:rsid w:val="00B231A1"/>
    <w:rsid w:val="00B231F0"/>
    <w:rsid w:val="00B232B3"/>
    <w:rsid w:val="00B235CA"/>
    <w:rsid w:val="00B23672"/>
    <w:rsid w:val="00B238AF"/>
    <w:rsid w:val="00B238B4"/>
    <w:rsid w:val="00B238B6"/>
    <w:rsid w:val="00B23BF9"/>
    <w:rsid w:val="00B23C15"/>
    <w:rsid w:val="00B23D54"/>
    <w:rsid w:val="00B23DDA"/>
    <w:rsid w:val="00B23E15"/>
    <w:rsid w:val="00B23E64"/>
    <w:rsid w:val="00B24088"/>
    <w:rsid w:val="00B240D6"/>
    <w:rsid w:val="00B24126"/>
    <w:rsid w:val="00B241DE"/>
    <w:rsid w:val="00B24544"/>
    <w:rsid w:val="00B245AF"/>
    <w:rsid w:val="00B24754"/>
    <w:rsid w:val="00B2490E"/>
    <w:rsid w:val="00B24B7C"/>
    <w:rsid w:val="00B24C40"/>
    <w:rsid w:val="00B24C66"/>
    <w:rsid w:val="00B24D55"/>
    <w:rsid w:val="00B24E99"/>
    <w:rsid w:val="00B25297"/>
    <w:rsid w:val="00B25334"/>
    <w:rsid w:val="00B253E9"/>
    <w:rsid w:val="00B254E9"/>
    <w:rsid w:val="00B25578"/>
    <w:rsid w:val="00B255FA"/>
    <w:rsid w:val="00B2576D"/>
    <w:rsid w:val="00B257DD"/>
    <w:rsid w:val="00B257E3"/>
    <w:rsid w:val="00B257EA"/>
    <w:rsid w:val="00B25899"/>
    <w:rsid w:val="00B258CB"/>
    <w:rsid w:val="00B25BE4"/>
    <w:rsid w:val="00B25D57"/>
    <w:rsid w:val="00B25D5B"/>
    <w:rsid w:val="00B25E5E"/>
    <w:rsid w:val="00B25FAF"/>
    <w:rsid w:val="00B26189"/>
    <w:rsid w:val="00B2622F"/>
    <w:rsid w:val="00B2623D"/>
    <w:rsid w:val="00B262A2"/>
    <w:rsid w:val="00B26350"/>
    <w:rsid w:val="00B263C6"/>
    <w:rsid w:val="00B26855"/>
    <w:rsid w:val="00B26955"/>
    <w:rsid w:val="00B269F7"/>
    <w:rsid w:val="00B26A04"/>
    <w:rsid w:val="00B26D5C"/>
    <w:rsid w:val="00B26DA1"/>
    <w:rsid w:val="00B26DD1"/>
    <w:rsid w:val="00B26E6D"/>
    <w:rsid w:val="00B26F28"/>
    <w:rsid w:val="00B27088"/>
    <w:rsid w:val="00B2744E"/>
    <w:rsid w:val="00B27467"/>
    <w:rsid w:val="00B274AD"/>
    <w:rsid w:val="00B27554"/>
    <w:rsid w:val="00B276AD"/>
    <w:rsid w:val="00B276ED"/>
    <w:rsid w:val="00B276F6"/>
    <w:rsid w:val="00B27701"/>
    <w:rsid w:val="00B2789F"/>
    <w:rsid w:val="00B27990"/>
    <w:rsid w:val="00B27AF8"/>
    <w:rsid w:val="00B27B90"/>
    <w:rsid w:val="00B27E21"/>
    <w:rsid w:val="00B27FDC"/>
    <w:rsid w:val="00B301CF"/>
    <w:rsid w:val="00B301F8"/>
    <w:rsid w:val="00B3024A"/>
    <w:rsid w:val="00B302CA"/>
    <w:rsid w:val="00B304E5"/>
    <w:rsid w:val="00B30689"/>
    <w:rsid w:val="00B30752"/>
    <w:rsid w:val="00B307AF"/>
    <w:rsid w:val="00B3087C"/>
    <w:rsid w:val="00B3089E"/>
    <w:rsid w:val="00B309A1"/>
    <w:rsid w:val="00B309D4"/>
    <w:rsid w:val="00B30A08"/>
    <w:rsid w:val="00B30EAF"/>
    <w:rsid w:val="00B30FB4"/>
    <w:rsid w:val="00B31156"/>
    <w:rsid w:val="00B31206"/>
    <w:rsid w:val="00B314D5"/>
    <w:rsid w:val="00B315C8"/>
    <w:rsid w:val="00B315D0"/>
    <w:rsid w:val="00B315DE"/>
    <w:rsid w:val="00B31630"/>
    <w:rsid w:val="00B3163A"/>
    <w:rsid w:val="00B316A7"/>
    <w:rsid w:val="00B31721"/>
    <w:rsid w:val="00B31899"/>
    <w:rsid w:val="00B3191E"/>
    <w:rsid w:val="00B31920"/>
    <w:rsid w:val="00B31967"/>
    <w:rsid w:val="00B31DBC"/>
    <w:rsid w:val="00B31EC6"/>
    <w:rsid w:val="00B31F22"/>
    <w:rsid w:val="00B31FFF"/>
    <w:rsid w:val="00B320E5"/>
    <w:rsid w:val="00B3213C"/>
    <w:rsid w:val="00B321FF"/>
    <w:rsid w:val="00B322B6"/>
    <w:rsid w:val="00B322BC"/>
    <w:rsid w:val="00B324D1"/>
    <w:rsid w:val="00B32609"/>
    <w:rsid w:val="00B326EE"/>
    <w:rsid w:val="00B32786"/>
    <w:rsid w:val="00B32863"/>
    <w:rsid w:val="00B32923"/>
    <w:rsid w:val="00B3294D"/>
    <w:rsid w:val="00B32982"/>
    <w:rsid w:val="00B32A3D"/>
    <w:rsid w:val="00B32B9D"/>
    <w:rsid w:val="00B32C1A"/>
    <w:rsid w:val="00B32CD6"/>
    <w:rsid w:val="00B32F23"/>
    <w:rsid w:val="00B32F7A"/>
    <w:rsid w:val="00B3351D"/>
    <w:rsid w:val="00B335B0"/>
    <w:rsid w:val="00B33944"/>
    <w:rsid w:val="00B33A0B"/>
    <w:rsid w:val="00B33B95"/>
    <w:rsid w:val="00B33C12"/>
    <w:rsid w:val="00B33C3B"/>
    <w:rsid w:val="00B33E33"/>
    <w:rsid w:val="00B33EF6"/>
    <w:rsid w:val="00B33F3E"/>
    <w:rsid w:val="00B3402E"/>
    <w:rsid w:val="00B34030"/>
    <w:rsid w:val="00B3418E"/>
    <w:rsid w:val="00B34439"/>
    <w:rsid w:val="00B34596"/>
    <w:rsid w:val="00B345C2"/>
    <w:rsid w:val="00B346E0"/>
    <w:rsid w:val="00B348E3"/>
    <w:rsid w:val="00B34962"/>
    <w:rsid w:val="00B34A39"/>
    <w:rsid w:val="00B34B7C"/>
    <w:rsid w:val="00B34CC2"/>
    <w:rsid w:val="00B34E88"/>
    <w:rsid w:val="00B34ED6"/>
    <w:rsid w:val="00B34F78"/>
    <w:rsid w:val="00B35007"/>
    <w:rsid w:val="00B35146"/>
    <w:rsid w:val="00B352C3"/>
    <w:rsid w:val="00B354EB"/>
    <w:rsid w:val="00B3550C"/>
    <w:rsid w:val="00B35593"/>
    <w:rsid w:val="00B3560B"/>
    <w:rsid w:val="00B3564F"/>
    <w:rsid w:val="00B35776"/>
    <w:rsid w:val="00B358F7"/>
    <w:rsid w:val="00B35AC7"/>
    <w:rsid w:val="00B35B08"/>
    <w:rsid w:val="00B35B78"/>
    <w:rsid w:val="00B35EC2"/>
    <w:rsid w:val="00B35FD0"/>
    <w:rsid w:val="00B362A5"/>
    <w:rsid w:val="00B363E0"/>
    <w:rsid w:val="00B365B2"/>
    <w:rsid w:val="00B36601"/>
    <w:rsid w:val="00B36771"/>
    <w:rsid w:val="00B36ACA"/>
    <w:rsid w:val="00B36B90"/>
    <w:rsid w:val="00B36D0D"/>
    <w:rsid w:val="00B3719E"/>
    <w:rsid w:val="00B37389"/>
    <w:rsid w:val="00B37432"/>
    <w:rsid w:val="00B375DD"/>
    <w:rsid w:val="00B3769B"/>
    <w:rsid w:val="00B376F3"/>
    <w:rsid w:val="00B379BE"/>
    <w:rsid w:val="00B379DC"/>
    <w:rsid w:val="00B37DAE"/>
    <w:rsid w:val="00B37E00"/>
    <w:rsid w:val="00B37E45"/>
    <w:rsid w:val="00B37F93"/>
    <w:rsid w:val="00B4014E"/>
    <w:rsid w:val="00B40266"/>
    <w:rsid w:val="00B40307"/>
    <w:rsid w:val="00B403BA"/>
    <w:rsid w:val="00B40457"/>
    <w:rsid w:val="00B40563"/>
    <w:rsid w:val="00B40622"/>
    <w:rsid w:val="00B40679"/>
    <w:rsid w:val="00B40898"/>
    <w:rsid w:val="00B409AE"/>
    <w:rsid w:val="00B40DF7"/>
    <w:rsid w:val="00B40E6E"/>
    <w:rsid w:val="00B40ECC"/>
    <w:rsid w:val="00B40F19"/>
    <w:rsid w:val="00B411E4"/>
    <w:rsid w:val="00B4135C"/>
    <w:rsid w:val="00B41597"/>
    <w:rsid w:val="00B41669"/>
    <w:rsid w:val="00B4180E"/>
    <w:rsid w:val="00B41863"/>
    <w:rsid w:val="00B4189E"/>
    <w:rsid w:val="00B419BD"/>
    <w:rsid w:val="00B41AFC"/>
    <w:rsid w:val="00B41BCA"/>
    <w:rsid w:val="00B41CED"/>
    <w:rsid w:val="00B41E3A"/>
    <w:rsid w:val="00B41EA0"/>
    <w:rsid w:val="00B41F13"/>
    <w:rsid w:val="00B41F39"/>
    <w:rsid w:val="00B422C3"/>
    <w:rsid w:val="00B422CA"/>
    <w:rsid w:val="00B42527"/>
    <w:rsid w:val="00B42671"/>
    <w:rsid w:val="00B4281E"/>
    <w:rsid w:val="00B42827"/>
    <w:rsid w:val="00B428A4"/>
    <w:rsid w:val="00B4293C"/>
    <w:rsid w:val="00B42A30"/>
    <w:rsid w:val="00B42A3F"/>
    <w:rsid w:val="00B42A8C"/>
    <w:rsid w:val="00B42AD6"/>
    <w:rsid w:val="00B42B6A"/>
    <w:rsid w:val="00B42BA2"/>
    <w:rsid w:val="00B42C2B"/>
    <w:rsid w:val="00B42EA3"/>
    <w:rsid w:val="00B42FF5"/>
    <w:rsid w:val="00B431CD"/>
    <w:rsid w:val="00B43349"/>
    <w:rsid w:val="00B43514"/>
    <w:rsid w:val="00B43ADD"/>
    <w:rsid w:val="00B43BE0"/>
    <w:rsid w:val="00B43C6C"/>
    <w:rsid w:val="00B43D5C"/>
    <w:rsid w:val="00B43D69"/>
    <w:rsid w:val="00B43DC1"/>
    <w:rsid w:val="00B43DD6"/>
    <w:rsid w:val="00B44166"/>
    <w:rsid w:val="00B4440B"/>
    <w:rsid w:val="00B44456"/>
    <w:rsid w:val="00B444B0"/>
    <w:rsid w:val="00B445B0"/>
    <w:rsid w:val="00B44735"/>
    <w:rsid w:val="00B44779"/>
    <w:rsid w:val="00B44858"/>
    <w:rsid w:val="00B4498F"/>
    <w:rsid w:val="00B44B3E"/>
    <w:rsid w:val="00B44B7E"/>
    <w:rsid w:val="00B44B9F"/>
    <w:rsid w:val="00B44C20"/>
    <w:rsid w:val="00B44D57"/>
    <w:rsid w:val="00B451F9"/>
    <w:rsid w:val="00B452DE"/>
    <w:rsid w:val="00B453E2"/>
    <w:rsid w:val="00B453E8"/>
    <w:rsid w:val="00B455B7"/>
    <w:rsid w:val="00B45726"/>
    <w:rsid w:val="00B457BF"/>
    <w:rsid w:val="00B45A67"/>
    <w:rsid w:val="00B45D84"/>
    <w:rsid w:val="00B45DA5"/>
    <w:rsid w:val="00B45E0D"/>
    <w:rsid w:val="00B45EBB"/>
    <w:rsid w:val="00B45EE1"/>
    <w:rsid w:val="00B4612C"/>
    <w:rsid w:val="00B46244"/>
    <w:rsid w:val="00B46294"/>
    <w:rsid w:val="00B46308"/>
    <w:rsid w:val="00B463C6"/>
    <w:rsid w:val="00B46436"/>
    <w:rsid w:val="00B46497"/>
    <w:rsid w:val="00B46504"/>
    <w:rsid w:val="00B465CF"/>
    <w:rsid w:val="00B469EB"/>
    <w:rsid w:val="00B46A30"/>
    <w:rsid w:val="00B46AD8"/>
    <w:rsid w:val="00B46D36"/>
    <w:rsid w:val="00B46DC6"/>
    <w:rsid w:val="00B46F6E"/>
    <w:rsid w:val="00B47052"/>
    <w:rsid w:val="00B47313"/>
    <w:rsid w:val="00B473C0"/>
    <w:rsid w:val="00B473C5"/>
    <w:rsid w:val="00B47438"/>
    <w:rsid w:val="00B4795C"/>
    <w:rsid w:val="00B47B00"/>
    <w:rsid w:val="00B47F73"/>
    <w:rsid w:val="00B500BC"/>
    <w:rsid w:val="00B5017F"/>
    <w:rsid w:val="00B50501"/>
    <w:rsid w:val="00B5081F"/>
    <w:rsid w:val="00B50A79"/>
    <w:rsid w:val="00B50C32"/>
    <w:rsid w:val="00B50C3E"/>
    <w:rsid w:val="00B50D8A"/>
    <w:rsid w:val="00B50E56"/>
    <w:rsid w:val="00B50E7F"/>
    <w:rsid w:val="00B51002"/>
    <w:rsid w:val="00B510BA"/>
    <w:rsid w:val="00B51113"/>
    <w:rsid w:val="00B511C0"/>
    <w:rsid w:val="00B51269"/>
    <w:rsid w:val="00B513B3"/>
    <w:rsid w:val="00B5145B"/>
    <w:rsid w:val="00B5150F"/>
    <w:rsid w:val="00B515B1"/>
    <w:rsid w:val="00B516B0"/>
    <w:rsid w:val="00B5184A"/>
    <w:rsid w:val="00B51A25"/>
    <w:rsid w:val="00B51AE0"/>
    <w:rsid w:val="00B51CF1"/>
    <w:rsid w:val="00B51D73"/>
    <w:rsid w:val="00B51D86"/>
    <w:rsid w:val="00B51DB8"/>
    <w:rsid w:val="00B51EE7"/>
    <w:rsid w:val="00B51F5C"/>
    <w:rsid w:val="00B52150"/>
    <w:rsid w:val="00B522A5"/>
    <w:rsid w:val="00B52448"/>
    <w:rsid w:val="00B52668"/>
    <w:rsid w:val="00B529D6"/>
    <w:rsid w:val="00B52CD4"/>
    <w:rsid w:val="00B52DD3"/>
    <w:rsid w:val="00B52DF4"/>
    <w:rsid w:val="00B52DFB"/>
    <w:rsid w:val="00B52E6E"/>
    <w:rsid w:val="00B52E7A"/>
    <w:rsid w:val="00B5307B"/>
    <w:rsid w:val="00B53168"/>
    <w:rsid w:val="00B53207"/>
    <w:rsid w:val="00B53343"/>
    <w:rsid w:val="00B53352"/>
    <w:rsid w:val="00B53389"/>
    <w:rsid w:val="00B5346E"/>
    <w:rsid w:val="00B5349D"/>
    <w:rsid w:val="00B5355C"/>
    <w:rsid w:val="00B5369A"/>
    <w:rsid w:val="00B538DE"/>
    <w:rsid w:val="00B53D6E"/>
    <w:rsid w:val="00B53F35"/>
    <w:rsid w:val="00B53FC8"/>
    <w:rsid w:val="00B5407C"/>
    <w:rsid w:val="00B540CA"/>
    <w:rsid w:val="00B542BE"/>
    <w:rsid w:val="00B5454B"/>
    <w:rsid w:val="00B547B7"/>
    <w:rsid w:val="00B547DA"/>
    <w:rsid w:val="00B54972"/>
    <w:rsid w:val="00B5497A"/>
    <w:rsid w:val="00B5499D"/>
    <w:rsid w:val="00B54B6C"/>
    <w:rsid w:val="00B54BD2"/>
    <w:rsid w:val="00B54C33"/>
    <w:rsid w:val="00B54D0F"/>
    <w:rsid w:val="00B54E7F"/>
    <w:rsid w:val="00B54ED5"/>
    <w:rsid w:val="00B54FD3"/>
    <w:rsid w:val="00B550B6"/>
    <w:rsid w:val="00B551A4"/>
    <w:rsid w:val="00B551C7"/>
    <w:rsid w:val="00B55275"/>
    <w:rsid w:val="00B55280"/>
    <w:rsid w:val="00B5553F"/>
    <w:rsid w:val="00B555D9"/>
    <w:rsid w:val="00B5565B"/>
    <w:rsid w:val="00B55A4D"/>
    <w:rsid w:val="00B55B51"/>
    <w:rsid w:val="00B55B59"/>
    <w:rsid w:val="00B55B5B"/>
    <w:rsid w:val="00B55C46"/>
    <w:rsid w:val="00B55CBB"/>
    <w:rsid w:val="00B55F18"/>
    <w:rsid w:val="00B56013"/>
    <w:rsid w:val="00B5630B"/>
    <w:rsid w:val="00B56A35"/>
    <w:rsid w:val="00B56AAF"/>
    <w:rsid w:val="00B56B6B"/>
    <w:rsid w:val="00B56EC4"/>
    <w:rsid w:val="00B56F68"/>
    <w:rsid w:val="00B571AE"/>
    <w:rsid w:val="00B574EE"/>
    <w:rsid w:val="00B575B6"/>
    <w:rsid w:val="00B5778D"/>
    <w:rsid w:val="00B57972"/>
    <w:rsid w:val="00B57993"/>
    <w:rsid w:val="00B579E1"/>
    <w:rsid w:val="00B579F3"/>
    <w:rsid w:val="00B57AE5"/>
    <w:rsid w:val="00B57B13"/>
    <w:rsid w:val="00B57D80"/>
    <w:rsid w:val="00B57E3B"/>
    <w:rsid w:val="00B57E46"/>
    <w:rsid w:val="00B60423"/>
    <w:rsid w:val="00B604E3"/>
    <w:rsid w:val="00B60582"/>
    <w:rsid w:val="00B606B5"/>
    <w:rsid w:val="00B606E8"/>
    <w:rsid w:val="00B608A3"/>
    <w:rsid w:val="00B609E2"/>
    <w:rsid w:val="00B60CEB"/>
    <w:rsid w:val="00B60D37"/>
    <w:rsid w:val="00B60E25"/>
    <w:rsid w:val="00B60F95"/>
    <w:rsid w:val="00B61131"/>
    <w:rsid w:val="00B612FC"/>
    <w:rsid w:val="00B61316"/>
    <w:rsid w:val="00B61769"/>
    <w:rsid w:val="00B618EC"/>
    <w:rsid w:val="00B61BF5"/>
    <w:rsid w:val="00B61C5F"/>
    <w:rsid w:val="00B61CE6"/>
    <w:rsid w:val="00B61CF7"/>
    <w:rsid w:val="00B61EA8"/>
    <w:rsid w:val="00B61F76"/>
    <w:rsid w:val="00B620CF"/>
    <w:rsid w:val="00B622CB"/>
    <w:rsid w:val="00B6232F"/>
    <w:rsid w:val="00B624DA"/>
    <w:rsid w:val="00B624EC"/>
    <w:rsid w:val="00B625CB"/>
    <w:rsid w:val="00B6260F"/>
    <w:rsid w:val="00B62A13"/>
    <w:rsid w:val="00B62B13"/>
    <w:rsid w:val="00B62BFF"/>
    <w:rsid w:val="00B62EEE"/>
    <w:rsid w:val="00B62FB9"/>
    <w:rsid w:val="00B62FDF"/>
    <w:rsid w:val="00B632B4"/>
    <w:rsid w:val="00B63439"/>
    <w:rsid w:val="00B635D1"/>
    <w:rsid w:val="00B63602"/>
    <w:rsid w:val="00B638FD"/>
    <w:rsid w:val="00B63911"/>
    <w:rsid w:val="00B63A2B"/>
    <w:rsid w:val="00B63ADC"/>
    <w:rsid w:val="00B63DB3"/>
    <w:rsid w:val="00B63E0F"/>
    <w:rsid w:val="00B63E80"/>
    <w:rsid w:val="00B64070"/>
    <w:rsid w:val="00B6429C"/>
    <w:rsid w:val="00B6448C"/>
    <w:rsid w:val="00B64494"/>
    <w:rsid w:val="00B64690"/>
    <w:rsid w:val="00B64718"/>
    <w:rsid w:val="00B64939"/>
    <w:rsid w:val="00B64A0B"/>
    <w:rsid w:val="00B64B00"/>
    <w:rsid w:val="00B64B16"/>
    <w:rsid w:val="00B64C8E"/>
    <w:rsid w:val="00B64F60"/>
    <w:rsid w:val="00B64F93"/>
    <w:rsid w:val="00B650FE"/>
    <w:rsid w:val="00B651CA"/>
    <w:rsid w:val="00B65222"/>
    <w:rsid w:val="00B65262"/>
    <w:rsid w:val="00B653A0"/>
    <w:rsid w:val="00B657DB"/>
    <w:rsid w:val="00B65BDA"/>
    <w:rsid w:val="00B65C6D"/>
    <w:rsid w:val="00B65C9C"/>
    <w:rsid w:val="00B65CBE"/>
    <w:rsid w:val="00B65D9B"/>
    <w:rsid w:val="00B65E49"/>
    <w:rsid w:val="00B65E53"/>
    <w:rsid w:val="00B65EA3"/>
    <w:rsid w:val="00B66083"/>
    <w:rsid w:val="00B6610B"/>
    <w:rsid w:val="00B662E4"/>
    <w:rsid w:val="00B665C7"/>
    <w:rsid w:val="00B666B8"/>
    <w:rsid w:val="00B667EF"/>
    <w:rsid w:val="00B668EE"/>
    <w:rsid w:val="00B66A7C"/>
    <w:rsid w:val="00B66B09"/>
    <w:rsid w:val="00B66CFD"/>
    <w:rsid w:val="00B66F38"/>
    <w:rsid w:val="00B6723C"/>
    <w:rsid w:val="00B67316"/>
    <w:rsid w:val="00B6750A"/>
    <w:rsid w:val="00B675A6"/>
    <w:rsid w:val="00B678C0"/>
    <w:rsid w:val="00B6791F"/>
    <w:rsid w:val="00B679A5"/>
    <w:rsid w:val="00B67CF8"/>
    <w:rsid w:val="00B67F2C"/>
    <w:rsid w:val="00B700E4"/>
    <w:rsid w:val="00B7010E"/>
    <w:rsid w:val="00B70187"/>
    <w:rsid w:val="00B7029A"/>
    <w:rsid w:val="00B70354"/>
    <w:rsid w:val="00B703E7"/>
    <w:rsid w:val="00B70402"/>
    <w:rsid w:val="00B7040F"/>
    <w:rsid w:val="00B706D2"/>
    <w:rsid w:val="00B70B62"/>
    <w:rsid w:val="00B70E94"/>
    <w:rsid w:val="00B7124C"/>
    <w:rsid w:val="00B713A7"/>
    <w:rsid w:val="00B713D6"/>
    <w:rsid w:val="00B715E9"/>
    <w:rsid w:val="00B71637"/>
    <w:rsid w:val="00B71771"/>
    <w:rsid w:val="00B717AC"/>
    <w:rsid w:val="00B7183B"/>
    <w:rsid w:val="00B7199B"/>
    <w:rsid w:val="00B71A26"/>
    <w:rsid w:val="00B71A27"/>
    <w:rsid w:val="00B72122"/>
    <w:rsid w:val="00B721BD"/>
    <w:rsid w:val="00B721BF"/>
    <w:rsid w:val="00B72255"/>
    <w:rsid w:val="00B7237D"/>
    <w:rsid w:val="00B724AB"/>
    <w:rsid w:val="00B725EA"/>
    <w:rsid w:val="00B728AB"/>
    <w:rsid w:val="00B729DD"/>
    <w:rsid w:val="00B72C89"/>
    <w:rsid w:val="00B72C9F"/>
    <w:rsid w:val="00B72EDC"/>
    <w:rsid w:val="00B7306A"/>
    <w:rsid w:val="00B7306E"/>
    <w:rsid w:val="00B731B7"/>
    <w:rsid w:val="00B73224"/>
    <w:rsid w:val="00B73339"/>
    <w:rsid w:val="00B7357F"/>
    <w:rsid w:val="00B737EC"/>
    <w:rsid w:val="00B73A53"/>
    <w:rsid w:val="00B73A7C"/>
    <w:rsid w:val="00B73A85"/>
    <w:rsid w:val="00B73B2C"/>
    <w:rsid w:val="00B73D30"/>
    <w:rsid w:val="00B74276"/>
    <w:rsid w:val="00B744E8"/>
    <w:rsid w:val="00B7480C"/>
    <w:rsid w:val="00B748E6"/>
    <w:rsid w:val="00B74902"/>
    <w:rsid w:val="00B749E9"/>
    <w:rsid w:val="00B74C35"/>
    <w:rsid w:val="00B74D6D"/>
    <w:rsid w:val="00B74E1F"/>
    <w:rsid w:val="00B750C1"/>
    <w:rsid w:val="00B753B1"/>
    <w:rsid w:val="00B753F0"/>
    <w:rsid w:val="00B7541A"/>
    <w:rsid w:val="00B754E0"/>
    <w:rsid w:val="00B75817"/>
    <w:rsid w:val="00B75878"/>
    <w:rsid w:val="00B759FA"/>
    <w:rsid w:val="00B759FF"/>
    <w:rsid w:val="00B75AAF"/>
    <w:rsid w:val="00B75BB3"/>
    <w:rsid w:val="00B75C32"/>
    <w:rsid w:val="00B75E6A"/>
    <w:rsid w:val="00B75F0F"/>
    <w:rsid w:val="00B760A9"/>
    <w:rsid w:val="00B76139"/>
    <w:rsid w:val="00B76326"/>
    <w:rsid w:val="00B7635A"/>
    <w:rsid w:val="00B763C1"/>
    <w:rsid w:val="00B763E3"/>
    <w:rsid w:val="00B76617"/>
    <w:rsid w:val="00B76651"/>
    <w:rsid w:val="00B7667B"/>
    <w:rsid w:val="00B76A67"/>
    <w:rsid w:val="00B76C55"/>
    <w:rsid w:val="00B76CBD"/>
    <w:rsid w:val="00B76CC9"/>
    <w:rsid w:val="00B76CED"/>
    <w:rsid w:val="00B76EE6"/>
    <w:rsid w:val="00B76F04"/>
    <w:rsid w:val="00B7700E"/>
    <w:rsid w:val="00B77281"/>
    <w:rsid w:val="00B772B5"/>
    <w:rsid w:val="00B772D0"/>
    <w:rsid w:val="00B7738A"/>
    <w:rsid w:val="00B776BD"/>
    <w:rsid w:val="00B77729"/>
    <w:rsid w:val="00B777FD"/>
    <w:rsid w:val="00B77A09"/>
    <w:rsid w:val="00B77CE9"/>
    <w:rsid w:val="00B77DB2"/>
    <w:rsid w:val="00B8002A"/>
    <w:rsid w:val="00B80117"/>
    <w:rsid w:val="00B8011A"/>
    <w:rsid w:val="00B802A7"/>
    <w:rsid w:val="00B80302"/>
    <w:rsid w:val="00B80347"/>
    <w:rsid w:val="00B80701"/>
    <w:rsid w:val="00B807E8"/>
    <w:rsid w:val="00B80854"/>
    <w:rsid w:val="00B809D9"/>
    <w:rsid w:val="00B80A11"/>
    <w:rsid w:val="00B80AF9"/>
    <w:rsid w:val="00B80C85"/>
    <w:rsid w:val="00B80D68"/>
    <w:rsid w:val="00B80F7B"/>
    <w:rsid w:val="00B810E8"/>
    <w:rsid w:val="00B813BB"/>
    <w:rsid w:val="00B81477"/>
    <w:rsid w:val="00B81699"/>
    <w:rsid w:val="00B8171F"/>
    <w:rsid w:val="00B818BC"/>
    <w:rsid w:val="00B81A0D"/>
    <w:rsid w:val="00B81A75"/>
    <w:rsid w:val="00B81A95"/>
    <w:rsid w:val="00B81AE4"/>
    <w:rsid w:val="00B81B8F"/>
    <w:rsid w:val="00B81FD6"/>
    <w:rsid w:val="00B820B4"/>
    <w:rsid w:val="00B820DC"/>
    <w:rsid w:val="00B82182"/>
    <w:rsid w:val="00B82239"/>
    <w:rsid w:val="00B822C9"/>
    <w:rsid w:val="00B8240C"/>
    <w:rsid w:val="00B824F8"/>
    <w:rsid w:val="00B82683"/>
    <w:rsid w:val="00B828E0"/>
    <w:rsid w:val="00B82ADA"/>
    <w:rsid w:val="00B82AFD"/>
    <w:rsid w:val="00B82FB4"/>
    <w:rsid w:val="00B82FED"/>
    <w:rsid w:val="00B82FF6"/>
    <w:rsid w:val="00B83126"/>
    <w:rsid w:val="00B831F3"/>
    <w:rsid w:val="00B83271"/>
    <w:rsid w:val="00B834B9"/>
    <w:rsid w:val="00B8367A"/>
    <w:rsid w:val="00B837DD"/>
    <w:rsid w:val="00B83859"/>
    <w:rsid w:val="00B839AC"/>
    <w:rsid w:val="00B83A15"/>
    <w:rsid w:val="00B83A41"/>
    <w:rsid w:val="00B83A91"/>
    <w:rsid w:val="00B83B68"/>
    <w:rsid w:val="00B83E29"/>
    <w:rsid w:val="00B84019"/>
    <w:rsid w:val="00B8411B"/>
    <w:rsid w:val="00B84174"/>
    <w:rsid w:val="00B84472"/>
    <w:rsid w:val="00B84629"/>
    <w:rsid w:val="00B84769"/>
    <w:rsid w:val="00B847AD"/>
    <w:rsid w:val="00B847B8"/>
    <w:rsid w:val="00B847EA"/>
    <w:rsid w:val="00B848D6"/>
    <w:rsid w:val="00B8498C"/>
    <w:rsid w:val="00B849AF"/>
    <w:rsid w:val="00B84B95"/>
    <w:rsid w:val="00B84CB3"/>
    <w:rsid w:val="00B84FA0"/>
    <w:rsid w:val="00B85078"/>
    <w:rsid w:val="00B85121"/>
    <w:rsid w:val="00B85CFF"/>
    <w:rsid w:val="00B85D1C"/>
    <w:rsid w:val="00B85EB1"/>
    <w:rsid w:val="00B86002"/>
    <w:rsid w:val="00B86077"/>
    <w:rsid w:val="00B86118"/>
    <w:rsid w:val="00B8628D"/>
    <w:rsid w:val="00B86393"/>
    <w:rsid w:val="00B86597"/>
    <w:rsid w:val="00B8667E"/>
    <w:rsid w:val="00B86685"/>
    <w:rsid w:val="00B86B5A"/>
    <w:rsid w:val="00B86C1F"/>
    <w:rsid w:val="00B86DAA"/>
    <w:rsid w:val="00B86E36"/>
    <w:rsid w:val="00B86EC8"/>
    <w:rsid w:val="00B8732A"/>
    <w:rsid w:val="00B874DA"/>
    <w:rsid w:val="00B875B6"/>
    <w:rsid w:val="00B8761F"/>
    <w:rsid w:val="00B876F8"/>
    <w:rsid w:val="00B8782C"/>
    <w:rsid w:val="00B87A36"/>
    <w:rsid w:val="00B87A37"/>
    <w:rsid w:val="00B87BD6"/>
    <w:rsid w:val="00B87C54"/>
    <w:rsid w:val="00B87CCF"/>
    <w:rsid w:val="00B87D90"/>
    <w:rsid w:val="00B87DA7"/>
    <w:rsid w:val="00B87E09"/>
    <w:rsid w:val="00B87EAA"/>
    <w:rsid w:val="00B9022E"/>
    <w:rsid w:val="00B90324"/>
    <w:rsid w:val="00B90372"/>
    <w:rsid w:val="00B903A5"/>
    <w:rsid w:val="00B903C9"/>
    <w:rsid w:val="00B9064F"/>
    <w:rsid w:val="00B90A01"/>
    <w:rsid w:val="00B90A14"/>
    <w:rsid w:val="00B90A88"/>
    <w:rsid w:val="00B90AE2"/>
    <w:rsid w:val="00B90BB7"/>
    <w:rsid w:val="00B90C70"/>
    <w:rsid w:val="00B90E5B"/>
    <w:rsid w:val="00B90EDF"/>
    <w:rsid w:val="00B90F68"/>
    <w:rsid w:val="00B91040"/>
    <w:rsid w:val="00B911F1"/>
    <w:rsid w:val="00B9135F"/>
    <w:rsid w:val="00B913BE"/>
    <w:rsid w:val="00B91453"/>
    <w:rsid w:val="00B91507"/>
    <w:rsid w:val="00B91600"/>
    <w:rsid w:val="00B9172E"/>
    <w:rsid w:val="00B9176D"/>
    <w:rsid w:val="00B917B8"/>
    <w:rsid w:val="00B9180F"/>
    <w:rsid w:val="00B91823"/>
    <w:rsid w:val="00B91CD4"/>
    <w:rsid w:val="00B92100"/>
    <w:rsid w:val="00B921A7"/>
    <w:rsid w:val="00B921C7"/>
    <w:rsid w:val="00B92393"/>
    <w:rsid w:val="00B92517"/>
    <w:rsid w:val="00B9268D"/>
    <w:rsid w:val="00B926B8"/>
    <w:rsid w:val="00B92710"/>
    <w:rsid w:val="00B92758"/>
    <w:rsid w:val="00B92BE5"/>
    <w:rsid w:val="00B92CDD"/>
    <w:rsid w:val="00B92FBC"/>
    <w:rsid w:val="00B9310B"/>
    <w:rsid w:val="00B93143"/>
    <w:rsid w:val="00B931CA"/>
    <w:rsid w:val="00B933BA"/>
    <w:rsid w:val="00B934BD"/>
    <w:rsid w:val="00B934FB"/>
    <w:rsid w:val="00B93642"/>
    <w:rsid w:val="00B93AC3"/>
    <w:rsid w:val="00B93B3E"/>
    <w:rsid w:val="00B93B41"/>
    <w:rsid w:val="00B93C93"/>
    <w:rsid w:val="00B93D5E"/>
    <w:rsid w:val="00B93D9B"/>
    <w:rsid w:val="00B93DC1"/>
    <w:rsid w:val="00B93E15"/>
    <w:rsid w:val="00B93E7D"/>
    <w:rsid w:val="00B93F00"/>
    <w:rsid w:val="00B94158"/>
    <w:rsid w:val="00B94169"/>
    <w:rsid w:val="00B94325"/>
    <w:rsid w:val="00B944AF"/>
    <w:rsid w:val="00B946B6"/>
    <w:rsid w:val="00B947CF"/>
    <w:rsid w:val="00B949EC"/>
    <w:rsid w:val="00B949F9"/>
    <w:rsid w:val="00B94A09"/>
    <w:rsid w:val="00B94C1E"/>
    <w:rsid w:val="00B94C88"/>
    <w:rsid w:val="00B94D0E"/>
    <w:rsid w:val="00B94D75"/>
    <w:rsid w:val="00B94D9A"/>
    <w:rsid w:val="00B94DCF"/>
    <w:rsid w:val="00B95070"/>
    <w:rsid w:val="00B95157"/>
    <w:rsid w:val="00B957C2"/>
    <w:rsid w:val="00B95B9E"/>
    <w:rsid w:val="00B95DF8"/>
    <w:rsid w:val="00B95F0D"/>
    <w:rsid w:val="00B961D1"/>
    <w:rsid w:val="00B962E9"/>
    <w:rsid w:val="00B96320"/>
    <w:rsid w:val="00B9646E"/>
    <w:rsid w:val="00B965AF"/>
    <w:rsid w:val="00B966DE"/>
    <w:rsid w:val="00B9674C"/>
    <w:rsid w:val="00B96915"/>
    <w:rsid w:val="00B969B7"/>
    <w:rsid w:val="00B969EE"/>
    <w:rsid w:val="00B96A0C"/>
    <w:rsid w:val="00B96A1E"/>
    <w:rsid w:val="00B96AD7"/>
    <w:rsid w:val="00B96ADD"/>
    <w:rsid w:val="00B96D45"/>
    <w:rsid w:val="00B96F09"/>
    <w:rsid w:val="00B97037"/>
    <w:rsid w:val="00B970AC"/>
    <w:rsid w:val="00B97238"/>
    <w:rsid w:val="00B97240"/>
    <w:rsid w:val="00B97385"/>
    <w:rsid w:val="00B97450"/>
    <w:rsid w:val="00B974FF"/>
    <w:rsid w:val="00B975A7"/>
    <w:rsid w:val="00B97AB0"/>
    <w:rsid w:val="00B97B96"/>
    <w:rsid w:val="00B97CEC"/>
    <w:rsid w:val="00B97D1B"/>
    <w:rsid w:val="00B97D46"/>
    <w:rsid w:val="00B97E18"/>
    <w:rsid w:val="00BA00D5"/>
    <w:rsid w:val="00BA0426"/>
    <w:rsid w:val="00BA057D"/>
    <w:rsid w:val="00BA062F"/>
    <w:rsid w:val="00BA07EC"/>
    <w:rsid w:val="00BA08C2"/>
    <w:rsid w:val="00BA0B03"/>
    <w:rsid w:val="00BA0B31"/>
    <w:rsid w:val="00BA0F34"/>
    <w:rsid w:val="00BA1082"/>
    <w:rsid w:val="00BA123D"/>
    <w:rsid w:val="00BA12CA"/>
    <w:rsid w:val="00BA13A1"/>
    <w:rsid w:val="00BA1586"/>
    <w:rsid w:val="00BA1706"/>
    <w:rsid w:val="00BA181C"/>
    <w:rsid w:val="00BA183E"/>
    <w:rsid w:val="00BA18D5"/>
    <w:rsid w:val="00BA1B1D"/>
    <w:rsid w:val="00BA1CB6"/>
    <w:rsid w:val="00BA1DBE"/>
    <w:rsid w:val="00BA1EED"/>
    <w:rsid w:val="00BA2022"/>
    <w:rsid w:val="00BA21E3"/>
    <w:rsid w:val="00BA2303"/>
    <w:rsid w:val="00BA24DD"/>
    <w:rsid w:val="00BA26F6"/>
    <w:rsid w:val="00BA2824"/>
    <w:rsid w:val="00BA29A9"/>
    <w:rsid w:val="00BA2A05"/>
    <w:rsid w:val="00BA2A75"/>
    <w:rsid w:val="00BA2B60"/>
    <w:rsid w:val="00BA2DAC"/>
    <w:rsid w:val="00BA2F97"/>
    <w:rsid w:val="00BA30FB"/>
    <w:rsid w:val="00BA3131"/>
    <w:rsid w:val="00BA32E2"/>
    <w:rsid w:val="00BA3471"/>
    <w:rsid w:val="00BA3610"/>
    <w:rsid w:val="00BA3622"/>
    <w:rsid w:val="00BA36BE"/>
    <w:rsid w:val="00BA3725"/>
    <w:rsid w:val="00BA38D1"/>
    <w:rsid w:val="00BA3A11"/>
    <w:rsid w:val="00BA3B66"/>
    <w:rsid w:val="00BA3B90"/>
    <w:rsid w:val="00BA3DC5"/>
    <w:rsid w:val="00BA3F0E"/>
    <w:rsid w:val="00BA4018"/>
    <w:rsid w:val="00BA43FE"/>
    <w:rsid w:val="00BA4575"/>
    <w:rsid w:val="00BA471D"/>
    <w:rsid w:val="00BA4838"/>
    <w:rsid w:val="00BA49CF"/>
    <w:rsid w:val="00BA4A0E"/>
    <w:rsid w:val="00BA4A81"/>
    <w:rsid w:val="00BA4AF1"/>
    <w:rsid w:val="00BA4C0C"/>
    <w:rsid w:val="00BA4C6B"/>
    <w:rsid w:val="00BA4CC4"/>
    <w:rsid w:val="00BA4CF7"/>
    <w:rsid w:val="00BA4D4B"/>
    <w:rsid w:val="00BA4E43"/>
    <w:rsid w:val="00BA4F38"/>
    <w:rsid w:val="00BA4FD2"/>
    <w:rsid w:val="00BA4FDA"/>
    <w:rsid w:val="00BA4FF4"/>
    <w:rsid w:val="00BA50D5"/>
    <w:rsid w:val="00BA530B"/>
    <w:rsid w:val="00BA536A"/>
    <w:rsid w:val="00BA54BC"/>
    <w:rsid w:val="00BA54E6"/>
    <w:rsid w:val="00BA55FA"/>
    <w:rsid w:val="00BA5602"/>
    <w:rsid w:val="00BA59FD"/>
    <w:rsid w:val="00BA5A1C"/>
    <w:rsid w:val="00BA5D9F"/>
    <w:rsid w:val="00BA6227"/>
    <w:rsid w:val="00BA62BB"/>
    <w:rsid w:val="00BA6358"/>
    <w:rsid w:val="00BA6376"/>
    <w:rsid w:val="00BA656B"/>
    <w:rsid w:val="00BA665C"/>
    <w:rsid w:val="00BA69B7"/>
    <w:rsid w:val="00BA69BA"/>
    <w:rsid w:val="00BA6A95"/>
    <w:rsid w:val="00BA6E2F"/>
    <w:rsid w:val="00BA7037"/>
    <w:rsid w:val="00BA7129"/>
    <w:rsid w:val="00BA754B"/>
    <w:rsid w:val="00BA754E"/>
    <w:rsid w:val="00BA7557"/>
    <w:rsid w:val="00BA797C"/>
    <w:rsid w:val="00BA7BA9"/>
    <w:rsid w:val="00BA7C7B"/>
    <w:rsid w:val="00BA7CE5"/>
    <w:rsid w:val="00BA7DC9"/>
    <w:rsid w:val="00BA7F37"/>
    <w:rsid w:val="00BA7F93"/>
    <w:rsid w:val="00BA7FE8"/>
    <w:rsid w:val="00BB0009"/>
    <w:rsid w:val="00BB01A6"/>
    <w:rsid w:val="00BB01D7"/>
    <w:rsid w:val="00BB058B"/>
    <w:rsid w:val="00BB05F0"/>
    <w:rsid w:val="00BB0652"/>
    <w:rsid w:val="00BB071D"/>
    <w:rsid w:val="00BB0771"/>
    <w:rsid w:val="00BB07B3"/>
    <w:rsid w:val="00BB07FD"/>
    <w:rsid w:val="00BB0827"/>
    <w:rsid w:val="00BB0B15"/>
    <w:rsid w:val="00BB0DBA"/>
    <w:rsid w:val="00BB0FD1"/>
    <w:rsid w:val="00BB1097"/>
    <w:rsid w:val="00BB10D7"/>
    <w:rsid w:val="00BB10F3"/>
    <w:rsid w:val="00BB11DE"/>
    <w:rsid w:val="00BB1303"/>
    <w:rsid w:val="00BB1386"/>
    <w:rsid w:val="00BB1448"/>
    <w:rsid w:val="00BB154C"/>
    <w:rsid w:val="00BB15B7"/>
    <w:rsid w:val="00BB186E"/>
    <w:rsid w:val="00BB1930"/>
    <w:rsid w:val="00BB1AE9"/>
    <w:rsid w:val="00BB1B45"/>
    <w:rsid w:val="00BB1C30"/>
    <w:rsid w:val="00BB1D64"/>
    <w:rsid w:val="00BB1E06"/>
    <w:rsid w:val="00BB1EC8"/>
    <w:rsid w:val="00BB20B1"/>
    <w:rsid w:val="00BB2411"/>
    <w:rsid w:val="00BB2467"/>
    <w:rsid w:val="00BB24C8"/>
    <w:rsid w:val="00BB2576"/>
    <w:rsid w:val="00BB27AE"/>
    <w:rsid w:val="00BB2864"/>
    <w:rsid w:val="00BB2968"/>
    <w:rsid w:val="00BB2E96"/>
    <w:rsid w:val="00BB2EDA"/>
    <w:rsid w:val="00BB2FC5"/>
    <w:rsid w:val="00BB3048"/>
    <w:rsid w:val="00BB332B"/>
    <w:rsid w:val="00BB3344"/>
    <w:rsid w:val="00BB36B6"/>
    <w:rsid w:val="00BB3736"/>
    <w:rsid w:val="00BB37EA"/>
    <w:rsid w:val="00BB37F9"/>
    <w:rsid w:val="00BB385E"/>
    <w:rsid w:val="00BB390C"/>
    <w:rsid w:val="00BB3A0D"/>
    <w:rsid w:val="00BB3D6F"/>
    <w:rsid w:val="00BB3E39"/>
    <w:rsid w:val="00BB3E43"/>
    <w:rsid w:val="00BB3E92"/>
    <w:rsid w:val="00BB3EC7"/>
    <w:rsid w:val="00BB4236"/>
    <w:rsid w:val="00BB44C1"/>
    <w:rsid w:val="00BB4547"/>
    <w:rsid w:val="00BB4614"/>
    <w:rsid w:val="00BB4633"/>
    <w:rsid w:val="00BB46AB"/>
    <w:rsid w:val="00BB476B"/>
    <w:rsid w:val="00BB4999"/>
    <w:rsid w:val="00BB4B90"/>
    <w:rsid w:val="00BB4BB1"/>
    <w:rsid w:val="00BB4CC6"/>
    <w:rsid w:val="00BB4D56"/>
    <w:rsid w:val="00BB4E8C"/>
    <w:rsid w:val="00BB5091"/>
    <w:rsid w:val="00BB509E"/>
    <w:rsid w:val="00BB51A9"/>
    <w:rsid w:val="00BB5236"/>
    <w:rsid w:val="00BB5388"/>
    <w:rsid w:val="00BB53FB"/>
    <w:rsid w:val="00BB548D"/>
    <w:rsid w:val="00BB5A89"/>
    <w:rsid w:val="00BB5B09"/>
    <w:rsid w:val="00BB5B22"/>
    <w:rsid w:val="00BB5B6F"/>
    <w:rsid w:val="00BB610D"/>
    <w:rsid w:val="00BB6261"/>
    <w:rsid w:val="00BB63FC"/>
    <w:rsid w:val="00BB6422"/>
    <w:rsid w:val="00BB6717"/>
    <w:rsid w:val="00BB6799"/>
    <w:rsid w:val="00BB67F6"/>
    <w:rsid w:val="00BB6A55"/>
    <w:rsid w:val="00BB6B8B"/>
    <w:rsid w:val="00BB6BD0"/>
    <w:rsid w:val="00BB6CF7"/>
    <w:rsid w:val="00BB6D01"/>
    <w:rsid w:val="00BB6D25"/>
    <w:rsid w:val="00BB6F62"/>
    <w:rsid w:val="00BB6FE5"/>
    <w:rsid w:val="00BB70AA"/>
    <w:rsid w:val="00BB7223"/>
    <w:rsid w:val="00BB72EA"/>
    <w:rsid w:val="00BB7470"/>
    <w:rsid w:val="00BB753B"/>
    <w:rsid w:val="00BB771B"/>
    <w:rsid w:val="00BB7731"/>
    <w:rsid w:val="00BB7872"/>
    <w:rsid w:val="00BB7A44"/>
    <w:rsid w:val="00BB7C3A"/>
    <w:rsid w:val="00BB7CA8"/>
    <w:rsid w:val="00BB7EF3"/>
    <w:rsid w:val="00BB7F57"/>
    <w:rsid w:val="00BB7FA7"/>
    <w:rsid w:val="00BC01CB"/>
    <w:rsid w:val="00BC021B"/>
    <w:rsid w:val="00BC03AD"/>
    <w:rsid w:val="00BC03DD"/>
    <w:rsid w:val="00BC0964"/>
    <w:rsid w:val="00BC097A"/>
    <w:rsid w:val="00BC0B5C"/>
    <w:rsid w:val="00BC0B63"/>
    <w:rsid w:val="00BC0B98"/>
    <w:rsid w:val="00BC0C1F"/>
    <w:rsid w:val="00BC0C59"/>
    <w:rsid w:val="00BC0DE1"/>
    <w:rsid w:val="00BC0E70"/>
    <w:rsid w:val="00BC0E8F"/>
    <w:rsid w:val="00BC128C"/>
    <w:rsid w:val="00BC12AA"/>
    <w:rsid w:val="00BC174E"/>
    <w:rsid w:val="00BC177F"/>
    <w:rsid w:val="00BC1812"/>
    <w:rsid w:val="00BC19EB"/>
    <w:rsid w:val="00BC1BB8"/>
    <w:rsid w:val="00BC1DA6"/>
    <w:rsid w:val="00BC1DBE"/>
    <w:rsid w:val="00BC1F6D"/>
    <w:rsid w:val="00BC1FF5"/>
    <w:rsid w:val="00BC2188"/>
    <w:rsid w:val="00BC2222"/>
    <w:rsid w:val="00BC23F0"/>
    <w:rsid w:val="00BC254C"/>
    <w:rsid w:val="00BC258E"/>
    <w:rsid w:val="00BC277A"/>
    <w:rsid w:val="00BC2811"/>
    <w:rsid w:val="00BC28AC"/>
    <w:rsid w:val="00BC2938"/>
    <w:rsid w:val="00BC2964"/>
    <w:rsid w:val="00BC2A9B"/>
    <w:rsid w:val="00BC2E75"/>
    <w:rsid w:val="00BC2FE3"/>
    <w:rsid w:val="00BC30B2"/>
    <w:rsid w:val="00BC3170"/>
    <w:rsid w:val="00BC31AA"/>
    <w:rsid w:val="00BC322D"/>
    <w:rsid w:val="00BC3494"/>
    <w:rsid w:val="00BC35FF"/>
    <w:rsid w:val="00BC365B"/>
    <w:rsid w:val="00BC37A0"/>
    <w:rsid w:val="00BC37E9"/>
    <w:rsid w:val="00BC3C29"/>
    <w:rsid w:val="00BC3C2B"/>
    <w:rsid w:val="00BC3CA0"/>
    <w:rsid w:val="00BC3CE3"/>
    <w:rsid w:val="00BC3E37"/>
    <w:rsid w:val="00BC3FB4"/>
    <w:rsid w:val="00BC4118"/>
    <w:rsid w:val="00BC43EA"/>
    <w:rsid w:val="00BC44CC"/>
    <w:rsid w:val="00BC46D6"/>
    <w:rsid w:val="00BC46EC"/>
    <w:rsid w:val="00BC4763"/>
    <w:rsid w:val="00BC4AA1"/>
    <w:rsid w:val="00BC4CA7"/>
    <w:rsid w:val="00BC4DA5"/>
    <w:rsid w:val="00BC4DBC"/>
    <w:rsid w:val="00BC4EC0"/>
    <w:rsid w:val="00BC502D"/>
    <w:rsid w:val="00BC520B"/>
    <w:rsid w:val="00BC5317"/>
    <w:rsid w:val="00BC5398"/>
    <w:rsid w:val="00BC55EA"/>
    <w:rsid w:val="00BC5739"/>
    <w:rsid w:val="00BC5746"/>
    <w:rsid w:val="00BC57E1"/>
    <w:rsid w:val="00BC5895"/>
    <w:rsid w:val="00BC59DD"/>
    <w:rsid w:val="00BC5BAF"/>
    <w:rsid w:val="00BC5C13"/>
    <w:rsid w:val="00BC5C54"/>
    <w:rsid w:val="00BC60F8"/>
    <w:rsid w:val="00BC6274"/>
    <w:rsid w:val="00BC62F2"/>
    <w:rsid w:val="00BC636F"/>
    <w:rsid w:val="00BC64FC"/>
    <w:rsid w:val="00BC65B6"/>
    <w:rsid w:val="00BC65C7"/>
    <w:rsid w:val="00BC67BA"/>
    <w:rsid w:val="00BC6864"/>
    <w:rsid w:val="00BC696C"/>
    <w:rsid w:val="00BC69EC"/>
    <w:rsid w:val="00BC6C7F"/>
    <w:rsid w:val="00BC6CDA"/>
    <w:rsid w:val="00BC6ECD"/>
    <w:rsid w:val="00BC7207"/>
    <w:rsid w:val="00BC72BF"/>
    <w:rsid w:val="00BC7303"/>
    <w:rsid w:val="00BC7482"/>
    <w:rsid w:val="00BC74D3"/>
    <w:rsid w:val="00BC7512"/>
    <w:rsid w:val="00BC7A00"/>
    <w:rsid w:val="00BC7AFB"/>
    <w:rsid w:val="00BC7C93"/>
    <w:rsid w:val="00BC7CCF"/>
    <w:rsid w:val="00BC7D3C"/>
    <w:rsid w:val="00BC7E37"/>
    <w:rsid w:val="00BC7EA7"/>
    <w:rsid w:val="00BD0072"/>
    <w:rsid w:val="00BD02FB"/>
    <w:rsid w:val="00BD0395"/>
    <w:rsid w:val="00BD0427"/>
    <w:rsid w:val="00BD0434"/>
    <w:rsid w:val="00BD04F0"/>
    <w:rsid w:val="00BD0522"/>
    <w:rsid w:val="00BD0557"/>
    <w:rsid w:val="00BD0699"/>
    <w:rsid w:val="00BD06A3"/>
    <w:rsid w:val="00BD0886"/>
    <w:rsid w:val="00BD08F0"/>
    <w:rsid w:val="00BD0A98"/>
    <w:rsid w:val="00BD0BC3"/>
    <w:rsid w:val="00BD0BCD"/>
    <w:rsid w:val="00BD0EED"/>
    <w:rsid w:val="00BD0FF2"/>
    <w:rsid w:val="00BD1088"/>
    <w:rsid w:val="00BD1170"/>
    <w:rsid w:val="00BD1183"/>
    <w:rsid w:val="00BD11B8"/>
    <w:rsid w:val="00BD124A"/>
    <w:rsid w:val="00BD156A"/>
    <w:rsid w:val="00BD17BA"/>
    <w:rsid w:val="00BD182D"/>
    <w:rsid w:val="00BD1873"/>
    <w:rsid w:val="00BD19A3"/>
    <w:rsid w:val="00BD1A7E"/>
    <w:rsid w:val="00BD1A96"/>
    <w:rsid w:val="00BD1AE0"/>
    <w:rsid w:val="00BD1C69"/>
    <w:rsid w:val="00BD1D0F"/>
    <w:rsid w:val="00BD219D"/>
    <w:rsid w:val="00BD23D0"/>
    <w:rsid w:val="00BD24D5"/>
    <w:rsid w:val="00BD27C4"/>
    <w:rsid w:val="00BD2839"/>
    <w:rsid w:val="00BD28E5"/>
    <w:rsid w:val="00BD2B7C"/>
    <w:rsid w:val="00BD2DB5"/>
    <w:rsid w:val="00BD2FB2"/>
    <w:rsid w:val="00BD2FC1"/>
    <w:rsid w:val="00BD3024"/>
    <w:rsid w:val="00BD3063"/>
    <w:rsid w:val="00BD32C5"/>
    <w:rsid w:val="00BD3349"/>
    <w:rsid w:val="00BD3355"/>
    <w:rsid w:val="00BD3418"/>
    <w:rsid w:val="00BD34F0"/>
    <w:rsid w:val="00BD3511"/>
    <w:rsid w:val="00BD3556"/>
    <w:rsid w:val="00BD3652"/>
    <w:rsid w:val="00BD3922"/>
    <w:rsid w:val="00BD39CC"/>
    <w:rsid w:val="00BD3B1D"/>
    <w:rsid w:val="00BD3C05"/>
    <w:rsid w:val="00BD3CA4"/>
    <w:rsid w:val="00BD3D3E"/>
    <w:rsid w:val="00BD3D44"/>
    <w:rsid w:val="00BD3D69"/>
    <w:rsid w:val="00BD4087"/>
    <w:rsid w:val="00BD4466"/>
    <w:rsid w:val="00BD446C"/>
    <w:rsid w:val="00BD4530"/>
    <w:rsid w:val="00BD455F"/>
    <w:rsid w:val="00BD4563"/>
    <w:rsid w:val="00BD46D1"/>
    <w:rsid w:val="00BD49C9"/>
    <w:rsid w:val="00BD4B07"/>
    <w:rsid w:val="00BD4C6F"/>
    <w:rsid w:val="00BD4EB4"/>
    <w:rsid w:val="00BD4FFE"/>
    <w:rsid w:val="00BD5233"/>
    <w:rsid w:val="00BD5281"/>
    <w:rsid w:val="00BD52BB"/>
    <w:rsid w:val="00BD530F"/>
    <w:rsid w:val="00BD5403"/>
    <w:rsid w:val="00BD55F0"/>
    <w:rsid w:val="00BD56F6"/>
    <w:rsid w:val="00BD581F"/>
    <w:rsid w:val="00BD5BB9"/>
    <w:rsid w:val="00BD6041"/>
    <w:rsid w:val="00BD60C1"/>
    <w:rsid w:val="00BD60E1"/>
    <w:rsid w:val="00BD65E7"/>
    <w:rsid w:val="00BD6693"/>
    <w:rsid w:val="00BD6752"/>
    <w:rsid w:val="00BD692F"/>
    <w:rsid w:val="00BD69C9"/>
    <w:rsid w:val="00BD6C33"/>
    <w:rsid w:val="00BD6D38"/>
    <w:rsid w:val="00BD6F19"/>
    <w:rsid w:val="00BD6FF9"/>
    <w:rsid w:val="00BD70E1"/>
    <w:rsid w:val="00BD727F"/>
    <w:rsid w:val="00BD72A1"/>
    <w:rsid w:val="00BD7447"/>
    <w:rsid w:val="00BD7489"/>
    <w:rsid w:val="00BD7648"/>
    <w:rsid w:val="00BD7AAE"/>
    <w:rsid w:val="00BD7B0D"/>
    <w:rsid w:val="00BD7CD4"/>
    <w:rsid w:val="00BD7D57"/>
    <w:rsid w:val="00BD7DA6"/>
    <w:rsid w:val="00BD7E18"/>
    <w:rsid w:val="00BD7E45"/>
    <w:rsid w:val="00BE0007"/>
    <w:rsid w:val="00BE01A0"/>
    <w:rsid w:val="00BE0463"/>
    <w:rsid w:val="00BE0490"/>
    <w:rsid w:val="00BE07C6"/>
    <w:rsid w:val="00BE093E"/>
    <w:rsid w:val="00BE0967"/>
    <w:rsid w:val="00BE09DC"/>
    <w:rsid w:val="00BE0A80"/>
    <w:rsid w:val="00BE0CF5"/>
    <w:rsid w:val="00BE0D66"/>
    <w:rsid w:val="00BE116F"/>
    <w:rsid w:val="00BE1185"/>
    <w:rsid w:val="00BE1309"/>
    <w:rsid w:val="00BE13D0"/>
    <w:rsid w:val="00BE1830"/>
    <w:rsid w:val="00BE1A28"/>
    <w:rsid w:val="00BE1F00"/>
    <w:rsid w:val="00BE201B"/>
    <w:rsid w:val="00BE21EB"/>
    <w:rsid w:val="00BE22A5"/>
    <w:rsid w:val="00BE2306"/>
    <w:rsid w:val="00BE2623"/>
    <w:rsid w:val="00BE2772"/>
    <w:rsid w:val="00BE27A0"/>
    <w:rsid w:val="00BE280F"/>
    <w:rsid w:val="00BE2A12"/>
    <w:rsid w:val="00BE2B2E"/>
    <w:rsid w:val="00BE2E12"/>
    <w:rsid w:val="00BE2E67"/>
    <w:rsid w:val="00BE3069"/>
    <w:rsid w:val="00BE3093"/>
    <w:rsid w:val="00BE317C"/>
    <w:rsid w:val="00BE329E"/>
    <w:rsid w:val="00BE3407"/>
    <w:rsid w:val="00BE34CD"/>
    <w:rsid w:val="00BE3505"/>
    <w:rsid w:val="00BE360C"/>
    <w:rsid w:val="00BE37D9"/>
    <w:rsid w:val="00BE3892"/>
    <w:rsid w:val="00BE3A1C"/>
    <w:rsid w:val="00BE3AC1"/>
    <w:rsid w:val="00BE3D19"/>
    <w:rsid w:val="00BE3D3A"/>
    <w:rsid w:val="00BE3E07"/>
    <w:rsid w:val="00BE3F5D"/>
    <w:rsid w:val="00BE3FB1"/>
    <w:rsid w:val="00BE403C"/>
    <w:rsid w:val="00BE415A"/>
    <w:rsid w:val="00BE41B5"/>
    <w:rsid w:val="00BE437C"/>
    <w:rsid w:val="00BE4441"/>
    <w:rsid w:val="00BE44B5"/>
    <w:rsid w:val="00BE462B"/>
    <w:rsid w:val="00BE4671"/>
    <w:rsid w:val="00BE4ADA"/>
    <w:rsid w:val="00BE4CDC"/>
    <w:rsid w:val="00BE4D94"/>
    <w:rsid w:val="00BE4FBD"/>
    <w:rsid w:val="00BE501D"/>
    <w:rsid w:val="00BE5048"/>
    <w:rsid w:val="00BE505B"/>
    <w:rsid w:val="00BE519F"/>
    <w:rsid w:val="00BE530D"/>
    <w:rsid w:val="00BE54E6"/>
    <w:rsid w:val="00BE562E"/>
    <w:rsid w:val="00BE5682"/>
    <w:rsid w:val="00BE56AB"/>
    <w:rsid w:val="00BE56BA"/>
    <w:rsid w:val="00BE5ADE"/>
    <w:rsid w:val="00BE5B9E"/>
    <w:rsid w:val="00BE5F4B"/>
    <w:rsid w:val="00BE5FE6"/>
    <w:rsid w:val="00BE6086"/>
    <w:rsid w:val="00BE611F"/>
    <w:rsid w:val="00BE61AC"/>
    <w:rsid w:val="00BE654F"/>
    <w:rsid w:val="00BE65C8"/>
    <w:rsid w:val="00BE6647"/>
    <w:rsid w:val="00BE66DC"/>
    <w:rsid w:val="00BE6826"/>
    <w:rsid w:val="00BE6851"/>
    <w:rsid w:val="00BE6957"/>
    <w:rsid w:val="00BE6A22"/>
    <w:rsid w:val="00BE6A33"/>
    <w:rsid w:val="00BE6DCE"/>
    <w:rsid w:val="00BE6E7B"/>
    <w:rsid w:val="00BE6F26"/>
    <w:rsid w:val="00BE6F41"/>
    <w:rsid w:val="00BE6FE1"/>
    <w:rsid w:val="00BE703C"/>
    <w:rsid w:val="00BE71BD"/>
    <w:rsid w:val="00BE71DC"/>
    <w:rsid w:val="00BE7384"/>
    <w:rsid w:val="00BE73A2"/>
    <w:rsid w:val="00BE74E9"/>
    <w:rsid w:val="00BE758D"/>
    <w:rsid w:val="00BE7600"/>
    <w:rsid w:val="00BE76C7"/>
    <w:rsid w:val="00BE76DC"/>
    <w:rsid w:val="00BE778E"/>
    <w:rsid w:val="00BE77B9"/>
    <w:rsid w:val="00BE77CC"/>
    <w:rsid w:val="00BE7900"/>
    <w:rsid w:val="00BE79C2"/>
    <w:rsid w:val="00BE7A92"/>
    <w:rsid w:val="00BE7A98"/>
    <w:rsid w:val="00BE7B5A"/>
    <w:rsid w:val="00BE7CB3"/>
    <w:rsid w:val="00BE7DAA"/>
    <w:rsid w:val="00BE7E34"/>
    <w:rsid w:val="00BE7E3C"/>
    <w:rsid w:val="00BE7EDD"/>
    <w:rsid w:val="00BF0020"/>
    <w:rsid w:val="00BF00A8"/>
    <w:rsid w:val="00BF014B"/>
    <w:rsid w:val="00BF0161"/>
    <w:rsid w:val="00BF02AA"/>
    <w:rsid w:val="00BF0435"/>
    <w:rsid w:val="00BF046F"/>
    <w:rsid w:val="00BF0988"/>
    <w:rsid w:val="00BF0AA0"/>
    <w:rsid w:val="00BF0BA1"/>
    <w:rsid w:val="00BF0BCD"/>
    <w:rsid w:val="00BF0E0C"/>
    <w:rsid w:val="00BF0E7B"/>
    <w:rsid w:val="00BF0ED9"/>
    <w:rsid w:val="00BF106E"/>
    <w:rsid w:val="00BF112D"/>
    <w:rsid w:val="00BF176F"/>
    <w:rsid w:val="00BF1AAB"/>
    <w:rsid w:val="00BF1B50"/>
    <w:rsid w:val="00BF1D29"/>
    <w:rsid w:val="00BF1D80"/>
    <w:rsid w:val="00BF1E18"/>
    <w:rsid w:val="00BF1E77"/>
    <w:rsid w:val="00BF223C"/>
    <w:rsid w:val="00BF2268"/>
    <w:rsid w:val="00BF2481"/>
    <w:rsid w:val="00BF27A9"/>
    <w:rsid w:val="00BF28E2"/>
    <w:rsid w:val="00BF29FB"/>
    <w:rsid w:val="00BF29FE"/>
    <w:rsid w:val="00BF29FF"/>
    <w:rsid w:val="00BF2DC6"/>
    <w:rsid w:val="00BF2DF3"/>
    <w:rsid w:val="00BF2EC8"/>
    <w:rsid w:val="00BF3025"/>
    <w:rsid w:val="00BF309C"/>
    <w:rsid w:val="00BF3204"/>
    <w:rsid w:val="00BF3218"/>
    <w:rsid w:val="00BF330F"/>
    <w:rsid w:val="00BF3384"/>
    <w:rsid w:val="00BF346A"/>
    <w:rsid w:val="00BF3710"/>
    <w:rsid w:val="00BF3870"/>
    <w:rsid w:val="00BF3CE4"/>
    <w:rsid w:val="00BF3E6E"/>
    <w:rsid w:val="00BF4097"/>
    <w:rsid w:val="00BF420A"/>
    <w:rsid w:val="00BF43FF"/>
    <w:rsid w:val="00BF447B"/>
    <w:rsid w:val="00BF44D0"/>
    <w:rsid w:val="00BF4513"/>
    <w:rsid w:val="00BF4560"/>
    <w:rsid w:val="00BF487B"/>
    <w:rsid w:val="00BF48F1"/>
    <w:rsid w:val="00BF4916"/>
    <w:rsid w:val="00BF4A71"/>
    <w:rsid w:val="00BF4C36"/>
    <w:rsid w:val="00BF4CF2"/>
    <w:rsid w:val="00BF4D31"/>
    <w:rsid w:val="00BF4D6D"/>
    <w:rsid w:val="00BF4D98"/>
    <w:rsid w:val="00BF4DCD"/>
    <w:rsid w:val="00BF5009"/>
    <w:rsid w:val="00BF52B9"/>
    <w:rsid w:val="00BF53C6"/>
    <w:rsid w:val="00BF5406"/>
    <w:rsid w:val="00BF5500"/>
    <w:rsid w:val="00BF5608"/>
    <w:rsid w:val="00BF57D5"/>
    <w:rsid w:val="00BF59FA"/>
    <w:rsid w:val="00BF5BA6"/>
    <w:rsid w:val="00BF5D1D"/>
    <w:rsid w:val="00BF5D63"/>
    <w:rsid w:val="00BF5E67"/>
    <w:rsid w:val="00BF5E95"/>
    <w:rsid w:val="00BF61DF"/>
    <w:rsid w:val="00BF623D"/>
    <w:rsid w:val="00BF6298"/>
    <w:rsid w:val="00BF62A3"/>
    <w:rsid w:val="00BF6721"/>
    <w:rsid w:val="00BF6798"/>
    <w:rsid w:val="00BF685B"/>
    <w:rsid w:val="00BF69B8"/>
    <w:rsid w:val="00BF6AFF"/>
    <w:rsid w:val="00BF6BB1"/>
    <w:rsid w:val="00BF7242"/>
    <w:rsid w:val="00BF727E"/>
    <w:rsid w:val="00BF7569"/>
    <w:rsid w:val="00BF7785"/>
    <w:rsid w:val="00BF77BF"/>
    <w:rsid w:val="00BF789E"/>
    <w:rsid w:val="00BF7982"/>
    <w:rsid w:val="00BF79C3"/>
    <w:rsid w:val="00BF7C3E"/>
    <w:rsid w:val="00BF7D86"/>
    <w:rsid w:val="00BF7D9D"/>
    <w:rsid w:val="00BF7E49"/>
    <w:rsid w:val="00BF7EF6"/>
    <w:rsid w:val="00C00035"/>
    <w:rsid w:val="00C00043"/>
    <w:rsid w:val="00C00058"/>
    <w:rsid w:val="00C0009B"/>
    <w:rsid w:val="00C00363"/>
    <w:rsid w:val="00C005B8"/>
    <w:rsid w:val="00C00703"/>
    <w:rsid w:val="00C00820"/>
    <w:rsid w:val="00C0095B"/>
    <w:rsid w:val="00C00AD5"/>
    <w:rsid w:val="00C00B32"/>
    <w:rsid w:val="00C00D1F"/>
    <w:rsid w:val="00C00DBC"/>
    <w:rsid w:val="00C00F37"/>
    <w:rsid w:val="00C01247"/>
    <w:rsid w:val="00C01290"/>
    <w:rsid w:val="00C013A0"/>
    <w:rsid w:val="00C0159E"/>
    <w:rsid w:val="00C01694"/>
    <w:rsid w:val="00C01831"/>
    <w:rsid w:val="00C019DA"/>
    <w:rsid w:val="00C01A5C"/>
    <w:rsid w:val="00C01A6E"/>
    <w:rsid w:val="00C01AE2"/>
    <w:rsid w:val="00C01B3F"/>
    <w:rsid w:val="00C01E04"/>
    <w:rsid w:val="00C01E57"/>
    <w:rsid w:val="00C022B7"/>
    <w:rsid w:val="00C0255A"/>
    <w:rsid w:val="00C0265E"/>
    <w:rsid w:val="00C02743"/>
    <w:rsid w:val="00C027F8"/>
    <w:rsid w:val="00C028B4"/>
    <w:rsid w:val="00C028FF"/>
    <w:rsid w:val="00C02999"/>
    <w:rsid w:val="00C02B42"/>
    <w:rsid w:val="00C02C1F"/>
    <w:rsid w:val="00C02F89"/>
    <w:rsid w:val="00C02F95"/>
    <w:rsid w:val="00C03035"/>
    <w:rsid w:val="00C030A4"/>
    <w:rsid w:val="00C030EA"/>
    <w:rsid w:val="00C031BA"/>
    <w:rsid w:val="00C03216"/>
    <w:rsid w:val="00C032BB"/>
    <w:rsid w:val="00C03360"/>
    <w:rsid w:val="00C036B5"/>
    <w:rsid w:val="00C036DB"/>
    <w:rsid w:val="00C039F8"/>
    <w:rsid w:val="00C03C03"/>
    <w:rsid w:val="00C03D6E"/>
    <w:rsid w:val="00C03E04"/>
    <w:rsid w:val="00C03EE1"/>
    <w:rsid w:val="00C03F8E"/>
    <w:rsid w:val="00C03F96"/>
    <w:rsid w:val="00C042BB"/>
    <w:rsid w:val="00C043B3"/>
    <w:rsid w:val="00C043DF"/>
    <w:rsid w:val="00C0444C"/>
    <w:rsid w:val="00C046C1"/>
    <w:rsid w:val="00C04A5C"/>
    <w:rsid w:val="00C04AAA"/>
    <w:rsid w:val="00C04BC4"/>
    <w:rsid w:val="00C04BF1"/>
    <w:rsid w:val="00C04C68"/>
    <w:rsid w:val="00C04C69"/>
    <w:rsid w:val="00C04CE3"/>
    <w:rsid w:val="00C04D0C"/>
    <w:rsid w:val="00C04D86"/>
    <w:rsid w:val="00C04DDC"/>
    <w:rsid w:val="00C04E81"/>
    <w:rsid w:val="00C056AE"/>
    <w:rsid w:val="00C05797"/>
    <w:rsid w:val="00C057EB"/>
    <w:rsid w:val="00C05939"/>
    <w:rsid w:val="00C05F7F"/>
    <w:rsid w:val="00C06174"/>
    <w:rsid w:val="00C06178"/>
    <w:rsid w:val="00C06274"/>
    <w:rsid w:val="00C06302"/>
    <w:rsid w:val="00C06456"/>
    <w:rsid w:val="00C065EB"/>
    <w:rsid w:val="00C066D4"/>
    <w:rsid w:val="00C066E5"/>
    <w:rsid w:val="00C068C5"/>
    <w:rsid w:val="00C068D9"/>
    <w:rsid w:val="00C06A96"/>
    <w:rsid w:val="00C06E8B"/>
    <w:rsid w:val="00C06EE7"/>
    <w:rsid w:val="00C06F2D"/>
    <w:rsid w:val="00C073B9"/>
    <w:rsid w:val="00C07400"/>
    <w:rsid w:val="00C074D4"/>
    <w:rsid w:val="00C0751E"/>
    <w:rsid w:val="00C0756D"/>
    <w:rsid w:val="00C0789F"/>
    <w:rsid w:val="00C078E2"/>
    <w:rsid w:val="00C07936"/>
    <w:rsid w:val="00C07AD6"/>
    <w:rsid w:val="00C07CF6"/>
    <w:rsid w:val="00C07FAB"/>
    <w:rsid w:val="00C102EF"/>
    <w:rsid w:val="00C107B5"/>
    <w:rsid w:val="00C108CB"/>
    <w:rsid w:val="00C10931"/>
    <w:rsid w:val="00C10A54"/>
    <w:rsid w:val="00C10BFE"/>
    <w:rsid w:val="00C10D65"/>
    <w:rsid w:val="00C10DED"/>
    <w:rsid w:val="00C10F7D"/>
    <w:rsid w:val="00C11095"/>
    <w:rsid w:val="00C1118E"/>
    <w:rsid w:val="00C112C3"/>
    <w:rsid w:val="00C11311"/>
    <w:rsid w:val="00C1155A"/>
    <w:rsid w:val="00C115B6"/>
    <w:rsid w:val="00C1160F"/>
    <w:rsid w:val="00C11925"/>
    <w:rsid w:val="00C11AAB"/>
    <w:rsid w:val="00C11EBD"/>
    <w:rsid w:val="00C11ECD"/>
    <w:rsid w:val="00C1218A"/>
    <w:rsid w:val="00C12281"/>
    <w:rsid w:val="00C123AF"/>
    <w:rsid w:val="00C12448"/>
    <w:rsid w:val="00C12678"/>
    <w:rsid w:val="00C126BC"/>
    <w:rsid w:val="00C12B16"/>
    <w:rsid w:val="00C12B64"/>
    <w:rsid w:val="00C12CA7"/>
    <w:rsid w:val="00C12DE3"/>
    <w:rsid w:val="00C13046"/>
    <w:rsid w:val="00C13210"/>
    <w:rsid w:val="00C1335B"/>
    <w:rsid w:val="00C133F4"/>
    <w:rsid w:val="00C134F4"/>
    <w:rsid w:val="00C13607"/>
    <w:rsid w:val="00C1393B"/>
    <w:rsid w:val="00C139E7"/>
    <w:rsid w:val="00C13B42"/>
    <w:rsid w:val="00C13B6B"/>
    <w:rsid w:val="00C13B88"/>
    <w:rsid w:val="00C13D21"/>
    <w:rsid w:val="00C13E91"/>
    <w:rsid w:val="00C13FB6"/>
    <w:rsid w:val="00C1434E"/>
    <w:rsid w:val="00C1437F"/>
    <w:rsid w:val="00C1447B"/>
    <w:rsid w:val="00C1454A"/>
    <w:rsid w:val="00C14718"/>
    <w:rsid w:val="00C149F8"/>
    <w:rsid w:val="00C14D6B"/>
    <w:rsid w:val="00C14E64"/>
    <w:rsid w:val="00C14F5A"/>
    <w:rsid w:val="00C15215"/>
    <w:rsid w:val="00C15357"/>
    <w:rsid w:val="00C153DA"/>
    <w:rsid w:val="00C154C1"/>
    <w:rsid w:val="00C15512"/>
    <w:rsid w:val="00C1566E"/>
    <w:rsid w:val="00C15679"/>
    <w:rsid w:val="00C15683"/>
    <w:rsid w:val="00C1568D"/>
    <w:rsid w:val="00C15A05"/>
    <w:rsid w:val="00C15C39"/>
    <w:rsid w:val="00C15D38"/>
    <w:rsid w:val="00C15ED7"/>
    <w:rsid w:val="00C1608D"/>
    <w:rsid w:val="00C1611E"/>
    <w:rsid w:val="00C16151"/>
    <w:rsid w:val="00C161AD"/>
    <w:rsid w:val="00C16570"/>
    <w:rsid w:val="00C1670E"/>
    <w:rsid w:val="00C16887"/>
    <w:rsid w:val="00C1688E"/>
    <w:rsid w:val="00C168C0"/>
    <w:rsid w:val="00C168EC"/>
    <w:rsid w:val="00C16B22"/>
    <w:rsid w:val="00C16C3F"/>
    <w:rsid w:val="00C16C40"/>
    <w:rsid w:val="00C16E53"/>
    <w:rsid w:val="00C16F58"/>
    <w:rsid w:val="00C17216"/>
    <w:rsid w:val="00C1729B"/>
    <w:rsid w:val="00C173F0"/>
    <w:rsid w:val="00C17453"/>
    <w:rsid w:val="00C174CC"/>
    <w:rsid w:val="00C177EF"/>
    <w:rsid w:val="00C17843"/>
    <w:rsid w:val="00C1794B"/>
    <w:rsid w:val="00C179F3"/>
    <w:rsid w:val="00C17B45"/>
    <w:rsid w:val="00C17D1B"/>
    <w:rsid w:val="00C17D7E"/>
    <w:rsid w:val="00C17D8A"/>
    <w:rsid w:val="00C2000B"/>
    <w:rsid w:val="00C20176"/>
    <w:rsid w:val="00C2019E"/>
    <w:rsid w:val="00C20752"/>
    <w:rsid w:val="00C207FE"/>
    <w:rsid w:val="00C20B3A"/>
    <w:rsid w:val="00C20C51"/>
    <w:rsid w:val="00C20C62"/>
    <w:rsid w:val="00C20D64"/>
    <w:rsid w:val="00C20D68"/>
    <w:rsid w:val="00C20E40"/>
    <w:rsid w:val="00C20FCD"/>
    <w:rsid w:val="00C21029"/>
    <w:rsid w:val="00C21125"/>
    <w:rsid w:val="00C2122D"/>
    <w:rsid w:val="00C21237"/>
    <w:rsid w:val="00C214EC"/>
    <w:rsid w:val="00C2164E"/>
    <w:rsid w:val="00C21673"/>
    <w:rsid w:val="00C216D7"/>
    <w:rsid w:val="00C2177A"/>
    <w:rsid w:val="00C2189A"/>
    <w:rsid w:val="00C21925"/>
    <w:rsid w:val="00C21B90"/>
    <w:rsid w:val="00C21C28"/>
    <w:rsid w:val="00C21E1F"/>
    <w:rsid w:val="00C21F8F"/>
    <w:rsid w:val="00C22067"/>
    <w:rsid w:val="00C22135"/>
    <w:rsid w:val="00C22141"/>
    <w:rsid w:val="00C221C3"/>
    <w:rsid w:val="00C2220B"/>
    <w:rsid w:val="00C22263"/>
    <w:rsid w:val="00C22293"/>
    <w:rsid w:val="00C2246C"/>
    <w:rsid w:val="00C22558"/>
    <w:rsid w:val="00C227E6"/>
    <w:rsid w:val="00C2293B"/>
    <w:rsid w:val="00C2295D"/>
    <w:rsid w:val="00C22A06"/>
    <w:rsid w:val="00C22A63"/>
    <w:rsid w:val="00C22BB1"/>
    <w:rsid w:val="00C22BC3"/>
    <w:rsid w:val="00C22C89"/>
    <w:rsid w:val="00C22CC1"/>
    <w:rsid w:val="00C22DD6"/>
    <w:rsid w:val="00C22EA4"/>
    <w:rsid w:val="00C22F26"/>
    <w:rsid w:val="00C22F28"/>
    <w:rsid w:val="00C22FBD"/>
    <w:rsid w:val="00C22FCC"/>
    <w:rsid w:val="00C22FDD"/>
    <w:rsid w:val="00C2303F"/>
    <w:rsid w:val="00C2321D"/>
    <w:rsid w:val="00C2341F"/>
    <w:rsid w:val="00C2349D"/>
    <w:rsid w:val="00C23527"/>
    <w:rsid w:val="00C2363A"/>
    <w:rsid w:val="00C2365B"/>
    <w:rsid w:val="00C23700"/>
    <w:rsid w:val="00C23749"/>
    <w:rsid w:val="00C2384B"/>
    <w:rsid w:val="00C239E5"/>
    <w:rsid w:val="00C23D4A"/>
    <w:rsid w:val="00C23D82"/>
    <w:rsid w:val="00C23F79"/>
    <w:rsid w:val="00C24096"/>
    <w:rsid w:val="00C2409E"/>
    <w:rsid w:val="00C2413B"/>
    <w:rsid w:val="00C24197"/>
    <w:rsid w:val="00C2420C"/>
    <w:rsid w:val="00C242E5"/>
    <w:rsid w:val="00C24675"/>
    <w:rsid w:val="00C246EA"/>
    <w:rsid w:val="00C24775"/>
    <w:rsid w:val="00C2482B"/>
    <w:rsid w:val="00C24883"/>
    <w:rsid w:val="00C248D8"/>
    <w:rsid w:val="00C248DD"/>
    <w:rsid w:val="00C24936"/>
    <w:rsid w:val="00C24C2C"/>
    <w:rsid w:val="00C24D36"/>
    <w:rsid w:val="00C24DE4"/>
    <w:rsid w:val="00C24FAF"/>
    <w:rsid w:val="00C25084"/>
    <w:rsid w:val="00C2528D"/>
    <w:rsid w:val="00C252C0"/>
    <w:rsid w:val="00C255E9"/>
    <w:rsid w:val="00C25616"/>
    <w:rsid w:val="00C25661"/>
    <w:rsid w:val="00C256F6"/>
    <w:rsid w:val="00C25727"/>
    <w:rsid w:val="00C25734"/>
    <w:rsid w:val="00C257CB"/>
    <w:rsid w:val="00C25963"/>
    <w:rsid w:val="00C259CA"/>
    <w:rsid w:val="00C25A39"/>
    <w:rsid w:val="00C25ABF"/>
    <w:rsid w:val="00C25B0A"/>
    <w:rsid w:val="00C25C97"/>
    <w:rsid w:val="00C25E3C"/>
    <w:rsid w:val="00C26433"/>
    <w:rsid w:val="00C2672C"/>
    <w:rsid w:val="00C268BD"/>
    <w:rsid w:val="00C26A0F"/>
    <w:rsid w:val="00C26AB5"/>
    <w:rsid w:val="00C26B3C"/>
    <w:rsid w:val="00C26C62"/>
    <w:rsid w:val="00C26E3B"/>
    <w:rsid w:val="00C26F03"/>
    <w:rsid w:val="00C26F78"/>
    <w:rsid w:val="00C27057"/>
    <w:rsid w:val="00C270E2"/>
    <w:rsid w:val="00C271F6"/>
    <w:rsid w:val="00C274E6"/>
    <w:rsid w:val="00C27706"/>
    <w:rsid w:val="00C2784B"/>
    <w:rsid w:val="00C27C4B"/>
    <w:rsid w:val="00C27CF7"/>
    <w:rsid w:val="00C27EE7"/>
    <w:rsid w:val="00C30175"/>
    <w:rsid w:val="00C301D3"/>
    <w:rsid w:val="00C30311"/>
    <w:rsid w:val="00C30339"/>
    <w:rsid w:val="00C304B0"/>
    <w:rsid w:val="00C3066F"/>
    <w:rsid w:val="00C3077D"/>
    <w:rsid w:val="00C30955"/>
    <w:rsid w:val="00C30996"/>
    <w:rsid w:val="00C30B64"/>
    <w:rsid w:val="00C30D06"/>
    <w:rsid w:val="00C30F79"/>
    <w:rsid w:val="00C311F2"/>
    <w:rsid w:val="00C3131C"/>
    <w:rsid w:val="00C31441"/>
    <w:rsid w:val="00C314C2"/>
    <w:rsid w:val="00C31521"/>
    <w:rsid w:val="00C31544"/>
    <w:rsid w:val="00C31770"/>
    <w:rsid w:val="00C31871"/>
    <w:rsid w:val="00C319A8"/>
    <w:rsid w:val="00C319B8"/>
    <w:rsid w:val="00C31BC3"/>
    <w:rsid w:val="00C31C66"/>
    <w:rsid w:val="00C31DF3"/>
    <w:rsid w:val="00C31E8C"/>
    <w:rsid w:val="00C322DD"/>
    <w:rsid w:val="00C3235C"/>
    <w:rsid w:val="00C32386"/>
    <w:rsid w:val="00C323B1"/>
    <w:rsid w:val="00C323CE"/>
    <w:rsid w:val="00C32494"/>
    <w:rsid w:val="00C32582"/>
    <w:rsid w:val="00C325B0"/>
    <w:rsid w:val="00C325CF"/>
    <w:rsid w:val="00C32630"/>
    <w:rsid w:val="00C32975"/>
    <w:rsid w:val="00C32AE1"/>
    <w:rsid w:val="00C32DDB"/>
    <w:rsid w:val="00C32E21"/>
    <w:rsid w:val="00C3317E"/>
    <w:rsid w:val="00C3340F"/>
    <w:rsid w:val="00C33442"/>
    <w:rsid w:val="00C33931"/>
    <w:rsid w:val="00C339C6"/>
    <w:rsid w:val="00C33DB9"/>
    <w:rsid w:val="00C33FE9"/>
    <w:rsid w:val="00C340F7"/>
    <w:rsid w:val="00C341D7"/>
    <w:rsid w:val="00C342AD"/>
    <w:rsid w:val="00C3432C"/>
    <w:rsid w:val="00C34345"/>
    <w:rsid w:val="00C34545"/>
    <w:rsid w:val="00C34554"/>
    <w:rsid w:val="00C34591"/>
    <w:rsid w:val="00C345DA"/>
    <w:rsid w:val="00C34ADD"/>
    <w:rsid w:val="00C34C58"/>
    <w:rsid w:val="00C34DC2"/>
    <w:rsid w:val="00C34E28"/>
    <w:rsid w:val="00C34E5D"/>
    <w:rsid w:val="00C34EA7"/>
    <w:rsid w:val="00C34F3D"/>
    <w:rsid w:val="00C350CE"/>
    <w:rsid w:val="00C351BC"/>
    <w:rsid w:val="00C3538D"/>
    <w:rsid w:val="00C355B9"/>
    <w:rsid w:val="00C35603"/>
    <w:rsid w:val="00C35705"/>
    <w:rsid w:val="00C3571D"/>
    <w:rsid w:val="00C35842"/>
    <w:rsid w:val="00C35B22"/>
    <w:rsid w:val="00C35CB2"/>
    <w:rsid w:val="00C360A0"/>
    <w:rsid w:val="00C36427"/>
    <w:rsid w:val="00C365DF"/>
    <w:rsid w:val="00C366F9"/>
    <w:rsid w:val="00C36750"/>
    <w:rsid w:val="00C36871"/>
    <w:rsid w:val="00C369B3"/>
    <w:rsid w:val="00C36A04"/>
    <w:rsid w:val="00C36B04"/>
    <w:rsid w:val="00C36B78"/>
    <w:rsid w:val="00C36C3D"/>
    <w:rsid w:val="00C36D00"/>
    <w:rsid w:val="00C36FEC"/>
    <w:rsid w:val="00C37091"/>
    <w:rsid w:val="00C37296"/>
    <w:rsid w:val="00C37441"/>
    <w:rsid w:val="00C37457"/>
    <w:rsid w:val="00C375F2"/>
    <w:rsid w:val="00C376BE"/>
    <w:rsid w:val="00C37751"/>
    <w:rsid w:val="00C37807"/>
    <w:rsid w:val="00C3780A"/>
    <w:rsid w:val="00C37BF7"/>
    <w:rsid w:val="00C37CF6"/>
    <w:rsid w:val="00C37F2D"/>
    <w:rsid w:val="00C40057"/>
    <w:rsid w:val="00C40059"/>
    <w:rsid w:val="00C4010E"/>
    <w:rsid w:val="00C402EC"/>
    <w:rsid w:val="00C408EC"/>
    <w:rsid w:val="00C4091B"/>
    <w:rsid w:val="00C40966"/>
    <w:rsid w:val="00C409D9"/>
    <w:rsid w:val="00C40A16"/>
    <w:rsid w:val="00C40B41"/>
    <w:rsid w:val="00C40CC9"/>
    <w:rsid w:val="00C40D90"/>
    <w:rsid w:val="00C410C1"/>
    <w:rsid w:val="00C411B5"/>
    <w:rsid w:val="00C4143B"/>
    <w:rsid w:val="00C41444"/>
    <w:rsid w:val="00C4146A"/>
    <w:rsid w:val="00C41549"/>
    <w:rsid w:val="00C416B1"/>
    <w:rsid w:val="00C4186E"/>
    <w:rsid w:val="00C41930"/>
    <w:rsid w:val="00C41A43"/>
    <w:rsid w:val="00C41A81"/>
    <w:rsid w:val="00C41A8A"/>
    <w:rsid w:val="00C41C01"/>
    <w:rsid w:val="00C41CC0"/>
    <w:rsid w:val="00C41EC8"/>
    <w:rsid w:val="00C41FD7"/>
    <w:rsid w:val="00C420FF"/>
    <w:rsid w:val="00C423F3"/>
    <w:rsid w:val="00C424AA"/>
    <w:rsid w:val="00C42507"/>
    <w:rsid w:val="00C425FD"/>
    <w:rsid w:val="00C42669"/>
    <w:rsid w:val="00C427C1"/>
    <w:rsid w:val="00C429C8"/>
    <w:rsid w:val="00C42AAC"/>
    <w:rsid w:val="00C42B4D"/>
    <w:rsid w:val="00C42B93"/>
    <w:rsid w:val="00C42BF8"/>
    <w:rsid w:val="00C42CFE"/>
    <w:rsid w:val="00C42D17"/>
    <w:rsid w:val="00C42DB9"/>
    <w:rsid w:val="00C43009"/>
    <w:rsid w:val="00C43019"/>
    <w:rsid w:val="00C4304B"/>
    <w:rsid w:val="00C43169"/>
    <w:rsid w:val="00C4335D"/>
    <w:rsid w:val="00C434AF"/>
    <w:rsid w:val="00C434FE"/>
    <w:rsid w:val="00C436A0"/>
    <w:rsid w:val="00C436D6"/>
    <w:rsid w:val="00C436F4"/>
    <w:rsid w:val="00C4388C"/>
    <w:rsid w:val="00C43897"/>
    <w:rsid w:val="00C43E4E"/>
    <w:rsid w:val="00C43EC1"/>
    <w:rsid w:val="00C43F84"/>
    <w:rsid w:val="00C4410D"/>
    <w:rsid w:val="00C44176"/>
    <w:rsid w:val="00C441F9"/>
    <w:rsid w:val="00C442A7"/>
    <w:rsid w:val="00C442ED"/>
    <w:rsid w:val="00C44343"/>
    <w:rsid w:val="00C44375"/>
    <w:rsid w:val="00C44380"/>
    <w:rsid w:val="00C443AE"/>
    <w:rsid w:val="00C443CA"/>
    <w:rsid w:val="00C443F1"/>
    <w:rsid w:val="00C446D7"/>
    <w:rsid w:val="00C4471F"/>
    <w:rsid w:val="00C4479C"/>
    <w:rsid w:val="00C449A9"/>
    <w:rsid w:val="00C449D5"/>
    <w:rsid w:val="00C44AD0"/>
    <w:rsid w:val="00C44BD7"/>
    <w:rsid w:val="00C44F31"/>
    <w:rsid w:val="00C44F95"/>
    <w:rsid w:val="00C45019"/>
    <w:rsid w:val="00C4503E"/>
    <w:rsid w:val="00C451A2"/>
    <w:rsid w:val="00C452C2"/>
    <w:rsid w:val="00C45603"/>
    <w:rsid w:val="00C456C1"/>
    <w:rsid w:val="00C4579A"/>
    <w:rsid w:val="00C45802"/>
    <w:rsid w:val="00C45976"/>
    <w:rsid w:val="00C45A4E"/>
    <w:rsid w:val="00C45A92"/>
    <w:rsid w:val="00C45ACF"/>
    <w:rsid w:val="00C45B89"/>
    <w:rsid w:val="00C45C1B"/>
    <w:rsid w:val="00C45CE0"/>
    <w:rsid w:val="00C45D9B"/>
    <w:rsid w:val="00C45F80"/>
    <w:rsid w:val="00C4614A"/>
    <w:rsid w:val="00C46201"/>
    <w:rsid w:val="00C46568"/>
    <w:rsid w:val="00C46A4D"/>
    <w:rsid w:val="00C46AC7"/>
    <w:rsid w:val="00C46B56"/>
    <w:rsid w:val="00C46B60"/>
    <w:rsid w:val="00C46B94"/>
    <w:rsid w:val="00C46C71"/>
    <w:rsid w:val="00C472F2"/>
    <w:rsid w:val="00C47353"/>
    <w:rsid w:val="00C473C2"/>
    <w:rsid w:val="00C474D7"/>
    <w:rsid w:val="00C47641"/>
    <w:rsid w:val="00C4775C"/>
    <w:rsid w:val="00C47928"/>
    <w:rsid w:val="00C47960"/>
    <w:rsid w:val="00C47AE5"/>
    <w:rsid w:val="00C47B0C"/>
    <w:rsid w:val="00C47B99"/>
    <w:rsid w:val="00C47BD3"/>
    <w:rsid w:val="00C47ED4"/>
    <w:rsid w:val="00C47FAD"/>
    <w:rsid w:val="00C50179"/>
    <w:rsid w:val="00C5017D"/>
    <w:rsid w:val="00C50182"/>
    <w:rsid w:val="00C5024E"/>
    <w:rsid w:val="00C50307"/>
    <w:rsid w:val="00C5032A"/>
    <w:rsid w:val="00C5037D"/>
    <w:rsid w:val="00C503D2"/>
    <w:rsid w:val="00C505B0"/>
    <w:rsid w:val="00C50762"/>
    <w:rsid w:val="00C50C2F"/>
    <w:rsid w:val="00C50E18"/>
    <w:rsid w:val="00C5111B"/>
    <w:rsid w:val="00C511A5"/>
    <w:rsid w:val="00C512C3"/>
    <w:rsid w:val="00C517B3"/>
    <w:rsid w:val="00C5184E"/>
    <w:rsid w:val="00C51AE5"/>
    <w:rsid w:val="00C51B41"/>
    <w:rsid w:val="00C51C7E"/>
    <w:rsid w:val="00C51FF5"/>
    <w:rsid w:val="00C52021"/>
    <w:rsid w:val="00C524DA"/>
    <w:rsid w:val="00C528A5"/>
    <w:rsid w:val="00C52956"/>
    <w:rsid w:val="00C52C7F"/>
    <w:rsid w:val="00C52D8B"/>
    <w:rsid w:val="00C52E1E"/>
    <w:rsid w:val="00C52E69"/>
    <w:rsid w:val="00C5308B"/>
    <w:rsid w:val="00C53294"/>
    <w:rsid w:val="00C532D0"/>
    <w:rsid w:val="00C5331A"/>
    <w:rsid w:val="00C53329"/>
    <w:rsid w:val="00C53363"/>
    <w:rsid w:val="00C533A3"/>
    <w:rsid w:val="00C53671"/>
    <w:rsid w:val="00C53720"/>
    <w:rsid w:val="00C537CC"/>
    <w:rsid w:val="00C537DB"/>
    <w:rsid w:val="00C53D52"/>
    <w:rsid w:val="00C5406A"/>
    <w:rsid w:val="00C5408E"/>
    <w:rsid w:val="00C541AD"/>
    <w:rsid w:val="00C541BF"/>
    <w:rsid w:val="00C542BF"/>
    <w:rsid w:val="00C54355"/>
    <w:rsid w:val="00C545ED"/>
    <w:rsid w:val="00C54607"/>
    <w:rsid w:val="00C5498F"/>
    <w:rsid w:val="00C54A14"/>
    <w:rsid w:val="00C54A65"/>
    <w:rsid w:val="00C54BDA"/>
    <w:rsid w:val="00C54C1C"/>
    <w:rsid w:val="00C54D81"/>
    <w:rsid w:val="00C54DB0"/>
    <w:rsid w:val="00C54E96"/>
    <w:rsid w:val="00C54E9C"/>
    <w:rsid w:val="00C55017"/>
    <w:rsid w:val="00C551F7"/>
    <w:rsid w:val="00C5531E"/>
    <w:rsid w:val="00C5548D"/>
    <w:rsid w:val="00C556C0"/>
    <w:rsid w:val="00C55967"/>
    <w:rsid w:val="00C55AB4"/>
    <w:rsid w:val="00C55BA9"/>
    <w:rsid w:val="00C55BAF"/>
    <w:rsid w:val="00C55E6D"/>
    <w:rsid w:val="00C561C4"/>
    <w:rsid w:val="00C5649D"/>
    <w:rsid w:val="00C564F1"/>
    <w:rsid w:val="00C56627"/>
    <w:rsid w:val="00C56645"/>
    <w:rsid w:val="00C56651"/>
    <w:rsid w:val="00C56695"/>
    <w:rsid w:val="00C56BCA"/>
    <w:rsid w:val="00C56E7E"/>
    <w:rsid w:val="00C56E84"/>
    <w:rsid w:val="00C57009"/>
    <w:rsid w:val="00C5715E"/>
    <w:rsid w:val="00C57187"/>
    <w:rsid w:val="00C57241"/>
    <w:rsid w:val="00C574D3"/>
    <w:rsid w:val="00C575F0"/>
    <w:rsid w:val="00C57655"/>
    <w:rsid w:val="00C5767C"/>
    <w:rsid w:val="00C576BA"/>
    <w:rsid w:val="00C576FE"/>
    <w:rsid w:val="00C5777A"/>
    <w:rsid w:val="00C5779E"/>
    <w:rsid w:val="00C5791F"/>
    <w:rsid w:val="00C5793F"/>
    <w:rsid w:val="00C57982"/>
    <w:rsid w:val="00C57C70"/>
    <w:rsid w:val="00C6010E"/>
    <w:rsid w:val="00C601D2"/>
    <w:rsid w:val="00C6040C"/>
    <w:rsid w:val="00C60517"/>
    <w:rsid w:val="00C60697"/>
    <w:rsid w:val="00C6071E"/>
    <w:rsid w:val="00C607E3"/>
    <w:rsid w:val="00C60BDF"/>
    <w:rsid w:val="00C60E1F"/>
    <w:rsid w:val="00C6106F"/>
    <w:rsid w:val="00C61223"/>
    <w:rsid w:val="00C612CE"/>
    <w:rsid w:val="00C613B7"/>
    <w:rsid w:val="00C613CA"/>
    <w:rsid w:val="00C613DE"/>
    <w:rsid w:val="00C61499"/>
    <w:rsid w:val="00C61510"/>
    <w:rsid w:val="00C616C7"/>
    <w:rsid w:val="00C61A47"/>
    <w:rsid w:val="00C623E6"/>
    <w:rsid w:val="00C6250D"/>
    <w:rsid w:val="00C62703"/>
    <w:rsid w:val="00C62704"/>
    <w:rsid w:val="00C628C9"/>
    <w:rsid w:val="00C62CC1"/>
    <w:rsid w:val="00C62D8F"/>
    <w:rsid w:val="00C62E48"/>
    <w:rsid w:val="00C63387"/>
    <w:rsid w:val="00C6352A"/>
    <w:rsid w:val="00C63631"/>
    <w:rsid w:val="00C638D8"/>
    <w:rsid w:val="00C63A70"/>
    <w:rsid w:val="00C63B2B"/>
    <w:rsid w:val="00C63B6B"/>
    <w:rsid w:val="00C63C07"/>
    <w:rsid w:val="00C63E1D"/>
    <w:rsid w:val="00C63E38"/>
    <w:rsid w:val="00C63E98"/>
    <w:rsid w:val="00C63EA5"/>
    <w:rsid w:val="00C63F00"/>
    <w:rsid w:val="00C63F15"/>
    <w:rsid w:val="00C6437C"/>
    <w:rsid w:val="00C6456B"/>
    <w:rsid w:val="00C646A4"/>
    <w:rsid w:val="00C64746"/>
    <w:rsid w:val="00C6492A"/>
    <w:rsid w:val="00C6499A"/>
    <w:rsid w:val="00C64BAF"/>
    <w:rsid w:val="00C64E73"/>
    <w:rsid w:val="00C64F66"/>
    <w:rsid w:val="00C65128"/>
    <w:rsid w:val="00C65269"/>
    <w:rsid w:val="00C654E7"/>
    <w:rsid w:val="00C655D7"/>
    <w:rsid w:val="00C65648"/>
    <w:rsid w:val="00C65989"/>
    <w:rsid w:val="00C65AA9"/>
    <w:rsid w:val="00C65AE6"/>
    <w:rsid w:val="00C65B74"/>
    <w:rsid w:val="00C65D5A"/>
    <w:rsid w:val="00C65E53"/>
    <w:rsid w:val="00C65EE8"/>
    <w:rsid w:val="00C65F1F"/>
    <w:rsid w:val="00C65FF4"/>
    <w:rsid w:val="00C66184"/>
    <w:rsid w:val="00C6625D"/>
    <w:rsid w:val="00C66319"/>
    <w:rsid w:val="00C663CB"/>
    <w:rsid w:val="00C66444"/>
    <w:rsid w:val="00C66821"/>
    <w:rsid w:val="00C66885"/>
    <w:rsid w:val="00C669FF"/>
    <w:rsid w:val="00C66B40"/>
    <w:rsid w:val="00C66B8E"/>
    <w:rsid w:val="00C66BF7"/>
    <w:rsid w:val="00C66C14"/>
    <w:rsid w:val="00C66CB0"/>
    <w:rsid w:val="00C66ED6"/>
    <w:rsid w:val="00C66F12"/>
    <w:rsid w:val="00C6701D"/>
    <w:rsid w:val="00C67247"/>
    <w:rsid w:val="00C673CE"/>
    <w:rsid w:val="00C675BE"/>
    <w:rsid w:val="00C675F3"/>
    <w:rsid w:val="00C6762D"/>
    <w:rsid w:val="00C676B1"/>
    <w:rsid w:val="00C67740"/>
    <w:rsid w:val="00C67AC8"/>
    <w:rsid w:val="00C67BE5"/>
    <w:rsid w:val="00C67E9A"/>
    <w:rsid w:val="00C67F38"/>
    <w:rsid w:val="00C70078"/>
    <w:rsid w:val="00C70258"/>
    <w:rsid w:val="00C7038C"/>
    <w:rsid w:val="00C703AA"/>
    <w:rsid w:val="00C70673"/>
    <w:rsid w:val="00C70818"/>
    <w:rsid w:val="00C70E64"/>
    <w:rsid w:val="00C70E77"/>
    <w:rsid w:val="00C71018"/>
    <w:rsid w:val="00C71093"/>
    <w:rsid w:val="00C7116B"/>
    <w:rsid w:val="00C711A7"/>
    <w:rsid w:val="00C71249"/>
    <w:rsid w:val="00C71564"/>
    <w:rsid w:val="00C71630"/>
    <w:rsid w:val="00C71719"/>
    <w:rsid w:val="00C71723"/>
    <w:rsid w:val="00C71903"/>
    <w:rsid w:val="00C71A03"/>
    <w:rsid w:val="00C71AC6"/>
    <w:rsid w:val="00C71B5B"/>
    <w:rsid w:val="00C71B63"/>
    <w:rsid w:val="00C71CF7"/>
    <w:rsid w:val="00C71D95"/>
    <w:rsid w:val="00C71DAA"/>
    <w:rsid w:val="00C71F8F"/>
    <w:rsid w:val="00C71FE4"/>
    <w:rsid w:val="00C720E1"/>
    <w:rsid w:val="00C7212F"/>
    <w:rsid w:val="00C721C2"/>
    <w:rsid w:val="00C721FA"/>
    <w:rsid w:val="00C726FC"/>
    <w:rsid w:val="00C72A02"/>
    <w:rsid w:val="00C72B18"/>
    <w:rsid w:val="00C72C50"/>
    <w:rsid w:val="00C72F18"/>
    <w:rsid w:val="00C730D7"/>
    <w:rsid w:val="00C7322E"/>
    <w:rsid w:val="00C73242"/>
    <w:rsid w:val="00C7325F"/>
    <w:rsid w:val="00C733B3"/>
    <w:rsid w:val="00C733CE"/>
    <w:rsid w:val="00C73729"/>
    <w:rsid w:val="00C7385F"/>
    <w:rsid w:val="00C739D2"/>
    <w:rsid w:val="00C73A62"/>
    <w:rsid w:val="00C73B3F"/>
    <w:rsid w:val="00C73BB7"/>
    <w:rsid w:val="00C73DAF"/>
    <w:rsid w:val="00C73E33"/>
    <w:rsid w:val="00C73EA2"/>
    <w:rsid w:val="00C74103"/>
    <w:rsid w:val="00C74152"/>
    <w:rsid w:val="00C741A6"/>
    <w:rsid w:val="00C74312"/>
    <w:rsid w:val="00C744A0"/>
    <w:rsid w:val="00C74557"/>
    <w:rsid w:val="00C74735"/>
    <w:rsid w:val="00C74753"/>
    <w:rsid w:val="00C747C0"/>
    <w:rsid w:val="00C749C8"/>
    <w:rsid w:val="00C74AC4"/>
    <w:rsid w:val="00C74B95"/>
    <w:rsid w:val="00C74BCC"/>
    <w:rsid w:val="00C74EBF"/>
    <w:rsid w:val="00C74F5E"/>
    <w:rsid w:val="00C74F66"/>
    <w:rsid w:val="00C750B2"/>
    <w:rsid w:val="00C75195"/>
    <w:rsid w:val="00C751A7"/>
    <w:rsid w:val="00C754F4"/>
    <w:rsid w:val="00C75859"/>
    <w:rsid w:val="00C75B00"/>
    <w:rsid w:val="00C75BCA"/>
    <w:rsid w:val="00C75DCA"/>
    <w:rsid w:val="00C75F30"/>
    <w:rsid w:val="00C76050"/>
    <w:rsid w:val="00C76259"/>
    <w:rsid w:val="00C76363"/>
    <w:rsid w:val="00C7667E"/>
    <w:rsid w:val="00C76788"/>
    <w:rsid w:val="00C7688F"/>
    <w:rsid w:val="00C768B0"/>
    <w:rsid w:val="00C76987"/>
    <w:rsid w:val="00C76C48"/>
    <w:rsid w:val="00C76C50"/>
    <w:rsid w:val="00C76FA8"/>
    <w:rsid w:val="00C7716D"/>
    <w:rsid w:val="00C77190"/>
    <w:rsid w:val="00C771DC"/>
    <w:rsid w:val="00C774DD"/>
    <w:rsid w:val="00C774F8"/>
    <w:rsid w:val="00C77562"/>
    <w:rsid w:val="00C77581"/>
    <w:rsid w:val="00C7797A"/>
    <w:rsid w:val="00C7798D"/>
    <w:rsid w:val="00C77CB0"/>
    <w:rsid w:val="00C77DBE"/>
    <w:rsid w:val="00C77E3F"/>
    <w:rsid w:val="00C77F02"/>
    <w:rsid w:val="00C80078"/>
    <w:rsid w:val="00C800C8"/>
    <w:rsid w:val="00C80508"/>
    <w:rsid w:val="00C807FD"/>
    <w:rsid w:val="00C808CA"/>
    <w:rsid w:val="00C809DF"/>
    <w:rsid w:val="00C80C19"/>
    <w:rsid w:val="00C80C4B"/>
    <w:rsid w:val="00C80D97"/>
    <w:rsid w:val="00C80DE2"/>
    <w:rsid w:val="00C80DFA"/>
    <w:rsid w:val="00C80F56"/>
    <w:rsid w:val="00C810AA"/>
    <w:rsid w:val="00C8127B"/>
    <w:rsid w:val="00C814B0"/>
    <w:rsid w:val="00C815DA"/>
    <w:rsid w:val="00C81A93"/>
    <w:rsid w:val="00C81C81"/>
    <w:rsid w:val="00C81EE9"/>
    <w:rsid w:val="00C81F40"/>
    <w:rsid w:val="00C82091"/>
    <w:rsid w:val="00C82178"/>
    <w:rsid w:val="00C822AD"/>
    <w:rsid w:val="00C822BC"/>
    <w:rsid w:val="00C822CA"/>
    <w:rsid w:val="00C82308"/>
    <w:rsid w:val="00C825E9"/>
    <w:rsid w:val="00C8263D"/>
    <w:rsid w:val="00C82947"/>
    <w:rsid w:val="00C829C4"/>
    <w:rsid w:val="00C82D8A"/>
    <w:rsid w:val="00C82E2D"/>
    <w:rsid w:val="00C82EA2"/>
    <w:rsid w:val="00C82F2E"/>
    <w:rsid w:val="00C82F75"/>
    <w:rsid w:val="00C830DC"/>
    <w:rsid w:val="00C8314C"/>
    <w:rsid w:val="00C831B4"/>
    <w:rsid w:val="00C83257"/>
    <w:rsid w:val="00C832A0"/>
    <w:rsid w:val="00C832AB"/>
    <w:rsid w:val="00C832AD"/>
    <w:rsid w:val="00C832E9"/>
    <w:rsid w:val="00C833A5"/>
    <w:rsid w:val="00C83463"/>
    <w:rsid w:val="00C836F7"/>
    <w:rsid w:val="00C8370E"/>
    <w:rsid w:val="00C839DB"/>
    <w:rsid w:val="00C83AF6"/>
    <w:rsid w:val="00C83BFE"/>
    <w:rsid w:val="00C83C72"/>
    <w:rsid w:val="00C83D2C"/>
    <w:rsid w:val="00C83D48"/>
    <w:rsid w:val="00C83E38"/>
    <w:rsid w:val="00C83F01"/>
    <w:rsid w:val="00C83F3B"/>
    <w:rsid w:val="00C83F67"/>
    <w:rsid w:val="00C83F85"/>
    <w:rsid w:val="00C83F90"/>
    <w:rsid w:val="00C83FF6"/>
    <w:rsid w:val="00C840B4"/>
    <w:rsid w:val="00C84198"/>
    <w:rsid w:val="00C841DB"/>
    <w:rsid w:val="00C84527"/>
    <w:rsid w:val="00C84545"/>
    <w:rsid w:val="00C846CC"/>
    <w:rsid w:val="00C848F2"/>
    <w:rsid w:val="00C84AF1"/>
    <w:rsid w:val="00C84BF2"/>
    <w:rsid w:val="00C84D17"/>
    <w:rsid w:val="00C84DAD"/>
    <w:rsid w:val="00C84EFE"/>
    <w:rsid w:val="00C84F1C"/>
    <w:rsid w:val="00C84FED"/>
    <w:rsid w:val="00C850A9"/>
    <w:rsid w:val="00C851DE"/>
    <w:rsid w:val="00C852A0"/>
    <w:rsid w:val="00C8540E"/>
    <w:rsid w:val="00C8541F"/>
    <w:rsid w:val="00C8543C"/>
    <w:rsid w:val="00C854B2"/>
    <w:rsid w:val="00C8560B"/>
    <w:rsid w:val="00C85680"/>
    <w:rsid w:val="00C858BF"/>
    <w:rsid w:val="00C85987"/>
    <w:rsid w:val="00C8606D"/>
    <w:rsid w:val="00C8618C"/>
    <w:rsid w:val="00C86200"/>
    <w:rsid w:val="00C8625B"/>
    <w:rsid w:val="00C86275"/>
    <w:rsid w:val="00C8635E"/>
    <w:rsid w:val="00C864A2"/>
    <w:rsid w:val="00C866EB"/>
    <w:rsid w:val="00C86B37"/>
    <w:rsid w:val="00C86EE2"/>
    <w:rsid w:val="00C8711C"/>
    <w:rsid w:val="00C87199"/>
    <w:rsid w:val="00C8733C"/>
    <w:rsid w:val="00C87343"/>
    <w:rsid w:val="00C875C3"/>
    <w:rsid w:val="00C87601"/>
    <w:rsid w:val="00C8764B"/>
    <w:rsid w:val="00C877FA"/>
    <w:rsid w:val="00C8791C"/>
    <w:rsid w:val="00C87AE5"/>
    <w:rsid w:val="00C87B36"/>
    <w:rsid w:val="00C87BB4"/>
    <w:rsid w:val="00C87BFC"/>
    <w:rsid w:val="00C87D4A"/>
    <w:rsid w:val="00C87D6A"/>
    <w:rsid w:val="00C87F7A"/>
    <w:rsid w:val="00C87FD2"/>
    <w:rsid w:val="00C87FDC"/>
    <w:rsid w:val="00C9003B"/>
    <w:rsid w:val="00C90043"/>
    <w:rsid w:val="00C902BC"/>
    <w:rsid w:val="00C90360"/>
    <w:rsid w:val="00C9073E"/>
    <w:rsid w:val="00C9085A"/>
    <w:rsid w:val="00C909A1"/>
    <w:rsid w:val="00C90A69"/>
    <w:rsid w:val="00C90CDA"/>
    <w:rsid w:val="00C90E35"/>
    <w:rsid w:val="00C90E7C"/>
    <w:rsid w:val="00C90F55"/>
    <w:rsid w:val="00C910CF"/>
    <w:rsid w:val="00C91131"/>
    <w:rsid w:val="00C91180"/>
    <w:rsid w:val="00C911E1"/>
    <w:rsid w:val="00C913B3"/>
    <w:rsid w:val="00C913D5"/>
    <w:rsid w:val="00C9140D"/>
    <w:rsid w:val="00C91424"/>
    <w:rsid w:val="00C918BF"/>
    <w:rsid w:val="00C91944"/>
    <w:rsid w:val="00C919D4"/>
    <w:rsid w:val="00C91B14"/>
    <w:rsid w:val="00C91B4F"/>
    <w:rsid w:val="00C91D97"/>
    <w:rsid w:val="00C91DAE"/>
    <w:rsid w:val="00C91DE9"/>
    <w:rsid w:val="00C91FC5"/>
    <w:rsid w:val="00C92037"/>
    <w:rsid w:val="00C923A4"/>
    <w:rsid w:val="00C924F6"/>
    <w:rsid w:val="00C92E88"/>
    <w:rsid w:val="00C930B0"/>
    <w:rsid w:val="00C93103"/>
    <w:rsid w:val="00C933C3"/>
    <w:rsid w:val="00C93499"/>
    <w:rsid w:val="00C93650"/>
    <w:rsid w:val="00C9376D"/>
    <w:rsid w:val="00C938B1"/>
    <w:rsid w:val="00C939C3"/>
    <w:rsid w:val="00C93A5D"/>
    <w:rsid w:val="00C93AC1"/>
    <w:rsid w:val="00C93B28"/>
    <w:rsid w:val="00C93BCD"/>
    <w:rsid w:val="00C93E2B"/>
    <w:rsid w:val="00C9412F"/>
    <w:rsid w:val="00C941FF"/>
    <w:rsid w:val="00C943E3"/>
    <w:rsid w:val="00C945D4"/>
    <w:rsid w:val="00C94658"/>
    <w:rsid w:val="00C946ED"/>
    <w:rsid w:val="00C947D8"/>
    <w:rsid w:val="00C94971"/>
    <w:rsid w:val="00C94F55"/>
    <w:rsid w:val="00C95181"/>
    <w:rsid w:val="00C95200"/>
    <w:rsid w:val="00C9520C"/>
    <w:rsid w:val="00C954C7"/>
    <w:rsid w:val="00C9553A"/>
    <w:rsid w:val="00C95597"/>
    <w:rsid w:val="00C958E8"/>
    <w:rsid w:val="00C959D5"/>
    <w:rsid w:val="00C95ACC"/>
    <w:rsid w:val="00C95B6A"/>
    <w:rsid w:val="00C95CF5"/>
    <w:rsid w:val="00C95F03"/>
    <w:rsid w:val="00C960C9"/>
    <w:rsid w:val="00C961CB"/>
    <w:rsid w:val="00C963DF"/>
    <w:rsid w:val="00C9640F"/>
    <w:rsid w:val="00C9651E"/>
    <w:rsid w:val="00C965F8"/>
    <w:rsid w:val="00C966F2"/>
    <w:rsid w:val="00C9670D"/>
    <w:rsid w:val="00C96A65"/>
    <w:rsid w:val="00C96AB8"/>
    <w:rsid w:val="00C96B4D"/>
    <w:rsid w:val="00C96C0F"/>
    <w:rsid w:val="00C96DA8"/>
    <w:rsid w:val="00C9720D"/>
    <w:rsid w:val="00C97440"/>
    <w:rsid w:val="00C97542"/>
    <w:rsid w:val="00C97957"/>
    <w:rsid w:val="00C97A4F"/>
    <w:rsid w:val="00C97C20"/>
    <w:rsid w:val="00C97CAF"/>
    <w:rsid w:val="00C97EB6"/>
    <w:rsid w:val="00CA004E"/>
    <w:rsid w:val="00CA0128"/>
    <w:rsid w:val="00CA0256"/>
    <w:rsid w:val="00CA0554"/>
    <w:rsid w:val="00CA05B2"/>
    <w:rsid w:val="00CA0678"/>
    <w:rsid w:val="00CA081B"/>
    <w:rsid w:val="00CA09DA"/>
    <w:rsid w:val="00CA0B42"/>
    <w:rsid w:val="00CA13BA"/>
    <w:rsid w:val="00CA1525"/>
    <w:rsid w:val="00CA17E0"/>
    <w:rsid w:val="00CA19FD"/>
    <w:rsid w:val="00CA1A98"/>
    <w:rsid w:val="00CA1FE3"/>
    <w:rsid w:val="00CA2776"/>
    <w:rsid w:val="00CA2785"/>
    <w:rsid w:val="00CA28F8"/>
    <w:rsid w:val="00CA2A94"/>
    <w:rsid w:val="00CA2BAE"/>
    <w:rsid w:val="00CA2D43"/>
    <w:rsid w:val="00CA2E62"/>
    <w:rsid w:val="00CA2EF7"/>
    <w:rsid w:val="00CA3093"/>
    <w:rsid w:val="00CA34A1"/>
    <w:rsid w:val="00CA34EA"/>
    <w:rsid w:val="00CA372A"/>
    <w:rsid w:val="00CA3783"/>
    <w:rsid w:val="00CA38EA"/>
    <w:rsid w:val="00CA3988"/>
    <w:rsid w:val="00CA399F"/>
    <w:rsid w:val="00CA39AF"/>
    <w:rsid w:val="00CA3AF2"/>
    <w:rsid w:val="00CA3CD9"/>
    <w:rsid w:val="00CA3D9F"/>
    <w:rsid w:val="00CA3EC8"/>
    <w:rsid w:val="00CA3ED5"/>
    <w:rsid w:val="00CA3F15"/>
    <w:rsid w:val="00CA3F35"/>
    <w:rsid w:val="00CA4009"/>
    <w:rsid w:val="00CA4136"/>
    <w:rsid w:val="00CA4241"/>
    <w:rsid w:val="00CA4285"/>
    <w:rsid w:val="00CA444B"/>
    <w:rsid w:val="00CA46E9"/>
    <w:rsid w:val="00CA4997"/>
    <w:rsid w:val="00CA4A1B"/>
    <w:rsid w:val="00CA4BA2"/>
    <w:rsid w:val="00CA4BEF"/>
    <w:rsid w:val="00CA506B"/>
    <w:rsid w:val="00CA50F8"/>
    <w:rsid w:val="00CA5126"/>
    <w:rsid w:val="00CA518E"/>
    <w:rsid w:val="00CA52C7"/>
    <w:rsid w:val="00CA554E"/>
    <w:rsid w:val="00CA55FC"/>
    <w:rsid w:val="00CA57AE"/>
    <w:rsid w:val="00CA5936"/>
    <w:rsid w:val="00CA593A"/>
    <w:rsid w:val="00CA5A6D"/>
    <w:rsid w:val="00CA5A96"/>
    <w:rsid w:val="00CA5E0B"/>
    <w:rsid w:val="00CA5E14"/>
    <w:rsid w:val="00CA5E35"/>
    <w:rsid w:val="00CA5F71"/>
    <w:rsid w:val="00CA6003"/>
    <w:rsid w:val="00CA6046"/>
    <w:rsid w:val="00CA604A"/>
    <w:rsid w:val="00CA60E3"/>
    <w:rsid w:val="00CA6134"/>
    <w:rsid w:val="00CA6191"/>
    <w:rsid w:val="00CA61A1"/>
    <w:rsid w:val="00CA6230"/>
    <w:rsid w:val="00CA6346"/>
    <w:rsid w:val="00CA6371"/>
    <w:rsid w:val="00CA6467"/>
    <w:rsid w:val="00CA64D9"/>
    <w:rsid w:val="00CA6501"/>
    <w:rsid w:val="00CA6751"/>
    <w:rsid w:val="00CA6767"/>
    <w:rsid w:val="00CA688F"/>
    <w:rsid w:val="00CA690A"/>
    <w:rsid w:val="00CA6925"/>
    <w:rsid w:val="00CA6A25"/>
    <w:rsid w:val="00CA6D35"/>
    <w:rsid w:val="00CA6D51"/>
    <w:rsid w:val="00CA6D81"/>
    <w:rsid w:val="00CA6E30"/>
    <w:rsid w:val="00CA6EBF"/>
    <w:rsid w:val="00CA6EF2"/>
    <w:rsid w:val="00CA6F01"/>
    <w:rsid w:val="00CA70C4"/>
    <w:rsid w:val="00CA72AF"/>
    <w:rsid w:val="00CA751E"/>
    <w:rsid w:val="00CA76F5"/>
    <w:rsid w:val="00CA7815"/>
    <w:rsid w:val="00CA78C2"/>
    <w:rsid w:val="00CA7BC6"/>
    <w:rsid w:val="00CA7E18"/>
    <w:rsid w:val="00CA7E3E"/>
    <w:rsid w:val="00CA7E71"/>
    <w:rsid w:val="00CA7FD4"/>
    <w:rsid w:val="00CB008F"/>
    <w:rsid w:val="00CB02F4"/>
    <w:rsid w:val="00CB0464"/>
    <w:rsid w:val="00CB0502"/>
    <w:rsid w:val="00CB0623"/>
    <w:rsid w:val="00CB07B1"/>
    <w:rsid w:val="00CB082E"/>
    <w:rsid w:val="00CB091A"/>
    <w:rsid w:val="00CB0A96"/>
    <w:rsid w:val="00CB0AA6"/>
    <w:rsid w:val="00CB0B14"/>
    <w:rsid w:val="00CB0C25"/>
    <w:rsid w:val="00CB0C6F"/>
    <w:rsid w:val="00CB0C86"/>
    <w:rsid w:val="00CB0C91"/>
    <w:rsid w:val="00CB0C9C"/>
    <w:rsid w:val="00CB0E4F"/>
    <w:rsid w:val="00CB0FBB"/>
    <w:rsid w:val="00CB1208"/>
    <w:rsid w:val="00CB12DC"/>
    <w:rsid w:val="00CB12FC"/>
    <w:rsid w:val="00CB13AE"/>
    <w:rsid w:val="00CB1762"/>
    <w:rsid w:val="00CB17E2"/>
    <w:rsid w:val="00CB195A"/>
    <w:rsid w:val="00CB19BB"/>
    <w:rsid w:val="00CB1A88"/>
    <w:rsid w:val="00CB1C4F"/>
    <w:rsid w:val="00CB1DF5"/>
    <w:rsid w:val="00CB1FB7"/>
    <w:rsid w:val="00CB21DE"/>
    <w:rsid w:val="00CB22CE"/>
    <w:rsid w:val="00CB26EC"/>
    <w:rsid w:val="00CB281B"/>
    <w:rsid w:val="00CB2BDF"/>
    <w:rsid w:val="00CB2CC9"/>
    <w:rsid w:val="00CB2E47"/>
    <w:rsid w:val="00CB2FCD"/>
    <w:rsid w:val="00CB3080"/>
    <w:rsid w:val="00CB31E7"/>
    <w:rsid w:val="00CB32C2"/>
    <w:rsid w:val="00CB3329"/>
    <w:rsid w:val="00CB353D"/>
    <w:rsid w:val="00CB358F"/>
    <w:rsid w:val="00CB385D"/>
    <w:rsid w:val="00CB38D4"/>
    <w:rsid w:val="00CB39E7"/>
    <w:rsid w:val="00CB3AD2"/>
    <w:rsid w:val="00CB3AFF"/>
    <w:rsid w:val="00CB3BED"/>
    <w:rsid w:val="00CB3C35"/>
    <w:rsid w:val="00CB3DBE"/>
    <w:rsid w:val="00CB3FA9"/>
    <w:rsid w:val="00CB4049"/>
    <w:rsid w:val="00CB40C6"/>
    <w:rsid w:val="00CB4169"/>
    <w:rsid w:val="00CB435B"/>
    <w:rsid w:val="00CB4543"/>
    <w:rsid w:val="00CB472B"/>
    <w:rsid w:val="00CB4960"/>
    <w:rsid w:val="00CB4A08"/>
    <w:rsid w:val="00CB4A6D"/>
    <w:rsid w:val="00CB4B52"/>
    <w:rsid w:val="00CB4E12"/>
    <w:rsid w:val="00CB4E34"/>
    <w:rsid w:val="00CB4EBE"/>
    <w:rsid w:val="00CB5224"/>
    <w:rsid w:val="00CB530F"/>
    <w:rsid w:val="00CB53F2"/>
    <w:rsid w:val="00CB5484"/>
    <w:rsid w:val="00CB5626"/>
    <w:rsid w:val="00CB5841"/>
    <w:rsid w:val="00CB5964"/>
    <w:rsid w:val="00CB59D4"/>
    <w:rsid w:val="00CB5C02"/>
    <w:rsid w:val="00CB5C7F"/>
    <w:rsid w:val="00CB5CB8"/>
    <w:rsid w:val="00CB5E2A"/>
    <w:rsid w:val="00CB5EC1"/>
    <w:rsid w:val="00CB5FFA"/>
    <w:rsid w:val="00CB6178"/>
    <w:rsid w:val="00CB62EA"/>
    <w:rsid w:val="00CB644E"/>
    <w:rsid w:val="00CB66CB"/>
    <w:rsid w:val="00CB66E5"/>
    <w:rsid w:val="00CB676D"/>
    <w:rsid w:val="00CB691B"/>
    <w:rsid w:val="00CB6981"/>
    <w:rsid w:val="00CB69C7"/>
    <w:rsid w:val="00CB6A78"/>
    <w:rsid w:val="00CB6ABD"/>
    <w:rsid w:val="00CB6B8D"/>
    <w:rsid w:val="00CB6C8C"/>
    <w:rsid w:val="00CB6F19"/>
    <w:rsid w:val="00CB709D"/>
    <w:rsid w:val="00CB70DA"/>
    <w:rsid w:val="00CB7114"/>
    <w:rsid w:val="00CB72EC"/>
    <w:rsid w:val="00CB72EE"/>
    <w:rsid w:val="00CB7485"/>
    <w:rsid w:val="00CB74AC"/>
    <w:rsid w:val="00CB760D"/>
    <w:rsid w:val="00CB770E"/>
    <w:rsid w:val="00CB7760"/>
    <w:rsid w:val="00CB77A6"/>
    <w:rsid w:val="00CB7B36"/>
    <w:rsid w:val="00CB7B69"/>
    <w:rsid w:val="00CB7D67"/>
    <w:rsid w:val="00CB7EB3"/>
    <w:rsid w:val="00CB7F0F"/>
    <w:rsid w:val="00CB7F65"/>
    <w:rsid w:val="00CC003F"/>
    <w:rsid w:val="00CC0449"/>
    <w:rsid w:val="00CC04CA"/>
    <w:rsid w:val="00CC0545"/>
    <w:rsid w:val="00CC05E1"/>
    <w:rsid w:val="00CC0742"/>
    <w:rsid w:val="00CC07DC"/>
    <w:rsid w:val="00CC0CD9"/>
    <w:rsid w:val="00CC0CEF"/>
    <w:rsid w:val="00CC0F6E"/>
    <w:rsid w:val="00CC12EA"/>
    <w:rsid w:val="00CC12FA"/>
    <w:rsid w:val="00CC130F"/>
    <w:rsid w:val="00CC134E"/>
    <w:rsid w:val="00CC181C"/>
    <w:rsid w:val="00CC187E"/>
    <w:rsid w:val="00CC1C4B"/>
    <w:rsid w:val="00CC1CC6"/>
    <w:rsid w:val="00CC1D72"/>
    <w:rsid w:val="00CC1EF8"/>
    <w:rsid w:val="00CC2241"/>
    <w:rsid w:val="00CC2271"/>
    <w:rsid w:val="00CC2384"/>
    <w:rsid w:val="00CC23F6"/>
    <w:rsid w:val="00CC2404"/>
    <w:rsid w:val="00CC243A"/>
    <w:rsid w:val="00CC250D"/>
    <w:rsid w:val="00CC27DC"/>
    <w:rsid w:val="00CC2BFF"/>
    <w:rsid w:val="00CC2D16"/>
    <w:rsid w:val="00CC2D77"/>
    <w:rsid w:val="00CC2E0C"/>
    <w:rsid w:val="00CC2FE8"/>
    <w:rsid w:val="00CC306A"/>
    <w:rsid w:val="00CC30C2"/>
    <w:rsid w:val="00CC3152"/>
    <w:rsid w:val="00CC331C"/>
    <w:rsid w:val="00CC3561"/>
    <w:rsid w:val="00CC37B8"/>
    <w:rsid w:val="00CC3973"/>
    <w:rsid w:val="00CC3ACC"/>
    <w:rsid w:val="00CC3C5D"/>
    <w:rsid w:val="00CC3CBE"/>
    <w:rsid w:val="00CC3CF9"/>
    <w:rsid w:val="00CC3D2A"/>
    <w:rsid w:val="00CC3D6C"/>
    <w:rsid w:val="00CC3DFB"/>
    <w:rsid w:val="00CC40FD"/>
    <w:rsid w:val="00CC4251"/>
    <w:rsid w:val="00CC42E3"/>
    <w:rsid w:val="00CC4407"/>
    <w:rsid w:val="00CC471B"/>
    <w:rsid w:val="00CC47D9"/>
    <w:rsid w:val="00CC4A02"/>
    <w:rsid w:val="00CC4DA3"/>
    <w:rsid w:val="00CC4DFE"/>
    <w:rsid w:val="00CC4FB1"/>
    <w:rsid w:val="00CC5142"/>
    <w:rsid w:val="00CC52DD"/>
    <w:rsid w:val="00CC54D7"/>
    <w:rsid w:val="00CC57C9"/>
    <w:rsid w:val="00CC5859"/>
    <w:rsid w:val="00CC5942"/>
    <w:rsid w:val="00CC59DE"/>
    <w:rsid w:val="00CC5B5F"/>
    <w:rsid w:val="00CC5BF0"/>
    <w:rsid w:val="00CC5C18"/>
    <w:rsid w:val="00CC5CA8"/>
    <w:rsid w:val="00CC5DD2"/>
    <w:rsid w:val="00CC6059"/>
    <w:rsid w:val="00CC60F4"/>
    <w:rsid w:val="00CC6296"/>
    <w:rsid w:val="00CC6297"/>
    <w:rsid w:val="00CC6379"/>
    <w:rsid w:val="00CC64E9"/>
    <w:rsid w:val="00CC6793"/>
    <w:rsid w:val="00CC684F"/>
    <w:rsid w:val="00CC69F2"/>
    <w:rsid w:val="00CC6B40"/>
    <w:rsid w:val="00CC6B5A"/>
    <w:rsid w:val="00CC6DC0"/>
    <w:rsid w:val="00CC6EAE"/>
    <w:rsid w:val="00CC6FDA"/>
    <w:rsid w:val="00CC6FF5"/>
    <w:rsid w:val="00CC7169"/>
    <w:rsid w:val="00CC733C"/>
    <w:rsid w:val="00CC737C"/>
    <w:rsid w:val="00CC7395"/>
    <w:rsid w:val="00CC7433"/>
    <w:rsid w:val="00CC749A"/>
    <w:rsid w:val="00CC7662"/>
    <w:rsid w:val="00CC7679"/>
    <w:rsid w:val="00CC77D8"/>
    <w:rsid w:val="00CC781A"/>
    <w:rsid w:val="00CC7AEC"/>
    <w:rsid w:val="00CC7C84"/>
    <w:rsid w:val="00CC7E20"/>
    <w:rsid w:val="00CD0090"/>
    <w:rsid w:val="00CD0306"/>
    <w:rsid w:val="00CD0663"/>
    <w:rsid w:val="00CD06FF"/>
    <w:rsid w:val="00CD0709"/>
    <w:rsid w:val="00CD083D"/>
    <w:rsid w:val="00CD0998"/>
    <w:rsid w:val="00CD09A6"/>
    <w:rsid w:val="00CD0D14"/>
    <w:rsid w:val="00CD0E00"/>
    <w:rsid w:val="00CD0E63"/>
    <w:rsid w:val="00CD0F1F"/>
    <w:rsid w:val="00CD1395"/>
    <w:rsid w:val="00CD13D3"/>
    <w:rsid w:val="00CD17BF"/>
    <w:rsid w:val="00CD1A57"/>
    <w:rsid w:val="00CD1ACB"/>
    <w:rsid w:val="00CD1AF3"/>
    <w:rsid w:val="00CD1C7A"/>
    <w:rsid w:val="00CD1EFC"/>
    <w:rsid w:val="00CD20F4"/>
    <w:rsid w:val="00CD2143"/>
    <w:rsid w:val="00CD216E"/>
    <w:rsid w:val="00CD21B2"/>
    <w:rsid w:val="00CD21C3"/>
    <w:rsid w:val="00CD21D1"/>
    <w:rsid w:val="00CD21F8"/>
    <w:rsid w:val="00CD2263"/>
    <w:rsid w:val="00CD2387"/>
    <w:rsid w:val="00CD243A"/>
    <w:rsid w:val="00CD249A"/>
    <w:rsid w:val="00CD25A2"/>
    <w:rsid w:val="00CD25C1"/>
    <w:rsid w:val="00CD28F8"/>
    <w:rsid w:val="00CD2904"/>
    <w:rsid w:val="00CD2982"/>
    <w:rsid w:val="00CD2B4F"/>
    <w:rsid w:val="00CD2B85"/>
    <w:rsid w:val="00CD2C13"/>
    <w:rsid w:val="00CD2CB9"/>
    <w:rsid w:val="00CD2ECF"/>
    <w:rsid w:val="00CD3287"/>
    <w:rsid w:val="00CD33C4"/>
    <w:rsid w:val="00CD3422"/>
    <w:rsid w:val="00CD34CB"/>
    <w:rsid w:val="00CD34D0"/>
    <w:rsid w:val="00CD355A"/>
    <w:rsid w:val="00CD3569"/>
    <w:rsid w:val="00CD358F"/>
    <w:rsid w:val="00CD364C"/>
    <w:rsid w:val="00CD365C"/>
    <w:rsid w:val="00CD37DB"/>
    <w:rsid w:val="00CD38C3"/>
    <w:rsid w:val="00CD39E8"/>
    <w:rsid w:val="00CD3BBC"/>
    <w:rsid w:val="00CD3CA5"/>
    <w:rsid w:val="00CD3E44"/>
    <w:rsid w:val="00CD3E6F"/>
    <w:rsid w:val="00CD3F34"/>
    <w:rsid w:val="00CD40C4"/>
    <w:rsid w:val="00CD4183"/>
    <w:rsid w:val="00CD419D"/>
    <w:rsid w:val="00CD41BA"/>
    <w:rsid w:val="00CD427C"/>
    <w:rsid w:val="00CD45AB"/>
    <w:rsid w:val="00CD47A9"/>
    <w:rsid w:val="00CD48B3"/>
    <w:rsid w:val="00CD49F9"/>
    <w:rsid w:val="00CD4B25"/>
    <w:rsid w:val="00CD4C18"/>
    <w:rsid w:val="00CD4F2D"/>
    <w:rsid w:val="00CD4FB9"/>
    <w:rsid w:val="00CD5024"/>
    <w:rsid w:val="00CD515F"/>
    <w:rsid w:val="00CD5174"/>
    <w:rsid w:val="00CD52DC"/>
    <w:rsid w:val="00CD54FA"/>
    <w:rsid w:val="00CD56D0"/>
    <w:rsid w:val="00CD56E2"/>
    <w:rsid w:val="00CD5939"/>
    <w:rsid w:val="00CD5C6B"/>
    <w:rsid w:val="00CD5D0F"/>
    <w:rsid w:val="00CD5FF0"/>
    <w:rsid w:val="00CD610F"/>
    <w:rsid w:val="00CD618B"/>
    <w:rsid w:val="00CD61FD"/>
    <w:rsid w:val="00CD62E6"/>
    <w:rsid w:val="00CD6328"/>
    <w:rsid w:val="00CD65CC"/>
    <w:rsid w:val="00CD66FA"/>
    <w:rsid w:val="00CD6867"/>
    <w:rsid w:val="00CD68AF"/>
    <w:rsid w:val="00CD6992"/>
    <w:rsid w:val="00CD6A79"/>
    <w:rsid w:val="00CD6DD4"/>
    <w:rsid w:val="00CD6F6B"/>
    <w:rsid w:val="00CD6F6D"/>
    <w:rsid w:val="00CD6FC6"/>
    <w:rsid w:val="00CD7062"/>
    <w:rsid w:val="00CD7091"/>
    <w:rsid w:val="00CD716A"/>
    <w:rsid w:val="00CD71B8"/>
    <w:rsid w:val="00CD73F7"/>
    <w:rsid w:val="00CD74B9"/>
    <w:rsid w:val="00CD75FF"/>
    <w:rsid w:val="00CD7637"/>
    <w:rsid w:val="00CD7768"/>
    <w:rsid w:val="00CD7B16"/>
    <w:rsid w:val="00CD7BC3"/>
    <w:rsid w:val="00CD7D06"/>
    <w:rsid w:val="00CD7D37"/>
    <w:rsid w:val="00CD7DAA"/>
    <w:rsid w:val="00CD7DFC"/>
    <w:rsid w:val="00CD7FCB"/>
    <w:rsid w:val="00CE000E"/>
    <w:rsid w:val="00CE0167"/>
    <w:rsid w:val="00CE0669"/>
    <w:rsid w:val="00CE06A7"/>
    <w:rsid w:val="00CE07A0"/>
    <w:rsid w:val="00CE082A"/>
    <w:rsid w:val="00CE08E2"/>
    <w:rsid w:val="00CE09A5"/>
    <w:rsid w:val="00CE09A8"/>
    <w:rsid w:val="00CE09F7"/>
    <w:rsid w:val="00CE0B57"/>
    <w:rsid w:val="00CE0BA3"/>
    <w:rsid w:val="00CE0D95"/>
    <w:rsid w:val="00CE0FB6"/>
    <w:rsid w:val="00CE1165"/>
    <w:rsid w:val="00CE11C6"/>
    <w:rsid w:val="00CE1351"/>
    <w:rsid w:val="00CE1531"/>
    <w:rsid w:val="00CE162D"/>
    <w:rsid w:val="00CE1821"/>
    <w:rsid w:val="00CE1875"/>
    <w:rsid w:val="00CE189C"/>
    <w:rsid w:val="00CE1A68"/>
    <w:rsid w:val="00CE1DE3"/>
    <w:rsid w:val="00CE1E54"/>
    <w:rsid w:val="00CE1ECF"/>
    <w:rsid w:val="00CE1F91"/>
    <w:rsid w:val="00CE2160"/>
    <w:rsid w:val="00CE21C5"/>
    <w:rsid w:val="00CE251C"/>
    <w:rsid w:val="00CE26E6"/>
    <w:rsid w:val="00CE2776"/>
    <w:rsid w:val="00CE2831"/>
    <w:rsid w:val="00CE28BA"/>
    <w:rsid w:val="00CE2957"/>
    <w:rsid w:val="00CE2BF8"/>
    <w:rsid w:val="00CE2CE9"/>
    <w:rsid w:val="00CE2D1E"/>
    <w:rsid w:val="00CE2D8E"/>
    <w:rsid w:val="00CE3066"/>
    <w:rsid w:val="00CE30A4"/>
    <w:rsid w:val="00CE35F9"/>
    <w:rsid w:val="00CE3693"/>
    <w:rsid w:val="00CE371E"/>
    <w:rsid w:val="00CE379C"/>
    <w:rsid w:val="00CE37FD"/>
    <w:rsid w:val="00CE399B"/>
    <w:rsid w:val="00CE39BE"/>
    <w:rsid w:val="00CE3B89"/>
    <w:rsid w:val="00CE3D66"/>
    <w:rsid w:val="00CE3FD4"/>
    <w:rsid w:val="00CE4279"/>
    <w:rsid w:val="00CE4617"/>
    <w:rsid w:val="00CE4841"/>
    <w:rsid w:val="00CE49BE"/>
    <w:rsid w:val="00CE4B3A"/>
    <w:rsid w:val="00CE4C8D"/>
    <w:rsid w:val="00CE4D89"/>
    <w:rsid w:val="00CE4FBB"/>
    <w:rsid w:val="00CE5087"/>
    <w:rsid w:val="00CE50A0"/>
    <w:rsid w:val="00CE5116"/>
    <w:rsid w:val="00CE52C8"/>
    <w:rsid w:val="00CE5361"/>
    <w:rsid w:val="00CE551F"/>
    <w:rsid w:val="00CE56AB"/>
    <w:rsid w:val="00CE5737"/>
    <w:rsid w:val="00CE5823"/>
    <w:rsid w:val="00CE599E"/>
    <w:rsid w:val="00CE59ED"/>
    <w:rsid w:val="00CE5A86"/>
    <w:rsid w:val="00CE5C3C"/>
    <w:rsid w:val="00CE5CBD"/>
    <w:rsid w:val="00CE5D9A"/>
    <w:rsid w:val="00CE5F8D"/>
    <w:rsid w:val="00CE600D"/>
    <w:rsid w:val="00CE60EF"/>
    <w:rsid w:val="00CE63E5"/>
    <w:rsid w:val="00CE6541"/>
    <w:rsid w:val="00CE6AC0"/>
    <w:rsid w:val="00CE6CC7"/>
    <w:rsid w:val="00CE6E27"/>
    <w:rsid w:val="00CE6E73"/>
    <w:rsid w:val="00CE6E9F"/>
    <w:rsid w:val="00CE6F5C"/>
    <w:rsid w:val="00CE704A"/>
    <w:rsid w:val="00CE70CA"/>
    <w:rsid w:val="00CE72C5"/>
    <w:rsid w:val="00CE7530"/>
    <w:rsid w:val="00CE756A"/>
    <w:rsid w:val="00CE759C"/>
    <w:rsid w:val="00CE788E"/>
    <w:rsid w:val="00CE7BD7"/>
    <w:rsid w:val="00CE7D0B"/>
    <w:rsid w:val="00CE7D55"/>
    <w:rsid w:val="00CE7D6D"/>
    <w:rsid w:val="00CE7E2D"/>
    <w:rsid w:val="00CF02F7"/>
    <w:rsid w:val="00CF0446"/>
    <w:rsid w:val="00CF0570"/>
    <w:rsid w:val="00CF05F1"/>
    <w:rsid w:val="00CF091B"/>
    <w:rsid w:val="00CF09CF"/>
    <w:rsid w:val="00CF0ADD"/>
    <w:rsid w:val="00CF0B0F"/>
    <w:rsid w:val="00CF0B25"/>
    <w:rsid w:val="00CF0B71"/>
    <w:rsid w:val="00CF0BCC"/>
    <w:rsid w:val="00CF0BFF"/>
    <w:rsid w:val="00CF0C27"/>
    <w:rsid w:val="00CF0E08"/>
    <w:rsid w:val="00CF0F33"/>
    <w:rsid w:val="00CF0F80"/>
    <w:rsid w:val="00CF100B"/>
    <w:rsid w:val="00CF1067"/>
    <w:rsid w:val="00CF1161"/>
    <w:rsid w:val="00CF11E7"/>
    <w:rsid w:val="00CF1750"/>
    <w:rsid w:val="00CF1783"/>
    <w:rsid w:val="00CF1814"/>
    <w:rsid w:val="00CF1930"/>
    <w:rsid w:val="00CF1B79"/>
    <w:rsid w:val="00CF1B86"/>
    <w:rsid w:val="00CF1FA4"/>
    <w:rsid w:val="00CF2094"/>
    <w:rsid w:val="00CF2135"/>
    <w:rsid w:val="00CF21E6"/>
    <w:rsid w:val="00CF220B"/>
    <w:rsid w:val="00CF237A"/>
    <w:rsid w:val="00CF2458"/>
    <w:rsid w:val="00CF2465"/>
    <w:rsid w:val="00CF2989"/>
    <w:rsid w:val="00CF2BC4"/>
    <w:rsid w:val="00CF2BDD"/>
    <w:rsid w:val="00CF2CB9"/>
    <w:rsid w:val="00CF2F6D"/>
    <w:rsid w:val="00CF2FB1"/>
    <w:rsid w:val="00CF2FF1"/>
    <w:rsid w:val="00CF306E"/>
    <w:rsid w:val="00CF3292"/>
    <w:rsid w:val="00CF3340"/>
    <w:rsid w:val="00CF3547"/>
    <w:rsid w:val="00CF3783"/>
    <w:rsid w:val="00CF38DD"/>
    <w:rsid w:val="00CF3AB8"/>
    <w:rsid w:val="00CF3ACD"/>
    <w:rsid w:val="00CF3EB4"/>
    <w:rsid w:val="00CF417B"/>
    <w:rsid w:val="00CF42BC"/>
    <w:rsid w:val="00CF4305"/>
    <w:rsid w:val="00CF4462"/>
    <w:rsid w:val="00CF4474"/>
    <w:rsid w:val="00CF4543"/>
    <w:rsid w:val="00CF45EE"/>
    <w:rsid w:val="00CF463C"/>
    <w:rsid w:val="00CF4CE6"/>
    <w:rsid w:val="00CF52DB"/>
    <w:rsid w:val="00CF52E8"/>
    <w:rsid w:val="00CF532F"/>
    <w:rsid w:val="00CF53C6"/>
    <w:rsid w:val="00CF552C"/>
    <w:rsid w:val="00CF5586"/>
    <w:rsid w:val="00CF55AE"/>
    <w:rsid w:val="00CF565A"/>
    <w:rsid w:val="00CF57DC"/>
    <w:rsid w:val="00CF58DE"/>
    <w:rsid w:val="00CF59E4"/>
    <w:rsid w:val="00CF5A65"/>
    <w:rsid w:val="00CF5B36"/>
    <w:rsid w:val="00CF5B74"/>
    <w:rsid w:val="00CF5EE6"/>
    <w:rsid w:val="00CF5FF3"/>
    <w:rsid w:val="00CF607F"/>
    <w:rsid w:val="00CF6207"/>
    <w:rsid w:val="00CF624D"/>
    <w:rsid w:val="00CF63D1"/>
    <w:rsid w:val="00CF659D"/>
    <w:rsid w:val="00CF65D6"/>
    <w:rsid w:val="00CF67A9"/>
    <w:rsid w:val="00CF6818"/>
    <w:rsid w:val="00CF6A34"/>
    <w:rsid w:val="00CF6B19"/>
    <w:rsid w:val="00CF6EC5"/>
    <w:rsid w:val="00CF7563"/>
    <w:rsid w:val="00CF788A"/>
    <w:rsid w:val="00CF793E"/>
    <w:rsid w:val="00CF7A2A"/>
    <w:rsid w:val="00CF7A3E"/>
    <w:rsid w:val="00CF7A57"/>
    <w:rsid w:val="00CF7A99"/>
    <w:rsid w:val="00CF7CB7"/>
    <w:rsid w:val="00CF7D77"/>
    <w:rsid w:val="00CF7DF8"/>
    <w:rsid w:val="00CF7F32"/>
    <w:rsid w:val="00CF7FB5"/>
    <w:rsid w:val="00D000E5"/>
    <w:rsid w:val="00D00240"/>
    <w:rsid w:val="00D00613"/>
    <w:rsid w:val="00D007A3"/>
    <w:rsid w:val="00D0090B"/>
    <w:rsid w:val="00D00A28"/>
    <w:rsid w:val="00D00A6D"/>
    <w:rsid w:val="00D00B3F"/>
    <w:rsid w:val="00D00C43"/>
    <w:rsid w:val="00D00F21"/>
    <w:rsid w:val="00D0110A"/>
    <w:rsid w:val="00D01285"/>
    <w:rsid w:val="00D01627"/>
    <w:rsid w:val="00D019C4"/>
    <w:rsid w:val="00D01EA6"/>
    <w:rsid w:val="00D02093"/>
    <w:rsid w:val="00D020CF"/>
    <w:rsid w:val="00D020D2"/>
    <w:rsid w:val="00D02414"/>
    <w:rsid w:val="00D02626"/>
    <w:rsid w:val="00D028CB"/>
    <w:rsid w:val="00D02908"/>
    <w:rsid w:val="00D02A9A"/>
    <w:rsid w:val="00D02B7C"/>
    <w:rsid w:val="00D0306D"/>
    <w:rsid w:val="00D0310E"/>
    <w:rsid w:val="00D03122"/>
    <w:rsid w:val="00D033E3"/>
    <w:rsid w:val="00D0356C"/>
    <w:rsid w:val="00D035DC"/>
    <w:rsid w:val="00D036E5"/>
    <w:rsid w:val="00D037CF"/>
    <w:rsid w:val="00D03850"/>
    <w:rsid w:val="00D03889"/>
    <w:rsid w:val="00D0391F"/>
    <w:rsid w:val="00D03A62"/>
    <w:rsid w:val="00D03ABA"/>
    <w:rsid w:val="00D03DAA"/>
    <w:rsid w:val="00D03EE8"/>
    <w:rsid w:val="00D03FAF"/>
    <w:rsid w:val="00D0405D"/>
    <w:rsid w:val="00D043EB"/>
    <w:rsid w:val="00D04406"/>
    <w:rsid w:val="00D04609"/>
    <w:rsid w:val="00D04740"/>
    <w:rsid w:val="00D04953"/>
    <w:rsid w:val="00D04ABA"/>
    <w:rsid w:val="00D04D91"/>
    <w:rsid w:val="00D05037"/>
    <w:rsid w:val="00D051B7"/>
    <w:rsid w:val="00D05295"/>
    <w:rsid w:val="00D053AF"/>
    <w:rsid w:val="00D053D6"/>
    <w:rsid w:val="00D05505"/>
    <w:rsid w:val="00D0561C"/>
    <w:rsid w:val="00D05670"/>
    <w:rsid w:val="00D05922"/>
    <w:rsid w:val="00D05981"/>
    <w:rsid w:val="00D05A2C"/>
    <w:rsid w:val="00D05A55"/>
    <w:rsid w:val="00D05B32"/>
    <w:rsid w:val="00D05CB6"/>
    <w:rsid w:val="00D05CEF"/>
    <w:rsid w:val="00D05DFD"/>
    <w:rsid w:val="00D05E07"/>
    <w:rsid w:val="00D05F0D"/>
    <w:rsid w:val="00D06073"/>
    <w:rsid w:val="00D06381"/>
    <w:rsid w:val="00D06609"/>
    <w:rsid w:val="00D0671B"/>
    <w:rsid w:val="00D0683E"/>
    <w:rsid w:val="00D06CEF"/>
    <w:rsid w:val="00D06D48"/>
    <w:rsid w:val="00D06DA3"/>
    <w:rsid w:val="00D06ECD"/>
    <w:rsid w:val="00D06F2B"/>
    <w:rsid w:val="00D06FA4"/>
    <w:rsid w:val="00D06FBA"/>
    <w:rsid w:val="00D0708A"/>
    <w:rsid w:val="00D07288"/>
    <w:rsid w:val="00D07309"/>
    <w:rsid w:val="00D07401"/>
    <w:rsid w:val="00D07419"/>
    <w:rsid w:val="00D0751F"/>
    <w:rsid w:val="00D07523"/>
    <w:rsid w:val="00D0764E"/>
    <w:rsid w:val="00D07710"/>
    <w:rsid w:val="00D07778"/>
    <w:rsid w:val="00D077E5"/>
    <w:rsid w:val="00D07816"/>
    <w:rsid w:val="00D07873"/>
    <w:rsid w:val="00D078EF"/>
    <w:rsid w:val="00D0799C"/>
    <w:rsid w:val="00D07A7B"/>
    <w:rsid w:val="00D07C1C"/>
    <w:rsid w:val="00D07C67"/>
    <w:rsid w:val="00D07D8D"/>
    <w:rsid w:val="00D07DD4"/>
    <w:rsid w:val="00D07E43"/>
    <w:rsid w:val="00D07E47"/>
    <w:rsid w:val="00D1027D"/>
    <w:rsid w:val="00D103C3"/>
    <w:rsid w:val="00D1061D"/>
    <w:rsid w:val="00D10785"/>
    <w:rsid w:val="00D107AB"/>
    <w:rsid w:val="00D10824"/>
    <w:rsid w:val="00D10886"/>
    <w:rsid w:val="00D109C2"/>
    <w:rsid w:val="00D10B16"/>
    <w:rsid w:val="00D10B8B"/>
    <w:rsid w:val="00D10CCE"/>
    <w:rsid w:val="00D10DB7"/>
    <w:rsid w:val="00D10DD4"/>
    <w:rsid w:val="00D10E14"/>
    <w:rsid w:val="00D11342"/>
    <w:rsid w:val="00D1137F"/>
    <w:rsid w:val="00D11495"/>
    <w:rsid w:val="00D1178E"/>
    <w:rsid w:val="00D11A93"/>
    <w:rsid w:val="00D11ACB"/>
    <w:rsid w:val="00D11C53"/>
    <w:rsid w:val="00D11D94"/>
    <w:rsid w:val="00D120B8"/>
    <w:rsid w:val="00D12154"/>
    <w:rsid w:val="00D122DC"/>
    <w:rsid w:val="00D123EE"/>
    <w:rsid w:val="00D12499"/>
    <w:rsid w:val="00D12847"/>
    <w:rsid w:val="00D128F0"/>
    <w:rsid w:val="00D1292F"/>
    <w:rsid w:val="00D12C0B"/>
    <w:rsid w:val="00D12CFC"/>
    <w:rsid w:val="00D12F90"/>
    <w:rsid w:val="00D1335D"/>
    <w:rsid w:val="00D13420"/>
    <w:rsid w:val="00D13549"/>
    <w:rsid w:val="00D1354F"/>
    <w:rsid w:val="00D137B6"/>
    <w:rsid w:val="00D13AFD"/>
    <w:rsid w:val="00D13B98"/>
    <w:rsid w:val="00D13DAC"/>
    <w:rsid w:val="00D13DF7"/>
    <w:rsid w:val="00D13E9D"/>
    <w:rsid w:val="00D14043"/>
    <w:rsid w:val="00D14084"/>
    <w:rsid w:val="00D14174"/>
    <w:rsid w:val="00D142FD"/>
    <w:rsid w:val="00D14386"/>
    <w:rsid w:val="00D14653"/>
    <w:rsid w:val="00D147E4"/>
    <w:rsid w:val="00D14865"/>
    <w:rsid w:val="00D148D4"/>
    <w:rsid w:val="00D148ED"/>
    <w:rsid w:val="00D14A44"/>
    <w:rsid w:val="00D14B35"/>
    <w:rsid w:val="00D14CD1"/>
    <w:rsid w:val="00D1506B"/>
    <w:rsid w:val="00D15102"/>
    <w:rsid w:val="00D15195"/>
    <w:rsid w:val="00D15291"/>
    <w:rsid w:val="00D1547A"/>
    <w:rsid w:val="00D155B6"/>
    <w:rsid w:val="00D155C0"/>
    <w:rsid w:val="00D1561A"/>
    <w:rsid w:val="00D15653"/>
    <w:rsid w:val="00D15660"/>
    <w:rsid w:val="00D15724"/>
    <w:rsid w:val="00D15912"/>
    <w:rsid w:val="00D15BAD"/>
    <w:rsid w:val="00D15C72"/>
    <w:rsid w:val="00D15CB5"/>
    <w:rsid w:val="00D15DB6"/>
    <w:rsid w:val="00D15DDF"/>
    <w:rsid w:val="00D15EC2"/>
    <w:rsid w:val="00D15F61"/>
    <w:rsid w:val="00D1611E"/>
    <w:rsid w:val="00D161B1"/>
    <w:rsid w:val="00D16561"/>
    <w:rsid w:val="00D16693"/>
    <w:rsid w:val="00D16754"/>
    <w:rsid w:val="00D168DF"/>
    <w:rsid w:val="00D169EA"/>
    <w:rsid w:val="00D16B6A"/>
    <w:rsid w:val="00D16B98"/>
    <w:rsid w:val="00D16BA0"/>
    <w:rsid w:val="00D16C9D"/>
    <w:rsid w:val="00D16CE4"/>
    <w:rsid w:val="00D16DDF"/>
    <w:rsid w:val="00D16EF4"/>
    <w:rsid w:val="00D1723E"/>
    <w:rsid w:val="00D173E4"/>
    <w:rsid w:val="00D174FC"/>
    <w:rsid w:val="00D175B6"/>
    <w:rsid w:val="00D175EA"/>
    <w:rsid w:val="00D1762C"/>
    <w:rsid w:val="00D17801"/>
    <w:rsid w:val="00D17A09"/>
    <w:rsid w:val="00D17ABC"/>
    <w:rsid w:val="00D17E2D"/>
    <w:rsid w:val="00D17F3E"/>
    <w:rsid w:val="00D200B4"/>
    <w:rsid w:val="00D200EF"/>
    <w:rsid w:val="00D2031F"/>
    <w:rsid w:val="00D207CE"/>
    <w:rsid w:val="00D2082F"/>
    <w:rsid w:val="00D20973"/>
    <w:rsid w:val="00D20AAB"/>
    <w:rsid w:val="00D20BB3"/>
    <w:rsid w:val="00D20BBE"/>
    <w:rsid w:val="00D20F55"/>
    <w:rsid w:val="00D2116C"/>
    <w:rsid w:val="00D2131F"/>
    <w:rsid w:val="00D213E3"/>
    <w:rsid w:val="00D213F1"/>
    <w:rsid w:val="00D2146F"/>
    <w:rsid w:val="00D21481"/>
    <w:rsid w:val="00D214C6"/>
    <w:rsid w:val="00D217EA"/>
    <w:rsid w:val="00D21802"/>
    <w:rsid w:val="00D2187E"/>
    <w:rsid w:val="00D21895"/>
    <w:rsid w:val="00D21A6B"/>
    <w:rsid w:val="00D21C3A"/>
    <w:rsid w:val="00D220E7"/>
    <w:rsid w:val="00D22231"/>
    <w:rsid w:val="00D22292"/>
    <w:rsid w:val="00D222AA"/>
    <w:rsid w:val="00D22623"/>
    <w:rsid w:val="00D22759"/>
    <w:rsid w:val="00D22920"/>
    <w:rsid w:val="00D2297A"/>
    <w:rsid w:val="00D229D9"/>
    <w:rsid w:val="00D22B16"/>
    <w:rsid w:val="00D22B88"/>
    <w:rsid w:val="00D22D36"/>
    <w:rsid w:val="00D22E2D"/>
    <w:rsid w:val="00D22F63"/>
    <w:rsid w:val="00D23079"/>
    <w:rsid w:val="00D230BF"/>
    <w:rsid w:val="00D232A4"/>
    <w:rsid w:val="00D232AD"/>
    <w:rsid w:val="00D23376"/>
    <w:rsid w:val="00D233E4"/>
    <w:rsid w:val="00D23623"/>
    <w:rsid w:val="00D236AD"/>
    <w:rsid w:val="00D237A3"/>
    <w:rsid w:val="00D238B3"/>
    <w:rsid w:val="00D238FD"/>
    <w:rsid w:val="00D23AEA"/>
    <w:rsid w:val="00D23D7E"/>
    <w:rsid w:val="00D23F90"/>
    <w:rsid w:val="00D243A5"/>
    <w:rsid w:val="00D24403"/>
    <w:rsid w:val="00D244EE"/>
    <w:rsid w:val="00D246B6"/>
    <w:rsid w:val="00D24768"/>
    <w:rsid w:val="00D249CC"/>
    <w:rsid w:val="00D249E1"/>
    <w:rsid w:val="00D24B60"/>
    <w:rsid w:val="00D251B3"/>
    <w:rsid w:val="00D255D9"/>
    <w:rsid w:val="00D25AA2"/>
    <w:rsid w:val="00D25CE0"/>
    <w:rsid w:val="00D25F7C"/>
    <w:rsid w:val="00D25FB1"/>
    <w:rsid w:val="00D2626E"/>
    <w:rsid w:val="00D2631F"/>
    <w:rsid w:val="00D26565"/>
    <w:rsid w:val="00D2673D"/>
    <w:rsid w:val="00D26759"/>
    <w:rsid w:val="00D2678B"/>
    <w:rsid w:val="00D268A8"/>
    <w:rsid w:val="00D26905"/>
    <w:rsid w:val="00D26CAE"/>
    <w:rsid w:val="00D26CEE"/>
    <w:rsid w:val="00D27193"/>
    <w:rsid w:val="00D271D1"/>
    <w:rsid w:val="00D27227"/>
    <w:rsid w:val="00D272C6"/>
    <w:rsid w:val="00D2748A"/>
    <w:rsid w:val="00D274A1"/>
    <w:rsid w:val="00D274B3"/>
    <w:rsid w:val="00D27517"/>
    <w:rsid w:val="00D2769F"/>
    <w:rsid w:val="00D2784D"/>
    <w:rsid w:val="00D27878"/>
    <w:rsid w:val="00D27B3D"/>
    <w:rsid w:val="00D27BFB"/>
    <w:rsid w:val="00D27C58"/>
    <w:rsid w:val="00D3004C"/>
    <w:rsid w:val="00D30093"/>
    <w:rsid w:val="00D30187"/>
    <w:rsid w:val="00D30570"/>
    <w:rsid w:val="00D30808"/>
    <w:rsid w:val="00D30B4B"/>
    <w:rsid w:val="00D30C87"/>
    <w:rsid w:val="00D30CA8"/>
    <w:rsid w:val="00D30DDF"/>
    <w:rsid w:val="00D310CC"/>
    <w:rsid w:val="00D313E9"/>
    <w:rsid w:val="00D3165D"/>
    <w:rsid w:val="00D3168C"/>
    <w:rsid w:val="00D31740"/>
    <w:rsid w:val="00D31A72"/>
    <w:rsid w:val="00D31E39"/>
    <w:rsid w:val="00D31E8D"/>
    <w:rsid w:val="00D32040"/>
    <w:rsid w:val="00D324FD"/>
    <w:rsid w:val="00D3251B"/>
    <w:rsid w:val="00D3257E"/>
    <w:rsid w:val="00D325BB"/>
    <w:rsid w:val="00D325D9"/>
    <w:rsid w:val="00D32602"/>
    <w:rsid w:val="00D3271B"/>
    <w:rsid w:val="00D32732"/>
    <w:rsid w:val="00D328B0"/>
    <w:rsid w:val="00D328F3"/>
    <w:rsid w:val="00D32A8B"/>
    <w:rsid w:val="00D32BBC"/>
    <w:rsid w:val="00D32C0E"/>
    <w:rsid w:val="00D32C8D"/>
    <w:rsid w:val="00D32D0F"/>
    <w:rsid w:val="00D32FC6"/>
    <w:rsid w:val="00D33196"/>
    <w:rsid w:val="00D331B0"/>
    <w:rsid w:val="00D33369"/>
    <w:rsid w:val="00D33576"/>
    <w:rsid w:val="00D33AB9"/>
    <w:rsid w:val="00D33F14"/>
    <w:rsid w:val="00D34007"/>
    <w:rsid w:val="00D34052"/>
    <w:rsid w:val="00D341EB"/>
    <w:rsid w:val="00D34426"/>
    <w:rsid w:val="00D34483"/>
    <w:rsid w:val="00D3452F"/>
    <w:rsid w:val="00D345EA"/>
    <w:rsid w:val="00D34648"/>
    <w:rsid w:val="00D34858"/>
    <w:rsid w:val="00D348BC"/>
    <w:rsid w:val="00D34B1A"/>
    <w:rsid w:val="00D34BAE"/>
    <w:rsid w:val="00D34C7A"/>
    <w:rsid w:val="00D34E51"/>
    <w:rsid w:val="00D34EC1"/>
    <w:rsid w:val="00D34FD0"/>
    <w:rsid w:val="00D35049"/>
    <w:rsid w:val="00D3511B"/>
    <w:rsid w:val="00D353A5"/>
    <w:rsid w:val="00D35578"/>
    <w:rsid w:val="00D358BA"/>
    <w:rsid w:val="00D3596E"/>
    <w:rsid w:val="00D35982"/>
    <w:rsid w:val="00D35AAE"/>
    <w:rsid w:val="00D35AAF"/>
    <w:rsid w:val="00D35B0D"/>
    <w:rsid w:val="00D35FE2"/>
    <w:rsid w:val="00D35FEA"/>
    <w:rsid w:val="00D360F4"/>
    <w:rsid w:val="00D36261"/>
    <w:rsid w:val="00D36323"/>
    <w:rsid w:val="00D36333"/>
    <w:rsid w:val="00D36624"/>
    <w:rsid w:val="00D36652"/>
    <w:rsid w:val="00D367A0"/>
    <w:rsid w:val="00D3685B"/>
    <w:rsid w:val="00D36A2F"/>
    <w:rsid w:val="00D36A45"/>
    <w:rsid w:val="00D36A4E"/>
    <w:rsid w:val="00D36B1A"/>
    <w:rsid w:val="00D36D32"/>
    <w:rsid w:val="00D37131"/>
    <w:rsid w:val="00D372F1"/>
    <w:rsid w:val="00D3733F"/>
    <w:rsid w:val="00D3739B"/>
    <w:rsid w:val="00D3752E"/>
    <w:rsid w:val="00D377BC"/>
    <w:rsid w:val="00D37821"/>
    <w:rsid w:val="00D37AF9"/>
    <w:rsid w:val="00D37B24"/>
    <w:rsid w:val="00D37B4C"/>
    <w:rsid w:val="00D37BBE"/>
    <w:rsid w:val="00D37CA5"/>
    <w:rsid w:val="00D37E62"/>
    <w:rsid w:val="00D37E85"/>
    <w:rsid w:val="00D37ECE"/>
    <w:rsid w:val="00D40189"/>
    <w:rsid w:val="00D401F9"/>
    <w:rsid w:val="00D40250"/>
    <w:rsid w:val="00D40286"/>
    <w:rsid w:val="00D405D5"/>
    <w:rsid w:val="00D406DB"/>
    <w:rsid w:val="00D407DA"/>
    <w:rsid w:val="00D40867"/>
    <w:rsid w:val="00D40873"/>
    <w:rsid w:val="00D40D51"/>
    <w:rsid w:val="00D40DD8"/>
    <w:rsid w:val="00D40E95"/>
    <w:rsid w:val="00D40ED5"/>
    <w:rsid w:val="00D40F2D"/>
    <w:rsid w:val="00D4111F"/>
    <w:rsid w:val="00D4151A"/>
    <w:rsid w:val="00D416A2"/>
    <w:rsid w:val="00D41748"/>
    <w:rsid w:val="00D4178A"/>
    <w:rsid w:val="00D41841"/>
    <w:rsid w:val="00D41B18"/>
    <w:rsid w:val="00D41BDA"/>
    <w:rsid w:val="00D41BE8"/>
    <w:rsid w:val="00D41BF5"/>
    <w:rsid w:val="00D41CDC"/>
    <w:rsid w:val="00D41DB8"/>
    <w:rsid w:val="00D41FD5"/>
    <w:rsid w:val="00D4209E"/>
    <w:rsid w:val="00D42129"/>
    <w:rsid w:val="00D4215F"/>
    <w:rsid w:val="00D421E7"/>
    <w:rsid w:val="00D4247B"/>
    <w:rsid w:val="00D42481"/>
    <w:rsid w:val="00D4248E"/>
    <w:rsid w:val="00D4248F"/>
    <w:rsid w:val="00D4281D"/>
    <w:rsid w:val="00D428A7"/>
    <w:rsid w:val="00D42975"/>
    <w:rsid w:val="00D42993"/>
    <w:rsid w:val="00D42A07"/>
    <w:rsid w:val="00D42B0D"/>
    <w:rsid w:val="00D42C48"/>
    <w:rsid w:val="00D42F29"/>
    <w:rsid w:val="00D43063"/>
    <w:rsid w:val="00D430C1"/>
    <w:rsid w:val="00D43177"/>
    <w:rsid w:val="00D4322D"/>
    <w:rsid w:val="00D43280"/>
    <w:rsid w:val="00D432E8"/>
    <w:rsid w:val="00D433E2"/>
    <w:rsid w:val="00D43752"/>
    <w:rsid w:val="00D43935"/>
    <w:rsid w:val="00D43A12"/>
    <w:rsid w:val="00D43B09"/>
    <w:rsid w:val="00D43B61"/>
    <w:rsid w:val="00D43C09"/>
    <w:rsid w:val="00D43C13"/>
    <w:rsid w:val="00D43EBD"/>
    <w:rsid w:val="00D43FB6"/>
    <w:rsid w:val="00D440F3"/>
    <w:rsid w:val="00D44284"/>
    <w:rsid w:val="00D44411"/>
    <w:rsid w:val="00D444C1"/>
    <w:rsid w:val="00D4455B"/>
    <w:rsid w:val="00D4473D"/>
    <w:rsid w:val="00D44883"/>
    <w:rsid w:val="00D44B0E"/>
    <w:rsid w:val="00D44D18"/>
    <w:rsid w:val="00D44E89"/>
    <w:rsid w:val="00D452C2"/>
    <w:rsid w:val="00D45324"/>
    <w:rsid w:val="00D453FC"/>
    <w:rsid w:val="00D453FD"/>
    <w:rsid w:val="00D4545D"/>
    <w:rsid w:val="00D45466"/>
    <w:rsid w:val="00D455AD"/>
    <w:rsid w:val="00D456C6"/>
    <w:rsid w:val="00D456C9"/>
    <w:rsid w:val="00D4572B"/>
    <w:rsid w:val="00D4576F"/>
    <w:rsid w:val="00D457DB"/>
    <w:rsid w:val="00D45925"/>
    <w:rsid w:val="00D45A8B"/>
    <w:rsid w:val="00D45BBC"/>
    <w:rsid w:val="00D45E92"/>
    <w:rsid w:val="00D45F96"/>
    <w:rsid w:val="00D4626D"/>
    <w:rsid w:val="00D462F0"/>
    <w:rsid w:val="00D46323"/>
    <w:rsid w:val="00D46381"/>
    <w:rsid w:val="00D46636"/>
    <w:rsid w:val="00D46644"/>
    <w:rsid w:val="00D466B0"/>
    <w:rsid w:val="00D46854"/>
    <w:rsid w:val="00D46895"/>
    <w:rsid w:val="00D46B32"/>
    <w:rsid w:val="00D46C55"/>
    <w:rsid w:val="00D46DCF"/>
    <w:rsid w:val="00D46F48"/>
    <w:rsid w:val="00D47052"/>
    <w:rsid w:val="00D4717C"/>
    <w:rsid w:val="00D47333"/>
    <w:rsid w:val="00D475CA"/>
    <w:rsid w:val="00D47618"/>
    <w:rsid w:val="00D47834"/>
    <w:rsid w:val="00D47941"/>
    <w:rsid w:val="00D47B7E"/>
    <w:rsid w:val="00D47BAA"/>
    <w:rsid w:val="00D47D68"/>
    <w:rsid w:val="00D47E60"/>
    <w:rsid w:val="00D47F3E"/>
    <w:rsid w:val="00D5002D"/>
    <w:rsid w:val="00D50446"/>
    <w:rsid w:val="00D507F0"/>
    <w:rsid w:val="00D50A4F"/>
    <w:rsid w:val="00D50AB2"/>
    <w:rsid w:val="00D50D8A"/>
    <w:rsid w:val="00D50F44"/>
    <w:rsid w:val="00D50F65"/>
    <w:rsid w:val="00D50FDE"/>
    <w:rsid w:val="00D50FEF"/>
    <w:rsid w:val="00D5100A"/>
    <w:rsid w:val="00D51148"/>
    <w:rsid w:val="00D51211"/>
    <w:rsid w:val="00D5128B"/>
    <w:rsid w:val="00D513C4"/>
    <w:rsid w:val="00D514FD"/>
    <w:rsid w:val="00D51503"/>
    <w:rsid w:val="00D51677"/>
    <w:rsid w:val="00D5185B"/>
    <w:rsid w:val="00D51A4A"/>
    <w:rsid w:val="00D51BAE"/>
    <w:rsid w:val="00D51C07"/>
    <w:rsid w:val="00D51CA6"/>
    <w:rsid w:val="00D51D36"/>
    <w:rsid w:val="00D51F96"/>
    <w:rsid w:val="00D51FA7"/>
    <w:rsid w:val="00D5211A"/>
    <w:rsid w:val="00D524A6"/>
    <w:rsid w:val="00D524D3"/>
    <w:rsid w:val="00D524E2"/>
    <w:rsid w:val="00D52511"/>
    <w:rsid w:val="00D525DC"/>
    <w:rsid w:val="00D52689"/>
    <w:rsid w:val="00D5271A"/>
    <w:rsid w:val="00D5280D"/>
    <w:rsid w:val="00D5284F"/>
    <w:rsid w:val="00D528DD"/>
    <w:rsid w:val="00D52BAA"/>
    <w:rsid w:val="00D52E61"/>
    <w:rsid w:val="00D52EB9"/>
    <w:rsid w:val="00D530E5"/>
    <w:rsid w:val="00D530E8"/>
    <w:rsid w:val="00D5312D"/>
    <w:rsid w:val="00D532AF"/>
    <w:rsid w:val="00D5336A"/>
    <w:rsid w:val="00D535C1"/>
    <w:rsid w:val="00D53830"/>
    <w:rsid w:val="00D53905"/>
    <w:rsid w:val="00D539BE"/>
    <w:rsid w:val="00D539DB"/>
    <w:rsid w:val="00D53B58"/>
    <w:rsid w:val="00D53C19"/>
    <w:rsid w:val="00D53C72"/>
    <w:rsid w:val="00D53DCD"/>
    <w:rsid w:val="00D54387"/>
    <w:rsid w:val="00D5438B"/>
    <w:rsid w:val="00D545E1"/>
    <w:rsid w:val="00D54701"/>
    <w:rsid w:val="00D54702"/>
    <w:rsid w:val="00D548FB"/>
    <w:rsid w:val="00D55033"/>
    <w:rsid w:val="00D5516B"/>
    <w:rsid w:val="00D55182"/>
    <w:rsid w:val="00D551B1"/>
    <w:rsid w:val="00D5561D"/>
    <w:rsid w:val="00D55638"/>
    <w:rsid w:val="00D556F7"/>
    <w:rsid w:val="00D55760"/>
    <w:rsid w:val="00D557A7"/>
    <w:rsid w:val="00D5597B"/>
    <w:rsid w:val="00D55991"/>
    <w:rsid w:val="00D55B57"/>
    <w:rsid w:val="00D55BEC"/>
    <w:rsid w:val="00D55C1D"/>
    <w:rsid w:val="00D55D21"/>
    <w:rsid w:val="00D55DB9"/>
    <w:rsid w:val="00D55E6F"/>
    <w:rsid w:val="00D55F75"/>
    <w:rsid w:val="00D55FEE"/>
    <w:rsid w:val="00D560D7"/>
    <w:rsid w:val="00D561B1"/>
    <w:rsid w:val="00D561B4"/>
    <w:rsid w:val="00D5625F"/>
    <w:rsid w:val="00D563FF"/>
    <w:rsid w:val="00D5643C"/>
    <w:rsid w:val="00D5666C"/>
    <w:rsid w:val="00D567DE"/>
    <w:rsid w:val="00D56803"/>
    <w:rsid w:val="00D56851"/>
    <w:rsid w:val="00D56892"/>
    <w:rsid w:val="00D56A2E"/>
    <w:rsid w:val="00D56A4E"/>
    <w:rsid w:val="00D56AC7"/>
    <w:rsid w:val="00D56C09"/>
    <w:rsid w:val="00D56C4C"/>
    <w:rsid w:val="00D56D51"/>
    <w:rsid w:val="00D56DE0"/>
    <w:rsid w:val="00D56E65"/>
    <w:rsid w:val="00D56EC0"/>
    <w:rsid w:val="00D56EF7"/>
    <w:rsid w:val="00D56FFB"/>
    <w:rsid w:val="00D5714E"/>
    <w:rsid w:val="00D5721D"/>
    <w:rsid w:val="00D5722B"/>
    <w:rsid w:val="00D5727E"/>
    <w:rsid w:val="00D576F4"/>
    <w:rsid w:val="00D57801"/>
    <w:rsid w:val="00D578DF"/>
    <w:rsid w:val="00D57A6D"/>
    <w:rsid w:val="00D57C07"/>
    <w:rsid w:val="00D57CD6"/>
    <w:rsid w:val="00D57CEE"/>
    <w:rsid w:val="00D57DF3"/>
    <w:rsid w:val="00D602BA"/>
    <w:rsid w:val="00D6033D"/>
    <w:rsid w:val="00D603B4"/>
    <w:rsid w:val="00D6041E"/>
    <w:rsid w:val="00D6043B"/>
    <w:rsid w:val="00D605CE"/>
    <w:rsid w:val="00D60659"/>
    <w:rsid w:val="00D608A1"/>
    <w:rsid w:val="00D609EF"/>
    <w:rsid w:val="00D60C00"/>
    <w:rsid w:val="00D60C0A"/>
    <w:rsid w:val="00D60F45"/>
    <w:rsid w:val="00D61039"/>
    <w:rsid w:val="00D610BC"/>
    <w:rsid w:val="00D611D8"/>
    <w:rsid w:val="00D6123A"/>
    <w:rsid w:val="00D615B3"/>
    <w:rsid w:val="00D615C2"/>
    <w:rsid w:val="00D6161D"/>
    <w:rsid w:val="00D6177B"/>
    <w:rsid w:val="00D61AF9"/>
    <w:rsid w:val="00D61B2E"/>
    <w:rsid w:val="00D61B56"/>
    <w:rsid w:val="00D61BBB"/>
    <w:rsid w:val="00D61C3D"/>
    <w:rsid w:val="00D61DCF"/>
    <w:rsid w:val="00D61EB1"/>
    <w:rsid w:val="00D61F24"/>
    <w:rsid w:val="00D61F67"/>
    <w:rsid w:val="00D61FC3"/>
    <w:rsid w:val="00D62301"/>
    <w:rsid w:val="00D624F0"/>
    <w:rsid w:val="00D626FE"/>
    <w:rsid w:val="00D628D2"/>
    <w:rsid w:val="00D62A13"/>
    <w:rsid w:val="00D62A59"/>
    <w:rsid w:val="00D62A7C"/>
    <w:rsid w:val="00D62A82"/>
    <w:rsid w:val="00D62B34"/>
    <w:rsid w:val="00D62BE7"/>
    <w:rsid w:val="00D62C80"/>
    <w:rsid w:val="00D62D40"/>
    <w:rsid w:val="00D62E46"/>
    <w:rsid w:val="00D6310A"/>
    <w:rsid w:val="00D631B9"/>
    <w:rsid w:val="00D6325A"/>
    <w:rsid w:val="00D634D1"/>
    <w:rsid w:val="00D6351C"/>
    <w:rsid w:val="00D63597"/>
    <w:rsid w:val="00D636FF"/>
    <w:rsid w:val="00D6383A"/>
    <w:rsid w:val="00D639D5"/>
    <w:rsid w:val="00D63A16"/>
    <w:rsid w:val="00D63B01"/>
    <w:rsid w:val="00D63BD5"/>
    <w:rsid w:val="00D63C37"/>
    <w:rsid w:val="00D63DAA"/>
    <w:rsid w:val="00D63EDA"/>
    <w:rsid w:val="00D63F4D"/>
    <w:rsid w:val="00D640A6"/>
    <w:rsid w:val="00D6410B"/>
    <w:rsid w:val="00D641A1"/>
    <w:rsid w:val="00D64260"/>
    <w:rsid w:val="00D642BE"/>
    <w:rsid w:val="00D6437E"/>
    <w:rsid w:val="00D64436"/>
    <w:rsid w:val="00D644E3"/>
    <w:rsid w:val="00D64573"/>
    <w:rsid w:val="00D645F1"/>
    <w:rsid w:val="00D6475E"/>
    <w:rsid w:val="00D647D8"/>
    <w:rsid w:val="00D6492E"/>
    <w:rsid w:val="00D64AF1"/>
    <w:rsid w:val="00D64BFB"/>
    <w:rsid w:val="00D64CB0"/>
    <w:rsid w:val="00D64F3D"/>
    <w:rsid w:val="00D6500A"/>
    <w:rsid w:val="00D65154"/>
    <w:rsid w:val="00D65273"/>
    <w:rsid w:val="00D65296"/>
    <w:rsid w:val="00D65338"/>
    <w:rsid w:val="00D65352"/>
    <w:rsid w:val="00D6541A"/>
    <w:rsid w:val="00D65646"/>
    <w:rsid w:val="00D6569E"/>
    <w:rsid w:val="00D65805"/>
    <w:rsid w:val="00D658FA"/>
    <w:rsid w:val="00D6595F"/>
    <w:rsid w:val="00D65A04"/>
    <w:rsid w:val="00D65BCB"/>
    <w:rsid w:val="00D65BD9"/>
    <w:rsid w:val="00D65C1E"/>
    <w:rsid w:val="00D65D39"/>
    <w:rsid w:val="00D65EB7"/>
    <w:rsid w:val="00D65FCD"/>
    <w:rsid w:val="00D6609B"/>
    <w:rsid w:val="00D660B7"/>
    <w:rsid w:val="00D662CD"/>
    <w:rsid w:val="00D665F6"/>
    <w:rsid w:val="00D66668"/>
    <w:rsid w:val="00D6681A"/>
    <w:rsid w:val="00D66C42"/>
    <w:rsid w:val="00D66DC5"/>
    <w:rsid w:val="00D67134"/>
    <w:rsid w:val="00D672FF"/>
    <w:rsid w:val="00D67366"/>
    <w:rsid w:val="00D67495"/>
    <w:rsid w:val="00D675DE"/>
    <w:rsid w:val="00D6764C"/>
    <w:rsid w:val="00D67906"/>
    <w:rsid w:val="00D67A78"/>
    <w:rsid w:val="00D67AB1"/>
    <w:rsid w:val="00D67BF3"/>
    <w:rsid w:val="00D67C65"/>
    <w:rsid w:val="00D67F18"/>
    <w:rsid w:val="00D700FF"/>
    <w:rsid w:val="00D7035B"/>
    <w:rsid w:val="00D7036E"/>
    <w:rsid w:val="00D705E6"/>
    <w:rsid w:val="00D7089D"/>
    <w:rsid w:val="00D70A61"/>
    <w:rsid w:val="00D70A8A"/>
    <w:rsid w:val="00D70AF6"/>
    <w:rsid w:val="00D70B19"/>
    <w:rsid w:val="00D70C05"/>
    <w:rsid w:val="00D70C39"/>
    <w:rsid w:val="00D70CC5"/>
    <w:rsid w:val="00D70D57"/>
    <w:rsid w:val="00D70FED"/>
    <w:rsid w:val="00D710DF"/>
    <w:rsid w:val="00D710F5"/>
    <w:rsid w:val="00D7136F"/>
    <w:rsid w:val="00D71415"/>
    <w:rsid w:val="00D71547"/>
    <w:rsid w:val="00D71613"/>
    <w:rsid w:val="00D71690"/>
    <w:rsid w:val="00D717FF"/>
    <w:rsid w:val="00D718E8"/>
    <w:rsid w:val="00D71B8D"/>
    <w:rsid w:val="00D71BF1"/>
    <w:rsid w:val="00D71BF7"/>
    <w:rsid w:val="00D71D3B"/>
    <w:rsid w:val="00D71E9C"/>
    <w:rsid w:val="00D71EB3"/>
    <w:rsid w:val="00D720DF"/>
    <w:rsid w:val="00D72137"/>
    <w:rsid w:val="00D722C4"/>
    <w:rsid w:val="00D724D7"/>
    <w:rsid w:val="00D726FA"/>
    <w:rsid w:val="00D7270D"/>
    <w:rsid w:val="00D7285A"/>
    <w:rsid w:val="00D72BFE"/>
    <w:rsid w:val="00D72CDB"/>
    <w:rsid w:val="00D72D6C"/>
    <w:rsid w:val="00D72DE0"/>
    <w:rsid w:val="00D72E9F"/>
    <w:rsid w:val="00D72F49"/>
    <w:rsid w:val="00D72F59"/>
    <w:rsid w:val="00D73206"/>
    <w:rsid w:val="00D7325C"/>
    <w:rsid w:val="00D732B4"/>
    <w:rsid w:val="00D73335"/>
    <w:rsid w:val="00D7335D"/>
    <w:rsid w:val="00D734E7"/>
    <w:rsid w:val="00D734F1"/>
    <w:rsid w:val="00D73672"/>
    <w:rsid w:val="00D73685"/>
    <w:rsid w:val="00D73695"/>
    <w:rsid w:val="00D73749"/>
    <w:rsid w:val="00D738E2"/>
    <w:rsid w:val="00D7397A"/>
    <w:rsid w:val="00D7399E"/>
    <w:rsid w:val="00D73FE2"/>
    <w:rsid w:val="00D7409E"/>
    <w:rsid w:val="00D742D2"/>
    <w:rsid w:val="00D742D7"/>
    <w:rsid w:val="00D743DA"/>
    <w:rsid w:val="00D74439"/>
    <w:rsid w:val="00D74501"/>
    <w:rsid w:val="00D745B4"/>
    <w:rsid w:val="00D745F3"/>
    <w:rsid w:val="00D74673"/>
    <w:rsid w:val="00D747C3"/>
    <w:rsid w:val="00D7486F"/>
    <w:rsid w:val="00D74DF9"/>
    <w:rsid w:val="00D74F63"/>
    <w:rsid w:val="00D75175"/>
    <w:rsid w:val="00D7530D"/>
    <w:rsid w:val="00D753D9"/>
    <w:rsid w:val="00D754F8"/>
    <w:rsid w:val="00D75876"/>
    <w:rsid w:val="00D7599F"/>
    <w:rsid w:val="00D75A29"/>
    <w:rsid w:val="00D75BF4"/>
    <w:rsid w:val="00D75CDE"/>
    <w:rsid w:val="00D75D55"/>
    <w:rsid w:val="00D75DD0"/>
    <w:rsid w:val="00D75E12"/>
    <w:rsid w:val="00D7613F"/>
    <w:rsid w:val="00D7617D"/>
    <w:rsid w:val="00D76197"/>
    <w:rsid w:val="00D7620C"/>
    <w:rsid w:val="00D76219"/>
    <w:rsid w:val="00D76341"/>
    <w:rsid w:val="00D764FF"/>
    <w:rsid w:val="00D76668"/>
    <w:rsid w:val="00D766A9"/>
    <w:rsid w:val="00D7685C"/>
    <w:rsid w:val="00D76BA0"/>
    <w:rsid w:val="00D76BFD"/>
    <w:rsid w:val="00D76C4D"/>
    <w:rsid w:val="00D77114"/>
    <w:rsid w:val="00D7732F"/>
    <w:rsid w:val="00D7746C"/>
    <w:rsid w:val="00D77630"/>
    <w:rsid w:val="00D7765C"/>
    <w:rsid w:val="00D778C6"/>
    <w:rsid w:val="00D7796B"/>
    <w:rsid w:val="00D77DA6"/>
    <w:rsid w:val="00D77E4C"/>
    <w:rsid w:val="00D80073"/>
    <w:rsid w:val="00D800A0"/>
    <w:rsid w:val="00D801AA"/>
    <w:rsid w:val="00D801D2"/>
    <w:rsid w:val="00D8031A"/>
    <w:rsid w:val="00D80405"/>
    <w:rsid w:val="00D80461"/>
    <w:rsid w:val="00D80535"/>
    <w:rsid w:val="00D80B97"/>
    <w:rsid w:val="00D80BD1"/>
    <w:rsid w:val="00D80D6E"/>
    <w:rsid w:val="00D80DF2"/>
    <w:rsid w:val="00D81004"/>
    <w:rsid w:val="00D810A8"/>
    <w:rsid w:val="00D812E3"/>
    <w:rsid w:val="00D8140D"/>
    <w:rsid w:val="00D81455"/>
    <w:rsid w:val="00D8154F"/>
    <w:rsid w:val="00D8161B"/>
    <w:rsid w:val="00D817C0"/>
    <w:rsid w:val="00D8196D"/>
    <w:rsid w:val="00D819A0"/>
    <w:rsid w:val="00D81B28"/>
    <w:rsid w:val="00D81E18"/>
    <w:rsid w:val="00D81E3E"/>
    <w:rsid w:val="00D81EA7"/>
    <w:rsid w:val="00D82167"/>
    <w:rsid w:val="00D82477"/>
    <w:rsid w:val="00D82803"/>
    <w:rsid w:val="00D82AE6"/>
    <w:rsid w:val="00D82DF8"/>
    <w:rsid w:val="00D830A5"/>
    <w:rsid w:val="00D833C3"/>
    <w:rsid w:val="00D836D0"/>
    <w:rsid w:val="00D83843"/>
    <w:rsid w:val="00D839D6"/>
    <w:rsid w:val="00D83C36"/>
    <w:rsid w:val="00D83CB1"/>
    <w:rsid w:val="00D83ED3"/>
    <w:rsid w:val="00D841BE"/>
    <w:rsid w:val="00D8420D"/>
    <w:rsid w:val="00D84332"/>
    <w:rsid w:val="00D8439C"/>
    <w:rsid w:val="00D84415"/>
    <w:rsid w:val="00D84528"/>
    <w:rsid w:val="00D84A7F"/>
    <w:rsid w:val="00D84C3F"/>
    <w:rsid w:val="00D84E15"/>
    <w:rsid w:val="00D85213"/>
    <w:rsid w:val="00D8529E"/>
    <w:rsid w:val="00D8539A"/>
    <w:rsid w:val="00D853E4"/>
    <w:rsid w:val="00D85419"/>
    <w:rsid w:val="00D85788"/>
    <w:rsid w:val="00D857BA"/>
    <w:rsid w:val="00D8580B"/>
    <w:rsid w:val="00D85973"/>
    <w:rsid w:val="00D85A16"/>
    <w:rsid w:val="00D85D3E"/>
    <w:rsid w:val="00D85E83"/>
    <w:rsid w:val="00D86155"/>
    <w:rsid w:val="00D86249"/>
    <w:rsid w:val="00D86322"/>
    <w:rsid w:val="00D86391"/>
    <w:rsid w:val="00D863A1"/>
    <w:rsid w:val="00D86518"/>
    <w:rsid w:val="00D865EC"/>
    <w:rsid w:val="00D86753"/>
    <w:rsid w:val="00D86758"/>
    <w:rsid w:val="00D86941"/>
    <w:rsid w:val="00D86C1A"/>
    <w:rsid w:val="00D86C2F"/>
    <w:rsid w:val="00D86C8A"/>
    <w:rsid w:val="00D86D37"/>
    <w:rsid w:val="00D870F5"/>
    <w:rsid w:val="00D871B1"/>
    <w:rsid w:val="00D871D1"/>
    <w:rsid w:val="00D872A6"/>
    <w:rsid w:val="00D873DA"/>
    <w:rsid w:val="00D87538"/>
    <w:rsid w:val="00D875C4"/>
    <w:rsid w:val="00D879B9"/>
    <w:rsid w:val="00D87BE9"/>
    <w:rsid w:val="00D87C24"/>
    <w:rsid w:val="00D87D65"/>
    <w:rsid w:val="00D87FDE"/>
    <w:rsid w:val="00D90028"/>
    <w:rsid w:val="00D903A1"/>
    <w:rsid w:val="00D905B2"/>
    <w:rsid w:val="00D90633"/>
    <w:rsid w:val="00D906FD"/>
    <w:rsid w:val="00D90A0A"/>
    <w:rsid w:val="00D90A25"/>
    <w:rsid w:val="00D90B53"/>
    <w:rsid w:val="00D90C5E"/>
    <w:rsid w:val="00D90C9F"/>
    <w:rsid w:val="00D90D50"/>
    <w:rsid w:val="00D90EFF"/>
    <w:rsid w:val="00D90F10"/>
    <w:rsid w:val="00D90F48"/>
    <w:rsid w:val="00D90FB8"/>
    <w:rsid w:val="00D91264"/>
    <w:rsid w:val="00D9166C"/>
    <w:rsid w:val="00D91701"/>
    <w:rsid w:val="00D91744"/>
    <w:rsid w:val="00D91A1D"/>
    <w:rsid w:val="00D91A2D"/>
    <w:rsid w:val="00D91B15"/>
    <w:rsid w:val="00D91B55"/>
    <w:rsid w:val="00D91B5A"/>
    <w:rsid w:val="00D91BA7"/>
    <w:rsid w:val="00D91C88"/>
    <w:rsid w:val="00D91DFD"/>
    <w:rsid w:val="00D91F16"/>
    <w:rsid w:val="00D9212B"/>
    <w:rsid w:val="00D92154"/>
    <w:rsid w:val="00D92163"/>
    <w:rsid w:val="00D9226B"/>
    <w:rsid w:val="00D922F9"/>
    <w:rsid w:val="00D92305"/>
    <w:rsid w:val="00D923E9"/>
    <w:rsid w:val="00D923F1"/>
    <w:rsid w:val="00D92546"/>
    <w:rsid w:val="00D925E4"/>
    <w:rsid w:val="00D9267A"/>
    <w:rsid w:val="00D926AF"/>
    <w:rsid w:val="00D9290A"/>
    <w:rsid w:val="00D92A4F"/>
    <w:rsid w:val="00D92AB2"/>
    <w:rsid w:val="00D92B3F"/>
    <w:rsid w:val="00D92C94"/>
    <w:rsid w:val="00D92D66"/>
    <w:rsid w:val="00D92E40"/>
    <w:rsid w:val="00D92F8C"/>
    <w:rsid w:val="00D932A8"/>
    <w:rsid w:val="00D93454"/>
    <w:rsid w:val="00D935CA"/>
    <w:rsid w:val="00D9376C"/>
    <w:rsid w:val="00D937FE"/>
    <w:rsid w:val="00D9381A"/>
    <w:rsid w:val="00D939E2"/>
    <w:rsid w:val="00D94133"/>
    <w:rsid w:val="00D943A8"/>
    <w:rsid w:val="00D94494"/>
    <w:rsid w:val="00D944CD"/>
    <w:rsid w:val="00D94620"/>
    <w:rsid w:val="00D9462D"/>
    <w:rsid w:val="00D9474B"/>
    <w:rsid w:val="00D94B3F"/>
    <w:rsid w:val="00D94F42"/>
    <w:rsid w:val="00D95026"/>
    <w:rsid w:val="00D950EE"/>
    <w:rsid w:val="00D952BF"/>
    <w:rsid w:val="00D9534B"/>
    <w:rsid w:val="00D953F8"/>
    <w:rsid w:val="00D95713"/>
    <w:rsid w:val="00D9575E"/>
    <w:rsid w:val="00D95873"/>
    <w:rsid w:val="00D9589F"/>
    <w:rsid w:val="00D958B8"/>
    <w:rsid w:val="00D959FD"/>
    <w:rsid w:val="00D96013"/>
    <w:rsid w:val="00D9607E"/>
    <w:rsid w:val="00D96155"/>
    <w:rsid w:val="00D961E0"/>
    <w:rsid w:val="00D9626A"/>
    <w:rsid w:val="00D962EA"/>
    <w:rsid w:val="00D963DE"/>
    <w:rsid w:val="00D963F2"/>
    <w:rsid w:val="00D9678D"/>
    <w:rsid w:val="00D96847"/>
    <w:rsid w:val="00D9698B"/>
    <w:rsid w:val="00D96B55"/>
    <w:rsid w:val="00D96D39"/>
    <w:rsid w:val="00D96D8D"/>
    <w:rsid w:val="00D9722E"/>
    <w:rsid w:val="00D97345"/>
    <w:rsid w:val="00D9735B"/>
    <w:rsid w:val="00D9739D"/>
    <w:rsid w:val="00D97451"/>
    <w:rsid w:val="00D9758E"/>
    <w:rsid w:val="00D977A1"/>
    <w:rsid w:val="00D97822"/>
    <w:rsid w:val="00D97BA5"/>
    <w:rsid w:val="00D97EAA"/>
    <w:rsid w:val="00D97F51"/>
    <w:rsid w:val="00D97FC0"/>
    <w:rsid w:val="00DA0064"/>
    <w:rsid w:val="00DA01D4"/>
    <w:rsid w:val="00DA0388"/>
    <w:rsid w:val="00DA04D8"/>
    <w:rsid w:val="00DA0510"/>
    <w:rsid w:val="00DA05D8"/>
    <w:rsid w:val="00DA05FB"/>
    <w:rsid w:val="00DA065B"/>
    <w:rsid w:val="00DA0779"/>
    <w:rsid w:val="00DA07FF"/>
    <w:rsid w:val="00DA0823"/>
    <w:rsid w:val="00DA0A2C"/>
    <w:rsid w:val="00DA1056"/>
    <w:rsid w:val="00DA10A2"/>
    <w:rsid w:val="00DA1654"/>
    <w:rsid w:val="00DA1696"/>
    <w:rsid w:val="00DA16BB"/>
    <w:rsid w:val="00DA16E2"/>
    <w:rsid w:val="00DA18F0"/>
    <w:rsid w:val="00DA1B0D"/>
    <w:rsid w:val="00DA1B4C"/>
    <w:rsid w:val="00DA1B8E"/>
    <w:rsid w:val="00DA1CD1"/>
    <w:rsid w:val="00DA1CD7"/>
    <w:rsid w:val="00DA1D2C"/>
    <w:rsid w:val="00DA1D2D"/>
    <w:rsid w:val="00DA1D66"/>
    <w:rsid w:val="00DA20AC"/>
    <w:rsid w:val="00DA20B8"/>
    <w:rsid w:val="00DA2354"/>
    <w:rsid w:val="00DA2609"/>
    <w:rsid w:val="00DA2619"/>
    <w:rsid w:val="00DA27B5"/>
    <w:rsid w:val="00DA2823"/>
    <w:rsid w:val="00DA29B8"/>
    <w:rsid w:val="00DA2A01"/>
    <w:rsid w:val="00DA2A3B"/>
    <w:rsid w:val="00DA2B7E"/>
    <w:rsid w:val="00DA2BF2"/>
    <w:rsid w:val="00DA2DA4"/>
    <w:rsid w:val="00DA316B"/>
    <w:rsid w:val="00DA3398"/>
    <w:rsid w:val="00DA340C"/>
    <w:rsid w:val="00DA342B"/>
    <w:rsid w:val="00DA3431"/>
    <w:rsid w:val="00DA35E3"/>
    <w:rsid w:val="00DA36C6"/>
    <w:rsid w:val="00DA386E"/>
    <w:rsid w:val="00DA3906"/>
    <w:rsid w:val="00DA39DC"/>
    <w:rsid w:val="00DA39E6"/>
    <w:rsid w:val="00DA3AF4"/>
    <w:rsid w:val="00DA3AFF"/>
    <w:rsid w:val="00DA3BF0"/>
    <w:rsid w:val="00DA3FDA"/>
    <w:rsid w:val="00DA439F"/>
    <w:rsid w:val="00DA4487"/>
    <w:rsid w:val="00DA448E"/>
    <w:rsid w:val="00DA4509"/>
    <w:rsid w:val="00DA4554"/>
    <w:rsid w:val="00DA496E"/>
    <w:rsid w:val="00DA4C42"/>
    <w:rsid w:val="00DA4CD1"/>
    <w:rsid w:val="00DA4D9A"/>
    <w:rsid w:val="00DA4EB3"/>
    <w:rsid w:val="00DA4F70"/>
    <w:rsid w:val="00DA4FA1"/>
    <w:rsid w:val="00DA536F"/>
    <w:rsid w:val="00DA53BA"/>
    <w:rsid w:val="00DA5475"/>
    <w:rsid w:val="00DA559E"/>
    <w:rsid w:val="00DA567D"/>
    <w:rsid w:val="00DA56BD"/>
    <w:rsid w:val="00DA57EC"/>
    <w:rsid w:val="00DA5852"/>
    <w:rsid w:val="00DA585E"/>
    <w:rsid w:val="00DA5AEB"/>
    <w:rsid w:val="00DA5BAA"/>
    <w:rsid w:val="00DA5E2E"/>
    <w:rsid w:val="00DA5F6E"/>
    <w:rsid w:val="00DA5F70"/>
    <w:rsid w:val="00DA5FBE"/>
    <w:rsid w:val="00DA618E"/>
    <w:rsid w:val="00DA6387"/>
    <w:rsid w:val="00DA6470"/>
    <w:rsid w:val="00DA64FF"/>
    <w:rsid w:val="00DA67B6"/>
    <w:rsid w:val="00DA69B7"/>
    <w:rsid w:val="00DA6BA0"/>
    <w:rsid w:val="00DA6D47"/>
    <w:rsid w:val="00DA7248"/>
    <w:rsid w:val="00DA730E"/>
    <w:rsid w:val="00DA74C2"/>
    <w:rsid w:val="00DA7616"/>
    <w:rsid w:val="00DA7645"/>
    <w:rsid w:val="00DA76B1"/>
    <w:rsid w:val="00DA785C"/>
    <w:rsid w:val="00DA78B6"/>
    <w:rsid w:val="00DA78DB"/>
    <w:rsid w:val="00DA79C7"/>
    <w:rsid w:val="00DA7EF1"/>
    <w:rsid w:val="00DB003C"/>
    <w:rsid w:val="00DB0059"/>
    <w:rsid w:val="00DB00F4"/>
    <w:rsid w:val="00DB02B7"/>
    <w:rsid w:val="00DB03E5"/>
    <w:rsid w:val="00DB0833"/>
    <w:rsid w:val="00DB09C7"/>
    <w:rsid w:val="00DB0A70"/>
    <w:rsid w:val="00DB0C3B"/>
    <w:rsid w:val="00DB0D27"/>
    <w:rsid w:val="00DB0D37"/>
    <w:rsid w:val="00DB10AC"/>
    <w:rsid w:val="00DB10B9"/>
    <w:rsid w:val="00DB10C4"/>
    <w:rsid w:val="00DB14E8"/>
    <w:rsid w:val="00DB14EA"/>
    <w:rsid w:val="00DB15D9"/>
    <w:rsid w:val="00DB170C"/>
    <w:rsid w:val="00DB1728"/>
    <w:rsid w:val="00DB17DD"/>
    <w:rsid w:val="00DB1982"/>
    <w:rsid w:val="00DB1FB8"/>
    <w:rsid w:val="00DB2077"/>
    <w:rsid w:val="00DB20AC"/>
    <w:rsid w:val="00DB213F"/>
    <w:rsid w:val="00DB25A7"/>
    <w:rsid w:val="00DB2BE9"/>
    <w:rsid w:val="00DB2F46"/>
    <w:rsid w:val="00DB2FD4"/>
    <w:rsid w:val="00DB3016"/>
    <w:rsid w:val="00DB31C0"/>
    <w:rsid w:val="00DB328C"/>
    <w:rsid w:val="00DB32D8"/>
    <w:rsid w:val="00DB3414"/>
    <w:rsid w:val="00DB3432"/>
    <w:rsid w:val="00DB3466"/>
    <w:rsid w:val="00DB348D"/>
    <w:rsid w:val="00DB3625"/>
    <w:rsid w:val="00DB363A"/>
    <w:rsid w:val="00DB36E9"/>
    <w:rsid w:val="00DB3748"/>
    <w:rsid w:val="00DB374A"/>
    <w:rsid w:val="00DB39BE"/>
    <w:rsid w:val="00DB3B36"/>
    <w:rsid w:val="00DB3D5E"/>
    <w:rsid w:val="00DB3E4C"/>
    <w:rsid w:val="00DB41C3"/>
    <w:rsid w:val="00DB43A3"/>
    <w:rsid w:val="00DB43B4"/>
    <w:rsid w:val="00DB4429"/>
    <w:rsid w:val="00DB4505"/>
    <w:rsid w:val="00DB4648"/>
    <w:rsid w:val="00DB484A"/>
    <w:rsid w:val="00DB48AC"/>
    <w:rsid w:val="00DB4B7E"/>
    <w:rsid w:val="00DB4B9F"/>
    <w:rsid w:val="00DB4CB3"/>
    <w:rsid w:val="00DB50BA"/>
    <w:rsid w:val="00DB52D7"/>
    <w:rsid w:val="00DB5326"/>
    <w:rsid w:val="00DB532A"/>
    <w:rsid w:val="00DB5351"/>
    <w:rsid w:val="00DB5465"/>
    <w:rsid w:val="00DB5660"/>
    <w:rsid w:val="00DB575F"/>
    <w:rsid w:val="00DB57F5"/>
    <w:rsid w:val="00DB585D"/>
    <w:rsid w:val="00DB59C2"/>
    <w:rsid w:val="00DB5DEA"/>
    <w:rsid w:val="00DB5DF9"/>
    <w:rsid w:val="00DB5FBB"/>
    <w:rsid w:val="00DB6076"/>
    <w:rsid w:val="00DB612B"/>
    <w:rsid w:val="00DB621A"/>
    <w:rsid w:val="00DB6306"/>
    <w:rsid w:val="00DB6406"/>
    <w:rsid w:val="00DB6489"/>
    <w:rsid w:val="00DB6728"/>
    <w:rsid w:val="00DB67E7"/>
    <w:rsid w:val="00DB6864"/>
    <w:rsid w:val="00DB688D"/>
    <w:rsid w:val="00DB6ED4"/>
    <w:rsid w:val="00DB6FD1"/>
    <w:rsid w:val="00DB704D"/>
    <w:rsid w:val="00DB706F"/>
    <w:rsid w:val="00DB70EE"/>
    <w:rsid w:val="00DB71C0"/>
    <w:rsid w:val="00DB724A"/>
    <w:rsid w:val="00DB7480"/>
    <w:rsid w:val="00DB779D"/>
    <w:rsid w:val="00DB78C5"/>
    <w:rsid w:val="00DB78E8"/>
    <w:rsid w:val="00DB796E"/>
    <w:rsid w:val="00DB79CC"/>
    <w:rsid w:val="00DB7B4F"/>
    <w:rsid w:val="00DB7BC3"/>
    <w:rsid w:val="00DB7D44"/>
    <w:rsid w:val="00DB7E53"/>
    <w:rsid w:val="00DC0014"/>
    <w:rsid w:val="00DC0039"/>
    <w:rsid w:val="00DC0358"/>
    <w:rsid w:val="00DC03E4"/>
    <w:rsid w:val="00DC03ED"/>
    <w:rsid w:val="00DC03F2"/>
    <w:rsid w:val="00DC0432"/>
    <w:rsid w:val="00DC04A9"/>
    <w:rsid w:val="00DC0558"/>
    <w:rsid w:val="00DC0571"/>
    <w:rsid w:val="00DC070E"/>
    <w:rsid w:val="00DC0716"/>
    <w:rsid w:val="00DC0731"/>
    <w:rsid w:val="00DC07AB"/>
    <w:rsid w:val="00DC09F6"/>
    <w:rsid w:val="00DC0B02"/>
    <w:rsid w:val="00DC0B06"/>
    <w:rsid w:val="00DC0E02"/>
    <w:rsid w:val="00DC0F3D"/>
    <w:rsid w:val="00DC0F3E"/>
    <w:rsid w:val="00DC0F6F"/>
    <w:rsid w:val="00DC0F8F"/>
    <w:rsid w:val="00DC121E"/>
    <w:rsid w:val="00DC125C"/>
    <w:rsid w:val="00DC1282"/>
    <w:rsid w:val="00DC14C6"/>
    <w:rsid w:val="00DC15C1"/>
    <w:rsid w:val="00DC15E6"/>
    <w:rsid w:val="00DC172B"/>
    <w:rsid w:val="00DC1901"/>
    <w:rsid w:val="00DC195C"/>
    <w:rsid w:val="00DC1BFF"/>
    <w:rsid w:val="00DC1D0A"/>
    <w:rsid w:val="00DC1DA0"/>
    <w:rsid w:val="00DC1F46"/>
    <w:rsid w:val="00DC20BD"/>
    <w:rsid w:val="00DC2365"/>
    <w:rsid w:val="00DC23AF"/>
    <w:rsid w:val="00DC2427"/>
    <w:rsid w:val="00DC2490"/>
    <w:rsid w:val="00DC24B4"/>
    <w:rsid w:val="00DC25AA"/>
    <w:rsid w:val="00DC26B1"/>
    <w:rsid w:val="00DC289B"/>
    <w:rsid w:val="00DC28DE"/>
    <w:rsid w:val="00DC2A48"/>
    <w:rsid w:val="00DC2AFC"/>
    <w:rsid w:val="00DC2B1B"/>
    <w:rsid w:val="00DC2B36"/>
    <w:rsid w:val="00DC2B89"/>
    <w:rsid w:val="00DC2C22"/>
    <w:rsid w:val="00DC2C43"/>
    <w:rsid w:val="00DC2D0B"/>
    <w:rsid w:val="00DC2D3D"/>
    <w:rsid w:val="00DC2F13"/>
    <w:rsid w:val="00DC2F55"/>
    <w:rsid w:val="00DC2FA7"/>
    <w:rsid w:val="00DC30DE"/>
    <w:rsid w:val="00DC31DD"/>
    <w:rsid w:val="00DC32DA"/>
    <w:rsid w:val="00DC3306"/>
    <w:rsid w:val="00DC3725"/>
    <w:rsid w:val="00DC3866"/>
    <w:rsid w:val="00DC3A6B"/>
    <w:rsid w:val="00DC3ADF"/>
    <w:rsid w:val="00DC3B8C"/>
    <w:rsid w:val="00DC3DC7"/>
    <w:rsid w:val="00DC3E1C"/>
    <w:rsid w:val="00DC4088"/>
    <w:rsid w:val="00DC40B8"/>
    <w:rsid w:val="00DC41C5"/>
    <w:rsid w:val="00DC4314"/>
    <w:rsid w:val="00DC4596"/>
    <w:rsid w:val="00DC460A"/>
    <w:rsid w:val="00DC4775"/>
    <w:rsid w:val="00DC47CB"/>
    <w:rsid w:val="00DC47E8"/>
    <w:rsid w:val="00DC4827"/>
    <w:rsid w:val="00DC493D"/>
    <w:rsid w:val="00DC4981"/>
    <w:rsid w:val="00DC4BDB"/>
    <w:rsid w:val="00DC4C04"/>
    <w:rsid w:val="00DC50F8"/>
    <w:rsid w:val="00DC5230"/>
    <w:rsid w:val="00DC5246"/>
    <w:rsid w:val="00DC527A"/>
    <w:rsid w:val="00DC52AF"/>
    <w:rsid w:val="00DC542D"/>
    <w:rsid w:val="00DC5673"/>
    <w:rsid w:val="00DC571A"/>
    <w:rsid w:val="00DC573A"/>
    <w:rsid w:val="00DC5756"/>
    <w:rsid w:val="00DC585D"/>
    <w:rsid w:val="00DC5C39"/>
    <w:rsid w:val="00DC5C7C"/>
    <w:rsid w:val="00DC5D8F"/>
    <w:rsid w:val="00DC5E00"/>
    <w:rsid w:val="00DC5E63"/>
    <w:rsid w:val="00DC6005"/>
    <w:rsid w:val="00DC6017"/>
    <w:rsid w:val="00DC603C"/>
    <w:rsid w:val="00DC609A"/>
    <w:rsid w:val="00DC612E"/>
    <w:rsid w:val="00DC6130"/>
    <w:rsid w:val="00DC631F"/>
    <w:rsid w:val="00DC6330"/>
    <w:rsid w:val="00DC6356"/>
    <w:rsid w:val="00DC63FB"/>
    <w:rsid w:val="00DC640C"/>
    <w:rsid w:val="00DC6486"/>
    <w:rsid w:val="00DC6574"/>
    <w:rsid w:val="00DC683A"/>
    <w:rsid w:val="00DC6846"/>
    <w:rsid w:val="00DC685B"/>
    <w:rsid w:val="00DC6B4A"/>
    <w:rsid w:val="00DC707E"/>
    <w:rsid w:val="00DC7301"/>
    <w:rsid w:val="00DC7584"/>
    <w:rsid w:val="00DC7694"/>
    <w:rsid w:val="00DC78C2"/>
    <w:rsid w:val="00DC7910"/>
    <w:rsid w:val="00DC7AF7"/>
    <w:rsid w:val="00DC7C30"/>
    <w:rsid w:val="00DC7C5F"/>
    <w:rsid w:val="00DC7D04"/>
    <w:rsid w:val="00DC7F1C"/>
    <w:rsid w:val="00DD00BF"/>
    <w:rsid w:val="00DD0349"/>
    <w:rsid w:val="00DD035F"/>
    <w:rsid w:val="00DD056D"/>
    <w:rsid w:val="00DD06A6"/>
    <w:rsid w:val="00DD0822"/>
    <w:rsid w:val="00DD086F"/>
    <w:rsid w:val="00DD08C8"/>
    <w:rsid w:val="00DD090C"/>
    <w:rsid w:val="00DD09FD"/>
    <w:rsid w:val="00DD0A28"/>
    <w:rsid w:val="00DD0A63"/>
    <w:rsid w:val="00DD0B79"/>
    <w:rsid w:val="00DD0BA9"/>
    <w:rsid w:val="00DD0C3D"/>
    <w:rsid w:val="00DD0DD8"/>
    <w:rsid w:val="00DD0DDA"/>
    <w:rsid w:val="00DD0ED4"/>
    <w:rsid w:val="00DD10BD"/>
    <w:rsid w:val="00DD1212"/>
    <w:rsid w:val="00DD136C"/>
    <w:rsid w:val="00DD142F"/>
    <w:rsid w:val="00DD145B"/>
    <w:rsid w:val="00DD15F6"/>
    <w:rsid w:val="00DD1760"/>
    <w:rsid w:val="00DD18B4"/>
    <w:rsid w:val="00DD18C0"/>
    <w:rsid w:val="00DD19D9"/>
    <w:rsid w:val="00DD1A81"/>
    <w:rsid w:val="00DD1B4B"/>
    <w:rsid w:val="00DD1B52"/>
    <w:rsid w:val="00DD1BBE"/>
    <w:rsid w:val="00DD1DB8"/>
    <w:rsid w:val="00DD1DCB"/>
    <w:rsid w:val="00DD1F0C"/>
    <w:rsid w:val="00DD1F4E"/>
    <w:rsid w:val="00DD1F67"/>
    <w:rsid w:val="00DD1F6D"/>
    <w:rsid w:val="00DD226A"/>
    <w:rsid w:val="00DD2276"/>
    <w:rsid w:val="00DD2325"/>
    <w:rsid w:val="00DD2470"/>
    <w:rsid w:val="00DD24AB"/>
    <w:rsid w:val="00DD2654"/>
    <w:rsid w:val="00DD281D"/>
    <w:rsid w:val="00DD282F"/>
    <w:rsid w:val="00DD2911"/>
    <w:rsid w:val="00DD2A20"/>
    <w:rsid w:val="00DD2ABA"/>
    <w:rsid w:val="00DD2B1B"/>
    <w:rsid w:val="00DD2F40"/>
    <w:rsid w:val="00DD2F60"/>
    <w:rsid w:val="00DD2F9E"/>
    <w:rsid w:val="00DD301B"/>
    <w:rsid w:val="00DD31BF"/>
    <w:rsid w:val="00DD3324"/>
    <w:rsid w:val="00DD3489"/>
    <w:rsid w:val="00DD34E4"/>
    <w:rsid w:val="00DD34ED"/>
    <w:rsid w:val="00DD3587"/>
    <w:rsid w:val="00DD3649"/>
    <w:rsid w:val="00DD37ED"/>
    <w:rsid w:val="00DD38FE"/>
    <w:rsid w:val="00DD3BC7"/>
    <w:rsid w:val="00DD3C00"/>
    <w:rsid w:val="00DD3D39"/>
    <w:rsid w:val="00DD454D"/>
    <w:rsid w:val="00DD4ADA"/>
    <w:rsid w:val="00DD4B5C"/>
    <w:rsid w:val="00DD4CF5"/>
    <w:rsid w:val="00DD4E18"/>
    <w:rsid w:val="00DD520B"/>
    <w:rsid w:val="00DD52B7"/>
    <w:rsid w:val="00DD531C"/>
    <w:rsid w:val="00DD53B5"/>
    <w:rsid w:val="00DD56DE"/>
    <w:rsid w:val="00DD5AD7"/>
    <w:rsid w:val="00DD5B99"/>
    <w:rsid w:val="00DD5C1C"/>
    <w:rsid w:val="00DD5DDB"/>
    <w:rsid w:val="00DD5E50"/>
    <w:rsid w:val="00DD5F19"/>
    <w:rsid w:val="00DD5F31"/>
    <w:rsid w:val="00DD5F63"/>
    <w:rsid w:val="00DD61D4"/>
    <w:rsid w:val="00DD62BB"/>
    <w:rsid w:val="00DD6392"/>
    <w:rsid w:val="00DD6437"/>
    <w:rsid w:val="00DD65CA"/>
    <w:rsid w:val="00DD670B"/>
    <w:rsid w:val="00DD6877"/>
    <w:rsid w:val="00DD697B"/>
    <w:rsid w:val="00DD6A28"/>
    <w:rsid w:val="00DD6B65"/>
    <w:rsid w:val="00DD6B78"/>
    <w:rsid w:val="00DD6C5B"/>
    <w:rsid w:val="00DD6EAA"/>
    <w:rsid w:val="00DD6EAD"/>
    <w:rsid w:val="00DD6ED2"/>
    <w:rsid w:val="00DD714C"/>
    <w:rsid w:val="00DD721F"/>
    <w:rsid w:val="00DD728A"/>
    <w:rsid w:val="00DD72C9"/>
    <w:rsid w:val="00DD79DD"/>
    <w:rsid w:val="00DD7BC1"/>
    <w:rsid w:val="00DD7CB9"/>
    <w:rsid w:val="00DD7F97"/>
    <w:rsid w:val="00DE024B"/>
    <w:rsid w:val="00DE02F7"/>
    <w:rsid w:val="00DE03D8"/>
    <w:rsid w:val="00DE04F2"/>
    <w:rsid w:val="00DE0675"/>
    <w:rsid w:val="00DE06C6"/>
    <w:rsid w:val="00DE06F4"/>
    <w:rsid w:val="00DE0A6C"/>
    <w:rsid w:val="00DE0AEC"/>
    <w:rsid w:val="00DE0B90"/>
    <w:rsid w:val="00DE0CAE"/>
    <w:rsid w:val="00DE0D3C"/>
    <w:rsid w:val="00DE0EC8"/>
    <w:rsid w:val="00DE0FE0"/>
    <w:rsid w:val="00DE1206"/>
    <w:rsid w:val="00DE1325"/>
    <w:rsid w:val="00DE1401"/>
    <w:rsid w:val="00DE15F5"/>
    <w:rsid w:val="00DE166A"/>
    <w:rsid w:val="00DE17E7"/>
    <w:rsid w:val="00DE1805"/>
    <w:rsid w:val="00DE1920"/>
    <w:rsid w:val="00DE1A88"/>
    <w:rsid w:val="00DE1BF5"/>
    <w:rsid w:val="00DE1C89"/>
    <w:rsid w:val="00DE1D2C"/>
    <w:rsid w:val="00DE1D5E"/>
    <w:rsid w:val="00DE1E1C"/>
    <w:rsid w:val="00DE1E63"/>
    <w:rsid w:val="00DE1F90"/>
    <w:rsid w:val="00DE1FCF"/>
    <w:rsid w:val="00DE26E5"/>
    <w:rsid w:val="00DE279B"/>
    <w:rsid w:val="00DE2813"/>
    <w:rsid w:val="00DE283D"/>
    <w:rsid w:val="00DE2905"/>
    <w:rsid w:val="00DE29E9"/>
    <w:rsid w:val="00DE2B63"/>
    <w:rsid w:val="00DE2C21"/>
    <w:rsid w:val="00DE2D71"/>
    <w:rsid w:val="00DE2DD0"/>
    <w:rsid w:val="00DE2EAF"/>
    <w:rsid w:val="00DE2FF5"/>
    <w:rsid w:val="00DE3112"/>
    <w:rsid w:val="00DE3270"/>
    <w:rsid w:val="00DE3307"/>
    <w:rsid w:val="00DE33FA"/>
    <w:rsid w:val="00DE3564"/>
    <w:rsid w:val="00DE39AB"/>
    <w:rsid w:val="00DE39F7"/>
    <w:rsid w:val="00DE3A21"/>
    <w:rsid w:val="00DE3BD3"/>
    <w:rsid w:val="00DE3DBF"/>
    <w:rsid w:val="00DE3EF7"/>
    <w:rsid w:val="00DE40E9"/>
    <w:rsid w:val="00DE4117"/>
    <w:rsid w:val="00DE439A"/>
    <w:rsid w:val="00DE484E"/>
    <w:rsid w:val="00DE4A9F"/>
    <w:rsid w:val="00DE4BAB"/>
    <w:rsid w:val="00DE4E3C"/>
    <w:rsid w:val="00DE5419"/>
    <w:rsid w:val="00DE5548"/>
    <w:rsid w:val="00DE55EC"/>
    <w:rsid w:val="00DE5624"/>
    <w:rsid w:val="00DE5680"/>
    <w:rsid w:val="00DE5971"/>
    <w:rsid w:val="00DE5972"/>
    <w:rsid w:val="00DE5A67"/>
    <w:rsid w:val="00DE5A71"/>
    <w:rsid w:val="00DE5BD3"/>
    <w:rsid w:val="00DE5C16"/>
    <w:rsid w:val="00DE5D19"/>
    <w:rsid w:val="00DE5D31"/>
    <w:rsid w:val="00DE5DFD"/>
    <w:rsid w:val="00DE5E27"/>
    <w:rsid w:val="00DE5FF5"/>
    <w:rsid w:val="00DE6066"/>
    <w:rsid w:val="00DE6221"/>
    <w:rsid w:val="00DE624A"/>
    <w:rsid w:val="00DE647A"/>
    <w:rsid w:val="00DE6763"/>
    <w:rsid w:val="00DE68A0"/>
    <w:rsid w:val="00DE6B39"/>
    <w:rsid w:val="00DE6BB0"/>
    <w:rsid w:val="00DE6BFD"/>
    <w:rsid w:val="00DE6EA5"/>
    <w:rsid w:val="00DE700F"/>
    <w:rsid w:val="00DE733E"/>
    <w:rsid w:val="00DE7A93"/>
    <w:rsid w:val="00DE7ABB"/>
    <w:rsid w:val="00DE7C40"/>
    <w:rsid w:val="00DE7E7A"/>
    <w:rsid w:val="00DE7F7C"/>
    <w:rsid w:val="00DE7F80"/>
    <w:rsid w:val="00DF007D"/>
    <w:rsid w:val="00DF00AD"/>
    <w:rsid w:val="00DF03AA"/>
    <w:rsid w:val="00DF0410"/>
    <w:rsid w:val="00DF0493"/>
    <w:rsid w:val="00DF062F"/>
    <w:rsid w:val="00DF0828"/>
    <w:rsid w:val="00DF0845"/>
    <w:rsid w:val="00DF0945"/>
    <w:rsid w:val="00DF0AA7"/>
    <w:rsid w:val="00DF0B03"/>
    <w:rsid w:val="00DF0D2D"/>
    <w:rsid w:val="00DF0DB5"/>
    <w:rsid w:val="00DF0E0D"/>
    <w:rsid w:val="00DF0E10"/>
    <w:rsid w:val="00DF0E89"/>
    <w:rsid w:val="00DF1083"/>
    <w:rsid w:val="00DF12A8"/>
    <w:rsid w:val="00DF1391"/>
    <w:rsid w:val="00DF159D"/>
    <w:rsid w:val="00DF1659"/>
    <w:rsid w:val="00DF1A61"/>
    <w:rsid w:val="00DF1BE5"/>
    <w:rsid w:val="00DF1CA9"/>
    <w:rsid w:val="00DF1EC0"/>
    <w:rsid w:val="00DF1ECB"/>
    <w:rsid w:val="00DF1F04"/>
    <w:rsid w:val="00DF204E"/>
    <w:rsid w:val="00DF20A6"/>
    <w:rsid w:val="00DF2145"/>
    <w:rsid w:val="00DF24C7"/>
    <w:rsid w:val="00DF24E2"/>
    <w:rsid w:val="00DF2B0B"/>
    <w:rsid w:val="00DF2C66"/>
    <w:rsid w:val="00DF2CA3"/>
    <w:rsid w:val="00DF2CAB"/>
    <w:rsid w:val="00DF2D29"/>
    <w:rsid w:val="00DF2E85"/>
    <w:rsid w:val="00DF2F98"/>
    <w:rsid w:val="00DF2FFC"/>
    <w:rsid w:val="00DF30B1"/>
    <w:rsid w:val="00DF3192"/>
    <w:rsid w:val="00DF3213"/>
    <w:rsid w:val="00DF32F3"/>
    <w:rsid w:val="00DF3500"/>
    <w:rsid w:val="00DF351E"/>
    <w:rsid w:val="00DF3600"/>
    <w:rsid w:val="00DF3964"/>
    <w:rsid w:val="00DF39E6"/>
    <w:rsid w:val="00DF3CCD"/>
    <w:rsid w:val="00DF42EA"/>
    <w:rsid w:val="00DF43C2"/>
    <w:rsid w:val="00DF4471"/>
    <w:rsid w:val="00DF44B3"/>
    <w:rsid w:val="00DF44EB"/>
    <w:rsid w:val="00DF450E"/>
    <w:rsid w:val="00DF45EB"/>
    <w:rsid w:val="00DF465E"/>
    <w:rsid w:val="00DF46DA"/>
    <w:rsid w:val="00DF4920"/>
    <w:rsid w:val="00DF499C"/>
    <w:rsid w:val="00DF4B5D"/>
    <w:rsid w:val="00DF4BAE"/>
    <w:rsid w:val="00DF4CEC"/>
    <w:rsid w:val="00DF4D6F"/>
    <w:rsid w:val="00DF4E06"/>
    <w:rsid w:val="00DF4E76"/>
    <w:rsid w:val="00DF52AE"/>
    <w:rsid w:val="00DF57D6"/>
    <w:rsid w:val="00DF5857"/>
    <w:rsid w:val="00DF586B"/>
    <w:rsid w:val="00DF5915"/>
    <w:rsid w:val="00DF5AE2"/>
    <w:rsid w:val="00DF5B27"/>
    <w:rsid w:val="00DF5C2A"/>
    <w:rsid w:val="00DF5EE5"/>
    <w:rsid w:val="00DF5FC4"/>
    <w:rsid w:val="00DF60C2"/>
    <w:rsid w:val="00DF60F9"/>
    <w:rsid w:val="00DF6450"/>
    <w:rsid w:val="00DF64B1"/>
    <w:rsid w:val="00DF6536"/>
    <w:rsid w:val="00DF6549"/>
    <w:rsid w:val="00DF6939"/>
    <w:rsid w:val="00DF6960"/>
    <w:rsid w:val="00DF6C69"/>
    <w:rsid w:val="00DF6C7E"/>
    <w:rsid w:val="00DF6CCF"/>
    <w:rsid w:val="00DF6E42"/>
    <w:rsid w:val="00DF71AA"/>
    <w:rsid w:val="00DF72D3"/>
    <w:rsid w:val="00DF735A"/>
    <w:rsid w:val="00DF7537"/>
    <w:rsid w:val="00DF7598"/>
    <w:rsid w:val="00DF770D"/>
    <w:rsid w:val="00DF77FC"/>
    <w:rsid w:val="00DF78C8"/>
    <w:rsid w:val="00DF795F"/>
    <w:rsid w:val="00DF7985"/>
    <w:rsid w:val="00DF79FB"/>
    <w:rsid w:val="00DF7A07"/>
    <w:rsid w:val="00DF7C58"/>
    <w:rsid w:val="00DF7CF5"/>
    <w:rsid w:val="00DF7D35"/>
    <w:rsid w:val="00DF7D66"/>
    <w:rsid w:val="00DF7D7A"/>
    <w:rsid w:val="00DF7F69"/>
    <w:rsid w:val="00DF7F8A"/>
    <w:rsid w:val="00E000BF"/>
    <w:rsid w:val="00E0026E"/>
    <w:rsid w:val="00E00385"/>
    <w:rsid w:val="00E003BD"/>
    <w:rsid w:val="00E00429"/>
    <w:rsid w:val="00E005F8"/>
    <w:rsid w:val="00E0079F"/>
    <w:rsid w:val="00E009E3"/>
    <w:rsid w:val="00E00A01"/>
    <w:rsid w:val="00E00A83"/>
    <w:rsid w:val="00E00D40"/>
    <w:rsid w:val="00E00DC7"/>
    <w:rsid w:val="00E00E09"/>
    <w:rsid w:val="00E00E59"/>
    <w:rsid w:val="00E00E88"/>
    <w:rsid w:val="00E01000"/>
    <w:rsid w:val="00E0111F"/>
    <w:rsid w:val="00E0120C"/>
    <w:rsid w:val="00E01303"/>
    <w:rsid w:val="00E013E5"/>
    <w:rsid w:val="00E01611"/>
    <w:rsid w:val="00E01619"/>
    <w:rsid w:val="00E0172C"/>
    <w:rsid w:val="00E019CB"/>
    <w:rsid w:val="00E01B4D"/>
    <w:rsid w:val="00E01C42"/>
    <w:rsid w:val="00E01C63"/>
    <w:rsid w:val="00E01D51"/>
    <w:rsid w:val="00E01D9E"/>
    <w:rsid w:val="00E01E04"/>
    <w:rsid w:val="00E01E4F"/>
    <w:rsid w:val="00E01E5B"/>
    <w:rsid w:val="00E01F45"/>
    <w:rsid w:val="00E02127"/>
    <w:rsid w:val="00E02402"/>
    <w:rsid w:val="00E0240E"/>
    <w:rsid w:val="00E02485"/>
    <w:rsid w:val="00E024D8"/>
    <w:rsid w:val="00E025F1"/>
    <w:rsid w:val="00E02775"/>
    <w:rsid w:val="00E02913"/>
    <w:rsid w:val="00E02927"/>
    <w:rsid w:val="00E02A73"/>
    <w:rsid w:val="00E02D2C"/>
    <w:rsid w:val="00E02F7E"/>
    <w:rsid w:val="00E03081"/>
    <w:rsid w:val="00E030C0"/>
    <w:rsid w:val="00E0312A"/>
    <w:rsid w:val="00E03223"/>
    <w:rsid w:val="00E03234"/>
    <w:rsid w:val="00E03301"/>
    <w:rsid w:val="00E035A7"/>
    <w:rsid w:val="00E03645"/>
    <w:rsid w:val="00E03747"/>
    <w:rsid w:val="00E0378D"/>
    <w:rsid w:val="00E0379F"/>
    <w:rsid w:val="00E038E4"/>
    <w:rsid w:val="00E03949"/>
    <w:rsid w:val="00E0395D"/>
    <w:rsid w:val="00E03A1E"/>
    <w:rsid w:val="00E03BCD"/>
    <w:rsid w:val="00E03C10"/>
    <w:rsid w:val="00E03D19"/>
    <w:rsid w:val="00E03DDF"/>
    <w:rsid w:val="00E03E30"/>
    <w:rsid w:val="00E040AD"/>
    <w:rsid w:val="00E04166"/>
    <w:rsid w:val="00E041FC"/>
    <w:rsid w:val="00E04333"/>
    <w:rsid w:val="00E04428"/>
    <w:rsid w:val="00E04627"/>
    <w:rsid w:val="00E0476C"/>
    <w:rsid w:val="00E04B15"/>
    <w:rsid w:val="00E04B50"/>
    <w:rsid w:val="00E04B62"/>
    <w:rsid w:val="00E05100"/>
    <w:rsid w:val="00E0528E"/>
    <w:rsid w:val="00E0536F"/>
    <w:rsid w:val="00E05376"/>
    <w:rsid w:val="00E053EB"/>
    <w:rsid w:val="00E055E6"/>
    <w:rsid w:val="00E05627"/>
    <w:rsid w:val="00E056A8"/>
    <w:rsid w:val="00E05A7F"/>
    <w:rsid w:val="00E05D7C"/>
    <w:rsid w:val="00E05E23"/>
    <w:rsid w:val="00E06035"/>
    <w:rsid w:val="00E061E6"/>
    <w:rsid w:val="00E0625E"/>
    <w:rsid w:val="00E0630E"/>
    <w:rsid w:val="00E06448"/>
    <w:rsid w:val="00E06B50"/>
    <w:rsid w:val="00E06C0B"/>
    <w:rsid w:val="00E06C8C"/>
    <w:rsid w:val="00E06CF1"/>
    <w:rsid w:val="00E06F2D"/>
    <w:rsid w:val="00E06FBC"/>
    <w:rsid w:val="00E07273"/>
    <w:rsid w:val="00E072D7"/>
    <w:rsid w:val="00E07385"/>
    <w:rsid w:val="00E0749F"/>
    <w:rsid w:val="00E0776A"/>
    <w:rsid w:val="00E077E7"/>
    <w:rsid w:val="00E07888"/>
    <w:rsid w:val="00E07A93"/>
    <w:rsid w:val="00E07C40"/>
    <w:rsid w:val="00E07CF5"/>
    <w:rsid w:val="00E100A5"/>
    <w:rsid w:val="00E1034F"/>
    <w:rsid w:val="00E10438"/>
    <w:rsid w:val="00E10441"/>
    <w:rsid w:val="00E1051A"/>
    <w:rsid w:val="00E10549"/>
    <w:rsid w:val="00E10722"/>
    <w:rsid w:val="00E10852"/>
    <w:rsid w:val="00E1098C"/>
    <w:rsid w:val="00E10D0E"/>
    <w:rsid w:val="00E10DB2"/>
    <w:rsid w:val="00E10F0B"/>
    <w:rsid w:val="00E10FFA"/>
    <w:rsid w:val="00E11001"/>
    <w:rsid w:val="00E11231"/>
    <w:rsid w:val="00E11274"/>
    <w:rsid w:val="00E11513"/>
    <w:rsid w:val="00E1152E"/>
    <w:rsid w:val="00E1164C"/>
    <w:rsid w:val="00E11705"/>
    <w:rsid w:val="00E11818"/>
    <w:rsid w:val="00E11820"/>
    <w:rsid w:val="00E1189C"/>
    <w:rsid w:val="00E1191E"/>
    <w:rsid w:val="00E1194D"/>
    <w:rsid w:val="00E11A26"/>
    <w:rsid w:val="00E11A6D"/>
    <w:rsid w:val="00E11A85"/>
    <w:rsid w:val="00E11AE1"/>
    <w:rsid w:val="00E11D80"/>
    <w:rsid w:val="00E11DCE"/>
    <w:rsid w:val="00E11E2C"/>
    <w:rsid w:val="00E1225F"/>
    <w:rsid w:val="00E12345"/>
    <w:rsid w:val="00E12422"/>
    <w:rsid w:val="00E1242D"/>
    <w:rsid w:val="00E1247D"/>
    <w:rsid w:val="00E12488"/>
    <w:rsid w:val="00E124D1"/>
    <w:rsid w:val="00E12584"/>
    <w:rsid w:val="00E1273B"/>
    <w:rsid w:val="00E12949"/>
    <w:rsid w:val="00E12A7D"/>
    <w:rsid w:val="00E12AB4"/>
    <w:rsid w:val="00E12C54"/>
    <w:rsid w:val="00E12CB6"/>
    <w:rsid w:val="00E12D56"/>
    <w:rsid w:val="00E12DA0"/>
    <w:rsid w:val="00E12FAE"/>
    <w:rsid w:val="00E130D1"/>
    <w:rsid w:val="00E13219"/>
    <w:rsid w:val="00E134DD"/>
    <w:rsid w:val="00E13544"/>
    <w:rsid w:val="00E13549"/>
    <w:rsid w:val="00E13562"/>
    <w:rsid w:val="00E135CD"/>
    <w:rsid w:val="00E13A4E"/>
    <w:rsid w:val="00E13AE9"/>
    <w:rsid w:val="00E13DB1"/>
    <w:rsid w:val="00E13E68"/>
    <w:rsid w:val="00E13F68"/>
    <w:rsid w:val="00E141E4"/>
    <w:rsid w:val="00E14243"/>
    <w:rsid w:val="00E142F8"/>
    <w:rsid w:val="00E14395"/>
    <w:rsid w:val="00E1445C"/>
    <w:rsid w:val="00E1464C"/>
    <w:rsid w:val="00E14702"/>
    <w:rsid w:val="00E149EF"/>
    <w:rsid w:val="00E14B8A"/>
    <w:rsid w:val="00E14BC1"/>
    <w:rsid w:val="00E14CA4"/>
    <w:rsid w:val="00E14CF7"/>
    <w:rsid w:val="00E14F41"/>
    <w:rsid w:val="00E1503D"/>
    <w:rsid w:val="00E1512B"/>
    <w:rsid w:val="00E1525B"/>
    <w:rsid w:val="00E1539E"/>
    <w:rsid w:val="00E153C3"/>
    <w:rsid w:val="00E15403"/>
    <w:rsid w:val="00E15427"/>
    <w:rsid w:val="00E15654"/>
    <w:rsid w:val="00E157EA"/>
    <w:rsid w:val="00E1587A"/>
    <w:rsid w:val="00E1596F"/>
    <w:rsid w:val="00E15A9B"/>
    <w:rsid w:val="00E15BF9"/>
    <w:rsid w:val="00E15CF2"/>
    <w:rsid w:val="00E15D44"/>
    <w:rsid w:val="00E15DCD"/>
    <w:rsid w:val="00E15E32"/>
    <w:rsid w:val="00E15EDB"/>
    <w:rsid w:val="00E15F23"/>
    <w:rsid w:val="00E15F56"/>
    <w:rsid w:val="00E1623C"/>
    <w:rsid w:val="00E16285"/>
    <w:rsid w:val="00E1633E"/>
    <w:rsid w:val="00E163D0"/>
    <w:rsid w:val="00E16403"/>
    <w:rsid w:val="00E16473"/>
    <w:rsid w:val="00E165A6"/>
    <w:rsid w:val="00E1679F"/>
    <w:rsid w:val="00E16853"/>
    <w:rsid w:val="00E16942"/>
    <w:rsid w:val="00E16B68"/>
    <w:rsid w:val="00E16BC6"/>
    <w:rsid w:val="00E16D96"/>
    <w:rsid w:val="00E16E82"/>
    <w:rsid w:val="00E16F02"/>
    <w:rsid w:val="00E16F27"/>
    <w:rsid w:val="00E1702C"/>
    <w:rsid w:val="00E171C7"/>
    <w:rsid w:val="00E173D8"/>
    <w:rsid w:val="00E17647"/>
    <w:rsid w:val="00E176CD"/>
    <w:rsid w:val="00E177FB"/>
    <w:rsid w:val="00E17A0E"/>
    <w:rsid w:val="00E17A4A"/>
    <w:rsid w:val="00E17AA9"/>
    <w:rsid w:val="00E17BCE"/>
    <w:rsid w:val="00E17CC6"/>
    <w:rsid w:val="00E17D35"/>
    <w:rsid w:val="00E17DCC"/>
    <w:rsid w:val="00E17F6D"/>
    <w:rsid w:val="00E17FDE"/>
    <w:rsid w:val="00E201D2"/>
    <w:rsid w:val="00E20279"/>
    <w:rsid w:val="00E204DD"/>
    <w:rsid w:val="00E2066F"/>
    <w:rsid w:val="00E20682"/>
    <w:rsid w:val="00E20699"/>
    <w:rsid w:val="00E208FE"/>
    <w:rsid w:val="00E20959"/>
    <w:rsid w:val="00E20B9A"/>
    <w:rsid w:val="00E20C1D"/>
    <w:rsid w:val="00E20ED6"/>
    <w:rsid w:val="00E2101E"/>
    <w:rsid w:val="00E210A7"/>
    <w:rsid w:val="00E21127"/>
    <w:rsid w:val="00E21186"/>
    <w:rsid w:val="00E211E7"/>
    <w:rsid w:val="00E212D1"/>
    <w:rsid w:val="00E212EC"/>
    <w:rsid w:val="00E21531"/>
    <w:rsid w:val="00E21541"/>
    <w:rsid w:val="00E21609"/>
    <w:rsid w:val="00E217F1"/>
    <w:rsid w:val="00E2180B"/>
    <w:rsid w:val="00E2199C"/>
    <w:rsid w:val="00E21B07"/>
    <w:rsid w:val="00E21B40"/>
    <w:rsid w:val="00E21C36"/>
    <w:rsid w:val="00E21CF8"/>
    <w:rsid w:val="00E221E8"/>
    <w:rsid w:val="00E221F4"/>
    <w:rsid w:val="00E2227C"/>
    <w:rsid w:val="00E2228B"/>
    <w:rsid w:val="00E2237E"/>
    <w:rsid w:val="00E225A2"/>
    <w:rsid w:val="00E2260C"/>
    <w:rsid w:val="00E22682"/>
    <w:rsid w:val="00E2276E"/>
    <w:rsid w:val="00E22829"/>
    <w:rsid w:val="00E228F1"/>
    <w:rsid w:val="00E22E00"/>
    <w:rsid w:val="00E22EC3"/>
    <w:rsid w:val="00E22EF4"/>
    <w:rsid w:val="00E2311C"/>
    <w:rsid w:val="00E23142"/>
    <w:rsid w:val="00E23247"/>
    <w:rsid w:val="00E2335F"/>
    <w:rsid w:val="00E234FA"/>
    <w:rsid w:val="00E2361E"/>
    <w:rsid w:val="00E23631"/>
    <w:rsid w:val="00E236A6"/>
    <w:rsid w:val="00E238FB"/>
    <w:rsid w:val="00E23BFD"/>
    <w:rsid w:val="00E23CFD"/>
    <w:rsid w:val="00E23E35"/>
    <w:rsid w:val="00E240AF"/>
    <w:rsid w:val="00E240E1"/>
    <w:rsid w:val="00E240F7"/>
    <w:rsid w:val="00E24179"/>
    <w:rsid w:val="00E24354"/>
    <w:rsid w:val="00E243C6"/>
    <w:rsid w:val="00E243E7"/>
    <w:rsid w:val="00E244C2"/>
    <w:rsid w:val="00E244F7"/>
    <w:rsid w:val="00E24566"/>
    <w:rsid w:val="00E245EE"/>
    <w:rsid w:val="00E245FF"/>
    <w:rsid w:val="00E24609"/>
    <w:rsid w:val="00E24660"/>
    <w:rsid w:val="00E24862"/>
    <w:rsid w:val="00E249FF"/>
    <w:rsid w:val="00E24AC4"/>
    <w:rsid w:val="00E24B7C"/>
    <w:rsid w:val="00E24C6D"/>
    <w:rsid w:val="00E24CB9"/>
    <w:rsid w:val="00E24D12"/>
    <w:rsid w:val="00E24DF9"/>
    <w:rsid w:val="00E24DFF"/>
    <w:rsid w:val="00E24F0A"/>
    <w:rsid w:val="00E2503F"/>
    <w:rsid w:val="00E250A5"/>
    <w:rsid w:val="00E253AE"/>
    <w:rsid w:val="00E2550A"/>
    <w:rsid w:val="00E25615"/>
    <w:rsid w:val="00E2575F"/>
    <w:rsid w:val="00E25824"/>
    <w:rsid w:val="00E2586E"/>
    <w:rsid w:val="00E2599B"/>
    <w:rsid w:val="00E259A7"/>
    <w:rsid w:val="00E25A43"/>
    <w:rsid w:val="00E25B05"/>
    <w:rsid w:val="00E25B8B"/>
    <w:rsid w:val="00E25C8E"/>
    <w:rsid w:val="00E25CB0"/>
    <w:rsid w:val="00E25D41"/>
    <w:rsid w:val="00E260F4"/>
    <w:rsid w:val="00E26279"/>
    <w:rsid w:val="00E262BC"/>
    <w:rsid w:val="00E2632E"/>
    <w:rsid w:val="00E26342"/>
    <w:rsid w:val="00E2642C"/>
    <w:rsid w:val="00E26531"/>
    <w:rsid w:val="00E26572"/>
    <w:rsid w:val="00E266C6"/>
    <w:rsid w:val="00E26ABA"/>
    <w:rsid w:val="00E26B98"/>
    <w:rsid w:val="00E26D8C"/>
    <w:rsid w:val="00E26F37"/>
    <w:rsid w:val="00E27192"/>
    <w:rsid w:val="00E2719F"/>
    <w:rsid w:val="00E27277"/>
    <w:rsid w:val="00E27387"/>
    <w:rsid w:val="00E27390"/>
    <w:rsid w:val="00E273EF"/>
    <w:rsid w:val="00E2746A"/>
    <w:rsid w:val="00E274B6"/>
    <w:rsid w:val="00E275AB"/>
    <w:rsid w:val="00E2770B"/>
    <w:rsid w:val="00E277AB"/>
    <w:rsid w:val="00E27985"/>
    <w:rsid w:val="00E279DB"/>
    <w:rsid w:val="00E27B54"/>
    <w:rsid w:val="00E27BA0"/>
    <w:rsid w:val="00E27D71"/>
    <w:rsid w:val="00E27F4E"/>
    <w:rsid w:val="00E27FC3"/>
    <w:rsid w:val="00E3014C"/>
    <w:rsid w:val="00E30247"/>
    <w:rsid w:val="00E30290"/>
    <w:rsid w:val="00E3032A"/>
    <w:rsid w:val="00E30353"/>
    <w:rsid w:val="00E304DF"/>
    <w:rsid w:val="00E30542"/>
    <w:rsid w:val="00E30762"/>
    <w:rsid w:val="00E307B9"/>
    <w:rsid w:val="00E309FA"/>
    <w:rsid w:val="00E30A39"/>
    <w:rsid w:val="00E30AEA"/>
    <w:rsid w:val="00E30E89"/>
    <w:rsid w:val="00E30EC4"/>
    <w:rsid w:val="00E30FE1"/>
    <w:rsid w:val="00E3103F"/>
    <w:rsid w:val="00E31321"/>
    <w:rsid w:val="00E31663"/>
    <w:rsid w:val="00E3170D"/>
    <w:rsid w:val="00E3175C"/>
    <w:rsid w:val="00E3182C"/>
    <w:rsid w:val="00E31A7C"/>
    <w:rsid w:val="00E31A9D"/>
    <w:rsid w:val="00E31B1A"/>
    <w:rsid w:val="00E31CBD"/>
    <w:rsid w:val="00E31CE2"/>
    <w:rsid w:val="00E31E2E"/>
    <w:rsid w:val="00E31EC2"/>
    <w:rsid w:val="00E31EF0"/>
    <w:rsid w:val="00E31FB0"/>
    <w:rsid w:val="00E31FB5"/>
    <w:rsid w:val="00E3216F"/>
    <w:rsid w:val="00E3223D"/>
    <w:rsid w:val="00E32725"/>
    <w:rsid w:val="00E329FA"/>
    <w:rsid w:val="00E32A22"/>
    <w:rsid w:val="00E32B68"/>
    <w:rsid w:val="00E32B77"/>
    <w:rsid w:val="00E32C3D"/>
    <w:rsid w:val="00E32E9B"/>
    <w:rsid w:val="00E32ECF"/>
    <w:rsid w:val="00E33102"/>
    <w:rsid w:val="00E331CF"/>
    <w:rsid w:val="00E33299"/>
    <w:rsid w:val="00E334E5"/>
    <w:rsid w:val="00E33555"/>
    <w:rsid w:val="00E339DA"/>
    <w:rsid w:val="00E33A6D"/>
    <w:rsid w:val="00E33BD0"/>
    <w:rsid w:val="00E33C75"/>
    <w:rsid w:val="00E33E48"/>
    <w:rsid w:val="00E33F73"/>
    <w:rsid w:val="00E343FC"/>
    <w:rsid w:val="00E34416"/>
    <w:rsid w:val="00E3449B"/>
    <w:rsid w:val="00E344F2"/>
    <w:rsid w:val="00E3468C"/>
    <w:rsid w:val="00E346AC"/>
    <w:rsid w:val="00E3498E"/>
    <w:rsid w:val="00E34993"/>
    <w:rsid w:val="00E349F8"/>
    <w:rsid w:val="00E34B35"/>
    <w:rsid w:val="00E34B57"/>
    <w:rsid w:val="00E34CB1"/>
    <w:rsid w:val="00E34DA0"/>
    <w:rsid w:val="00E34E80"/>
    <w:rsid w:val="00E34EFB"/>
    <w:rsid w:val="00E3502E"/>
    <w:rsid w:val="00E35412"/>
    <w:rsid w:val="00E354FD"/>
    <w:rsid w:val="00E3554E"/>
    <w:rsid w:val="00E3566C"/>
    <w:rsid w:val="00E35AAF"/>
    <w:rsid w:val="00E35ABA"/>
    <w:rsid w:val="00E35B06"/>
    <w:rsid w:val="00E35C9E"/>
    <w:rsid w:val="00E35D6A"/>
    <w:rsid w:val="00E36035"/>
    <w:rsid w:val="00E360F3"/>
    <w:rsid w:val="00E362A0"/>
    <w:rsid w:val="00E36336"/>
    <w:rsid w:val="00E36370"/>
    <w:rsid w:val="00E363F2"/>
    <w:rsid w:val="00E36458"/>
    <w:rsid w:val="00E36488"/>
    <w:rsid w:val="00E36598"/>
    <w:rsid w:val="00E36718"/>
    <w:rsid w:val="00E369BF"/>
    <w:rsid w:val="00E36C54"/>
    <w:rsid w:val="00E36D30"/>
    <w:rsid w:val="00E36D56"/>
    <w:rsid w:val="00E36DE8"/>
    <w:rsid w:val="00E37075"/>
    <w:rsid w:val="00E3709B"/>
    <w:rsid w:val="00E3726F"/>
    <w:rsid w:val="00E37352"/>
    <w:rsid w:val="00E3740E"/>
    <w:rsid w:val="00E375C2"/>
    <w:rsid w:val="00E37610"/>
    <w:rsid w:val="00E37628"/>
    <w:rsid w:val="00E3775B"/>
    <w:rsid w:val="00E3799C"/>
    <w:rsid w:val="00E37B8A"/>
    <w:rsid w:val="00E37F41"/>
    <w:rsid w:val="00E40003"/>
    <w:rsid w:val="00E40080"/>
    <w:rsid w:val="00E401A7"/>
    <w:rsid w:val="00E40263"/>
    <w:rsid w:val="00E40540"/>
    <w:rsid w:val="00E405BA"/>
    <w:rsid w:val="00E408F2"/>
    <w:rsid w:val="00E40BDF"/>
    <w:rsid w:val="00E40C5C"/>
    <w:rsid w:val="00E40CD3"/>
    <w:rsid w:val="00E40F68"/>
    <w:rsid w:val="00E41251"/>
    <w:rsid w:val="00E41271"/>
    <w:rsid w:val="00E413A7"/>
    <w:rsid w:val="00E413DD"/>
    <w:rsid w:val="00E41749"/>
    <w:rsid w:val="00E41A53"/>
    <w:rsid w:val="00E41AC7"/>
    <w:rsid w:val="00E41B6C"/>
    <w:rsid w:val="00E41BED"/>
    <w:rsid w:val="00E41D40"/>
    <w:rsid w:val="00E42166"/>
    <w:rsid w:val="00E42533"/>
    <w:rsid w:val="00E42880"/>
    <w:rsid w:val="00E4290C"/>
    <w:rsid w:val="00E42A35"/>
    <w:rsid w:val="00E42AB8"/>
    <w:rsid w:val="00E42BBE"/>
    <w:rsid w:val="00E42C7E"/>
    <w:rsid w:val="00E43081"/>
    <w:rsid w:val="00E430EE"/>
    <w:rsid w:val="00E43119"/>
    <w:rsid w:val="00E4325D"/>
    <w:rsid w:val="00E4325F"/>
    <w:rsid w:val="00E432F6"/>
    <w:rsid w:val="00E433C6"/>
    <w:rsid w:val="00E4348F"/>
    <w:rsid w:val="00E4383C"/>
    <w:rsid w:val="00E43842"/>
    <w:rsid w:val="00E43AFC"/>
    <w:rsid w:val="00E43C6D"/>
    <w:rsid w:val="00E43DA1"/>
    <w:rsid w:val="00E43E2C"/>
    <w:rsid w:val="00E43E6F"/>
    <w:rsid w:val="00E43E80"/>
    <w:rsid w:val="00E43F21"/>
    <w:rsid w:val="00E43FDA"/>
    <w:rsid w:val="00E440EF"/>
    <w:rsid w:val="00E441F5"/>
    <w:rsid w:val="00E4422B"/>
    <w:rsid w:val="00E446FC"/>
    <w:rsid w:val="00E44726"/>
    <w:rsid w:val="00E447F0"/>
    <w:rsid w:val="00E44AA6"/>
    <w:rsid w:val="00E44F4F"/>
    <w:rsid w:val="00E44FD3"/>
    <w:rsid w:val="00E45032"/>
    <w:rsid w:val="00E452F8"/>
    <w:rsid w:val="00E4535B"/>
    <w:rsid w:val="00E453A4"/>
    <w:rsid w:val="00E453BC"/>
    <w:rsid w:val="00E45CBC"/>
    <w:rsid w:val="00E45CE3"/>
    <w:rsid w:val="00E45E02"/>
    <w:rsid w:val="00E45FDD"/>
    <w:rsid w:val="00E4605B"/>
    <w:rsid w:val="00E460F8"/>
    <w:rsid w:val="00E46243"/>
    <w:rsid w:val="00E46406"/>
    <w:rsid w:val="00E4647F"/>
    <w:rsid w:val="00E46598"/>
    <w:rsid w:val="00E46714"/>
    <w:rsid w:val="00E46844"/>
    <w:rsid w:val="00E46935"/>
    <w:rsid w:val="00E469B8"/>
    <w:rsid w:val="00E46A7D"/>
    <w:rsid w:val="00E46AC8"/>
    <w:rsid w:val="00E46B5C"/>
    <w:rsid w:val="00E46B95"/>
    <w:rsid w:val="00E46EE8"/>
    <w:rsid w:val="00E46F59"/>
    <w:rsid w:val="00E470F4"/>
    <w:rsid w:val="00E4715A"/>
    <w:rsid w:val="00E47185"/>
    <w:rsid w:val="00E472EF"/>
    <w:rsid w:val="00E4732D"/>
    <w:rsid w:val="00E47473"/>
    <w:rsid w:val="00E476C8"/>
    <w:rsid w:val="00E47745"/>
    <w:rsid w:val="00E47803"/>
    <w:rsid w:val="00E47CFF"/>
    <w:rsid w:val="00E47E9E"/>
    <w:rsid w:val="00E47F1D"/>
    <w:rsid w:val="00E5002B"/>
    <w:rsid w:val="00E5004C"/>
    <w:rsid w:val="00E50127"/>
    <w:rsid w:val="00E501A6"/>
    <w:rsid w:val="00E503C0"/>
    <w:rsid w:val="00E50493"/>
    <w:rsid w:val="00E50499"/>
    <w:rsid w:val="00E5056C"/>
    <w:rsid w:val="00E50714"/>
    <w:rsid w:val="00E5092A"/>
    <w:rsid w:val="00E509C6"/>
    <w:rsid w:val="00E50A6C"/>
    <w:rsid w:val="00E50ADF"/>
    <w:rsid w:val="00E50BDF"/>
    <w:rsid w:val="00E50CFA"/>
    <w:rsid w:val="00E50E21"/>
    <w:rsid w:val="00E5105B"/>
    <w:rsid w:val="00E51324"/>
    <w:rsid w:val="00E51585"/>
    <w:rsid w:val="00E515B2"/>
    <w:rsid w:val="00E517CB"/>
    <w:rsid w:val="00E5182E"/>
    <w:rsid w:val="00E518C8"/>
    <w:rsid w:val="00E51A45"/>
    <w:rsid w:val="00E51B59"/>
    <w:rsid w:val="00E51C04"/>
    <w:rsid w:val="00E51E39"/>
    <w:rsid w:val="00E51F20"/>
    <w:rsid w:val="00E51FAD"/>
    <w:rsid w:val="00E5237D"/>
    <w:rsid w:val="00E52504"/>
    <w:rsid w:val="00E5250C"/>
    <w:rsid w:val="00E52513"/>
    <w:rsid w:val="00E52764"/>
    <w:rsid w:val="00E529F7"/>
    <w:rsid w:val="00E52BCB"/>
    <w:rsid w:val="00E52C1F"/>
    <w:rsid w:val="00E52CAD"/>
    <w:rsid w:val="00E52CBF"/>
    <w:rsid w:val="00E52F8C"/>
    <w:rsid w:val="00E52FC5"/>
    <w:rsid w:val="00E534AA"/>
    <w:rsid w:val="00E535E4"/>
    <w:rsid w:val="00E536CA"/>
    <w:rsid w:val="00E5373E"/>
    <w:rsid w:val="00E53742"/>
    <w:rsid w:val="00E537E0"/>
    <w:rsid w:val="00E53B4D"/>
    <w:rsid w:val="00E53C3A"/>
    <w:rsid w:val="00E53C8F"/>
    <w:rsid w:val="00E53E57"/>
    <w:rsid w:val="00E53F35"/>
    <w:rsid w:val="00E53F7B"/>
    <w:rsid w:val="00E5412C"/>
    <w:rsid w:val="00E5436D"/>
    <w:rsid w:val="00E543CA"/>
    <w:rsid w:val="00E545E4"/>
    <w:rsid w:val="00E5468A"/>
    <w:rsid w:val="00E546FE"/>
    <w:rsid w:val="00E5474A"/>
    <w:rsid w:val="00E54867"/>
    <w:rsid w:val="00E548B9"/>
    <w:rsid w:val="00E548C7"/>
    <w:rsid w:val="00E54A07"/>
    <w:rsid w:val="00E54A59"/>
    <w:rsid w:val="00E54B93"/>
    <w:rsid w:val="00E54DAF"/>
    <w:rsid w:val="00E54E4D"/>
    <w:rsid w:val="00E54F51"/>
    <w:rsid w:val="00E54FC2"/>
    <w:rsid w:val="00E54FFC"/>
    <w:rsid w:val="00E552A0"/>
    <w:rsid w:val="00E553A1"/>
    <w:rsid w:val="00E553B0"/>
    <w:rsid w:val="00E55517"/>
    <w:rsid w:val="00E555A8"/>
    <w:rsid w:val="00E555B0"/>
    <w:rsid w:val="00E556F4"/>
    <w:rsid w:val="00E5574F"/>
    <w:rsid w:val="00E5578F"/>
    <w:rsid w:val="00E55A33"/>
    <w:rsid w:val="00E55B2B"/>
    <w:rsid w:val="00E55C52"/>
    <w:rsid w:val="00E55CD9"/>
    <w:rsid w:val="00E55D74"/>
    <w:rsid w:val="00E56127"/>
    <w:rsid w:val="00E56277"/>
    <w:rsid w:val="00E56294"/>
    <w:rsid w:val="00E562A1"/>
    <w:rsid w:val="00E5656E"/>
    <w:rsid w:val="00E5675A"/>
    <w:rsid w:val="00E56802"/>
    <w:rsid w:val="00E5693D"/>
    <w:rsid w:val="00E56A20"/>
    <w:rsid w:val="00E56AD5"/>
    <w:rsid w:val="00E56AE4"/>
    <w:rsid w:val="00E56BCC"/>
    <w:rsid w:val="00E56C01"/>
    <w:rsid w:val="00E56CA3"/>
    <w:rsid w:val="00E56D52"/>
    <w:rsid w:val="00E56E6D"/>
    <w:rsid w:val="00E56FE6"/>
    <w:rsid w:val="00E57088"/>
    <w:rsid w:val="00E57223"/>
    <w:rsid w:val="00E57246"/>
    <w:rsid w:val="00E572CC"/>
    <w:rsid w:val="00E573E5"/>
    <w:rsid w:val="00E574F2"/>
    <w:rsid w:val="00E57A39"/>
    <w:rsid w:val="00E57A67"/>
    <w:rsid w:val="00E57A69"/>
    <w:rsid w:val="00E57AC4"/>
    <w:rsid w:val="00E57E9B"/>
    <w:rsid w:val="00E57EA7"/>
    <w:rsid w:val="00E57F3F"/>
    <w:rsid w:val="00E602BF"/>
    <w:rsid w:val="00E60824"/>
    <w:rsid w:val="00E6096C"/>
    <w:rsid w:val="00E60A4A"/>
    <w:rsid w:val="00E60D33"/>
    <w:rsid w:val="00E60D46"/>
    <w:rsid w:val="00E60FCD"/>
    <w:rsid w:val="00E610CE"/>
    <w:rsid w:val="00E61120"/>
    <w:rsid w:val="00E611E4"/>
    <w:rsid w:val="00E61202"/>
    <w:rsid w:val="00E612F8"/>
    <w:rsid w:val="00E61438"/>
    <w:rsid w:val="00E614CD"/>
    <w:rsid w:val="00E6193C"/>
    <w:rsid w:val="00E61957"/>
    <w:rsid w:val="00E61AC2"/>
    <w:rsid w:val="00E61AE1"/>
    <w:rsid w:val="00E61D4A"/>
    <w:rsid w:val="00E61D57"/>
    <w:rsid w:val="00E61DB2"/>
    <w:rsid w:val="00E620FF"/>
    <w:rsid w:val="00E62148"/>
    <w:rsid w:val="00E62192"/>
    <w:rsid w:val="00E62289"/>
    <w:rsid w:val="00E622EF"/>
    <w:rsid w:val="00E62478"/>
    <w:rsid w:val="00E62484"/>
    <w:rsid w:val="00E625CB"/>
    <w:rsid w:val="00E6261D"/>
    <w:rsid w:val="00E62697"/>
    <w:rsid w:val="00E62833"/>
    <w:rsid w:val="00E62951"/>
    <w:rsid w:val="00E62D62"/>
    <w:rsid w:val="00E62F87"/>
    <w:rsid w:val="00E6302D"/>
    <w:rsid w:val="00E63039"/>
    <w:rsid w:val="00E6317A"/>
    <w:rsid w:val="00E634CB"/>
    <w:rsid w:val="00E63658"/>
    <w:rsid w:val="00E6381B"/>
    <w:rsid w:val="00E63B1C"/>
    <w:rsid w:val="00E64236"/>
    <w:rsid w:val="00E6431B"/>
    <w:rsid w:val="00E64328"/>
    <w:rsid w:val="00E6435A"/>
    <w:rsid w:val="00E64415"/>
    <w:rsid w:val="00E64596"/>
    <w:rsid w:val="00E64DA4"/>
    <w:rsid w:val="00E64DB1"/>
    <w:rsid w:val="00E64EF1"/>
    <w:rsid w:val="00E652F4"/>
    <w:rsid w:val="00E653AC"/>
    <w:rsid w:val="00E65478"/>
    <w:rsid w:val="00E6576C"/>
    <w:rsid w:val="00E657B5"/>
    <w:rsid w:val="00E658BD"/>
    <w:rsid w:val="00E65923"/>
    <w:rsid w:val="00E65940"/>
    <w:rsid w:val="00E65972"/>
    <w:rsid w:val="00E6599B"/>
    <w:rsid w:val="00E659D3"/>
    <w:rsid w:val="00E65BC4"/>
    <w:rsid w:val="00E65C89"/>
    <w:rsid w:val="00E65D11"/>
    <w:rsid w:val="00E65EDC"/>
    <w:rsid w:val="00E65FE3"/>
    <w:rsid w:val="00E660D2"/>
    <w:rsid w:val="00E6620D"/>
    <w:rsid w:val="00E6628B"/>
    <w:rsid w:val="00E66626"/>
    <w:rsid w:val="00E669EA"/>
    <w:rsid w:val="00E66B65"/>
    <w:rsid w:val="00E66FEA"/>
    <w:rsid w:val="00E670F9"/>
    <w:rsid w:val="00E67154"/>
    <w:rsid w:val="00E67306"/>
    <w:rsid w:val="00E67629"/>
    <w:rsid w:val="00E67700"/>
    <w:rsid w:val="00E6774A"/>
    <w:rsid w:val="00E6782E"/>
    <w:rsid w:val="00E6791F"/>
    <w:rsid w:val="00E6794E"/>
    <w:rsid w:val="00E67D11"/>
    <w:rsid w:val="00E67DCF"/>
    <w:rsid w:val="00E67EA6"/>
    <w:rsid w:val="00E67EC8"/>
    <w:rsid w:val="00E67F9C"/>
    <w:rsid w:val="00E70066"/>
    <w:rsid w:val="00E7020F"/>
    <w:rsid w:val="00E7028D"/>
    <w:rsid w:val="00E7029C"/>
    <w:rsid w:val="00E70431"/>
    <w:rsid w:val="00E707C9"/>
    <w:rsid w:val="00E709F1"/>
    <w:rsid w:val="00E70B0E"/>
    <w:rsid w:val="00E70BFE"/>
    <w:rsid w:val="00E70DD8"/>
    <w:rsid w:val="00E70F1D"/>
    <w:rsid w:val="00E71041"/>
    <w:rsid w:val="00E711BE"/>
    <w:rsid w:val="00E71373"/>
    <w:rsid w:val="00E713EC"/>
    <w:rsid w:val="00E71532"/>
    <w:rsid w:val="00E71A5C"/>
    <w:rsid w:val="00E71CB7"/>
    <w:rsid w:val="00E71CE4"/>
    <w:rsid w:val="00E71CF8"/>
    <w:rsid w:val="00E71D37"/>
    <w:rsid w:val="00E71DE5"/>
    <w:rsid w:val="00E71ED8"/>
    <w:rsid w:val="00E71F22"/>
    <w:rsid w:val="00E71F3B"/>
    <w:rsid w:val="00E722AB"/>
    <w:rsid w:val="00E7231B"/>
    <w:rsid w:val="00E72322"/>
    <w:rsid w:val="00E72347"/>
    <w:rsid w:val="00E7255A"/>
    <w:rsid w:val="00E72580"/>
    <w:rsid w:val="00E72581"/>
    <w:rsid w:val="00E72BFA"/>
    <w:rsid w:val="00E72C76"/>
    <w:rsid w:val="00E72DA1"/>
    <w:rsid w:val="00E72FA5"/>
    <w:rsid w:val="00E73001"/>
    <w:rsid w:val="00E731AA"/>
    <w:rsid w:val="00E731F1"/>
    <w:rsid w:val="00E733FB"/>
    <w:rsid w:val="00E73445"/>
    <w:rsid w:val="00E734A0"/>
    <w:rsid w:val="00E73751"/>
    <w:rsid w:val="00E7382B"/>
    <w:rsid w:val="00E73874"/>
    <w:rsid w:val="00E73C3F"/>
    <w:rsid w:val="00E73CE9"/>
    <w:rsid w:val="00E73DA8"/>
    <w:rsid w:val="00E73E58"/>
    <w:rsid w:val="00E74062"/>
    <w:rsid w:val="00E74143"/>
    <w:rsid w:val="00E7422C"/>
    <w:rsid w:val="00E74322"/>
    <w:rsid w:val="00E744DC"/>
    <w:rsid w:val="00E74543"/>
    <w:rsid w:val="00E745AA"/>
    <w:rsid w:val="00E747AC"/>
    <w:rsid w:val="00E7487C"/>
    <w:rsid w:val="00E74A3F"/>
    <w:rsid w:val="00E74B4C"/>
    <w:rsid w:val="00E74BFF"/>
    <w:rsid w:val="00E74D29"/>
    <w:rsid w:val="00E74DDA"/>
    <w:rsid w:val="00E74ED6"/>
    <w:rsid w:val="00E75037"/>
    <w:rsid w:val="00E7505E"/>
    <w:rsid w:val="00E750BB"/>
    <w:rsid w:val="00E751B5"/>
    <w:rsid w:val="00E751DE"/>
    <w:rsid w:val="00E75309"/>
    <w:rsid w:val="00E75630"/>
    <w:rsid w:val="00E75A43"/>
    <w:rsid w:val="00E75A90"/>
    <w:rsid w:val="00E75BDF"/>
    <w:rsid w:val="00E75D29"/>
    <w:rsid w:val="00E75D3D"/>
    <w:rsid w:val="00E75D58"/>
    <w:rsid w:val="00E75EF1"/>
    <w:rsid w:val="00E76037"/>
    <w:rsid w:val="00E7618A"/>
    <w:rsid w:val="00E761C3"/>
    <w:rsid w:val="00E761D1"/>
    <w:rsid w:val="00E76347"/>
    <w:rsid w:val="00E7639D"/>
    <w:rsid w:val="00E763A0"/>
    <w:rsid w:val="00E763B2"/>
    <w:rsid w:val="00E76407"/>
    <w:rsid w:val="00E76592"/>
    <w:rsid w:val="00E7675A"/>
    <w:rsid w:val="00E76778"/>
    <w:rsid w:val="00E768D6"/>
    <w:rsid w:val="00E76A66"/>
    <w:rsid w:val="00E76AA5"/>
    <w:rsid w:val="00E76AB4"/>
    <w:rsid w:val="00E76C90"/>
    <w:rsid w:val="00E76D01"/>
    <w:rsid w:val="00E76D46"/>
    <w:rsid w:val="00E76E1C"/>
    <w:rsid w:val="00E76EB1"/>
    <w:rsid w:val="00E76EF2"/>
    <w:rsid w:val="00E76F5F"/>
    <w:rsid w:val="00E7713D"/>
    <w:rsid w:val="00E771CA"/>
    <w:rsid w:val="00E77293"/>
    <w:rsid w:val="00E7729F"/>
    <w:rsid w:val="00E772CA"/>
    <w:rsid w:val="00E773B7"/>
    <w:rsid w:val="00E774CB"/>
    <w:rsid w:val="00E776B2"/>
    <w:rsid w:val="00E7789F"/>
    <w:rsid w:val="00E77A27"/>
    <w:rsid w:val="00E77A2A"/>
    <w:rsid w:val="00E77B42"/>
    <w:rsid w:val="00E77CF3"/>
    <w:rsid w:val="00E77ECA"/>
    <w:rsid w:val="00E800CE"/>
    <w:rsid w:val="00E80152"/>
    <w:rsid w:val="00E803B7"/>
    <w:rsid w:val="00E8046A"/>
    <w:rsid w:val="00E804BF"/>
    <w:rsid w:val="00E8064D"/>
    <w:rsid w:val="00E806F8"/>
    <w:rsid w:val="00E80741"/>
    <w:rsid w:val="00E807B6"/>
    <w:rsid w:val="00E80815"/>
    <w:rsid w:val="00E8083F"/>
    <w:rsid w:val="00E809E2"/>
    <w:rsid w:val="00E80DCD"/>
    <w:rsid w:val="00E80F20"/>
    <w:rsid w:val="00E80F93"/>
    <w:rsid w:val="00E80FBA"/>
    <w:rsid w:val="00E8106E"/>
    <w:rsid w:val="00E81071"/>
    <w:rsid w:val="00E81288"/>
    <w:rsid w:val="00E8128A"/>
    <w:rsid w:val="00E812D0"/>
    <w:rsid w:val="00E81354"/>
    <w:rsid w:val="00E815D0"/>
    <w:rsid w:val="00E81615"/>
    <w:rsid w:val="00E81870"/>
    <w:rsid w:val="00E819C3"/>
    <w:rsid w:val="00E81AC3"/>
    <w:rsid w:val="00E81C60"/>
    <w:rsid w:val="00E81DC8"/>
    <w:rsid w:val="00E81F44"/>
    <w:rsid w:val="00E81F54"/>
    <w:rsid w:val="00E82152"/>
    <w:rsid w:val="00E82168"/>
    <w:rsid w:val="00E822BC"/>
    <w:rsid w:val="00E822BE"/>
    <w:rsid w:val="00E823B3"/>
    <w:rsid w:val="00E82456"/>
    <w:rsid w:val="00E826A2"/>
    <w:rsid w:val="00E8278D"/>
    <w:rsid w:val="00E827CB"/>
    <w:rsid w:val="00E82926"/>
    <w:rsid w:val="00E829D6"/>
    <w:rsid w:val="00E82C34"/>
    <w:rsid w:val="00E82C84"/>
    <w:rsid w:val="00E82D68"/>
    <w:rsid w:val="00E83018"/>
    <w:rsid w:val="00E830EE"/>
    <w:rsid w:val="00E83163"/>
    <w:rsid w:val="00E8339C"/>
    <w:rsid w:val="00E834E3"/>
    <w:rsid w:val="00E83673"/>
    <w:rsid w:val="00E8395A"/>
    <w:rsid w:val="00E83985"/>
    <w:rsid w:val="00E839FD"/>
    <w:rsid w:val="00E83AC3"/>
    <w:rsid w:val="00E83ADB"/>
    <w:rsid w:val="00E83AE1"/>
    <w:rsid w:val="00E83B32"/>
    <w:rsid w:val="00E83BFF"/>
    <w:rsid w:val="00E83E00"/>
    <w:rsid w:val="00E83EDB"/>
    <w:rsid w:val="00E83FEB"/>
    <w:rsid w:val="00E841A9"/>
    <w:rsid w:val="00E841C9"/>
    <w:rsid w:val="00E845FA"/>
    <w:rsid w:val="00E84719"/>
    <w:rsid w:val="00E84741"/>
    <w:rsid w:val="00E847DE"/>
    <w:rsid w:val="00E848DA"/>
    <w:rsid w:val="00E84E66"/>
    <w:rsid w:val="00E84E8D"/>
    <w:rsid w:val="00E84EC1"/>
    <w:rsid w:val="00E8507B"/>
    <w:rsid w:val="00E85340"/>
    <w:rsid w:val="00E854D9"/>
    <w:rsid w:val="00E85528"/>
    <w:rsid w:val="00E855A0"/>
    <w:rsid w:val="00E85648"/>
    <w:rsid w:val="00E856E7"/>
    <w:rsid w:val="00E857B7"/>
    <w:rsid w:val="00E857CB"/>
    <w:rsid w:val="00E8586E"/>
    <w:rsid w:val="00E85B3A"/>
    <w:rsid w:val="00E85BA7"/>
    <w:rsid w:val="00E85C33"/>
    <w:rsid w:val="00E85CE7"/>
    <w:rsid w:val="00E85D0E"/>
    <w:rsid w:val="00E85D2C"/>
    <w:rsid w:val="00E85E04"/>
    <w:rsid w:val="00E85F41"/>
    <w:rsid w:val="00E86076"/>
    <w:rsid w:val="00E8610F"/>
    <w:rsid w:val="00E86277"/>
    <w:rsid w:val="00E8652F"/>
    <w:rsid w:val="00E865CD"/>
    <w:rsid w:val="00E866F0"/>
    <w:rsid w:val="00E8697F"/>
    <w:rsid w:val="00E86D5C"/>
    <w:rsid w:val="00E86DD5"/>
    <w:rsid w:val="00E86E27"/>
    <w:rsid w:val="00E86F56"/>
    <w:rsid w:val="00E86FF2"/>
    <w:rsid w:val="00E8704C"/>
    <w:rsid w:val="00E87207"/>
    <w:rsid w:val="00E874E3"/>
    <w:rsid w:val="00E87541"/>
    <w:rsid w:val="00E875D8"/>
    <w:rsid w:val="00E87671"/>
    <w:rsid w:val="00E876AB"/>
    <w:rsid w:val="00E87831"/>
    <w:rsid w:val="00E8788F"/>
    <w:rsid w:val="00E87C4A"/>
    <w:rsid w:val="00E87EE1"/>
    <w:rsid w:val="00E87FA7"/>
    <w:rsid w:val="00E90258"/>
    <w:rsid w:val="00E90314"/>
    <w:rsid w:val="00E904C6"/>
    <w:rsid w:val="00E906AC"/>
    <w:rsid w:val="00E90792"/>
    <w:rsid w:val="00E907D7"/>
    <w:rsid w:val="00E90944"/>
    <w:rsid w:val="00E90980"/>
    <w:rsid w:val="00E90A9F"/>
    <w:rsid w:val="00E90C0E"/>
    <w:rsid w:val="00E90D53"/>
    <w:rsid w:val="00E90DC5"/>
    <w:rsid w:val="00E911A2"/>
    <w:rsid w:val="00E913F9"/>
    <w:rsid w:val="00E917A6"/>
    <w:rsid w:val="00E91C01"/>
    <w:rsid w:val="00E91C09"/>
    <w:rsid w:val="00E91CC0"/>
    <w:rsid w:val="00E91EE5"/>
    <w:rsid w:val="00E91FAC"/>
    <w:rsid w:val="00E91FE9"/>
    <w:rsid w:val="00E92160"/>
    <w:rsid w:val="00E92263"/>
    <w:rsid w:val="00E922DC"/>
    <w:rsid w:val="00E9247D"/>
    <w:rsid w:val="00E92528"/>
    <w:rsid w:val="00E9258E"/>
    <w:rsid w:val="00E9270F"/>
    <w:rsid w:val="00E92756"/>
    <w:rsid w:val="00E92821"/>
    <w:rsid w:val="00E92885"/>
    <w:rsid w:val="00E92ACE"/>
    <w:rsid w:val="00E92B12"/>
    <w:rsid w:val="00E92B85"/>
    <w:rsid w:val="00E92BA5"/>
    <w:rsid w:val="00E92C07"/>
    <w:rsid w:val="00E92DF4"/>
    <w:rsid w:val="00E92E3E"/>
    <w:rsid w:val="00E92FF5"/>
    <w:rsid w:val="00E930E1"/>
    <w:rsid w:val="00E931BD"/>
    <w:rsid w:val="00E9321B"/>
    <w:rsid w:val="00E9327B"/>
    <w:rsid w:val="00E933DE"/>
    <w:rsid w:val="00E935F4"/>
    <w:rsid w:val="00E93635"/>
    <w:rsid w:val="00E93858"/>
    <w:rsid w:val="00E9392B"/>
    <w:rsid w:val="00E93937"/>
    <w:rsid w:val="00E93971"/>
    <w:rsid w:val="00E93AC1"/>
    <w:rsid w:val="00E93C27"/>
    <w:rsid w:val="00E93DBB"/>
    <w:rsid w:val="00E93F13"/>
    <w:rsid w:val="00E940B3"/>
    <w:rsid w:val="00E94170"/>
    <w:rsid w:val="00E944DD"/>
    <w:rsid w:val="00E944F0"/>
    <w:rsid w:val="00E94670"/>
    <w:rsid w:val="00E946F0"/>
    <w:rsid w:val="00E948E8"/>
    <w:rsid w:val="00E9495A"/>
    <w:rsid w:val="00E94972"/>
    <w:rsid w:val="00E94C02"/>
    <w:rsid w:val="00E94D05"/>
    <w:rsid w:val="00E94DB2"/>
    <w:rsid w:val="00E94EBD"/>
    <w:rsid w:val="00E94FA9"/>
    <w:rsid w:val="00E953D8"/>
    <w:rsid w:val="00E95650"/>
    <w:rsid w:val="00E9587F"/>
    <w:rsid w:val="00E958C4"/>
    <w:rsid w:val="00E959D6"/>
    <w:rsid w:val="00E95A0E"/>
    <w:rsid w:val="00E95A3F"/>
    <w:rsid w:val="00E95A5A"/>
    <w:rsid w:val="00E95D7A"/>
    <w:rsid w:val="00E95E1F"/>
    <w:rsid w:val="00E95F67"/>
    <w:rsid w:val="00E96392"/>
    <w:rsid w:val="00E963C4"/>
    <w:rsid w:val="00E96444"/>
    <w:rsid w:val="00E964A4"/>
    <w:rsid w:val="00E96500"/>
    <w:rsid w:val="00E9654F"/>
    <w:rsid w:val="00E9659A"/>
    <w:rsid w:val="00E96634"/>
    <w:rsid w:val="00E966C6"/>
    <w:rsid w:val="00E967A2"/>
    <w:rsid w:val="00E96A2A"/>
    <w:rsid w:val="00E96B32"/>
    <w:rsid w:val="00E97215"/>
    <w:rsid w:val="00E97222"/>
    <w:rsid w:val="00E97421"/>
    <w:rsid w:val="00E975F0"/>
    <w:rsid w:val="00E97603"/>
    <w:rsid w:val="00E97627"/>
    <w:rsid w:val="00E97A14"/>
    <w:rsid w:val="00E97A5D"/>
    <w:rsid w:val="00E97C70"/>
    <w:rsid w:val="00E97C83"/>
    <w:rsid w:val="00E97D6F"/>
    <w:rsid w:val="00E97E1E"/>
    <w:rsid w:val="00E97E2E"/>
    <w:rsid w:val="00E97F11"/>
    <w:rsid w:val="00E97F78"/>
    <w:rsid w:val="00E97FE1"/>
    <w:rsid w:val="00EA0022"/>
    <w:rsid w:val="00EA0054"/>
    <w:rsid w:val="00EA00E8"/>
    <w:rsid w:val="00EA0310"/>
    <w:rsid w:val="00EA0446"/>
    <w:rsid w:val="00EA045A"/>
    <w:rsid w:val="00EA05B6"/>
    <w:rsid w:val="00EA05F0"/>
    <w:rsid w:val="00EA07E7"/>
    <w:rsid w:val="00EA0823"/>
    <w:rsid w:val="00EA0843"/>
    <w:rsid w:val="00EA08A7"/>
    <w:rsid w:val="00EA094D"/>
    <w:rsid w:val="00EA0985"/>
    <w:rsid w:val="00EA0BC0"/>
    <w:rsid w:val="00EA0CBD"/>
    <w:rsid w:val="00EA0EA0"/>
    <w:rsid w:val="00EA0F6D"/>
    <w:rsid w:val="00EA103D"/>
    <w:rsid w:val="00EA10C8"/>
    <w:rsid w:val="00EA10E8"/>
    <w:rsid w:val="00EA1792"/>
    <w:rsid w:val="00EA198B"/>
    <w:rsid w:val="00EA1C46"/>
    <w:rsid w:val="00EA1CFB"/>
    <w:rsid w:val="00EA1EFC"/>
    <w:rsid w:val="00EA2298"/>
    <w:rsid w:val="00EA23D7"/>
    <w:rsid w:val="00EA2416"/>
    <w:rsid w:val="00EA2570"/>
    <w:rsid w:val="00EA27A1"/>
    <w:rsid w:val="00EA2A1E"/>
    <w:rsid w:val="00EA2AB5"/>
    <w:rsid w:val="00EA2B72"/>
    <w:rsid w:val="00EA2EAA"/>
    <w:rsid w:val="00EA2F50"/>
    <w:rsid w:val="00EA2F85"/>
    <w:rsid w:val="00EA307B"/>
    <w:rsid w:val="00EA30DA"/>
    <w:rsid w:val="00EA3105"/>
    <w:rsid w:val="00EA33D2"/>
    <w:rsid w:val="00EA352A"/>
    <w:rsid w:val="00EA3622"/>
    <w:rsid w:val="00EA36F0"/>
    <w:rsid w:val="00EA3756"/>
    <w:rsid w:val="00EA376E"/>
    <w:rsid w:val="00EA383B"/>
    <w:rsid w:val="00EA3899"/>
    <w:rsid w:val="00EA38D6"/>
    <w:rsid w:val="00EA39B4"/>
    <w:rsid w:val="00EA3ADC"/>
    <w:rsid w:val="00EA3B45"/>
    <w:rsid w:val="00EA3C45"/>
    <w:rsid w:val="00EA3D4F"/>
    <w:rsid w:val="00EA3ED1"/>
    <w:rsid w:val="00EA3F94"/>
    <w:rsid w:val="00EA40A2"/>
    <w:rsid w:val="00EA4101"/>
    <w:rsid w:val="00EA41E2"/>
    <w:rsid w:val="00EA4213"/>
    <w:rsid w:val="00EA427A"/>
    <w:rsid w:val="00EA44C8"/>
    <w:rsid w:val="00EA44D6"/>
    <w:rsid w:val="00EA44D7"/>
    <w:rsid w:val="00EA470D"/>
    <w:rsid w:val="00EA471B"/>
    <w:rsid w:val="00EA491C"/>
    <w:rsid w:val="00EA4970"/>
    <w:rsid w:val="00EA49FA"/>
    <w:rsid w:val="00EA4A9D"/>
    <w:rsid w:val="00EA4B37"/>
    <w:rsid w:val="00EA4B9D"/>
    <w:rsid w:val="00EA4BC6"/>
    <w:rsid w:val="00EA4EF2"/>
    <w:rsid w:val="00EA4F60"/>
    <w:rsid w:val="00EA5075"/>
    <w:rsid w:val="00EA558A"/>
    <w:rsid w:val="00EA5657"/>
    <w:rsid w:val="00EA5872"/>
    <w:rsid w:val="00EA58AC"/>
    <w:rsid w:val="00EA5AF3"/>
    <w:rsid w:val="00EA5C4D"/>
    <w:rsid w:val="00EA5CA5"/>
    <w:rsid w:val="00EA5E6C"/>
    <w:rsid w:val="00EA5F0A"/>
    <w:rsid w:val="00EA5F1F"/>
    <w:rsid w:val="00EA6142"/>
    <w:rsid w:val="00EA619F"/>
    <w:rsid w:val="00EA61C6"/>
    <w:rsid w:val="00EA61E6"/>
    <w:rsid w:val="00EA62F3"/>
    <w:rsid w:val="00EA6360"/>
    <w:rsid w:val="00EA64B6"/>
    <w:rsid w:val="00EA64CB"/>
    <w:rsid w:val="00EA65A1"/>
    <w:rsid w:val="00EA65C2"/>
    <w:rsid w:val="00EA66BA"/>
    <w:rsid w:val="00EA670A"/>
    <w:rsid w:val="00EA6919"/>
    <w:rsid w:val="00EA6A17"/>
    <w:rsid w:val="00EA6CAB"/>
    <w:rsid w:val="00EA6EF9"/>
    <w:rsid w:val="00EA715E"/>
    <w:rsid w:val="00EA72E2"/>
    <w:rsid w:val="00EA72F5"/>
    <w:rsid w:val="00EA7362"/>
    <w:rsid w:val="00EA750A"/>
    <w:rsid w:val="00EA76AC"/>
    <w:rsid w:val="00EA7791"/>
    <w:rsid w:val="00EA77B7"/>
    <w:rsid w:val="00EA7855"/>
    <w:rsid w:val="00EA78A5"/>
    <w:rsid w:val="00EA78AA"/>
    <w:rsid w:val="00EA7987"/>
    <w:rsid w:val="00EA7A60"/>
    <w:rsid w:val="00EA7A94"/>
    <w:rsid w:val="00EA7AFE"/>
    <w:rsid w:val="00EA7CEA"/>
    <w:rsid w:val="00EA7DF3"/>
    <w:rsid w:val="00EA7E61"/>
    <w:rsid w:val="00EB0304"/>
    <w:rsid w:val="00EB0459"/>
    <w:rsid w:val="00EB04B6"/>
    <w:rsid w:val="00EB04F0"/>
    <w:rsid w:val="00EB05D7"/>
    <w:rsid w:val="00EB064C"/>
    <w:rsid w:val="00EB067C"/>
    <w:rsid w:val="00EB0902"/>
    <w:rsid w:val="00EB09AC"/>
    <w:rsid w:val="00EB09D3"/>
    <w:rsid w:val="00EB09F5"/>
    <w:rsid w:val="00EB0BB7"/>
    <w:rsid w:val="00EB0BC5"/>
    <w:rsid w:val="00EB1094"/>
    <w:rsid w:val="00EB10E3"/>
    <w:rsid w:val="00EB11BE"/>
    <w:rsid w:val="00EB13CE"/>
    <w:rsid w:val="00EB1453"/>
    <w:rsid w:val="00EB1601"/>
    <w:rsid w:val="00EB16CD"/>
    <w:rsid w:val="00EB1713"/>
    <w:rsid w:val="00EB1724"/>
    <w:rsid w:val="00EB188F"/>
    <w:rsid w:val="00EB19B3"/>
    <w:rsid w:val="00EB1BF4"/>
    <w:rsid w:val="00EB1E16"/>
    <w:rsid w:val="00EB1FB0"/>
    <w:rsid w:val="00EB2185"/>
    <w:rsid w:val="00EB2193"/>
    <w:rsid w:val="00EB21C6"/>
    <w:rsid w:val="00EB21C7"/>
    <w:rsid w:val="00EB22FD"/>
    <w:rsid w:val="00EB286E"/>
    <w:rsid w:val="00EB288C"/>
    <w:rsid w:val="00EB2A0C"/>
    <w:rsid w:val="00EB2C2A"/>
    <w:rsid w:val="00EB2C95"/>
    <w:rsid w:val="00EB2DA4"/>
    <w:rsid w:val="00EB2DDA"/>
    <w:rsid w:val="00EB301B"/>
    <w:rsid w:val="00EB3335"/>
    <w:rsid w:val="00EB339D"/>
    <w:rsid w:val="00EB33EF"/>
    <w:rsid w:val="00EB34D0"/>
    <w:rsid w:val="00EB34F6"/>
    <w:rsid w:val="00EB3517"/>
    <w:rsid w:val="00EB3569"/>
    <w:rsid w:val="00EB36E4"/>
    <w:rsid w:val="00EB39E5"/>
    <w:rsid w:val="00EB3C8D"/>
    <w:rsid w:val="00EB3E73"/>
    <w:rsid w:val="00EB3F8B"/>
    <w:rsid w:val="00EB3F8D"/>
    <w:rsid w:val="00EB4038"/>
    <w:rsid w:val="00EB40A2"/>
    <w:rsid w:val="00EB41FD"/>
    <w:rsid w:val="00EB46D2"/>
    <w:rsid w:val="00EB4781"/>
    <w:rsid w:val="00EB4A77"/>
    <w:rsid w:val="00EB4BD4"/>
    <w:rsid w:val="00EB4C09"/>
    <w:rsid w:val="00EB4C71"/>
    <w:rsid w:val="00EB4D57"/>
    <w:rsid w:val="00EB4E52"/>
    <w:rsid w:val="00EB4F30"/>
    <w:rsid w:val="00EB5073"/>
    <w:rsid w:val="00EB50B6"/>
    <w:rsid w:val="00EB5125"/>
    <w:rsid w:val="00EB5349"/>
    <w:rsid w:val="00EB540F"/>
    <w:rsid w:val="00EB5441"/>
    <w:rsid w:val="00EB5946"/>
    <w:rsid w:val="00EB5B6D"/>
    <w:rsid w:val="00EB5B9E"/>
    <w:rsid w:val="00EB5D9A"/>
    <w:rsid w:val="00EB5E35"/>
    <w:rsid w:val="00EB5F1D"/>
    <w:rsid w:val="00EB63CD"/>
    <w:rsid w:val="00EB63F1"/>
    <w:rsid w:val="00EB6477"/>
    <w:rsid w:val="00EB64B7"/>
    <w:rsid w:val="00EB6578"/>
    <w:rsid w:val="00EB65BB"/>
    <w:rsid w:val="00EB6798"/>
    <w:rsid w:val="00EB69B5"/>
    <w:rsid w:val="00EB69EC"/>
    <w:rsid w:val="00EB6ADF"/>
    <w:rsid w:val="00EB6BFB"/>
    <w:rsid w:val="00EB6CB8"/>
    <w:rsid w:val="00EB6F27"/>
    <w:rsid w:val="00EB71D0"/>
    <w:rsid w:val="00EB72CE"/>
    <w:rsid w:val="00EB7300"/>
    <w:rsid w:val="00EB74E9"/>
    <w:rsid w:val="00EB7549"/>
    <w:rsid w:val="00EB75C5"/>
    <w:rsid w:val="00EB76FD"/>
    <w:rsid w:val="00EB77BF"/>
    <w:rsid w:val="00EB787F"/>
    <w:rsid w:val="00EB79CE"/>
    <w:rsid w:val="00EB7A74"/>
    <w:rsid w:val="00EB7D21"/>
    <w:rsid w:val="00EB7D44"/>
    <w:rsid w:val="00EB7D7D"/>
    <w:rsid w:val="00EB7DA0"/>
    <w:rsid w:val="00EC004B"/>
    <w:rsid w:val="00EC022D"/>
    <w:rsid w:val="00EC02FE"/>
    <w:rsid w:val="00EC03EA"/>
    <w:rsid w:val="00EC0437"/>
    <w:rsid w:val="00EC044F"/>
    <w:rsid w:val="00EC062F"/>
    <w:rsid w:val="00EC06C1"/>
    <w:rsid w:val="00EC0950"/>
    <w:rsid w:val="00EC0ACD"/>
    <w:rsid w:val="00EC0C18"/>
    <w:rsid w:val="00EC0D46"/>
    <w:rsid w:val="00EC0DBF"/>
    <w:rsid w:val="00EC0DC9"/>
    <w:rsid w:val="00EC0F5B"/>
    <w:rsid w:val="00EC0F97"/>
    <w:rsid w:val="00EC10B2"/>
    <w:rsid w:val="00EC117A"/>
    <w:rsid w:val="00EC130D"/>
    <w:rsid w:val="00EC137B"/>
    <w:rsid w:val="00EC1384"/>
    <w:rsid w:val="00EC1395"/>
    <w:rsid w:val="00EC1472"/>
    <w:rsid w:val="00EC1510"/>
    <w:rsid w:val="00EC1623"/>
    <w:rsid w:val="00EC17AE"/>
    <w:rsid w:val="00EC1869"/>
    <w:rsid w:val="00EC1943"/>
    <w:rsid w:val="00EC1993"/>
    <w:rsid w:val="00EC1C33"/>
    <w:rsid w:val="00EC1C4C"/>
    <w:rsid w:val="00EC1D70"/>
    <w:rsid w:val="00EC1F17"/>
    <w:rsid w:val="00EC1F33"/>
    <w:rsid w:val="00EC1F99"/>
    <w:rsid w:val="00EC1FAF"/>
    <w:rsid w:val="00EC20C9"/>
    <w:rsid w:val="00EC2146"/>
    <w:rsid w:val="00EC218A"/>
    <w:rsid w:val="00EC22C9"/>
    <w:rsid w:val="00EC23B8"/>
    <w:rsid w:val="00EC2401"/>
    <w:rsid w:val="00EC24E1"/>
    <w:rsid w:val="00EC24E6"/>
    <w:rsid w:val="00EC2565"/>
    <w:rsid w:val="00EC269E"/>
    <w:rsid w:val="00EC27E2"/>
    <w:rsid w:val="00EC289D"/>
    <w:rsid w:val="00EC297F"/>
    <w:rsid w:val="00EC2ACB"/>
    <w:rsid w:val="00EC2BBF"/>
    <w:rsid w:val="00EC2BDF"/>
    <w:rsid w:val="00EC2D0C"/>
    <w:rsid w:val="00EC2F7C"/>
    <w:rsid w:val="00EC34A5"/>
    <w:rsid w:val="00EC34D2"/>
    <w:rsid w:val="00EC3575"/>
    <w:rsid w:val="00EC3992"/>
    <w:rsid w:val="00EC3A3F"/>
    <w:rsid w:val="00EC3E4D"/>
    <w:rsid w:val="00EC3F94"/>
    <w:rsid w:val="00EC3FF1"/>
    <w:rsid w:val="00EC41FC"/>
    <w:rsid w:val="00EC42D9"/>
    <w:rsid w:val="00EC4385"/>
    <w:rsid w:val="00EC4410"/>
    <w:rsid w:val="00EC4664"/>
    <w:rsid w:val="00EC4799"/>
    <w:rsid w:val="00EC47C2"/>
    <w:rsid w:val="00EC48F7"/>
    <w:rsid w:val="00EC496F"/>
    <w:rsid w:val="00EC49AE"/>
    <w:rsid w:val="00EC4DA1"/>
    <w:rsid w:val="00EC4E20"/>
    <w:rsid w:val="00EC52D2"/>
    <w:rsid w:val="00EC5355"/>
    <w:rsid w:val="00EC5454"/>
    <w:rsid w:val="00EC547F"/>
    <w:rsid w:val="00EC569D"/>
    <w:rsid w:val="00EC57E3"/>
    <w:rsid w:val="00EC57EB"/>
    <w:rsid w:val="00EC5937"/>
    <w:rsid w:val="00EC5B69"/>
    <w:rsid w:val="00EC5BC7"/>
    <w:rsid w:val="00EC5CDD"/>
    <w:rsid w:val="00EC5D28"/>
    <w:rsid w:val="00EC5E61"/>
    <w:rsid w:val="00EC6046"/>
    <w:rsid w:val="00EC61DA"/>
    <w:rsid w:val="00EC620F"/>
    <w:rsid w:val="00EC6305"/>
    <w:rsid w:val="00EC64C4"/>
    <w:rsid w:val="00EC6648"/>
    <w:rsid w:val="00EC6674"/>
    <w:rsid w:val="00EC6775"/>
    <w:rsid w:val="00EC691A"/>
    <w:rsid w:val="00EC6D46"/>
    <w:rsid w:val="00EC6D6A"/>
    <w:rsid w:val="00EC6E12"/>
    <w:rsid w:val="00EC6E5C"/>
    <w:rsid w:val="00EC6E92"/>
    <w:rsid w:val="00EC6EA0"/>
    <w:rsid w:val="00EC6F43"/>
    <w:rsid w:val="00EC7008"/>
    <w:rsid w:val="00EC7099"/>
    <w:rsid w:val="00EC7196"/>
    <w:rsid w:val="00EC723F"/>
    <w:rsid w:val="00EC727D"/>
    <w:rsid w:val="00EC745C"/>
    <w:rsid w:val="00EC7561"/>
    <w:rsid w:val="00EC7695"/>
    <w:rsid w:val="00EC76BE"/>
    <w:rsid w:val="00EC7750"/>
    <w:rsid w:val="00EC79E8"/>
    <w:rsid w:val="00EC7BD7"/>
    <w:rsid w:val="00EC7D71"/>
    <w:rsid w:val="00EC7DA3"/>
    <w:rsid w:val="00EC7F27"/>
    <w:rsid w:val="00ED0123"/>
    <w:rsid w:val="00ED012D"/>
    <w:rsid w:val="00ED0296"/>
    <w:rsid w:val="00ED0377"/>
    <w:rsid w:val="00ED0443"/>
    <w:rsid w:val="00ED04A7"/>
    <w:rsid w:val="00ED04AF"/>
    <w:rsid w:val="00ED04E5"/>
    <w:rsid w:val="00ED050E"/>
    <w:rsid w:val="00ED05C7"/>
    <w:rsid w:val="00ED0618"/>
    <w:rsid w:val="00ED09F3"/>
    <w:rsid w:val="00ED0A62"/>
    <w:rsid w:val="00ED0D72"/>
    <w:rsid w:val="00ED0F20"/>
    <w:rsid w:val="00ED11C0"/>
    <w:rsid w:val="00ED123B"/>
    <w:rsid w:val="00ED163E"/>
    <w:rsid w:val="00ED19D9"/>
    <w:rsid w:val="00ED1A86"/>
    <w:rsid w:val="00ED1B78"/>
    <w:rsid w:val="00ED1DEB"/>
    <w:rsid w:val="00ED1E20"/>
    <w:rsid w:val="00ED1F18"/>
    <w:rsid w:val="00ED2055"/>
    <w:rsid w:val="00ED2093"/>
    <w:rsid w:val="00ED20AB"/>
    <w:rsid w:val="00ED20C1"/>
    <w:rsid w:val="00ED263C"/>
    <w:rsid w:val="00ED26D3"/>
    <w:rsid w:val="00ED2895"/>
    <w:rsid w:val="00ED2912"/>
    <w:rsid w:val="00ED2969"/>
    <w:rsid w:val="00ED2991"/>
    <w:rsid w:val="00ED2A28"/>
    <w:rsid w:val="00ED2D33"/>
    <w:rsid w:val="00ED2D93"/>
    <w:rsid w:val="00ED2DC6"/>
    <w:rsid w:val="00ED2E02"/>
    <w:rsid w:val="00ED2FF4"/>
    <w:rsid w:val="00ED332E"/>
    <w:rsid w:val="00ED33FB"/>
    <w:rsid w:val="00ED3430"/>
    <w:rsid w:val="00ED36FD"/>
    <w:rsid w:val="00ED3876"/>
    <w:rsid w:val="00ED3994"/>
    <w:rsid w:val="00ED39A5"/>
    <w:rsid w:val="00ED3BB1"/>
    <w:rsid w:val="00ED3D15"/>
    <w:rsid w:val="00ED3E78"/>
    <w:rsid w:val="00ED3EE6"/>
    <w:rsid w:val="00ED3FCB"/>
    <w:rsid w:val="00ED4156"/>
    <w:rsid w:val="00ED4201"/>
    <w:rsid w:val="00ED43BF"/>
    <w:rsid w:val="00ED4455"/>
    <w:rsid w:val="00ED44DA"/>
    <w:rsid w:val="00ED45C3"/>
    <w:rsid w:val="00ED49B9"/>
    <w:rsid w:val="00ED4A66"/>
    <w:rsid w:val="00ED4B55"/>
    <w:rsid w:val="00ED4BF0"/>
    <w:rsid w:val="00ED4C24"/>
    <w:rsid w:val="00ED4DF0"/>
    <w:rsid w:val="00ED4E74"/>
    <w:rsid w:val="00ED50D1"/>
    <w:rsid w:val="00ED5144"/>
    <w:rsid w:val="00ED5168"/>
    <w:rsid w:val="00ED5223"/>
    <w:rsid w:val="00ED52A6"/>
    <w:rsid w:val="00ED5358"/>
    <w:rsid w:val="00ED5689"/>
    <w:rsid w:val="00ED568A"/>
    <w:rsid w:val="00ED57D5"/>
    <w:rsid w:val="00ED57F6"/>
    <w:rsid w:val="00ED58B3"/>
    <w:rsid w:val="00ED5BE1"/>
    <w:rsid w:val="00ED5F7E"/>
    <w:rsid w:val="00ED638F"/>
    <w:rsid w:val="00ED6505"/>
    <w:rsid w:val="00ED65F2"/>
    <w:rsid w:val="00ED65F8"/>
    <w:rsid w:val="00ED6716"/>
    <w:rsid w:val="00ED67EC"/>
    <w:rsid w:val="00ED68A6"/>
    <w:rsid w:val="00ED6931"/>
    <w:rsid w:val="00ED6A9A"/>
    <w:rsid w:val="00ED6AC0"/>
    <w:rsid w:val="00ED6B0A"/>
    <w:rsid w:val="00ED6BA6"/>
    <w:rsid w:val="00ED7062"/>
    <w:rsid w:val="00ED7064"/>
    <w:rsid w:val="00ED7071"/>
    <w:rsid w:val="00ED7082"/>
    <w:rsid w:val="00ED70A9"/>
    <w:rsid w:val="00ED712F"/>
    <w:rsid w:val="00ED72B4"/>
    <w:rsid w:val="00ED7503"/>
    <w:rsid w:val="00ED7673"/>
    <w:rsid w:val="00ED7715"/>
    <w:rsid w:val="00ED780D"/>
    <w:rsid w:val="00ED7996"/>
    <w:rsid w:val="00ED7A1F"/>
    <w:rsid w:val="00ED7A5E"/>
    <w:rsid w:val="00ED7AB1"/>
    <w:rsid w:val="00ED7B93"/>
    <w:rsid w:val="00ED7BA7"/>
    <w:rsid w:val="00ED7D3D"/>
    <w:rsid w:val="00ED7E30"/>
    <w:rsid w:val="00ED7F05"/>
    <w:rsid w:val="00EE015D"/>
    <w:rsid w:val="00EE0479"/>
    <w:rsid w:val="00EE06A4"/>
    <w:rsid w:val="00EE07B7"/>
    <w:rsid w:val="00EE0843"/>
    <w:rsid w:val="00EE08C2"/>
    <w:rsid w:val="00EE094C"/>
    <w:rsid w:val="00EE0B1D"/>
    <w:rsid w:val="00EE0F36"/>
    <w:rsid w:val="00EE10BC"/>
    <w:rsid w:val="00EE12C6"/>
    <w:rsid w:val="00EE1438"/>
    <w:rsid w:val="00EE15C8"/>
    <w:rsid w:val="00EE166B"/>
    <w:rsid w:val="00EE169B"/>
    <w:rsid w:val="00EE172F"/>
    <w:rsid w:val="00EE17CA"/>
    <w:rsid w:val="00EE191C"/>
    <w:rsid w:val="00EE1ABB"/>
    <w:rsid w:val="00EE2002"/>
    <w:rsid w:val="00EE2065"/>
    <w:rsid w:val="00EE2125"/>
    <w:rsid w:val="00EE233E"/>
    <w:rsid w:val="00EE23CD"/>
    <w:rsid w:val="00EE24BC"/>
    <w:rsid w:val="00EE2694"/>
    <w:rsid w:val="00EE287A"/>
    <w:rsid w:val="00EE28C2"/>
    <w:rsid w:val="00EE2A80"/>
    <w:rsid w:val="00EE2D78"/>
    <w:rsid w:val="00EE2D9C"/>
    <w:rsid w:val="00EE2FDF"/>
    <w:rsid w:val="00EE31EC"/>
    <w:rsid w:val="00EE3677"/>
    <w:rsid w:val="00EE36E1"/>
    <w:rsid w:val="00EE3963"/>
    <w:rsid w:val="00EE3A93"/>
    <w:rsid w:val="00EE3CA8"/>
    <w:rsid w:val="00EE3CAD"/>
    <w:rsid w:val="00EE3D16"/>
    <w:rsid w:val="00EE3FC9"/>
    <w:rsid w:val="00EE401E"/>
    <w:rsid w:val="00EE422A"/>
    <w:rsid w:val="00EE4396"/>
    <w:rsid w:val="00EE43C8"/>
    <w:rsid w:val="00EE4480"/>
    <w:rsid w:val="00EE480B"/>
    <w:rsid w:val="00EE4830"/>
    <w:rsid w:val="00EE4AC6"/>
    <w:rsid w:val="00EE4C6E"/>
    <w:rsid w:val="00EE4D54"/>
    <w:rsid w:val="00EE4E53"/>
    <w:rsid w:val="00EE4E7F"/>
    <w:rsid w:val="00EE4EE1"/>
    <w:rsid w:val="00EE50DD"/>
    <w:rsid w:val="00EE5249"/>
    <w:rsid w:val="00EE5296"/>
    <w:rsid w:val="00EE5492"/>
    <w:rsid w:val="00EE55D2"/>
    <w:rsid w:val="00EE57EA"/>
    <w:rsid w:val="00EE5823"/>
    <w:rsid w:val="00EE5AA8"/>
    <w:rsid w:val="00EE5B61"/>
    <w:rsid w:val="00EE5B6A"/>
    <w:rsid w:val="00EE5E53"/>
    <w:rsid w:val="00EE5EBD"/>
    <w:rsid w:val="00EE5FF7"/>
    <w:rsid w:val="00EE6128"/>
    <w:rsid w:val="00EE6182"/>
    <w:rsid w:val="00EE634F"/>
    <w:rsid w:val="00EE638C"/>
    <w:rsid w:val="00EE63DD"/>
    <w:rsid w:val="00EE680F"/>
    <w:rsid w:val="00EE681F"/>
    <w:rsid w:val="00EE684F"/>
    <w:rsid w:val="00EE69DA"/>
    <w:rsid w:val="00EE69E7"/>
    <w:rsid w:val="00EE6AA8"/>
    <w:rsid w:val="00EE6AC8"/>
    <w:rsid w:val="00EE6AF0"/>
    <w:rsid w:val="00EE6CD3"/>
    <w:rsid w:val="00EE6E48"/>
    <w:rsid w:val="00EE6E85"/>
    <w:rsid w:val="00EE70DD"/>
    <w:rsid w:val="00EE7347"/>
    <w:rsid w:val="00EE7464"/>
    <w:rsid w:val="00EE748F"/>
    <w:rsid w:val="00EE77EE"/>
    <w:rsid w:val="00EE795E"/>
    <w:rsid w:val="00EE7A00"/>
    <w:rsid w:val="00EE7AD6"/>
    <w:rsid w:val="00EE7B61"/>
    <w:rsid w:val="00EE7BE9"/>
    <w:rsid w:val="00EE7D07"/>
    <w:rsid w:val="00EE7D1E"/>
    <w:rsid w:val="00EE7D9A"/>
    <w:rsid w:val="00EE7D9E"/>
    <w:rsid w:val="00EE7DD8"/>
    <w:rsid w:val="00EE7E2E"/>
    <w:rsid w:val="00EE7F4C"/>
    <w:rsid w:val="00EE7F90"/>
    <w:rsid w:val="00EF0252"/>
    <w:rsid w:val="00EF0397"/>
    <w:rsid w:val="00EF03B7"/>
    <w:rsid w:val="00EF056B"/>
    <w:rsid w:val="00EF0686"/>
    <w:rsid w:val="00EF06D0"/>
    <w:rsid w:val="00EF0B26"/>
    <w:rsid w:val="00EF0CB6"/>
    <w:rsid w:val="00EF0DA0"/>
    <w:rsid w:val="00EF0E4A"/>
    <w:rsid w:val="00EF10D2"/>
    <w:rsid w:val="00EF1167"/>
    <w:rsid w:val="00EF11C9"/>
    <w:rsid w:val="00EF1217"/>
    <w:rsid w:val="00EF1247"/>
    <w:rsid w:val="00EF13FF"/>
    <w:rsid w:val="00EF145D"/>
    <w:rsid w:val="00EF14FC"/>
    <w:rsid w:val="00EF1569"/>
    <w:rsid w:val="00EF17C6"/>
    <w:rsid w:val="00EF1982"/>
    <w:rsid w:val="00EF1AE8"/>
    <w:rsid w:val="00EF1B55"/>
    <w:rsid w:val="00EF1D5A"/>
    <w:rsid w:val="00EF1EE9"/>
    <w:rsid w:val="00EF203F"/>
    <w:rsid w:val="00EF20FB"/>
    <w:rsid w:val="00EF2232"/>
    <w:rsid w:val="00EF2290"/>
    <w:rsid w:val="00EF22D4"/>
    <w:rsid w:val="00EF2320"/>
    <w:rsid w:val="00EF23D5"/>
    <w:rsid w:val="00EF2443"/>
    <w:rsid w:val="00EF24DB"/>
    <w:rsid w:val="00EF2782"/>
    <w:rsid w:val="00EF2834"/>
    <w:rsid w:val="00EF2948"/>
    <w:rsid w:val="00EF2985"/>
    <w:rsid w:val="00EF2A16"/>
    <w:rsid w:val="00EF2AD0"/>
    <w:rsid w:val="00EF30B4"/>
    <w:rsid w:val="00EF3346"/>
    <w:rsid w:val="00EF3389"/>
    <w:rsid w:val="00EF340F"/>
    <w:rsid w:val="00EF34AC"/>
    <w:rsid w:val="00EF35E4"/>
    <w:rsid w:val="00EF38AB"/>
    <w:rsid w:val="00EF396A"/>
    <w:rsid w:val="00EF3C33"/>
    <w:rsid w:val="00EF3DDC"/>
    <w:rsid w:val="00EF3EEC"/>
    <w:rsid w:val="00EF3EFD"/>
    <w:rsid w:val="00EF4172"/>
    <w:rsid w:val="00EF4190"/>
    <w:rsid w:val="00EF42C0"/>
    <w:rsid w:val="00EF4376"/>
    <w:rsid w:val="00EF4462"/>
    <w:rsid w:val="00EF4464"/>
    <w:rsid w:val="00EF4536"/>
    <w:rsid w:val="00EF45DD"/>
    <w:rsid w:val="00EF45FF"/>
    <w:rsid w:val="00EF4625"/>
    <w:rsid w:val="00EF4689"/>
    <w:rsid w:val="00EF488A"/>
    <w:rsid w:val="00EF48E1"/>
    <w:rsid w:val="00EF4A6A"/>
    <w:rsid w:val="00EF4B16"/>
    <w:rsid w:val="00EF4F15"/>
    <w:rsid w:val="00EF4F20"/>
    <w:rsid w:val="00EF4FB9"/>
    <w:rsid w:val="00EF50FB"/>
    <w:rsid w:val="00EF51D0"/>
    <w:rsid w:val="00EF5264"/>
    <w:rsid w:val="00EF5426"/>
    <w:rsid w:val="00EF54FE"/>
    <w:rsid w:val="00EF561A"/>
    <w:rsid w:val="00EF5625"/>
    <w:rsid w:val="00EF583A"/>
    <w:rsid w:val="00EF5A22"/>
    <w:rsid w:val="00EF5A9D"/>
    <w:rsid w:val="00EF5BCE"/>
    <w:rsid w:val="00EF5BFC"/>
    <w:rsid w:val="00EF5D8A"/>
    <w:rsid w:val="00EF5DDA"/>
    <w:rsid w:val="00EF5F17"/>
    <w:rsid w:val="00EF6081"/>
    <w:rsid w:val="00EF6083"/>
    <w:rsid w:val="00EF60E9"/>
    <w:rsid w:val="00EF63E3"/>
    <w:rsid w:val="00EF64E3"/>
    <w:rsid w:val="00EF6539"/>
    <w:rsid w:val="00EF679C"/>
    <w:rsid w:val="00EF67C6"/>
    <w:rsid w:val="00EF681D"/>
    <w:rsid w:val="00EF68A2"/>
    <w:rsid w:val="00EF6939"/>
    <w:rsid w:val="00EF6A37"/>
    <w:rsid w:val="00EF6C85"/>
    <w:rsid w:val="00EF6D1B"/>
    <w:rsid w:val="00EF6D52"/>
    <w:rsid w:val="00EF73A2"/>
    <w:rsid w:val="00EF73F0"/>
    <w:rsid w:val="00EF7446"/>
    <w:rsid w:val="00EF7664"/>
    <w:rsid w:val="00EF7673"/>
    <w:rsid w:val="00EF76C6"/>
    <w:rsid w:val="00EF7829"/>
    <w:rsid w:val="00EF7A7A"/>
    <w:rsid w:val="00EF7AC3"/>
    <w:rsid w:val="00EF7B66"/>
    <w:rsid w:val="00EF7B9F"/>
    <w:rsid w:val="00EF7C3F"/>
    <w:rsid w:val="00EF7E3E"/>
    <w:rsid w:val="00EF7E91"/>
    <w:rsid w:val="00EF7EA1"/>
    <w:rsid w:val="00EF7EC8"/>
    <w:rsid w:val="00F00093"/>
    <w:rsid w:val="00F00094"/>
    <w:rsid w:val="00F00248"/>
    <w:rsid w:val="00F0029D"/>
    <w:rsid w:val="00F002A3"/>
    <w:rsid w:val="00F002D6"/>
    <w:rsid w:val="00F00375"/>
    <w:rsid w:val="00F005CD"/>
    <w:rsid w:val="00F00620"/>
    <w:rsid w:val="00F006CF"/>
    <w:rsid w:val="00F0077E"/>
    <w:rsid w:val="00F007B5"/>
    <w:rsid w:val="00F00958"/>
    <w:rsid w:val="00F009AD"/>
    <w:rsid w:val="00F00C6D"/>
    <w:rsid w:val="00F00D4A"/>
    <w:rsid w:val="00F00E4C"/>
    <w:rsid w:val="00F00EEB"/>
    <w:rsid w:val="00F01082"/>
    <w:rsid w:val="00F012AC"/>
    <w:rsid w:val="00F017D1"/>
    <w:rsid w:val="00F0188F"/>
    <w:rsid w:val="00F01A62"/>
    <w:rsid w:val="00F01B90"/>
    <w:rsid w:val="00F01CA7"/>
    <w:rsid w:val="00F01E5F"/>
    <w:rsid w:val="00F01ED2"/>
    <w:rsid w:val="00F02057"/>
    <w:rsid w:val="00F021E8"/>
    <w:rsid w:val="00F0222B"/>
    <w:rsid w:val="00F025C3"/>
    <w:rsid w:val="00F026E4"/>
    <w:rsid w:val="00F0272B"/>
    <w:rsid w:val="00F02818"/>
    <w:rsid w:val="00F0281C"/>
    <w:rsid w:val="00F028B4"/>
    <w:rsid w:val="00F028E8"/>
    <w:rsid w:val="00F0298D"/>
    <w:rsid w:val="00F02999"/>
    <w:rsid w:val="00F02BC1"/>
    <w:rsid w:val="00F02E27"/>
    <w:rsid w:val="00F02E2A"/>
    <w:rsid w:val="00F02EF6"/>
    <w:rsid w:val="00F02F9C"/>
    <w:rsid w:val="00F0319C"/>
    <w:rsid w:val="00F0322C"/>
    <w:rsid w:val="00F033FA"/>
    <w:rsid w:val="00F0345D"/>
    <w:rsid w:val="00F035EE"/>
    <w:rsid w:val="00F035F6"/>
    <w:rsid w:val="00F03671"/>
    <w:rsid w:val="00F03AF2"/>
    <w:rsid w:val="00F03BDA"/>
    <w:rsid w:val="00F03BF4"/>
    <w:rsid w:val="00F03EAD"/>
    <w:rsid w:val="00F03FB6"/>
    <w:rsid w:val="00F04130"/>
    <w:rsid w:val="00F0448F"/>
    <w:rsid w:val="00F045C3"/>
    <w:rsid w:val="00F04604"/>
    <w:rsid w:val="00F0461C"/>
    <w:rsid w:val="00F047C0"/>
    <w:rsid w:val="00F047FF"/>
    <w:rsid w:val="00F0480D"/>
    <w:rsid w:val="00F04A31"/>
    <w:rsid w:val="00F04B56"/>
    <w:rsid w:val="00F04C34"/>
    <w:rsid w:val="00F04C70"/>
    <w:rsid w:val="00F04C8E"/>
    <w:rsid w:val="00F04EB4"/>
    <w:rsid w:val="00F04EB6"/>
    <w:rsid w:val="00F04F36"/>
    <w:rsid w:val="00F04F97"/>
    <w:rsid w:val="00F0507F"/>
    <w:rsid w:val="00F05442"/>
    <w:rsid w:val="00F05655"/>
    <w:rsid w:val="00F056F1"/>
    <w:rsid w:val="00F056FB"/>
    <w:rsid w:val="00F05965"/>
    <w:rsid w:val="00F059D1"/>
    <w:rsid w:val="00F05A7A"/>
    <w:rsid w:val="00F05A7E"/>
    <w:rsid w:val="00F05A98"/>
    <w:rsid w:val="00F05D07"/>
    <w:rsid w:val="00F05D84"/>
    <w:rsid w:val="00F061A5"/>
    <w:rsid w:val="00F06276"/>
    <w:rsid w:val="00F063DC"/>
    <w:rsid w:val="00F06644"/>
    <w:rsid w:val="00F069D4"/>
    <w:rsid w:val="00F06CF1"/>
    <w:rsid w:val="00F06D57"/>
    <w:rsid w:val="00F0714B"/>
    <w:rsid w:val="00F071A6"/>
    <w:rsid w:val="00F07226"/>
    <w:rsid w:val="00F0733F"/>
    <w:rsid w:val="00F0769D"/>
    <w:rsid w:val="00F077E2"/>
    <w:rsid w:val="00F07A78"/>
    <w:rsid w:val="00F07AB6"/>
    <w:rsid w:val="00F07AB7"/>
    <w:rsid w:val="00F07B27"/>
    <w:rsid w:val="00F07C88"/>
    <w:rsid w:val="00F07E3D"/>
    <w:rsid w:val="00F07E4A"/>
    <w:rsid w:val="00F07E6C"/>
    <w:rsid w:val="00F07EBE"/>
    <w:rsid w:val="00F100B7"/>
    <w:rsid w:val="00F10243"/>
    <w:rsid w:val="00F106C2"/>
    <w:rsid w:val="00F106F3"/>
    <w:rsid w:val="00F107C9"/>
    <w:rsid w:val="00F10825"/>
    <w:rsid w:val="00F108D6"/>
    <w:rsid w:val="00F108EF"/>
    <w:rsid w:val="00F1091C"/>
    <w:rsid w:val="00F109E8"/>
    <w:rsid w:val="00F10B83"/>
    <w:rsid w:val="00F10BF6"/>
    <w:rsid w:val="00F10D9D"/>
    <w:rsid w:val="00F10E49"/>
    <w:rsid w:val="00F10F6F"/>
    <w:rsid w:val="00F10FE2"/>
    <w:rsid w:val="00F1103A"/>
    <w:rsid w:val="00F11057"/>
    <w:rsid w:val="00F11114"/>
    <w:rsid w:val="00F111FB"/>
    <w:rsid w:val="00F1142C"/>
    <w:rsid w:val="00F1142E"/>
    <w:rsid w:val="00F1152D"/>
    <w:rsid w:val="00F1188E"/>
    <w:rsid w:val="00F119E6"/>
    <w:rsid w:val="00F11BC4"/>
    <w:rsid w:val="00F11D5F"/>
    <w:rsid w:val="00F11D60"/>
    <w:rsid w:val="00F11F90"/>
    <w:rsid w:val="00F12141"/>
    <w:rsid w:val="00F12264"/>
    <w:rsid w:val="00F123F7"/>
    <w:rsid w:val="00F12595"/>
    <w:rsid w:val="00F12689"/>
    <w:rsid w:val="00F126DA"/>
    <w:rsid w:val="00F1274B"/>
    <w:rsid w:val="00F1278A"/>
    <w:rsid w:val="00F128D2"/>
    <w:rsid w:val="00F128F7"/>
    <w:rsid w:val="00F12948"/>
    <w:rsid w:val="00F12BA0"/>
    <w:rsid w:val="00F12DC8"/>
    <w:rsid w:val="00F12DD0"/>
    <w:rsid w:val="00F12DDD"/>
    <w:rsid w:val="00F12F92"/>
    <w:rsid w:val="00F134E4"/>
    <w:rsid w:val="00F1351A"/>
    <w:rsid w:val="00F135FC"/>
    <w:rsid w:val="00F13690"/>
    <w:rsid w:val="00F136A6"/>
    <w:rsid w:val="00F1390B"/>
    <w:rsid w:val="00F1392D"/>
    <w:rsid w:val="00F13A99"/>
    <w:rsid w:val="00F13B39"/>
    <w:rsid w:val="00F13BB4"/>
    <w:rsid w:val="00F13BB6"/>
    <w:rsid w:val="00F13D81"/>
    <w:rsid w:val="00F13E57"/>
    <w:rsid w:val="00F14363"/>
    <w:rsid w:val="00F143E7"/>
    <w:rsid w:val="00F146B0"/>
    <w:rsid w:val="00F1470D"/>
    <w:rsid w:val="00F1477B"/>
    <w:rsid w:val="00F1479B"/>
    <w:rsid w:val="00F14A05"/>
    <w:rsid w:val="00F14B70"/>
    <w:rsid w:val="00F14C78"/>
    <w:rsid w:val="00F14F05"/>
    <w:rsid w:val="00F14F29"/>
    <w:rsid w:val="00F1508C"/>
    <w:rsid w:val="00F15106"/>
    <w:rsid w:val="00F1510E"/>
    <w:rsid w:val="00F15350"/>
    <w:rsid w:val="00F15360"/>
    <w:rsid w:val="00F153F0"/>
    <w:rsid w:val="00F156A2"/>
    <w:rsid w:val="00F156E8"/>
    <w:rsid w:val="00F1578E"/>
    <w:rsid w:val="00F158EB"/>
    <w:rsid w:val="00F159E8"/>
    <w:rsid w:val="00F159F8"/>
    <w:rsid w:val="00F15A3B"/>
    <w:rsid w:val="00F15B96"/>
    <w:rsid w:val="00F15D73"/>
    <w:rsid w:val="00F16152"/>
    <w:rsid w:val="00F162BE"/>
    <w:rsid w:val="00F162D2"/>
    <w:rsid w:val="00F16348"/>
    <w:rsid w:val="00F16353"/>
    <w:rsid w:val="00F16382"/>
    <w:rsid w:val="00F164E4"/>
    <w:rsid w:val="00F1651D"/>
    <w:rsid w:val="00F1665C"/>
    <w:rsid w:val="00F1676B"/>
    <w:rsid w:val="00F167D1"/>
    <w:rsid w:val="00F16814"/>
    <w:rsid w:val="00F16A3B"/>
    <w:rsid w:val="00F16A59"/>
    <w:rsid w:val="00F16A5F"/>
    <w:rsid w:val="00F16ADC"/>
    <w:rsid w:val="00F16B77"/>
    <w:rsid w:val="00F16D6F"/>
    <w:rsid w:val="00F16EA1"/>
    <w:rsid w:val="00F16FB2"/>
    <w:rsid w:val="00F177A7"/>
    <w:rsid w:val="00F177B3"/>
    <w:rsid w:val="00F177E0"/>
    <w:rsid w:val="00F17846"/>
    <w:rsid w:val="00F17AAB"/>
    <w:rsid w:val="00F17B93"/>
    <w:rsid w:val="00F17CF0"/>
    <w:rsid w:val="00F17EAD"/>
    <w:rsid w:val="00F20067"/>
    <w:rsid w:val="00F20189"/>
    <w:rsid w:val="00F202FA"/>
    <w:rsid w:val="00F203FD"/>
    <w:rsid w:val="00F204D6"/>
    <w:rsid w:val="00F20507"/>
    <w:rsid w:val="00F2060C"/>
    <w:rsid w:val="00F20617"/>
    <w:rsid w:val="00F20BD8"/>
    <w:rsid w:val="00F20DA9"/>
    <w:rsid w:val="00F20EFC"/>
    <w:rsid w:val="00F20F3E"/>
    <w:rsid w:val="00F20F9B"/>
    <w:rsid w:val="00F21024"/>
    <w:rsid w:val="00F21084"/>
    <w:rsid w:val="00F212F6"/>
    <w:rsid w:val="00F21384"/>
    <w:rsid w:val="00F2148F"/>
    <w:rsid w:val="00F214AA"/>
    <w:rsid w:val="00F214AC"/>
    <w:rsid w:val="00F21500"/>
    <w:rsid w:val="00F217C9"/>
    <w:rsid w:val="00F21B13"/>
    <w:rsid w:val="00F21C27"/>
    <w:rsid w:val="00F21D55"/>
    <w:rsid w:val="00F21E5D"/>
    <w:rsid w:val="00F22050"/>
    <w:rsid w:val="00F22130"/>
    <w:rsid w:val="00F2213C"/>
    <w:rsid w:val="00F221CE"/>
    <w:rsid w:val="00F2230C"/>
    <w:rsid w:val="00F22467"/>
    <w:rsid w:val="00F2255C"/>
    <w:rsid w:val="00F2265D"/>
    <w:rsid w:val="00F226F9"/>
    <w:rsid w:val="00F2283B"/>
    <w:rsid w:val="00F2284C"/>
    <w:rsid w:val="00F229E8"/>
    <w:rsid w:val="00F22A6E"/>
    <w:rsid w:val="00F22B3C"/>
    <w:rsid w:val="00F22B6C"/>
    <w:rsid w:val="00F22C23"/>
    <w:rsid w:val="00F22F7B"/>
    <w:rsid w:val="00F22F98"/>
    <w:rsid w:val="00F22FCB"/>
    <w:rsid w:val="00F22FDD"/>
    <w:rsid w:val="00F23291"/>
    <w:rsid w:val="00F233E2"/>
    <w:rsid w:val="00F234A4"/>
    <w:rsid w:val="00F234DC"/>
    <w:rsid w:val="00F23680"/>
    <w:rsid w:val="00F2376C"/>
    <w:rsid w:val="00F2392A"/>
    <w:rsid w:val="00F24043"/>
    <w:rsid w:val="00F2413B"/>
    <w:rsid w:val="00F24157"/>
    <w:rsid w:val="00F2418B"/>
    <w:rsid w:val="00F2425E"/>
    <w:rsid w:val="00F24295"/>
    <w:rsid w:val="00F24397"/>
    <w:rsid w:val="00F245BE"/>
    <w:rsid w:val="00F2464F"/>
    <w:rsid w:val="00F24747"/>
    <w:rsid w:val="00F24929"/>
    <w:rsid w:val="00F24B10"/>
    <w:rsid w:val="00F24C69"/>
    <w:rsid w:val="00F24CB5"/>
    <w:rsid w:val="00F24CF3"/>
    <w:rsid w:val="00F24E9D"/>
    <w:rsid w:val="00F2508E"/>
    <w:rsid w:val="00F25159"/>
    <w:rsid w:val="00F25169"/>
    <w:rsid w:val="00F2519A"/>
    <w:rsid w:val="00F25410"/>
    <w:rsid w:val="00F25641"/>
    <w:rsid w:val="00F25730"/>
    <w:rsid w:val="00F2588B"/>
    <w:rsid w:val="00F258E7"/>
    <w:rsid w:val="00F25BB0"/>
    <w:rsid w:val="00F25BED"/>
    <w:rsid w:val="00F25CD0"/>
    <w:rsid w:val="00F2608E"/>
    <w:rsid w:val="00F2661C"/>
    <w:rsid w:val="00F26850"/>
    <w:rsid w:val="00F268D1"/>
    <w:rsid w:val="00F269FA"/>
    <w:rsid w:val="00F26C8F"/>
    <w:rsid w:val="00F26D10"/>
    <w:rsid w:val="00F26D1C"/>
    <w:rsid w:val="00F26D83"/>
    <w:rsid w:val="00F26D96"/>
    <w:rsid w:val="00F26DA8"/>
    <w:rsid w:val="00F26E00"/>
    <w:rsid w:val="00F26EAE"/>
    <w:rsid w:val="00F27057"/>
    <w:rsid w:val="00F27246"/>
    <w:rsid w:val="00F273A6"/>
    <w:rsid w:val="00F27478"/>
    <w:rsid w:val="00F274FE"/>
    <w:rsid w:val="00F275B6"/>
    <w:rsid w:val="00F27A2E"/>
    <w:rsid w:val="00F30117"/>
    <w:rsid w:val="00F3011D"/>
    <w:rsid w:val="00F301D8"/>
    <w:rsid w:val="00F301E4"/>
    <w:rsid w:val="00F30463"/>
    <w:rsid w:val="00F304F5"/>
    <w:rsid w:val="00F3081E"/>
    <w:rsid w:val="00F30885"/>
    <w:rsid w:val="00F31077"/>
    <w:rsid w:val="00F3151F"/>
    <w:rsid w:val="00F31879"/>
    <w:rsid w:val="00F318E8"/>
    <w:rsid w:val="00F31F53"/>
    <w:rsid w:val="00F3226C"/>
    <w:rsid w:val="00F3245F"/>
    <w:rsid w:val="00F324FC"/>
    <w:rsid w:val="00F325C9"/>
    <w:rsid w:val="00F3268D"/>
    <w:rsid w:val="00F326F8"/>
    <w:rsid w:val="00F32AE6"/>
    <w:rsid w:val="00F32D55"/>
    <w:rsid w:val="00F32FCE"/>
    <w:rsid w:val="00F330D1"/>
    <w:rsid w:val="00F3320D"/>
    <w:rsid w:val="00F3324D"/>
    <w:rsid w:val="00F3326B"/>
    <w:rsid w:val="00F33569"/>
    <w:rsid w:val="00F336DD"/>
    <w:rsid w:val="00F33ABF"/>
    <w:rsid w:val="00F33B02"/>
    <w:rsid w:val="00F33B15"/>
    <w:rsid w:val="00F33B70"/>
    <w:rsid w:val="00F33BFB"/>
    <w:rsid w:val="00F33C0A"/>
    <w:rsid w:val="00F33D17"/>
    <w:rsid w:val="00F33D9F"/>
    <w:rsid w:val="00F33E86"/>
    <w:rsid w:val="00F33EDA"/>
    <w:rsid w:val="00F34043"/>
    <w:rsid w:val="00F340D7"/>
    <w:rsid w:val="00F3410F"/>
    <w:rsid w:val="00F34231"/>
    <w:rsid w:val="00F343AD"/>
    <w:rsid w:val="00F343C7"/>
    <w:rsid w:val="00F343F0"/>
    <w:rsid w:val="00F34444"/>
    <w:rsid w:val="00F3464F"/>
    <w:rsid w:val="00F3493F"/>
    <w:rsid w:val="00F349BA"/>
    <w:rsid w:val="00F349EF"/>
    <w:rsid w:val="00F34B37"/>
    <w:rsid w:val="00F34C2F"/>
    <w:rsid w:val="00F34D7B"/>
    <w:rsid w:val="00F34DC0"/>
    <w:rsid w:val="00F351A3"/>
    <w:rsid w:val="00F35454"/>
    <w:rsid w:val="00F35531"/>
    <w:rsid w:val="00F357E0"/>
    <w:rsid w:val="00F35814"/>
    <w:rsid w:val="00F3588E"/>
    <w:rsid w:val="00F359CE"/>
    <w:rsid w:val="00F35BEC"/>
    <w:rsid w:val="00F35C56"/>
    <w:rsid w:val="00F35F5F"/>
    <w:rsid w:val="00F36071"/>
    <w:rsid w:val="00F360AE"/>
    <w:rsid w:val="00F360DF"/>
    <w:rsid w:val="00F360F9"/>
    <w:rsid w:val="00F361DD"/>
    <w:rsid w:val="00F36372"/>
    <w:rsid w:val="00F3667A"/>
    <w:rsid w:val="00F36773"/>
    <w:rsid w:val="00F3677B"/>
    <w:rsid w:val="00F369CB"/>
    <w:rsid w:val="00F36A9A"/>
    <w:rsid w:val="00F36AA1"/>
    <w:rsid w:val="00F36C31"/>
    <w:rsid w:val="00F36C35"/>
    <w:rsid w:val="00F36C57"/>
    <w:rsid w:val="00F36D41"/>
    <w:rsid w:val="00F36D76"/>
    <w:rsid w:val="00F36DE5"/>
    <w:rsid w:val="00F36EF3"/>
    <w:rsid w:val="00F3704A"/>
    <w:rsid w:val="00F371D1"/>
    <w:rsid w:val="00F374F4"/>
    <w:rsid w:val="00F3750D"/>
    <w:rsid w:val="00F37522"/>
    <w:rsid w:val="00F37697"/>
    <w:rsid w:val="00F376E0"/>
    <w:rsid w:val="00F378C9"/>
    <w:rsid w:val="00F37C17"/>
    <w:rsid w:val="00F37C72"/>
    <w:rsid w:val="00F37CC5"/>
    <w:rsid w:val="00F37E7B"/>
    <w:rsid w:val="00F37F75"/>
    <w:rsid w:val="00F40081"/>
    <w:rsid w:val="00F400DE"/>
    <w:rsid w:val="00F401AE"/>
    <w:rsid w:val="00F4021B"/>
    <w:rsid w:val="00F4025D"/>
    <w:rsid w:val="00F40277"/>
    <w:rsid w:val="00F402A1"/>
    <w:rsid w:val="00F402AD"/>
    <w:rsid w:val="00F402F2"/>
    <w:rsid w:val="00F40353"/>
    <w:rsid w:val="00F403A6"/>
    <w:rsid w:val="00F403B4"/>
    <w:rsid w:val="00F40474"/>
    <w:rsid w:val="00F40485"/>
    <w:rsid w:val="00F40524"/>
    <w:rsid w:val="00F4056E"/>
    <w:rsid w:val="00F40620"/>
    <w:rsid w:val="00F4076C"/>
    <w:rsid w:val="00F4077E"/>
    <w:rsid w:val="00F4078D"/>
    <w:rsid w:val="00F40855"/>
    <w:rsid w:val="00F408E2"/>
    <w:rsid w:val="00F4094D"/>
    <w:rsid w:val="00F4098F"/>
    <w:rsid w:val="00F40C99"/>
    <w:rsid w:val="00F40CA6"/>
    <w:rsid w:val="00F40CB0"/>
    <w:rsid w:val="00F40CC8"/>
    <w:rsid w:val="00F411A0"/>
    <w:rsid w:val="00F41261"/>
    <w:rsid w:val="00F41339"/>
    <w:rsid w:val="00F413FD"/>
    <w:rsid w:val="00F4147C"/>
    <w:rsid w:val="00F41506"/>
    <w:rsid w:val="00F4152F"/>
    <w:rsid w:val="00F416B2"/>
    <w:rsid w:val="00F4172D"/>
    <w:rsid w:val="00F41784"/>
    <w:rsid w:val="00F41843"/>
    <w:rsid w:val="00F41A16"/>
    <w:rsid w:val="00F41E8A"/>
    <w:rsid w:val="00F41F1E"/>
    <w:rsid w:val="00F42251"/>
    <w:rsid w:val="00F423F3"/>
    <w:rsid w:val="00F42437"/>
    <w:rsid w:val="00F4248B"/>
    <w:rsid w:val="00F424B5"/>
    <w:rsid w:val="00F425AF"/>
    <w:rsid w:val="00F42839"/>
    <w:rsid w:val="00F428CE"/>
    <w:rsid w:val="00F42931"/>
    <w:rsid w:val="00F42A14"/>
    <w:rsid w:val="00F42D03"/>
    <w:rsid w:val="00F42E26"/>
    <w:rsid w:val="00F43000"/>
    <w:rsid w:val="00F43118"/>
    <w:rsid w:val="00F43132"/>
    <w:rsid w:val="00F4316C"/>
    <w:rsid w:val="00F43174"/>
    <w:rsid w:val="00F43234"/>
    <w:rsid w:val="00F4328F"/>
    <w:rsid w:val="00F432F5"/>
    <w:rsid w:val="00F43331"/>
    <w:rsid w:val="00F4338E"/>
    <w:rsid w:val="00F4339B"/>
    <w:rsid w:val="00F433C3"/>
    <w:rsid w:val="00F435EA"/>
    <w:rsid w:val="00F43631"/>
    <w:rsid w:val="00F43736"/>
    <w:rsid w:val="00F439C2"/>
    <w:rsid w:val="00F43AFB"/>
    <w:rsid w:val="00F43BA7"/>
    <w:rsid w:val="00F43E0C"/>
    <w:rsid w:val="00F43F7F"/>
    <w:rsid w:val="00F4405B"/>
    <w:rsid w:val="00F44136"/>
    <w:rsid w:val="00F44169"/>
    <w:rsid w:val="00F441BF"/>
    <w:rsid w:val="00F444FB"/>
    <w:rsid w:val="00F44694"/>
    <w:rsid w:val="00F446A7"/>
    <w:rsid w:val="00F448F9"/>
    <w:rsid w:val="00F449E2"/>
    <w:rsid w:val="00F44A9C"/>
    <w:rsid w:val="00F44BF6"/>
    <w:rsid w:val="00F44D0A"/>
    <w:rsid w:val="00F44D68"/>
    <w:rsid w:val="00F44E58"/>
    <w:rsid w:val="00F4507A"/>
    <w:rsid w:val="00F4521F"/>
    <w:rsid w:val="00F452EA"/>
    <w:rsid w:val="00F45382"/>
    <w:rsid w:val="00F455A8"/>
    <w:rsid w:val="00F457B2"/>
    <w:rsid w:val="00F459CB"/>
    <w:rsid w:val="00F45AB4"/>
    <w:rsid w:val="00F45D58"/>
    <w:rsid w:val="00F46188"/>
    <w:rsid w:val="00F46201"/>
    <w:rsid w:val="00F46219"/>
    <w:rsid w:val="00F46555"/>
    <w:rsid w:val="00F46626"/>
    <w:rsid w:val="00F466CE"/>
    <w:rsid w:val="00F466D4"/>
    <w:rsid w:val="00F46889"/>
    <w:rsid w:val="00F4691D"/>
    <w:rsid w:val="00F469EF"/>
    <w:rsid w:val="00F46A2F"/>
    <w:rsid w:val="00F46A8B"/>
    <w:rsid w:val="00F46BE9"/>
    <w:rsid w:val="00F46C97"/>
    <w:rsid w:val="00F46D2A"/>
    <w:rsid w:val="00F473F3"/>
    <w:rsid w:val="00F473FC"/>
    <w:rsid w:val="00F47418"/>
    <w:rsid w:val="00F47599"/>
    <w:rsid w:val="00F47676"/>
    <w:rsid w:val="00F476B4"/>
    <w:rsid w:val="00F476D7"/>
    <w:rsid w:val="00F476EB"/>
    <w:rsid w:val="00F4794E"/>
    <w:rsid w:val="00F47D48"/>
    <w:rsid w:val="00F47DEF"/>
    <w:rsid w:val="00F47E51"/>
    <w:rsid w:val="00F47F00"/>
    <w:rsid w:val="00F50208"/>
    <w:rsid w:val="00F502DB"/>
    <w:rsid w:val="00F504D1"/>
    <w:rsid w:val="00F50565"/>
    <w:rsid w:val="00F50A2A"/>
    <w:rsid w:val="00F50AAE"/>
    <w:rsid w:val="00F50C81"/>
    <w:rsid w:val="00F50D04"/>
    <w:rsid w:val="00F50E1E"/>
    <w:rsid w:val="00F50E4B"/>
    <w:rsid w:val="00F50EB3"/>
    <w:rsid w:val="00F51254"/>
    <w:rsid w:val="00F513C3"/>
    <w:rsid w:val="00F513F7"/>
    <w:rsid w:val="00F5150C"/>
    <w:rsid w:val="00F51547"/>
    <w:rsid w:val="00F5174A"/>
    <w:rsid w:val="00F5176B"/>
    <w:rsid w:val="00F51802"/>
    <w:rsid w:val="00F518A8"/>
    <w:rsid w:val="00F5194D"/>
    <w:rsid w:val="00F5195B"/>
    <w:rsid w:val="00F51A69"/>
    <w:rsid w:val="00F51B94"/>
    <w:rsid w:val="00F51C62"/>
    <w:rsid w:val="00F51D1B"/>
    <w:rsid w:val="00F52019"/>
    <w:rsid w:val="00F52037"/>
    <w:rsid w:val="00F52058"/>
    <w:rsid w:val="00F52084"/>
    <w:rsid w:val="00F52100"/>
    <w:rsid w:val="00F5216A"/>
    <w:rsid w:val="00F52189"/>
    <w:rsid w:val="00F5222C"/>
    <w:rsid w:val="00F5224E"/>
    <w:rsid w:val="00F52252"/>
    <w:rsid w:val="00F52337"/>
    <w:rsid w:val="00F52503"/>
    <w:rsid w:val="00F52614"/>
    <w:rsid w:val="00F526C0"/>
    <w:rsid w:val="00F526C2"/>
    <w:rsid w:val="00F52A11"/>
    <w:rsid w:val="00F52A1D"/>
    <w:rsid w:val="00F52C0D"/>
    <w:rsid w:val="00F52C63"/>
    <w:rsid w:val="00F52C89"/>
    <w:rsid w:val="00F53005"/>
    <w:rsid w:val="00F53105"/>
    <w:rsid w:val="00F531E9"/>
    <w:rsid w:val="00F5320E"/>
    <w:rsid w:val="00F5327A"/>
    <w:rsid w:val="00F536D0"/>
    <w:rsid w:val="00F53971"/>
    <w:rsid w:val="00F53B95"/>
    <w:rsid w:val="00F53BFA"/>
    <w:rsid w:val="00F53D5D"/>
    <w:rsid w:val="00F53EC4"/>
    <w:rsid w:val="00F53F6E"/>
    <w:rsid w:val="00F53FDC"/>
    <w:rsid w:val="00F53FFB"/>
    <w:rsid w:val="00F541E9"/>
    <w:rsid w:val="00F544AE"/>
    <w:rsid w:val="00F54584"/>
    <w:rsid w:val="00F5465A"/>
    <w:rsid w:val="00F5465F"/>
    <w:rsid w:val="00F546D2"/>
    <w:rsid w:val="00F54854"/>
    <w:rsid w:val="00F54BA8"/>
    <w:rsid w:val="00F54C2A"/>
    <w:rsid w:val="00F54FAB"/>
    <w:rsid w:val="00F54FB3"/>
    <w:rsid w:val="00F550D9"/>
    <w:rsid w:val="00F551A1"/>
    <w:rsid w:val="00F551C6"/>
    <w:rsid w:val="00F55223"/>
    <w:rsid w:val="00F55267"/>
    <w:rsid w:val="00F552D0"/>
    <w:rsid w:val="00F55480"/>
    <w:rsid w:val="00F55695"/>
    <w:rsid w:val="00F55711"/>
    <w:rsid w:val="00F55733"/>
    <w:rsid w:val="00F55939"/>
    <w:rsid w:val="00F559DC"/>
    <w:rsid w:val="00F559F7"/>
    <w:rsid w:val="00F55EDB"/>
    <w:rsid w:val="00F55FAA"/>
    <w:rsid w:val="00F55FD8"/>
    <w:rsid w:val="00F55FEE"/>
    <w:rsid w:val="00F561F8"/>
    <w:rsid w:val="00F5621B"/>
    <w:rsid w:val="00F56340"/>
    <w:rsid w:val="00F563E1"/>
    <w:rsid w:val="00F5642D"/>
    <w:rsid w:val="00F56529"/>
    <w:rsid w:val="00F56693"/>
    <w:rsid w:val="00F567EE"/>
    <w:rsid w:val="00F568FC"/>
    <w:rsid w:val="00F569CE"/>
    <w:rsid w:val="00F569D2"/>
    <w:rsid w:val="00F56A39"/>
    <w:rsid w:val="00F56A63"/>
    <w:rsid w:val="00F56B61"/>
    <w:rsid w:val="00F56B78"/>
    <w:rsid w:val="00F56F9A"/>
    <w:rsid w:val="00F56F9C"/>
    <w:rsid w:val="00F56FB0"/>
    <w:rsid w:val="00F56FD9"/>
    <w:rsid w:val="00F57020"/>
    <w:rsid w:val="00F57089"/>
    <w:rsid w:val="00F57116"/>
    <w:rsid w:val="00F574BB"/>
    <w:rsid w:val="00F57592"/>
    <w:rsid w:val="00F576D8"/>
    <w:rsid w:val="00F578A1"/>
    <w:rsid w:val="00F578A3"/>
    <w:rsid w:val="00F578B3"/>
    <w:rsid w:val="00F57986"/>
    <w:rsid w:val="00F57A3D"/>
    <w:rsid w:val="00F57D62"/>
    <w:rsid w:val="00F57DCB"/>
    <w:rsid w:val="00F57E99"/>
    <w:rsid w:val="00F60322"/>
    <w:rsid w:val="00F60375"/>
    <w:rsid w:val="00F60377"/>
    <w:rsid w:val="00F603CE"/>
    <w:rsid w:val="00F6079D"/>
    <w:rsid w:val="00F6083C"/>
    <w:rsid w:val="00F60AC3"/>
    <w:rsid w:val="00F60B2B"/>
    <w:rsid w:val="00F60D19"/>
    <w:rsid w:val="00F60D28"/>
    <w:rsid w:val="00F60F09"/>
    <w:rsid w:val="00F60F7A"/>
    <w:rsid w:val="00F60FEF"/>
    <w:rsid w:val="00F611B4"/>
    <w:rsid w:val="00F611FF"/>
    <w:rsid w:val="00F6120C"/>
    <w:rsid w:val="00F61322"/>
    <w:rsid w:val="00F61356"/>
    <w:rsid w:val="00F614FA"/>
    <w:rsid w:val="00F616AF"/>
    <w:rsid w:val="00F61772"/>
    <w:rsid w:val="00F618C0"/>
    <w:rsid w:val="00F618D9"/>
    <w:rsid w:val="00F619A1"/>
    <w:rsid w:val="00F619EC"/>
    <w:rsid w:val="00F61C0A"/>
    <w:rsid w:val="00F61DF2"/>
    <w:rsid w:val="00F620E5"/>
    <w:rsid w:val="00F621A8"/>
    <w:rsid w:val="00F621DA"/>
    <w:rsid w:val="00F62341"/>
    <w:rsid w:val="00F62453"/>
    <w:rsid w:val="00F62629"/>
    <w:rsid w:val="00F62642"/>
    <w:rsid w:val="00F626A0"/>
    <w:rsid w:val="00F62728"/>
    <w:rsid w:val="00F6279C"/>
    <w:rsid w:val="00F6289F"/>
    <w:rsid w:val="00F62927"/>
    <w:rsid w:val="00F629E7"/>
    <w:rsid w:val="00F62DBB"/>
    <w:rsid w:val="00F62DED"/>
    <w:rsid w:val="00F62E95"/>
    <w:rsid w:val="00F62F32"/>
    <w:rsid w:val="00F62F58"/>
    <w:rsid w:val="00F63044"/>
    <w:rsid w:val="00F63050"/>
    <w:rsid w:val="00F6311A"/>
    <w:rsid w:val="00F63160"/>
    <w:rsid w:val="00F63303"/>
    <w:rsid w:val="00F633F2"/>
    <w:rsid w:val="00F63504"/>
    <w:rsid w:val="00F63515"/>
    <w:rsid w:val="00F63516"/>
    <w:rsid w:val="00F63529"/>
    <w:rsid w:val="00F639C7"/>
    <w:rsid w:val="00F63C17"/>
    <w:rsid w:val="00F63C9E"/>
    <w:rsid w:val="00F63D45"/>
    <w:rsid w:val="00F63E6F"/>
    <w:rsid w:val="00F63E76"/>
    <w:rsid w:val="00F63F06"/>
    <w:rsid w:val="00F63F54"/>
    <w:rsid w:val="00F64357"/>
    <w:rsid w:val="00F644AF"/>
    <w:rsid w:val="00F64508"/>
    <w:rsid w:val="00F64647"/>
    <w:rsid w:val="00F64667"/>
    <w:rsid w:val="00F647F8"/>
    <w:rsid w:val="00F64952"/>
    <w:rsid w:val="00F64AE8"/>
    <w:rsid w:val="00F64CB7"/>
    <w:rsid w:val="00F64D46"/>
    <w:rsid w:val="00F64D47"/>
    <w:rsid w:val="00F64D67"/>
    <w:rsid w:val="00F64E0B"/>
    <w:rsid w:val="00F64E27"/>
    <w:rsid w:val="00F64FF9"/>
    <w:rsid w:val="00F6520C"/>
    <w:rsid w:val="00F6536B"/>
    <w:rsid w:val="00F65567"/>
    <w:rsid w:val="00F65569"/>
    <w:rsid w:val="00F6562C"/>
    <w:rsid w:val="00F6564B"/>
    <w:rsid w:val="00F656D1"/>
    <w:rsid w:val="00F657AA"/>
    <w:rsid w:val="00F65806"/>
    <w:rsid w:val="00F65830"/>
    <w:rsid w:val="00F658A9"/>
    <w:rsid w:val="00F65985"/>
    <w:rsid w:val="00F659A1"/>
    <w:rsid w:val="00F65AE1"/>
    <w:rsid w:val="00F65BEE"/>
    <w:rsid w:val="00F65CAB"/>
    <w:rsid w:val="00F65D7B"/>
    <w:rsid w:val="00F65DE1"/>
    <w:rsid w:val="00F65E3C"/>
    <w:rsid w:val="00F65EF6"/>
    <w:rsid w:val="00F65F5F"/>
    <w:rsid w:val="00F662B4"/>
    <w:rsid w:val="00F663E4"/>
    <w:rsid w:val="00F66448"/>
    <w:rsid w:val="00F664AB"/>
    <w:rsid w:val="00F66581"/>
    <w:rsid w:val="00F66595"/>
    <w:rsid w:val="00F665BD"/>
    <w:rsid w:val="00F6661C"/>
    <w:rsid w:val="00F666E0"/>
    <w:rsid w:val="00F667A4"/>
    <w:rsid w:val="00F66841"/>
    <w:rsid w:val="00F6699A"/>
    <w:rsid w:val="00F66A76"/>
    <w:rsid w:val="00F66CF9"/>
    <w:rsid w:val="00F670BD"/>
    <w:rsid w:val="00F671C3"/>
    <w:rsid w:val="00F67215"/>
    <w:rsid w:val="00F674CE"/>
    <w:rsid w:val="00F67599"/>
    <w:rsid w:val="00F675C4"/>
    <w:rsid w:val="00F67705"/>
    <w:rsid w:val="00F678A5"/>
    <w:rsid w:val="00F67AC4"/>
    <w:rsid w:val="00F67B57"/>
    <w:rsid w:val="00F67D25"/>
    <w:rsid w:val="00F67D2B"/>
    <w:rsid w:val="00F67E55"/>
    <w:rsid w:val="00F67FF7"/>
    <w:rsid w:val="00F7018C"/>
    <w:rsid w:val="00F702ED"/>
    <w:rsid w:val="00F7053D"/>
    <w:rsid w:val="00F70553"/>
    <w:rsid w:val="00F70570"/>
    <w:rsid w:val="00F70A99"/>
    <w:rsid w:val="00F70B79"/>
    <w:rsid w:val="00F70C16"/>
    <w:rsid w:val="00F70C42"/>
    <w:rsid w:val="00F70CAA"/>
    <w:rsid w:val="00F70D07"/>
    <w:rsid w:val="00F70D85"/>
    <w:rsid w:val="00F70D9D"/>
    <w:rsid w:val="00F70E1B"/>
    <w:rsid w:val="00F71137"/>
    <w:rsid w:val="00F7118A"/>
    <w:rsid w:val="00F711CB"/>
    <w:rsid w:val="00F71290"/>
    <w:rsid w:val="00F713B8"/>
    <w:rsid w:val="00F71449"/>
    <w:rsid w:val="00F71579"/>
    <w:rsid w:val="00F715B6"/>
    <w:rsid w:val="00F715DC"/>
    <w:rsid w:val="00F715DD"/>
    <w:rsid w:val="00F71845"/>
    <w:rsid w:val="00F71942"/>
    <w:rsid w:val="00F71A23"/>
    <w:rsid w:val="00F71AF7"/>
    <w:rsid w:val="00F71C00"/>
    <w:rsid w:val="00F71DCF"/>
    <w:rsid w:val="00F71EDD"/>
    <w:rsid w:val="00F71FF0"/>
    <w:rsid w:val="00F72178"/>
    <w:rsid w:val="00F72183"/>
    <w:rsid w:val="00F721B2"/>
    <w:rsid w:val="00F72360"/>
    <w:rsid w:val="00F7244F"/>
    <w:rsid w:val="00F72622"/>
    <w:rsid w:val="00F72947"/>
    <w:rsid w:val="00F72979"/>
    <w:rsid w:val="00F72CCC"/>
    <w:rsid w:val="00F72CFC"/>
    <w:rsid w:val="00F72D80"/>
    <w:rsid w:val="00F72DE2"/>
    <w:rsid w:val="00F7304D"/>
    <w:rsid w:val="00F7330C"/>
    <w:rsid w:val="00F733CD"/>
    <w:rsid w:val="00F73445"/>
    <w:rsid w:val="00F73537"/>
    <w:rsid w:val="00F73682"/>
    <w:rsid w:val="00F739B0"/>
    <w:rsid w:val="00F73A3D"/>
    <w:rsid w:val="00F73B36"/>
    <w:rsid w:val="00F73DAA"/>
    <w:rsid w:val="00F73EBE"/>
    <w:rsid w:val="00F73F35"/>
    <w:rsid w:val="00F73F96"/>
    <w:rsid w:val="00F740C6"/>
    <w:rsid w:val="00F74110"/>
    <w:rsid w:val="00F7440F"/>
    <w:rsid w:val="00F74564"/>
    <w:rsid w:val="00F748CD"/>
    <w:rsid w:val="00F74A96"/>
    <w:rsid w:val="00F74B4B"/>
    <w:rsid w:val="00F74C61"/>
    <w:rsid w:val="00F74DD7"/>
    <w:rsid w:val="00F74E13"/>
    <w:rsid w:val="00F7509E"/>
    <w:rsid w:val="00F751FF"/>
    <w:rsid w:val="00F75299"/>
    <w:rsid w:val="00F752B1"/>
    <w:rsid w:val="00F7540B"/>
    <w:rsid w:val="00F757D1"/>
    <w:rsid w:val="00F758CB"/>
    <w:rsid w:val="00F75961"/>
    <w:rsid w:val="00F75BAA"/>
    <w:rsid w:val="00F75BC8"/>
    <w:rsid w:val="00F75CE6"/>
    <w:rsid w:val="00F75D09"/>
    <w:rsid w:val="00F75E4C"/>
    <w:rsid w:val="00F75E95"/>
    <w:rsid w:val="00F75F67"/>
    <w:rsid w:val="00F760D9"/>
    <w:rsid w:val="00F76131"/>
    <w:rsid w:val="00F762FD"/>
    <w:rsid w:val="00F763A7"/>
    <w:rsid w:val="00F76407"/>
    <w:rsid w:val="00F7652F"/>
    <w:rsid w:val="00F76645"/>
    <w:rsid w:val="00F76648"/>
    <w:rsid w:val="00F76871"/>
    <w:rsid w:val="00F768DC"/>
    <w:rsid w:val="00F7694F"/>
    <w:rsid w:val="00F76BFA"/>
    <w:rsid w:val="00F76C0A"/>
    <w:rsid w:val="00F76C15"/>
    <w:rsid w:val="00F7717D"/>
    <w:rsid w:val="00F771DC"/>
    <w:rsid w:val="00F77213"/>
    <w:rsid w:val="00F77433"/>
    <w:rsid w:val="00F775B1"/>
    <w:rsid w:val="00F77733"/>
    <w:rsid w:val="00F77761"/>
    <w:rsid w:val="00F778C2"/>
    <w:rsid w:val="00F779A4"/>
    <w:rsid w:val="00F77B07"/>
    <w:rsid w:val="00F77CD5"/>
    <w:rsid w:val="00F77E3F"/>
    <w:rsid w:val="00F80265"/>
    <w:rsid w:val="00F80293"/>
    <w:rsid w:val="00F802B2"/>
    <w:rsid w:val="00F803FE"/>
    <w:rsid w:val="00F804E3"/>
    <w:rsid w:val="00F8053E"/>
    <w:rsid w:val="00F8056E"/>
    <w:rsid w:val="00F80856"/>
    <w:rsid w:val="00F80B2C"/>
    <w:rsid w:val="00F80BA8"/>
    <w:rsid w:val="00F80C8B"/>
    <w:rsid w:val="00F80F78"/>
    <w:rsid w:val="00F8117B"/>
    <w:rsid w:val="00F813E0"/>
    <w:rsid w:val="00F8140D"/>
    <w:rsid w:val="00F8163F"/>
    <w:rsid w:val="00F8178E"/>
    <w:rsid w:val="00F8191D"/>
    <w:rsid w:val="00F819BC"/>
    <w:rsid w:val="00F819D4"/>
    <w:rsid w:val="00F81A96"/>
    <w:rsid w:val="00F81BDD"/>
    <w:rsid w:val="00F81BE5"/>
    <w:rsid w:val="00F81E3C"/>
    <w:rsid w:val="00F8207B"/>
    <w:rsid w:val="00F8234C"/>
    <w:rsid w:val="00F825B0"/>
    <w:rsid w:val="00F825D7"/>
    <w:rsid w:val="00F82604"/>
    <w:rsid w:val="00F826EF"/>
    <w:rsid w:val="00F827AD"/>
    <w:rsid w:val="00F8285B"/>
    <w:rsid w:val="00F828A6"/>
    <w:rsid w:val="00F829A5"/>
    <w:rsid w:val="00F82ACF"/>
    <w:rsid w:val="00F82B5B"/>
    <w:rsid w:val="00F82E17"/>
    <w:rsid w:val="00F82F6B"/>
    <w:rsid w:val="00F82F85"/>
    <w:rsid w:val="00F8308A"/>
    <w:rsid w:val="00F83240"/>
    <w:rsid w:val="00F833C0"/>
    <w:rsid w:val="00F8357D"/>
    <w:rsid w:val="00F83716"/>
    <w:rsid w:val="00F83CE8"/>
    <w:rsid w:val="00F83D6E"/>
    <w:rsid w:val="00F83E1F"/>
    <w:rsid w:val="00F83E60"/>
    <w:rsid w:val="00F83EBB"/>
    <w:rsid w:val="00F84065"/>
    <w:rsid w:val="00F840A0"/>
    <w:rsid w:val="00F840B3"/>
    <w:rsid w:val="00F8440D"/>
    <w:rsid w:val="00F845B1"/>
    <w:rsid w:val="00F845B3"/>
    <w:rsid w:val="00F84684"/>
    <w:rsid w:val="00F848F8"/>
    <w:rsid w:val="00F84AA8"/>
    <w:rsid w:val="00F84C48"/>
    <w:rsid w:val="00F84C75"/>
    <w:rsid w:val="00F84D51"/>
    <w:rsid w:val="00F84E44"/>
    <w:rsid w:val="00F84E6B"/>
    <w:rsid w:val="00F850F1"/>
    <w:rsid w:val="00F851EB"/>
    <w:rsid w:val="00F855B6"/>
    <w:rsid w:val="00F85681"/>
    <w:rsid w:val="00F85717"/>
    <w:rsid w:val="00F8571C"/>
    <w:rsid w:val="00F857D7"/>
    <w:rsid w:val="00F85835"/>
    <w:rsid w:val="00F85960"/>
    <w:rsid w:val="00F859E0"/>
    <w:rsid w:val="00F85FBE"/>
    <w:rsid w:val="00F85FD9"/>
    <w:rsid w:val="00F861FA"/>
    <w:rsid w:val="00F8637E"/>
    <w:rsid w:val="00F86436"/>
    <w:rsid w:val="00F866EF"/>
    <w:rsid w:val="00F8679A"/>
    <w:rsid w:val="00F86A1B"/>
    <w:rsid w:val="00F86B5F"/>
    <w:rsid w:val="00F86BEB"/>
    <w:rsid w:val="00F86CCC"/>
    <w:rsid w:val="00F87023"/>
    <w:rsid w:val="00F872BE"/>
    <w:rsid w:val="00F8747F"/>
    <w:rsid w:val="00F8752B"/>
    <w:rsid w:val="00F87746"/>
    <w:rsid w:val="00F878AB"/>
    <w:rsid w:val="00F879BC"/>
    <w:rsid w:val="00F87A81"/>
    <w:rsid w:val="00F87BF1"/>
    <w:rsid w:val="00F87C61"/>
    <w:rsid w:val="00F87D47"/>
    <w:rsid w:val="00F87E80"/>
    <w:rsid w:val="00F9054F"/>
    <w:rsid w:val="00F909BB"/>
    <w:rsid w:val="00F90A2C"/>
    <w:rsid w:val="00F90ADC"/>
    <w:rsid w:val="00F90B9E"/>
    <w:rsid w:val="00F90BFB"/>
    <w:rsid w:val="00F90D1D"/>
    <w:rsid w:val="00F90DA0"/>
    <w:rsid w:val="00F90EE0"/>
    <w:rsid w:val="00F90F0B"/>
    <w:rsid w:val="00F90F15"/>
    <w:rsid w:val="00F91002"/>
    <w:rsid w:val="00F91008"/>
    <w:rsid w:val="00F9102B"/>
    <w:rsid w:val="00F910F4"/>
    <w:rsid w:val="00F91275"/>
    <w:rsid w:val="00F91467"/>
    <w:rsid w:val="00F91481"/>
    <w:rsid w:val="00F917F2"/>
    <w:rsid w:val="00F91869"/>
    <w:rsid w:val="00F9186A"/>
    <w:rsid w:val="00F91972"/>
    <w:rsid w:val="00F919A7"/>
    <w:rsid w:val="00F919C2"/>
    <w:rsid w:val="00F91AB0"/>
    <w:rsid w:val="00F91C4F"/>
    <w:rsid w:val="00F91CB8"/>
    <w:rsid w:val="00F91F45"/>
    <w:rsid w:val="00F920B2"/>
    <w:rsid w:val="00F9215F"/>
    <w:rsid w:val="00F92838"/>
    <w:rsid w:val="00F92A3D"/>
    <w:rsid w:val="00F92A51"/>
    <w:rsid w:val="00F92B07"/>
    <w:rsid w:val="00F92E3E"/>
    <w:rsid w:val="00F9306A"/>
    <w:rsid w:val="00F93170"/>
    <w:rsid w:val="00F933F7"/>
    <w:rsid w:val="00F934C5"/>
    <w:rsid w:val="00F934DA"/>
    <w:rsid w:val="00F934EA"/>
    <w:rsid w:val="00F935F4"/>
    <w:rsid w:val="00F9360D"/>
    <w:rsid w:val="00F937AD"/>
    <w:rsid w:val="00F9394F"/>
    <w:rsid w:val="00F939EB"/>
    <w:rsid w:val="00F93C7F"/>
    <w:rsid w:val="00F93CB1"/>
    <w:rsid w:val="00F94144"/>
    <w:rsid w:val="00F941BB"/>
    <w:rsid w:val="00F941C7"/>
    <w:rsid w:val="00F94213"/>
    <w:rsid w:val="00F943E7"/>
    <w:rsid w:val="00F94556"/>
    <w:rsid w:val="00F945FA"/>
    <w:rsid w:val="00F94617"/>
    <w:rsid w:val="00F947DA"/>
    <w:rsid w:val="00F9490C"/>
    <w:rsid w:val="00F94933"/>
    <w:rsid w:val="00F94A69"/>
    <w:rsid w:val="00F94A70"/>
    <w:rsid w:val="00F94ABC"/>
    <w:rsid w:val="00F94C23"/>
    <w:rsid w:val="00F94C2D"/>
    <w:rsid w:val="00F94CAC"/>
    <w:rsid w:val="00F94D76"/>
    <w:rsid w:val="00F94E58"/>
    <w:rsid w:val="00F95014"/>
    <w:rsid w:val="00F952D7"/>
    <w:rsid w:val="00F95382"/>
    <w:rsid w:val="00F9557D"/>
    <w:rsid w:val="00F955F3"/>
    <w:rsid w:val="00F957C7"/>
    <w:rsid w:val="00F9582A"/>
    <w:rsid w:val="00F958E3"/>
    <w:rsid w:val="00F95A3D"/>
    <w:rsid w:val="00F95B1A"/>
    <w:rsid w:val="00F95B4D"/>
    <w:rsid w:val="00F95C54"/>
    <w:rsid w:val="00F95D43"/>
    <w:rsid w:val="00F95DEF"/>
    <w:rsid w:val="00F9603F"/>
    <w:rsid w:val="00F9606C"/>
    <w:rsid w:val="00F964DF"/>
    <w:rsid w:val="00F96576"/>
    <w:rsid w:val="00F966FC"/>
    <w:rsid w:val="00F9679A"/>
    <w:rsid w:val="00F9698A"/>
    <w:rsid w:val="00F969C3"/>
    <w:rsid w:val="00F96A7C"/>
    <w:rsid w:val="00F96C3C"/>
    <w:rsid w:val="00F970BF"/>
    <w:rsid w:val="00F97193"/>
    <w:rsid w:val="00F971F7"/>
    <w:rsid w:val="00F9727C"/>
    <w:rsid w:val="00F972ED"/>
    <w:rsid w:val="00F9730A"/>
    <w:rsid w:val="00F9772A"/>
    <w:rsid w:val="00F97915"/>
    <w:rsid w:val="00F97984"/>
    <w:rsid w:val="00F97A1E"/>
    <w:rsid w:val="00F97B06"/>
    <w:rsid w:val="00F97B17"/>
    <w:rsid w:val="00F97E5E"/>
    <w:rsid w:val="00F97F10"/>
    <w:rsid w:val="00FA00A4"/>
    <w:rsid w:val="00FA04A6"/>
    <w:rsid w:val="00FA096E"/>
    <w:rsid w:val="00FA0986"/>
    <w:rsid w:val="00FA09E8"/>
    <w:rsid w:val="00FA0C57"/>
    <w:rsid w:val="00FA0C77"/>
    <w:rsid w:val="00FA0CEA"/>
    <w:rsid w:val="00FA0E23"/>
    <w:rsid w:val="00FA0EB4"/>
    <w:rsid w:val="00FA0F47"/>
    <w:rsid w:val="00FA0FF9"/>
    <w:rsid w:val="00FA10E6"/>
    <w:rsid w:val="00FA1176"/>
    <w:rsid w:val="00FA1351"/>
    <w:rsid w:val="00FA14F8"/>
    <w:rsid w:val="00FA157C"/>
    <w:rsid w:val="00FA1745"/>
    <w:rsid w:val="00FA184A"/>
    <w:rsid w:val="00FA18C2"/>
    <w:rsid w:val="00FA1924"/>
    <w:rsid w:val="00FA1A33"/>
    <w:rsid w:val="00FA1B0F"/>
    <w:rsid w:val="00FA1C03"/>
    <w:rsid w:val="00FA1DFA"/>
    <w:rsid w:val="00FA1EAA"/>
    <w:rsid w:val="00FA1ED7"/>
    <w:rsid w:val="00FA23F4"/>
    <w:rsid w:val="00FA24BB"/>
    <w:rsid w:val="00FA25B3"/>
    <w:rsid w:val="00FA267F"/>
    <w:rsid w:val="00FA27DE"/>
    <w:rsid w:val="00FA28B1"/>
    <w:rsid w:val="00FA2B7C"/>
    <w:rsid w:val="00FA2C3A"/>
    <w:rsid w:val="00FA2D71"/>
    <w:rsid w:val="00FA2D9E"/>
    <w:rsid w:val="00FA2EC7"/>
    <w:rsid w:val="00FA3055"/>
    <w:rsid w:val="00FA31B8"/>
    <w:rsid w:val="00FA3228"/>
    <w:rsid w:val="00FA326A"/>
    <w:rsid w:val="00FA3359"/>
    <w:rsid w:val="00FA359A"/>
    <w:rsid w:val="00FA36CF"/>
    <w:rsid w:val="00FA3889"/>
    <w:rsid w:val="00FA397A"/>
    <w:rsid w:val="00FA3A57"/>
    <w:rsid w:val="00FA3AF7"/>
    <w:rsid w:val="00FA3C26"/>
    <w:rsid w:val="00FA3CDE"/>
    <w:rsid w:val="00FA3DAB"/>
    <w:rsid w:val="00FA3DF4"/>
    <w:rsid w:val="00FA3EB6"/>
    <w:rsid w:val="00FA3EC8"/>
    <w:rsid w:val="00FA3F91"/>
    <w:rsid w:val="00FA4027"/>
    <w:rsid w:val="00FA40DF"/>
    <w:rsid w:val="00FA412C"/>
    <w:rsid w:val="00FA4340"/>
    <w:rsid w:val="00FA47B3"/>
    <w:rsid w:val="00FA4866"/>
    <w:rsid w:val="00FA4A80"/>
    <w:rsid w:val="00FA4B53"/>
    <w:rsid w:val="00FA4E65"/>
    <w:rsid w:val="00FA4F14"/>
    <w:rsid w:val="00FA501F"/>
    <w:rsid w:val="00FA5031"/>
    <w:rsid w:val="00FA51B6"/>
    <w:rsid w:val="00FA5749"/>
    <w:rsid w:val="00FA580F"/>
    <w:rsid w:val="00FA5883"/>
    <w:rsid w:val="00FA5BE4"/>
    <w:rsid w:val="00FA5C22"/>
    <w:rsid w:val="00FA5CA9"/>
    <w:rsid w:val="00FA5EB1"/>
    <w:rsid w:val="00FA5EE2"/>
    <w:rsid w:val="00FA6206"/>
    <w:rsid w:val="00FA62C8"/>
    <w:rsid w:val="00FA636C"/>
    <w:rsid w:val="00FA64AF"/>
    <w:rsid w:val="00FA6500"/>
    <w:rsid w:val="00FA6519"/>
    <w:rsid w:val="00FA6539"/>
    <w:rsid w:val="00FA65D8"/>
    <w:rsid w:val="00FA695D"/>
    <w:rsid w:val="00FA6B7E"/>
    <w:rsid w:val="00FA6E7A"/>
    <w:rsid w:val="00FA6F5F"/>
    <w:rsid w:val="00FA6FA3"/>
    <w:rsid w:val="00FA6FFA"/>
    <w:rsid w:val="00FA7231"/>
    <w:rsid w:val="00FA7340"/>
    <w:rsid w:val="00FA73C4"/>
    <w:rsid w:val="00FA73CA"/>
    <w:rsid w:val="00FA73D5"/>
    <w:rsid w:val="00FA7498"/>
    <w:rsid w:val="00FA74DF"/>
    <w:rsid w:val="00FA7512"/>
    <w:rsid w:val="00FA76AD"/>
    <w:rsid w:val="00FA788A"/>
    <w:rsid w:val="00FA78E7"/>
    <w:rsid w:val="00FA7AB7"/>
    <w:rsid w:val="00FA7C2F"/>
    <w:rsid w:val="00FA7DC8"/>
    <w:rsid w:val="00FA7EB4"/>
    <w:rsid w:val="00FA7EC9"/>
    <w:rsid w:val="00FA7ED2"/>
    <w:rsid w:val="00FA7EF7"/>
    <w:rsid w:val="00FB0152"/>
    <w:rsid w:val="00FB03BF"/>
    <w:rsid w:val="00FB04B1"/>
    <w:rsid w:val="00FB0607"/>
    <w:rsid w:val="00FB0637"/>
    <w:rsid w:val="00FB0705"/>
    <w:rsid w:val="00FB076B"/>
    <w:rsid w:val="00FB0A35"/>
    <w:rsid w:val="00FB0A5F"/>
    <w:rsid w:val="00FB0AD0"/>
    <w:rsid w:val="00FB0ADB"/>
    <w:rsid w:val="00FB0B65"/>
    <w:rsid w:val="00FB0EF8"/>
    <w:rsid w:val="00FB0F56"/>
    <w:rsid w:val="00FB0FCA"/>
    <w:rsid w:val="00FB104A"/>
    <w:rsid w:val="00FB1078"/>
    <w:rsid w:val="00FB1201"/>
    <w:rsid w:val="00FB1628"/>
    <w:rsid w:val="00FB1712"/>
    <w:rsid w:val="00FB171E"/>
    <w:rsid w:val="00FB17F5"/>
    <w:rsid w:val="00FB188C"/>
    <w:rsid w:val="00FB1C6A"/>
    <w:rsid w:val="00FB1E2E"/>
    <w:rsid w:val="00FB1F60"/>
    <w:rsid w:val="00FB1FB8"/>
    <w:rsid w:val="00FB200E"/>
    <w:rsid w:val="00FB22EC"/>
    <w:rsid w:val="00FB2482"/>
    <w:rsid w:val="00FB251B"/>
    <w:rsid w:val="00FB2666"/>
    <w:rsid w:val="00FB26F5"/>
    <w:rsid w:val="00FB27DB"/>
    <w:rsid w:val="00FB287B"/>
    <w:rsid w:val="00FB2BE9"/>
    <w:rsid w:val="00FB2DF4"/>
    <w:rsid w:val="00FB2E6F"/>
    <w:rsid w:val="00FB2FDC"/>
    <w:rsid w:val="00FB312F"/>
    <w:rsid w:val="00FB31E1"/>
    <w:rsid w:val="00FB31EA"/>
    <w:rsid w:val="00FB33D5"/>
    <w:rsid w:val="00FB34B6"/>
    <w:rsid w:val="00FB35BC"/>
    <w:rsid w:val="00FB3677"/>
    <w:rsid w:val="00FB3717"/>
    <w:rsid w:val="00FB3725"/>
    <w:rsid w:val="00FB37C3"/>
    <w:rsid w:val="00FB37F1"/>
    <w:rsid w:val="00FB3A1F"/>
    <w:rsid w:val="00FB3B00"/>
    <w:rsid w:val="00FB3BA2"/>
    <w:rsid w:val="00FB3BE5"/>
    <w:rsid w:val="00FB3D16"/>
    <w:rsid w:val="00FB3D89"/>
    <w:rsid w:val="00FB3D99"/>
    <w:rsid w:val="00FB3DBE"/>
    <w:rsid w:val="00FB3F06"/>
    <w:rsid w:val="00FB3FDE"/>
    <w:rsid w:val="00FB4009"/>
    <w:rsid w:val="00FB4152"/>
    <w:rsid w:val="00FB4246"/>
    <w:rsid w:val="00FB455D"/>
    <w:rsid w:val="00FB45A3"/>
    <w:rsid w:val="00FB47B5"/>
    <w:rsid w:val="00FB4A1A"/>
    <w:rsid w:val="00FB4A93"/>
    <w:rsid w:val="00FB4B20"/>
    <w:rsid w:val="00FB4B80"/>
    <w:rsid w:val="00FB4E96"/>
    <w:rsid w:val="00FB4EE8"/>
    <w:rsid w:val="00FB4F13"/>
    <w:rsid w:val="00FB5176"/>
    <w:rsid w:val="00FB540F"/>
    <w:rsid w:val="00FB5C5A"/>
    <w:rsid w:val="00FB5F80"/>
    <w:rsid w:val="00FB5FC4"/>
    <w:rsid w:val="00FB616A"/>
    <w:rsid w:val="00FB6214"/>
    <w:rsid w:val="00FB641E"/>
    <w:rsid w:val="00FB66A2"/>
    <w:rsid w:val="00FB68BB"/>
    <w:rsid w:val="00FB6A27"/>
    <w:rsid w:val="00FB6B0E"/>
    <w:rsid w:val="00FB6B1C"/>
    <w:rsid w:val="00FB6B77"/>
    <w:rsid w:val="00FB6D44"/>
    <w:rsid w:val="00FB6EE9"/>
    <w:rsid w:val="00FB6F2A"/>
    <w:rsid w:val="00FB70DA"/>
    <w:rsid w:val="00FB7144"/>
    <w:rsid w:val="00FB727E"/>
    <w:rsid w:val="00FB72DF"/>
    <w:rsid w:val="00FB7438"/>
    <w:rsid w:val="00FB7881"/>
    <w:rsid w:val="00FB7889"/>
    <w:rsid w:val="00FB78DD"/>
    <w:rsid w:val="00FB7A12"/>
    <w:rsid w:val="00FB7C36"/>
    <w:rsid w:val="00FB7D5B"/>
    <w:rsid w:val="00FB7E6F"/>
    <w:rsid w:val="00FB7F50"/>
    <w:rsid w:val="00FC009A"/>
    <w:rsid w:val="00FC0175"/>
    <w:rsid w:val="00FC0266"/>
    <w:rsid w:val="00FC04B8"/>
    <w:rsid w:val="00FC0584"/>
    <w:rsid w:val="00FC05D8"/>
    <w:rsid w:val="00FC070B"/>
    <w:rsid w:val="00FC0815"/>
    <w:rsid w:val="00FC0850"/>
    <w:rsid w:val="00FC08A6"/>
    <w:rsid w:val="00FC08E2"/>
    <w:rsid w:val="00FC08E3"/>
    <w:rsid w:val="00FC09C0"/>
    <w:rsid w:val="00FC09FC"/>
    <w:rsid w:val="00FC0B6E"/>
    <w:rsid w:val="00FC0C1A"/>
    <w:rsid w:val="00FC0D3D"/>
    <w:rsid w:val="00FC0DF1"/>
    <w:rsid w:val="00FC0E7E"/>
    <w:rsid w:val="00FC0F21"/>
    <w:rsid w:val="00FC14DF"/>
    <w:rsid w:val="00FC1512"/>
    <w:rsid w:val="00FC15DE"/>
    <w:rsid w:val="00FC19E0"/>
    <w:rsid w:val="00FC1A08"/>
    <w:rsid w:val="00FC1B09"/>
    <w:rsid w:val="00FC1BE7"/>
    <w:rsid w:val="00FC229E"/>
    <w:rsid w:val="00FC2450"/>
    <w:rsid w:val="00FC2538"/>
    <w:rsid w:val="00FC2660"/>
    <w:rsid w:val="00FC27AF"/>
    <w:rsid w:val="00FC2B25"/>
    <w:rsid w:val="00FC2BEC"/>
    <w:rsid w:val="00FC2DC4"/>
    <w:rsid w:val="00FC2DE2"/>
    <w:rsid w:val="00FC3010"/>
    <w:rsid w:val="00FC32BE"/>
    <w:rsid w:val="00FC3441"/>
    <w:rsid w:val="00FC346E"/>
    <w:rsid w:val="00FC3583"/>
    <w:rsid w:val="00FC35D2"/>
    <w:rsid w:val="00FC36F9"/>
    <w:rsid w:val="00FC37C2"/>
    <w:rsid w:val="00FC37EF"/>
    <w:rsid w:val="00FC3E87"/>
    <w:rsid w:val="00FC3EC1"/>
    <w:rsid w:val="00FC3F9E"/>
    <w:rsid w:val="00FC4102"/>
    <w:rsid w:val="00FC447E"/>
    <w:rsid w:val="00FC4480"/>
    <w:rsid w:val="00FC4666"/>
    <w:rsid w:val="00FC47E3"/>
    <w:rsid w:val="00FC49C0"/>
    <w:rsid w:val="00FC4ADC"/>
    <w:rsid w:val="00FC4AE6"/>
    <w:rsid w:val="00FC4C77"/>
    <w:rsid w:val="00FC4D49"/>
    <w:rsid w:val="00FC5314"/>
    <w:rsid w:val="00FC5390"/>
    <w:rsid w:val="00FC5475"/>
    <w:rsid w:val="00FC54F2"/>
    <w:rsid w:val="00FC561A"/>
    <w:rsid w:val="00FC570A"/>
    <w:rsid w:val="00FC5ADC"/>
    <w:rsid w:val="00FC5EE9"/>
    <w:rsid w:val="00FC6055"/>
    <w:rsid w:val="00FC60F5"/>
    <w:rsid w:val="00FC6133"/>
    <w:rsid w:val="00FC6199"/>
    <w:rsid w:val="00FC61FD"/>
    <w:rsid w:val="00FC6245"/>
    <w:rsid w:val="00FC63B9"/>
    <w:rsid w:val="00FC65ED"/>
    <w:rsid w:val="00FC65F3"/>
    <w:rsid w:val="00FC681F"/>
    <w:rsid w:val="00FC68FC"/>
    <w:rsid w:val="00FC6C03"/>
    <w:rsid w:val="00FC6C7A"/>
    <w:rsid w:val="00FC6CA7"/>
    <w:rsid w:val="00FC6CEA"/>
    <w:rsid w:val="00FC6FBA"/>
    <w:rsid w:val="00FC7110"/>
    <w:rsid w:val="00FC7167"/>
    <w:rsid w:val="00FC717A"/>
    <w:rsid w:val="00FC74CC"/>
    <w:rsid w:val="00FC75FF"/>
    <w:rsid w:val="00FC77F2"/>
    <w:rsid w:val="00FC781F"/>
    <w:rsid w:val="00FC786C"/>
    <w:rsid w:val="00FC7B17"/>
    <w:rsid w:val="00FC7B33"/>
    <w:rsid w:val="00FC7C62"/>
    <w:rsid w:val="00FC7CCF"/>
    <w:rsid w:val="00FC7EF2"/>
    <w:rsid w:val="00FC7F61"/>
    <w:rsid w:val="00FC7F88"/>
    <w:rsid w:val="00FC7FD4"/>
    <w:rsid w:val="00FD045C"/>
    <w:rsid w:val="00FD0494"/>
    <w:rsid w:val="00FD06DD"/>
    <w:rsid w:val="00FD083C"/>
    <w:rsid w:val="00FD0889"/>
    <w:rsid w:val="00FD08A0"/>
    <w:rsid w:val="00FD08F6"/>
    <w:rsid w:val="00FD0909"/>
    <w:rsid w:val="00FD09C1"/>
    <w:rsid w:val="00FD0A40"/>
    <w:rsid w:val="00FD0C0A"/>
    <w:rsid w:val="00FD0C6C"/>
    <w:rsid w:val="00FD124E"/>
    <w:rsid w:val="00FD13D4"/>
    <w:rsid w:val="00FD149A"/>
    <w:rsid w:val="00FD15B2"/>
    <w:rsid w:val="00FD16B8"/>
    <w:rsid w:val="00FD1732"/>
    <w:rsid w:val="00FD1814"/>
    <w:rsid w:val="00FD1867"/>
    <w:rsid w:val="00FD1AA1"/>
    <w:rsid w:val="00FD1AEB"/>
    <w:rsid w:val="00FD1AF1"/>
    <w:rsid w:val="00FD1B83"/>
    <w:rsid w:val="00FD1BD1"/>
    <w:rsid w:val="00FD1C14"/>
    <w:rsid w:val="00FD1D3F"/>
    <w:rsid w:val="00FD1D98"/>
    <w:rsid w:val="00FD1EF5"/>
    <w:rsid w:val="00FD1F62"/>
    <w:rsid w:val="00FD2077"/>
    <w:rsid w:val="00FD2086"/>
    <w:rsid w:val="00FD21F2"/>
    <w:rsid w:val="00FD22C6"/>
    <w:rsid w:val="00FD246C"/>
    <w:rsid w:val="00FD25D2"/>
    <w:rsid w:val="00FD267C"/>
    <w:rsid w:val="00FD26EC"/>
    <w:rsid w:val="00FD26FC"/>
    <w:rsid w:val="00FD283E"/>
    <w:rsid w:val="00FD2A40"/>
    <w:rsid w:val="00FD2CCE"/>
    <w:rsid w:val="00FD2DD6"/>
    <w:rsid w:val="00FD2E5A"/>
    <w:rsid w:val="00FD2E94"/>
    <w:rsid w:val="00FD2F78"/>
    <w:rsid w:val="00FD3077"/>
    <w:rsid w:val="00FD32BF"/>
    <w:rsid w:val="00FD3518"/>
    <w:rsid w:val="00FD376B"/>
    <w:rsid w:val="00FD3912"/>
    <w:rsid w:val="00FD3AB6"/>
    <w:rsid w:val="00FD3B16"/>
    <w:rsid w:val="00FD3CBC"/>
    <w:rsid w:val="00FD3D85"/>
    <w:rsid w:val="00FD3FE5"/>
    <w:rsid w:val="00FD4003"/>
    <w:rsid w:val="00FD417D"/>
    <w:rsid w:val="00FD41F0"/>
    <w:rsid w:val="00FD4255"/>
    <w:rsid w:val="00FD4429"/>
    <w:rsid w:val="00FD4658"/>
    <w:rsid w:val="00FD467F"/>
    <w:rsid w:val="00FD4754"/>
    <w:rsid w:val="00FD47B2"/>
    <w:rsid w:val="00FD4885"/>
    <w:rsid w:val="00FD4ABA"/>
    <w:rsid w:val="00FD4B2B"/>
    <w:rsid w:val="00FD4D5D"/>
    <w:rsid w:val="00FD4FFF"/>
    <w:rsid w:val="00FD5233"/>
    <w:rsid w:val="00FD52CA"/>
    <w:rsid w:val="00FD5324"/>
    <w:rsid w:val="00FD5563"/>
    <w:rsid w:val="00FD558D"/>
    <w:rsid w:val="00FD5734"/>
    <w:rsid w:val="00FD574F"/>
    <w:rsid w:val="00FD5750"/>
    <w:rsid w:val="00FD57A9"/>
    <w:rsid w:val="00FD58FD"/>
    <w:rsid w:val="00FD598C"/>
    <w:rsid w:val="00FD5A10"/>
    <w:rsid w:val="00FD5A34"/>
    <w:rsid w:val="00FD5B26"/>
    <w:rsid w:val="00FD5CBC"/>
    <w:rsid w:val="00FD5D06"/>
    <w:rsid w:val="00FD5FB3"/>
    <w:rsid w:val="00FD6143"/>
    <w:rsid w:val="00FD61CA"/>
    <w:rsid w:val="00FD6253"/>
    <w:rsid w:val="00FD6376"/>
    <w:rsid w:val="00FD6571"/>
    <w:rsid w:val="00FD68BA"/>
    <w:rsid w:val="00FD69B9"/>
    <w:rsid w:val="00FD6BAD"/>
    <w:rsid w:val="00FD6BE7"/>
    <w:rsid w:val="00FD6D2D"/>
    <w:rsid w:val="00FD6DA5"/>
    <w:rsid w:val="00FD6E22"/>
    <w:rsid w:val="00FD6EAC"/>
    <w:rsid w:val="00FD6F42"/>
    <w:rsid w:val="00FD745C"/>
    <w:rsid w:val="00FD7703"/>
    <w:rsid w:val="00FD7747"/>
    <w:rsid w:val="00FD774F"/>
    <w:rsid w:val="00FD7836"/>
    <w:rsid w:val="00FD78EF"/>
    <w:rsid w:val="00FD7974"/>
    <w:rsid w:val="00FD7B9C"/>
    <w:rsid w:val="00FD7DBE"/>
    <w:rsid w:val="00FD7E0A"/>
    <w:rsid w:val="00FD7E21"/>
    <w:rsid w:val="00FD7ECD"/>
    <w:rsid w:val="00FE0035"/>
    <w:rsid w:val="00FE00D2"/>
    <w:rsid w:val="00FE02B9"/>
    <w:rsid w:val="00FE0309"/>
    <w:rsid w:val="00FE0389"/>
    <w:rsid w:val="00FE040A"/>
    <w:rsid w:val="00FE0A02"/>
    <w:rsid w:val="00FE0A57"/>
    <w:rsid w:val="00FE0B23"/>
    <w:rsid w:val="00FE0BD6"/>
    <w:rsid w:val="00FE0C61"/>
    <w:rsid w:val="00FE0C69"/>
    <w:rsid w:val="00FE0D25"/>
    <w:rsid w:val="00FE0EB9"/>
    <w:rsid w:val="00FE0FB1"/>
    <w:rsid w:val="00FE0FB3"/>
    <w:rsid w:val="00FE0FBC"/>
    <w:rsid w:val="00FE1013"/>
    <w:rsid w:val="00FE121C"/>
    <w:rsid w:val="00FE1356"/>
    <w:rsid w:val="00FE1530"/>
    <w:rsid w:val="00FE1572"/>
    <w:rsid w:val="00FE15FE"/>
    <w:rsid w:val="00FE17B7"/>
    <w:rsid w:val="00FE17EB"/>
    <w:rsid w:val="00FE1906"/>
    <w:rsid w:val="00FE1998"/>
    <w:rsid w:val="00FE1A36"/>
    <w:rsid w:val="00FE1A7C"/>
    <w:rsid w:val="00FE1B0F"/>
    <w:rsid w:val="00FE1EE8"/>
    <w:rsid w:val="00FE2011"/>
    <w:rsid w:val="00FE20AF"/>
    <w:rsid w:val="00FE2146"/>
    <w:rsid w:val="00FE22CE"/>
    <w:rsid w:val="00FE2722"/>
    <w:rsid w:val="00FE2A4C"/>
    <w:rsid w:val="00FE2A9D"/>
    <w:rsid w:val="00FE2AC5"/>
    <w:rsid w:val="00FE2C1D"/>
    <w:rsid w:val="00FE2C47"/>
    <w:rsid w:val="00FE2CC3"/>
    <w:rsid w:val="00FE2CEE"/>
    <w:rsid w:val="00FE2DEC"/>
    <w:rsid w:val="00FE2DFB"/>
    <w:rsid w:val="00FE2E26"/>
    <w:rsid w:val="00FE2F28"/>
    <w:rsid w:val="00FE30A0"/>
    <w:rsid w:val="00FE31BD"/>
    <w:rsid w:val="00FE31F3"/>
    <w:rsid w:val="00FE327B"/>
    <w:rsid w:val="00FE328F"/>
    <w:rsid w:val="00FE3346"/>
    <w:rsid w:val="00FE33E7"/>
    <w:rsid w:val="00FE3533"/>
    <w:rsid w:val="00FE353A"/>
    <w:rsid w:val="00FE365D"/>
    <w:rsid w:val="00FE368B"/>
    <w:rsid w:val="00FE3790"/>
    <w:rsid w:val="00FE3821"/>
    <w:rsid w:val="00FE3B9D"/>
    <w:rsid w:val="00FE3C15"/>
    <w:rsid w:val="00FE3C71"/>
    <w:rsid w:val="00FE3D29"/>
    <w:rsid w:val="00FE3EB7"/>
    <w:rsid w:val="00FE3ECB"/>
    <w:rsid w:val="00FE3FEA"/>
    <w:rsid w:val="00FE418B"/>
    <w:rsid w:val="00FE41A0"/>
    <w:rsid w:val="00FE4217"/>
    <w:rsid w:val="00FE42A8"/>
    <w:rsid w:val="00FE4430"/>
    <w:rsid w:val="00FE4465"/>
    <w:rsid w:val="00FE455E"/>
    <w:rsid w:val="00FE45D7"/>
    <w:rsid w:val="00FE48CF"/>
    <w:rsid w:val="00FE49BB"/>
    <w:rsid w:val="00FE49FA"/>
    <w:rsid w:val="00FE4A39"/>
    <w:rsid w:val="00FE4BC7"/>
    <w:rsid w:val="00FE4D2F"/>
    <w:rsid w:val="00FE4D71"/>
    <w:rsid w:val="00FE4E6B"/>
    <w:rsid w:val="00FE4F27"/>
    <w:rsid w:val="00FE5065"/>
    <w:rsid w:val="00FE50A2"/>
    <w:rsid w:val="00FE50B2"/>
    <w:rsid w:val="00FE52E1"/>
    <w:rsid w:val="00FE5363"/>
    <w:rsid w:val="00FE54AC"/>
    <w:rsid w:val="00FE54BA"/>
    <w:rsid w:val="00FE54F8"/>
    <w:rsid w:val="00FE56DC"/>
    <w:rsid w:val="00FE570C"/>
    <w:rsid w:val="00FE5A97"/>
    <w:rsid w:val="00FE5BC1"/>
    <w:rsid w:val="00FE5DBB"/>
    <w:rsid w:val="00FE5EDB"/>
    <w:rsid w:val="00FE610F"/>
    <w:rsid w:val="00FE62E7"/>
    <w:rsid w:val="00FE63AA"/>
    <w:rsid w:val="00FE63C8"/>
    <w:rsid w:val="00FE63FB"/>
    <w:rsid w:val="00FE64F2"/>
    <w:rsid w:val="00FE65B0"/>
    <w:rsid w:val="00FE66AE"/>
    <w:rsid w:val="00FE69DC"/>
    <w:rsid w:val="00FE6A6B"/>
    <w:rsid w:val="00FE6B41"/>
    <w:rsid w:val="00FE6B96"/>
    <w:rsid w:val="00FE6C1C"/>
    <w:rsid w:val="00FE6CA4"/>
    <w:rsid w:val="00FE6DB9"/>
    <w:rsid w:val="00FE703B"/>
    <w:rsid w:val="00FE707B"/>
    <w:rsid w:val="00FE7115"/>
    <w:rsid w:val="00FE7218"/>
    <w:rsid w:val="00FE728A"/>
    <w:rsid w:val="00FE73B3"/>
    <w:rsid w:val="00FE7610"/>
    <w:rsid w:val="00FE7634"/>
    <w:rsid w:val="00FE765D"/>
    <w:rsid w:val="00FE769B"/>
    <w:rsid w:val="00FE76EA"/>
    <w:rsid w:val="00FE78F9"/>
    <w:rsid w:val="00FE7A10"/>
    <w:rsid w:val="00FE7A1F"/>
    <w:rsid w:val="00FE7A5B"/>
    <w:rsid w:val="00FE7C1F"/>
    <w:rsid w:val="00FE7C70"/>
    <w:rsid w:val="00FE7FE9"/>
    <w:rsid w:val="00FF02A6"/>
    <w:rsid w:val="00FF03A0"/>
    <w:rsid w:val="00FF03EE"/>
    <w:rsid w:val="00FF04B2"/>
    <w:rsid w:val="00FF0629"/>
    <w:rsid w:val="00FF06C0"/>
    <w:rsid w:val="00FF07D8"/>
    <w:rsid w:val="00FF0B05"/>
    <w:rsid w:val="00FF0F3D"/>
    <w:rsid w:val="00FF1247"/>
    <w:rsid w:val="00FF1295"/>
    <w:rsid w:val="00FF1374"/>
    <w:rsid w:val="00FF1385"/>
    <w:rsid w:val="00FF16D0"/>
    <w:rsid w:val="00FF17A9"/>
    <w:rsid w:val="00FF1842"/>
    <w:rsid w:val="00FF18D5"/>
    <w:rsid w:val="00FF1B98"/>
    <w:rsid w:val="00FF1C49"/>
    <w:rsid w:val="00FF1D68"/>
    <w:rsid w:val="00FF1D96"/>
    <w:rsid w:val="00FF1E36"/>
    <w:rsid w:val="00FF1E73"/>
    <w:rsid w:val="00FF1E9D"/>
    <w:rsid w:val="00FF1F20"/>
    <w:rsid w:val="00FF20CE"/>
    <w:rsid w:val="00FF217A"/>
    <w:rsid w:val="00FF21AD"/>
    <w:rsid w:val="00FF22B5"/>
    <w:rsid w:val="00FF2313"/>
    <w:rsid w:val="00FF23DA"/>
    <w:rsid w:val="00FF240B"/>
    <w:rsid w:val="00FF2595"/>
    <w:rsid w:val="00FF25E9"/>
    <w:rsid w:val="00FF266C"/>
    <w:rsid w:val="00FF2795"/>
    <w:rsid w:val="00FF27CB"/>
    <w:rsid w:val="00FF283B"/>
    <w:rsid w:val="00FF2B16"/>
    <w:rsid w:val="00FF2B1C"/>
    <w:rsid w:val="00FF2C2F"/>
    <w:rsid w:val="00FF2C3C"/>
    <w:rsid w:val="00FF2DA6"/>
    <w:rsid w:val="00FF2DEA"/>
    <w:rsid w:val="00FF2E76"/>
    <w:rsid w:val="00FF3092"/>
    <w:rsid w:val="00FF31AB"/>
    <w:rsid w:val="00FF32E0"/>
    <w:rsid w:val="00FF3465"/>
    <w:rsid w:val="00FF3513"/>
    <w:rsid w:val="00FF35EA"/>
    <w:rsid w:val="00FF36C8"/>
    <w:rsid w:val="00FF3706"/>
    <w:rsid w:val="00FF3731"/>
    <w:rsid w:val="00FF377E"/>
    <w:rsid w:val="00FF3D3C"/>
    <w:rsid w:val="00FF3DC4"/>
    <w:rsid w:val="00FF3E3B"/>
    <w:rsid w:val="00FF3FD4"/>
    <w:rsid w:val="00FF40F6"/>
    <w:rsid w:val="00FF42C7"/>
    <w:rsid w:val="00FF437B"/>
    <w:rsid w:val="00FF43B0"/>
    <w:rsid w:val="00FF440D"/>
    <w:rsid w:val="00FF45E8"/>
    <w:rsid w:val="00FF45F6"/>
    <w:rsid w:val="00FF4797"/>
    <w:rsid w:val="00FF48DE"/>
    <w:rsid w:val="00FF4B27"/>
    <w:rsid w:val="00FF4B6F"/>
    <w:rsid w:val="00FF4BB4"/>
    <w:rsid w:val="00FF4BBE"/>
    <w:rsid w:val="00FF4C5C"/>
    <w:rsid w:val="00FF4D71"/>
    <w:rsid w:val="00FF4E3F"/>
    <w:rsid w:val="00FF4E7B"/>
    <w:rsid w:val="00FF4EA4"/>
    <w:rsid w:val="00FF5024"/>
    <w:rsid w:val="00FF5063"/>
    <w:rsid w:val="00FF50EC"/>
    <w:rsid w:val="00FF5176"/>
    <w:rsid w:val="00FF52A9"/>
    <w:rsid w:val="00FF53D6"/>
    <w:rsid w:val="00FF5752"/>
    <w:rsid w:val="00FF5757"/>
    <w:rsid w:val="00FF5B05"/>
    <w:rsid w:val="00FF5B21"/>
    <w:rsid w:val="00FF5C5D"/>
    <w:rsid w:val="00FF5E67"/>
    <w:rsid w:val="00FF5F0D"/>
    <w:rsid w:val="00FF6064"/>
    <w:rsid w:val="00FF60B8"/>
    <w:rsid w:val="00FF6242"/>
    <w:rsid w:val="00FF6332"/>
    <w:rsid w:val="00FF64D4"/>
    <w:rsid w:val="00FF6658"/>
    <w:rsid w:val="00FF669B"/>
    <w:rsid w:val="00FF6716"/>
    <w:rsid w:val="00FF6777"/>
    <w:rsid w:val="00FF686D"/>
    <w:rsid w:val="00FF6A5F"/>
    <w:rsid w:val="00FF6ADC"/>
    <w:rsid w:val="00FF6BA5"/>
    <w:rsid w:val="00FF6C23"/>
    <w:rsid w:val="00FF6F7C"/>
    <w:rsid w:val="00FF70DE"/>
    <w:rsid w:val="00FF74D9"/>
    <w:rsid w:val="00FF75CA"/>
    <w:rsid w:val="00FF778E"/>
    <w:rsid w:val="00FF7A31"/>
    <w:rsid w:val="00FF7A7A"/>
    <w:rsid w:val="00FF7BF6"/>
    <w:rsid w:val="00FF7C26"/>
    <w:rsid w:val="00FF7C99"/>
    <w:rsid w:val="00FF7CBD"/>
    <w:rsid w:val="00FF7D6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530B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8D53AA"/>
  </w:style>
  <w:style w:type="table" w:styleId="a4">
    <w:name w:val="Table Grid"/>
    <w:basedOn w:val="a1"/>
    <w:uiPriority w:val="59"/>
    <w:rsid w:val="008D53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3AA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53AA"/>
    <w:rPr>
      <w:rFonts w:ascii="Segoe UI" w:eastAsia="Calibri" w:hAnsi="Segoe U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53A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8D53A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D53A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8D53AA"/>
    <w:rPr>
      <w:rFonts w:ascii="Calibri" w:eastAsia="Calibri" w:hAnsi="Calibri" w:cs="Times New Roman"/>
    </w:rPr>
  </w:style>
  <w:style w:type="character" w:styleId="ab">
    <w:name w:val="Placeholder Text"/>
    <w:basedOn w:val="a0"/>
    <w:uiPriority w:val="99"/>
    <w:semiHidden/>
    <w:rsid w:val="00C77E3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6781B-C5BD-48F3-B81E-D5A38EF8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5234149</TotalTime>
  <Pages>127</Pages>
  <Words>30868</Words>
  <Characters>175950</Characters>
  <Application>Microsoft Office Word</Application>
  <DocSecurity>0</DocSecurity>
  <Lines>1466</Lines>
  <Paragraphs>412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DIANA</cp:lastModifiedBy>
  <cp:revision>9752</cp:revision>
  <cp:lastPrinted>2021-11-24T10:57:00Z</cp:lastPrinted>
  <dcterms:created xsi:type="dcterms:W3CDTF">2009-12-31T23:33:00Z</dcterms:created>
  <dcterms:modified xsi:type="dcterms:W3CDTF">2023-12-11T07:48:00Z</dcterms:modified>
</cp:coreProperties>
</file>